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2C80" w14:textId="1CCA30E9" w:rsidR="00A06B39" w:rsidRPr="00185683" w:rsidRDefault="00185683" w:rsidP="008D2040">
      <w:pPr>
        <w:spacing w:after="120"/>
        <w:jc w:val="center"/>
        <w:rPr>
          <w:sz w:val="22"/>
          <w:szCs w:val="22"/>
          <w:lang w:eastAsia="en-US"/>
        </w:rPr>
      </w:pPr>
      <w:r w:rsidRPr="00185683">
        <w:rPr>
          <w:sz w:val="22"/>
          <w:szCs w:val="22"/>
          <w:lang w:eastAsia="en-US"/>
        </w:rPr>
        <w:t>Новосибирский государственный университет</w:t>
      </w:r>
    </w:p>
    <w:p w14:paraId="4F1E10C6" w14:textId="36188417" w:rsidR="00A86E64" w:rsidRPr="00185683" w:rsidRDefault="00A86E64" w:rsidP="008D2040">
      <w:pPr>
        <w:spacing w:after="120"/>
        <w:rPr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283"/>
      </w:tblGrid>
      <w:tr w:rsidR="007752F3" w:rsidRPr="00185683" w14:paraId="7FA5CE8C" w14:textId="77777777" w:rsidTr="007752F3">
        <w:trPr>
          <w:jc w:val="right"/>
        </w:trPr>
        <w:tc>
          <w:tcPr>
            <w:tcW w:w="3356" w:type="dxa"/>
          </w:tcPr>
          <w:p w14:paraId="4F765A90" w14:textId="77777777" w:rsidR="007752F3" w:rsidRPr="00185683" w:rsidRDefault="007752F3" w:rsidP="003007A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185683">
              <w:rPr>
                <w:rFonts w:ascii="Times New Roman" w:hAnsi="Times New Roman"/>
              </w:rPr>
              <w:t>УТВЕРЖДАЮ</w:t>
            </w:r>
          </w:p>
          <w:p w14:paraId="0A7D2FF7" w14:textId="77777777" w:rsidR="007752F3" w:rsidRPr="00185683" w:rsidRDefault="007752F3" w:rsidP="007752F3">
            <w:pPr>
              <w:pStyle w:val="tdtabletext"/>
              <w:jc w:val="right"/>
              <w:rPr>
                <w:rFonts w:ascii="Times New Roman" w:hAnsi="Times New Roman"/>
              </w:rPr>
            </w:pPr>
          </w:p>
        </w:tc>
      </w:tr>
      <w:tr w:rsidR="007752F3" w:rsidRPr="00185683" w14:paraId="57C86F25" w14:textId="77777777" w:rsidTr="007752F3">
        <w:trPr>
          <w:jc w:val="right"/>
        </w:trPr>
        <w:tc>
          <w:tcPr>
            <w:tcW w:w="3356" w:type="dxa"/>
          </w:tcPr>
          <w:p w14:paraId="16F1DD6D" w14:textId="0687F769" w:rsidR="007752F3" w:rsidRPr="00185683" w:rsidRDefault="007752F3" w:rsidP="003007AC">
            <w:pPr>
              <w:pStyle w:val="tdtabletext"/>
              <w:jc w:val="center"/>
              <w:rPr>
                <w:rFonts w:ascii="Times New Roman" w:hAnsi="Times New Roman"/>
              </w:rPr>
            </w:pPr>
          </w:p>
        </w:tc>
      </w:tr>
      <w:tr w:rsidR="007752F3" w:rsidRPr="00185683" w14:paraId="649A825E" w14:textId="77777777" w:rsidTr="007752F3">
        <w:trPr>
          <w:jc w:val="right"/>
        </w:trPr>
        <w:tc>
          <w:tcPr>
            <w:tcW w:w="3356" w:type="dxa"/>
          </w:tcPr>
          <w:p w14:paraId="3F5CC265" w14:textId="77777777" w:rsidR="007752F3" w:rsidRPr="00185683" w:rsidRDefault="007752F3" w:rsidP="003007AC">
            <w:pPr>
              <w:pStyle w:val="tdtabletext"/>
              <w:jc w:val="center"/>
              <w:rPr>
                <w:rFonts w:ascii="Times New Roman" w:hAnsi="Times New Roman"/>
              </w:rPr>
            </w:pPr>
          </w:p>
        </w:tc>
      </w:tr>
      <w:tr w:rsidR="007752F3" w:rsidRPr="00185683" w14:paraId="038B6062" w14:textId="77777777" w:rsidTr="007752F3">
        <w:trPr>
          <w:jc w:val="right"/>
        </w:trPr>
        <w:tc>
          <w:tcPr>
            <w:tcW w:w="3356" w:type="dxa"/>
          </w:tcPr>
          <w:p w14:paraId="16883CA6" w14:textId="77777777" w:rsidR="007752F3" w:rsidRPr="00185683" w:rsidRDefault="007752F3" w:rsidP="003007A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185683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185683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18568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7752F3" w:rsidRPr="00185683" w14:paraId="5464B808" w14:textId="77777777" w:rsidTr="007752F3">
        <w:trPr>
          <w:jc w:val="right"/>
        </w:trPr>
        <w:tc>
          <w:tcPr>
            <w:tcW w:w="3356" w:type="dxa"/>
          </w:tcPr>
          <w:p w14:paraId="14FD4C4C" w14:textId="77777777" w:rsidR="007752F3" w:rsidRPr="00185683" w:rsidRDefault="007752F3" w:rsidP="003007A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7752F3" w:rsidRPr="00185683" w14:paraId="24DC986A" w14:textId="77777777" w:rsidTr="007752F3">
        <w:trPr>
          <w:trHeight w:val="844"/>
          <w:jc w:val="right"/>
        </w:trPr>
        <w:tc>
          <w:tcPr>
            <w:tcW w:w="3356" w:type="dxa"/>
          </w:tcPr>
          <w:p w14:paraId="36F4DC21" w14:textId="77777777" w:rsidR="007752F3" w:rsidRPr="00185683" w:rsidRDefault="007752F3" w:rsidP="003007AC">
            <w:pPr>
              <w:pStyle w:val="tdtabletext"/>
              <w:rPr>
                <w:rFonts w:ascii="Times New Roman" w:hAnsi="Times New Roman"/>
              </w:rPr>
            </w:pPr>
          </w:p>
          <w:p w14:paraId="6AADB3EE" w14:textId="77777777" w:rsidR="007752F3" w:rsidRPr="00185683" w:rsidRDefault="007752F3" w:rsidP="003007AC">
            <w:pPr>
              <w:pStyle w:val="tdtabletext"/>
              <w:rPr>
                <w:rFonts w:ascii="Times New Roman" w:hAnsi="Times New Roman"/>
              </w:rPr>
            </w:pPr>
            <w:r w:rsidRPr="00185683">
              <w:rPr>
                <w:rFonts w:ascii="Times New Roman" w:hAnsi="Times New Roman"/>
              </w:rPr>
              <w:t>«___» _________ 20__ г.</w:t>
            </w:r>
          </w:p>
        </w:tc>
      </w:tr>
    </w:tbl>
    <w:p w14:paraId="3DCFE403" w14:textId="77777777" w:rsidR="001D25A6" w:rsidRPr="00185683" w:rsidRDefault="001D25A6" w:rsidP="00140616">
      <w:pPr>
        <w:rPr>
          <w:b/>
          <w:szCs w:val="28"/>
        </w:rPr>
      </w:pPr>
    </w:p>
    <w:p w14:paraId="6B6B2832" w14:textId="77777777" w:rsidR="00A86E64" w:rsidRPr="00185683" w:rsidRDefault="00A86E64" w:rsidP="00491392"/>
    <w:p w14:paraId="08F1EF98" w14:textId="77777777" w:rsidR="00A86E64" w:rsidRPr="00185683" w:rsidRDefault="00A86E64" w:rsidP="00491392"/>
    <w:p w14:paraId="44813D36" w14:textId="77777777" w:rsidR="000237EC" w:rsidRPr="00185683" w:rsidRDefault="000237EC" w:rsidP="00491392"/>
    <w:p w14:paraId="2D1613CA" w14:textId="77777777" w:rsidR="000237EC" w:rsidRPr="00185683" w:rsidRDefault="000237EC" w:rsidP="00491392"/>
    <w:p w14:paraId="4301F7B0" w14:textId="77777777" w:rsidR="000237EC" w:rsidRPr="00185683" w:rsidRDefault="000237EC" w:rsidP="00491392"/>
    <w:p w14:paraId="3DF755D9" w14:textId="3E71A390" w:rsidR="00AA0507" w:rsidRDefault="00185683" w:rsidP="007752F3">
      <w:pPr>
        <w:spacing w:after="120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Отчет о научно-исследовательской работе:</w:t>
      </w:r>
    </w:p>
    <w:p w14:paraId="289CA17B" w14:textId="7F4247F9" w:rsidR="00185683" w:rsidRPr="00185683" w:rsidRDefault="00185683" w:rsidP="007752F3">
      <w:pPr>
        <w:spacing w:after="120"/>
        <w:jc w:val="center"/>
        <w:rPr>
          <w:sz w:val="26"/>
          <w:szCs w:val="26"/>
          <w:lang w:eastAsia="en-US"/>
        </w:rPr>
      </w:pPr>
      <w:r w:rsidRPr="00185683">
        <w:rPr>
          <w:sz w:val="26"/>
          <w:szCs w:val="26"/>
          <w:lang w:eastAsia="en-US"/>
        </w:rPr>
        <w:t>“</w:t>
      </w:r>
      <w:r w:rsidR="00767299">
        <w:rPr>
          <w:b/>
          <w:bCs/>
          <w:color w:val="000000"/>
          <w:sz w:val="36"/>
          <w:szCs w:val="36"/>
        </w:rPr>
        <w:t>Информационная система авиастроительного предприятия</w:t>
      </w:r>
      <w:r w:rsidRPr="00185683">
        <w:rPr>
          <w:sz w:val="26"/>
          <w:szCs w:val="26"/>
          <w:lang w:eastAsia="en-US"/>
        </w:rPr>
        <w:t>”</w:t>
      </w:r>
    </w:p>
    <w:p w14:paraId="54A53C00" w14:textId="77777777" w:rsidR="008D2040" w:rsidRPr="00185683" w:rsidRDefault="008D2040" w:rsidP="007752F3">
      <w:pPr>
        <w:spacing w:after="120"/>
        <w:jc w:val="center"/>
        <w:rPr>
          <w:sz w:val="24"/>
          <w:szCs w:val="24"/>
          <w:lang w:eastAsia="en-US"/>
        </w:rPr>
      </w:pPr>
    </w:p>
    <w:p w14:paraId="61FBA17E" w14:textId="77777777" w:rsidR="008D2040" w:rsidRPr="003A1E3D" w:rsidRDefault="008D2040" w:rsidP="007752F3">
      <w:pPr>
        <w:spacing w:after="120"/>
        <w:jc w:val="center"/>
        <w:rPr>
          <w:sz w:val="24"/>
          <w:szCs w:val="24"/>
          <w:lang w:eastAsia="en-US"/>
        </w:rPr>
      </w:pPr>
    </w:p>
    <w:p w14:paraId="0D6F4248" w14:textId="77777777" w:rsidR="008D2040" w:rsidRPr="00185683" w:rsidRDefault="008D2040" w:rsidP="007752F3">
      <w:pPr>
        <w:spacing w:after="120"/>
        <w:jc w:val="center"/>
        <w:rPr>
          <w:sz w:val="24"/>
          <w:szCs w:val="24"/>
          <w:lang w:eastAsia="en-US"/>
        </w:rPr>
      </w:pPr>
    </w:p>
    <w:p w14:paraId="004E8007" w14:textId="77777777" w:rsidR="008D2040" w:rsidRPr="00185683" w:rsidRDefault="008D2040" w:rsidP="007752F3">
      <w:pPr>
        <w:spacing w:after="120"/>
        <w:jc w:val="center"/>
        <w:rPr>
          <w:sz w:val="24"/>
          <w:szCs w:val="24"/>
          <w:lang w:eastAsia="en-US"/>
        </w:rPr>
      </w:pPr>
    </w:p>
    <w:p w14:paraId="5AA681AE" w14:textId="09B18B78" w:rsidR="00A86E64" w:rsidRPr="00F26E1A" w:rsidRDefault="00185683" w:rsidP="00185683">
      <w:pPr>
        <w:spacing w:line="288" w:lineRule="auto"/>
        <w:jc w:val="center"/>
        <w:rPr>
          <w:b/>
        </w:rPr>
      </w:pPr>
      <w:r>
        <w:rPr>
          <w:b/>
        </w:rPr>
        <w:t xml:space="preserve">Выполнил: </w:t>
      </w:r>
      <w:r w:rsidR="00767299">
        <w:rPr>
          <w:b/>
        </w:rPr>
        <w:t xml:space="preserve">Бречка Антон </w:t>
      </w:r>
    </w:p>
    <w:p w14:paraId="40C9C45B" w14:textId="77777777" w:rsidR="007752F3" w:rsidRPr="00185683" w:rsidRDefault="007752F3">
      <w:pPr>
        <w:spacing w:line="288" w:lineRule="auto"/>
        <w:rPr>
          <w:b/>
        </w:rPr>
      </w:pPr>
    </w:p>
    <w:p w14:paraId="177EB03A" w14:textId="77777777" w:rsidR="00A86E64" w:rsidRPr="00185683" w:rsidRDefault="00A86E64">
      <w:pPr>
        <w:jc w:val="center"/>
        <w:rPr>
          <w:sz w:val="24"/>
          <w:szCs w:val="24"/>
        </w:rPr>
      </w:pPr>
    </w:p>
    <w:p w14:paraId="723B5A63" w14:textId="77777777" w:rsidR="008D2040" w:rsidRPr="00185683" w:rsidRDefault="008D2040">
      <w:pPr>
        <w:jc w:val="center"/>
        <w:rPr>
          <w:sz w:val="24"/>
          <w:szCs w:val="24"/>
        </w:rPr>
      </w:pPr>
    </w:p>
    <w:p w14:paraId="6A078671" w14:textId="77777777" w:rsidR="00A86E64" w:rsidRPr="00185683" w:rsidRDefault="00A86E64">
      <w:pPr>
        <w:jc w:val="center"/>
        <w:rPr>
          <w:sz w:val="24"/>
          <w:szCs w:val="24"/>
        </w:rPr>
      </w:pPr>
    </w:p>
    <w:p w14:paraId="3DBD8E45" w14:textId="77777777" w:rsidR="00A86E64" w:rsidRPr="00185683" w:rsidRDefault="00A86E64">
      <w:pPr>
        <w:jc w:val="center"/>
        <w:rPr>
          <w:sz w:val="24"/>
          <w:szCs w:val="24"/>
        </w:rPr>
      </w:pPr>
    </w:p>
    <w:p w14:paraId="2C07B227" w14:textId="77777777" w:rsidR="00A86E64" w:rsidRPr="00185683" w:rsidRDefault="00A86E64">
      <w:pPr>
        <w:jc w:val="center"/>
        <w:rPr>
          <w:sz w:val="24"/>
          <w:szCs w:val="24"/>
        </w:rPr>
      </w:pPr>
    </w:p>
    <w:p w14:paraId="3E4A47C7" w14:textId="77777777" w:rsidR="00A86E64" w:rsidRPr="00185683" w:rsidRDefault="00A86E64">
      <w:pPr>
        <w:jc w:val="center"/>
        <w:rPr>
          <w:sz w:val="24"/>
          <w:szCs w:val="24"/>
        </w:rPr>
      </w:pPr>
    </w:p>
    <w:p w14:paraId="42B06D51" w14:textId="77777777" w:rsidR="006768FF" w:rsidRPr="00185683" w:rsidRDefault="006768FF" w:rsidP="008D2040">
      <w:pPr>
        <w:spacing w:after="120"/>
        <w:jc w:val="center"/>
        <w:rPr>
          <w:sz w:val="22"/>
          <w:szCs w:val="22"/>
          <w:lang w:eastAsia="en-US"/>
        </w:rPr>
      </w:pPr>
    </w:p>
    <w:p w14:paraId="055E95F8" w14:textId="77777777" w:rsidR="006768FF" w:rsidRPr="00185683" w:rsidRDefault="006768FF" w:rsidP="008D2040">
      <w:pPr>
        <w:spacing w:after="120"/>
        <w:jc w:val="center"/>
        <w:rPr>
          <w:sz w:val="22"/>
          <w:szCs w:val="22"/>
          <w:lang w:eastAsia="en-US"/>
        </w:rPr>
      </w:pPr>
    </w:p>
    <w:p w14:paraId="18AC00E5" w14:textId="77777777" w:rsidR="006768FF" w:rsidRPr="00185683" w:rsidRDefault="006768FF" w:rsidP="008D2040">
      <w:pPr>
        <w:spacing w:after="120"/>
        <w:jc w:val="center"/>
        <w:rPr>
          <w:sz w:val="22"/>
          <w:szCs w:val="22"/>
          <w:lang w:eastAsia="en-US"/>
        </w:rPr>
      </w:pPr>
    </w:p>
    <w:p w14:paraId="19AB14B4" w14:textId="1F3280C7" w:rsidR="00A86E64" w:rsidRPr="00185683" w:rsidRDefault="00185683" w:rsidP="008D2040">
      <w:pPr>
        <w:spacing w:after="120"/>
        <w:jc w:val="center"/>
        <w:rPr>
          <w:sz w:val="22"/>
          <w:szCs w:val="22"/>
          <w:lang w:eastAsia="en-US"/>
        </w:rPr>
        <w:sectPr w:rsidR="00A86E64" w:rsidRPr="00185683" w:rsidSect="00670867">
          <w:footerReference w:type="default" r:id="rId11"/>
          <w:footerReference w:type="first" r:id="rId12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>
        <w:rPr>
          <w:sz w:val="22"/>
          <w:szCs w:val="22"/>
          <w:lang w:eastAsia="en-US"/>
        </w:rPr>
        <w:t>Новосибирск</w:t>
      </w:r>
      <w:r w:rsidR="00A86E64" w:rsidRPr="00185683">
        <w:rPr>
          <w:sz w:val="22"/>
          <w:szCs w:val="22"/>
          <w:lang w:eastAsia="en-US"/>
        </w:rPr>
        <w:t xml:space="preserve"> 2</w:t>
      </w:r>
      <w:r>
        <w:rPr>
          <w:sz w:val="22"/>
          <w:szCs w:val="22"/>
          <w:lang w:eastAsia="en-US"/>
        </w:rPr>
        <w:t>0</w:t>
      </w:r>
      <w:r w:rsidR="00E653AD">
        <w:rPr>
          <w:sz w:val="22"/>
          <w:szCs w:val="22"/>
          <w:lang w:eastAsia="en-US"/>
        </w:rPr>
        <w:t>20</w:t>
      </w:r>
    </w:p>
    <w:p w14:paraId="6127F444" w14:textId="77777777" w:rsidR="00A86E64" w:rsidRPr="00185683" w:rsidRDefault="009D243C" w:rsidP="00400302">
      <w:pPr>
        <w:pStyle w:val="tdnontocunorderedcaption"/>
        <w:rPr>
          <w:rFonts w:ascii="Times New Roman" w:hAnsi="Times New Roman" w:cs="Times New Roman"/>
        </w:rPr>
      </w:pPr>
      <w:r w:rsidRPr="00185683">
        <w:rPr>
          <w:rFonts w:ascii="Times New Roman" w:hAnsi="Times New Roman" w:cs="Times New Roman"/>
        </w:rPr>
        <w:lastRenderedPageBreak/>
        <w:t>СОДЕРЖАНИЕ</w:t>
      </w:r>
    </w:p>
    <w:p w14:paraId="54D2C94A" w14:textId="738A1B1F" w:rsidR="00F72599" w:rsidRPr="00185683" w:rsidRDefault="00A86E64">
      <w:pPr>
        <w:pStyle w:val="12"/>
        <w:rPr>
          <w:rFonts w:ascii="Times New Roman" w:eastAsiaTheme="minorEastAsia" w:hAnsi="Times New Roman"/>
          <w:szCs w:val="22"/>
        </w:rPr>
      </w:pPr>
      <w:r w:rsidRPr="00185683">
        <w:rPr>
          <w:rFonts w:ascii="Times New Roman" w:hAnsi="Times New Roman"/>
          <w:szCs w:val="24"/>
        </w:rPr>
        <w:fldChar w:fldCharType="begin"/>
      </w:r>
      <w:r w:rsidRPr="00185683">
        <w:rPr>
          <w:rFonts w:ascii="Times New Roman" w:hAnsi="Times New Roman"/>
          <w:szCs w:val="24"/>
        </w:rPr>
        <w:instrText xml:space="preserve"> TOC \o "1-4" \h \z \u </w:instrText>
      </w:r>
      <w:r w:rsidRPr="00185683">
        <w:rPr>
          <w:rFonts w:ascii="Times New Roman" w:hAnsi="Times New Roman"/>
          <w:szCs w:val="24"/>
        </w:rPr>
        <w:fldChar w:fldCharType="separate"/>
      </w:r>
      <w:hyperlink w:anchor="_Toc458005623" w:history="1">
        <w:r w:rsidR="00F72599" w:rsidRPr="00185683">
          <w:rPr>
            <w:rStyle w:val="ac"/>
            <w:rFonts w:ascii="Times New Roman" w:hAnsi="Times New Roman"/>
          </w:rPr>
          <w:t>ВВЕДЕНИЕ</w:t>
        </w:r>
        <w:r w:rsidR="00F72599" w:rsidRPr="00185683">
          <w:rPr>
            <w:rFonts w:ascii="Times New Roman" w:hAnsi="Times New Roman"/>
            <w:webHidden/>
          </w:rPr>
          <w:tab/>
        </w:r>
        <w:r w:rsidR="00185683">
          <w:rPr>
            <w:rFonts w:ascii="Times New Roman" w:hAnsi="Times New Roman"/>
            <w:webHidden/>
          </w:rPr>
          <w:t>2</w:t>
        </w:r>
      </w:hyperlink>
    </w:p>
    <w:p w14:paraId="35810E00" w14:textId="4EE57E12" w:rsidR="00F72599" w:rsidRDefault="00F26E1A">
      <w:pPr>
        <w:pStyle w:val="12"/>
        <w:rPr>
          <w:rFonts w:ascii="Times New Roman" w:hAnsi="Times New Roman"/>
        </w:rPr>
      </w:pPr>
      <w:hyperlink w:anchor="_Toc458005624" w:history="1">
        <w:r w:rsidR="00185683">
          <w:rPr>
            <w:rStyle w:val="ac"/>
            <w:rFonts w:ascii="Times New Roman" w:hAnsi="Times New Roman"/>
          </w:rPr>
          <w:t>Глава 1. Анализ проекта</w:t>
        </w:r>
        <w:r w:rsidR="00F72599" w:rsidRPr="00185683">
          <w:rPr>
            <w:rFonts w:ascii="Times New Roman" w:hAnsi="Times New Roman"/>
            <w:webHidden/>
          </w:rPr>
          <w:tab/>
        </w:r>
        <w:r w:rsidR="00737E6F">
          <w:rPr>
            <w:rFonts w:ascii="Times New Roman" w:hAnsi="Times New Roman"/>
            <w:webHidden/>
          </w:rPr>
          <w:t>4</w:t>
        </w:r>
      </w:hyperlink>
    </w:p>
    <w:p w14:paraId="246FCE34" w14:textId="202C8B82" w:rsidR="00185683" w:rsidRDefault="00F26E1A" w:rsidP="00185683">
      <w:pPr>
        <w:pStyle w:val="12"/>
        <w:rPr>
          <w:rFonts w:ascii="Times New Roman" w:hAnsi="Times New Roman"/>
        </w:rPr>
      </w:pPr>
      <w:hyperlink w:anchor="_Toc458005624" w:history="1">
        <w:r w:rsidR="00185683">
          <w:rPr>
            <w:rStyle w:val="ac"/>
            <w:rFonts w:ascii="Times New Roman" w:hAnsi="Times New Roman"/>
          </w:rPr>
          <w:t>Глава 2. Проектирование системы</w:t>
        </w:r>
        <w:r w:rsidR="00185683" w:rsidRPr="00185683">
          <w:rPr>
            <w:rFonts w:ascii="Times New Roman" w:hAnsi="Times New Roman"/>
            <w:webHidden/>
          </w:rPr>
          <w:tab/>
        </w:r>
        <w:r w:rsidR="00737E6F">
          <w:rPr>
            <w:rFonts w:ascii="Times New Roman" w:hAnsi="Times New Roman"/>
            <w:webHidden/>
          </w:rPr>
          <w:t>6</w:t>
        </w:r>
      </w:hyperlink>
    </w:p>
    <w:p w14:paraId="4BC01005" w14:textId="2821E40E" w:rsidR="00185683" w:rsidRDefault="00F26E1A" w:rsidP="00185683">
      <w:pPr>
        <w:pStyle w:val="12"/>
        <w:rPr>
          <w:rFonts w:ascii="Times New Roman" w:hAnsi="Times New Roman"/>
        </w:rPr>
      </w:pPr>
      <w:hyperlink w:anchor="_Toc458005624" w:history="1">
        <w:r w:rsidR="00185683">
          <w:rPr>
            <w:rStyle w:val="ac"/>
            <w:rFonts w:ascii="Times New Roman" w:hAnsi="Times New Roman"/>
          </w:rPr>
          <w:t>Глава 3. Реализация системы</w:t>
        </w:r>
        <w:r w:rsidR="00185683" w:rsidRPr="00185683">
          <w:rPr>
            <w:rFonts w:ascii="Times New Roman" w:hAnsi="Times New Roman"/>
            <w:webHidden/>
          </w:rPr>
          <w:tab/>
        </w:r>
        <w:r w:rsidR="00185683" w:rsidRPr="00185683">
          <w:rPr>
            <w:rFonts w:ascii="Times New Roman" w:hAnsi="Times New Roman"/>
            <w:webHidden/>
          </w:rPr>
          <w:fldChar w:fldCharType="begin"/>
        </w:r>
        <w:r w:rsidR="00185683" w:rsidRPr="00185683">
          <w:rPr>
            <w:rFonts w:ascii="Times New Roman" w:hAnsi="Times New Roman"/>
            <w:webHidden/>
          </w:rPr>
          <w:instrText xml:space="preserve"> PAGEREF _Toc458005624 \h </w:instrText>
        </w:r>
        <w:r w:rsidR="00185683" w:rsidRPr="00185683">
          <w:rPr>
            <w:rFonts w:ascii="Times New Roman" w:hAnsi="Times New Roman"/>
            <w:webHidden/>
          </w:rPr>
        </w:r>
        <w:r w:rsidR="00185683" w:rsidRPr="00185683">
          <w:rPr>
            <w:rFonts w:ascii="Times New Roman" w:hAnsi="Times New Roman"/>
            <w:webHidden/>
          </w:rPr>
          <w:fldChar w:fldCharType="separate"/>
        </w:r>
        <w:r w:rsidR="00185683" w:rsidRPr="00185683">
          <w:rPr>
            <w:rFonts w:ascii="Times New Roman" w:hAnsi="Times New Roman"/>
            <w:webHidden/>
          </w:rPr>
          <w:t>8</w:t>
        </w:r>
        <w:r w:rsidR="00185683" w:rsidRPr="00185683">
          <w:rPr>
            <w:rFonts w:ascii="Times New Roman" w:hAnsi="Times New Roman"/>
            <w:webHidden/>
          </w:rPr>
          <w:fldChar w:fldCharType="end"/>
        </w:r>
      </w:hyperlink>
    </w:p>
    <w:p w14:paraId="3736A548" w14:textId="3B9ACE14" w:rsidR="00185683" w:rsidRPr="00185683" w:rsidRDefault="00F26E1A" w:rsidP="00185683">
      <w:pPr>
        <w:pStyle w:val="12"/>
        <w:rPr>
          <w:rFonts w:ascii="Times New Roman" w:hAnsi="Times New Roman"/>
        </w:rPr>
      </w:pPr>
      <w:hyperlink w:anchor="_Toc458005624" w:history="1">
        <w:r w:rsidR="00185683">
          <w:rPr>
            <w:rStyle w:val="ac"/>
            <w:rFonts w:ascii="Times New Roman" w:hAnsi="Times New Roman"/>
          </w:rPr>
          <w:t>Глава 4. Тестирование</w:t>
        </w:r>
        <w:r w:rsidR="00185683" w:rsidRPr="00185683">
          <w:rPr>
            <w:rFonts w:ascii="Times New Roman" w:hAnsi="Times New Roman"/>
            <w:webHidden/>
          </w:rPr>
          <w:tab/>
        </w:r>
        <w:r w:rsidR="00185683" w:rsidRPr="00185683">
          <w:rPr>
            <w:rFonts w:ascii="Times New Roman" w:hAnsi="Times New Roman"/>
            <w:webHidden/>
          </w:rPr>
          <w:fldChar w:fldCharType="begin"/>
        </w:r>
        <w:r w:rsidR="00185683" w:rsidRPr="00185683">
          <w:rPr>
            <w:rFonts w:ascii="Times New Roman" w:hAnsi="Times New Roman"/>
            <w:webHidden/>
          </w:rPr>
          <w:instrText xml:space="preserve"> PAGEREF _Toc458005624 \h </w:instrText>
        </w:r>
        <w:r w:rsidR="00185683" w:rsidRPr="00185683">
          <w:rPr>
            <w:rFonts w:ascii="Times New Roman" w:hAnsi="Times New Roman"/>
            <w:webHidden/>
          </w:rPr>
        </w:r>
        <w:r w:rsidR="00185683" w:rsidRPr="00185683">
          <w:rPr>
            <w:rFonts w:ascii="Times New Roman" w:hAnsi="Times New Roman"/>
            <w:webHidden/>
          </w:rPr>
          <w:fldChar w:fldCharType="separate"/>
        </w:r>
        <w:r w:rsidR="00185683" w:rsidRPr="00185683">
          <w:rPr>
            <w:rFonts w:ascii="Times New Roman" w:hAnsi="Times New Roman"/>
            <w:webHidden/>
          </w:rPr>
          <w:t>8</w:t>
        </w:r>
        <w:r w:rsidR="00185683" w:rsidRPr="00185683">
          <w:rPr>
            <w:rFonts w:ascii="Times New Roman" w:hAnsi="Times New Roman"/>
            <w:webHidden/>
          </w:rPr>
          <w:fldChar w:fldCharType="end"/>
        </w:r>
      </w:hyperlink>
    </w:p>
    <w:p w14:paraId="3302E1FA" w14:textId="77777777" w:rsidR="00F72599" w:rsidRPr="00185683" w:rsidRDefault="00F26E1A">
      <w:pPr>
        <w:pStyle w:val="12"/>
        <w:rPr>
          <w:rFonts w:ascii="Times New Roman" w:eastAsiaTheme="minorEastAsia" w:hAnsi="Times New Roman"/>
          <w:szCs w:val="22"/>
        </w:rPr>
      </w:pPr>
      <w:hyperlink w:anchor="_Toc458005625" w:history="1">
        <w:r w:rsidR="00F72599" w:rsidRPr="00185683">
          <w:rPr>
            <w:rStyle w:val="ac"/>
            <w:rFonts w:ascii="Times New Roman" w:hAnsi="Times New Roman"/>
          </w:rPr>
          <w:t>ЗАКЛЮЧЕНИЕ</w:t>
        </w:r>
        <w:r w:rsidR="00F72599" w:rsidRPr="00185683">
          <w:rPr>
            <w:rFonts w:ascii="Times New Roman" w:hAnsi="Times New Roman"/>
            <w:webHidden/>
          </w:rPr>
          <w:tab/>
        </w:r>
        <w:r w:rsidR="00F72599" w:rsidRPr="00185683">
          <w:rPr>
            <w:rFonts w:ascii="Times New Roman" w:hAnsi="Times New Roman"/>
            <w:webHidden/>
          </w:rPr>
          <w:fldChar w:fldCharType="begin"/>
        </w:r>
        <w:r w:rsidR="00F72599" w:rsidRPr="00185683">
          <w:rPr>
            <w:rFonts w:ascii="Times New Roman" w:hAnsi="Times New Roman"/>
            <w:webHidden/>
          </w:rPr>
          <w:instrText xml:space="preserve"> PAGEREF _Toc458005625 \h </w:instrText>
        </w:r>
        <w:r w:rsidR="00F72599" w:rsidRPr="00185683">
          <w:rPr>
            <w:rFonts w:ascii="Times New Roman" w:hAnsi="Times New Roman"/>
            <w:webHidden/>
          </w:rPr>
        </w:r>
        <w:r w:rsidR="00F72599" w:rsidRPr="00185683">
          <w:rPr>
            <w:rFonts w:ascii="Times New Roman" w:hAnsi="Times New Roman"/>
            <w:webHidden/>
          </w:rPr>
          <w:fldChar w:fldCharType="separate"/>
        </w:r>
        <w:r w:rsidR="00F72599" w:rsidRPr="00185683">
          <w:rPr>
            <w:rFonts w:ascii="Times New Roman" w:hAnsi="Times New Roman"/>
            <w:webHidden/>
          </w:rPr>
          <w:t>9</w:t>
        </w:r>
        <w:r w:rsidR="00F72599" w:rsidRPr="00185683">
          <w:rPr>
            <w:rFonts w:ascii="Times New Roman" w:hAnsi="Times New Roman"/>
            <w:webHidden/>
          </w:rPr>
          <w:fldChar w:fldCharType="end"/>
        </w:r>
      </w:hyperlink>
    </w:p>
    <w:p w14:paraId="10A414B5" w14:textId="77777777" w:rsidR="00F72599" w:rsidRPr="00185683" w:rsidRDefault="00F26E1A">
      <w:pPr>
        <w:pStyle w:val="12"/>
        <w:rPr>
          <w:rFonts w:ascii="Times New Roman" w:eastAsiaTheme="minorEastAsia" w:hAnsi="Times New Roman"/>
          <w:szCs w:val="22"/>
        </w:rPr>
      </w:pPr>
      <w:hyperlink w:anchor="_Toc458005626" w:history="1">
        <w:r w:rsidR="00F72599" w:rsidRPr="00185683">
          <w:rPr>
            <w:rStyle w:val="ac"/>
            <w:rFonts w:ascii="Times New Roman" w:hAnsi="Times New Roman"/>
          </w:rPr>
          <w:t>СПИСОК ИСПОЛЬЗОВАННЫХ ИСТОЧНИКОВ</w:t>
        </w:r>
        <w:r w:rsidR="00F72599" w:rsidRPr="00185683">
          <w:rPr>
            <w:rFonts w:ascii="Times New Roman" w:hAnsi="Times New Roman"/>
            <w:webHidden/>
          </w:rPr>
          <w:tab/>
        </w:r>
        <w:r w:rsidR="00F72599" w:rsidRPr="00185683">
          <w:rPr>
            <w:rFonts w:ascii="Times New Roman" w:hAnsi="Times New Roman"/>
            <w:webHidden/>
          </w:rPr>
          <w:fldChar w:fldCharType="begin"/>
        </w:r>
        <w:r w:rsidR="00F72599" w:rsidRPr="00185683">
          <w:rPr>
            <w:rFonts w:ascii="Times New Roman" w:hAnsi="Times New Roman"/>
            <w:webHidden/>
          </w:rPr>
          <w:instrText xml:space="preserve"> PAGEREF _Toc458005626 \h </w:instrText>
        </w:r>
        <w:r w:rsidR="00F72599" w:rsidRPr="00185683">
          <w:rPr>
            <w:rFonts w:ascii="Times New Roman" w:hAnsi="Times New Roman"/>
            <w:webHidden/>
          </w:rPr>
        </w:r>
        <w:r w:rsidR="00F72599" w:rsidRPr="00185683">
          <w:rPr>
            <w:rFonts w:ascii="Times New Roman" w:hAnsi="Times New Roman"/>
            <w:webHidden/>
          </w:rPr>
          <w:fldChar w:fldCharType="separate"/>
        </w:r>
        <w:r w:rsidR="00F72599" w:rsidRPr="00185683">
          <w:rPr>
            <w:rFonts w:ascii="Times New Roman" w:hAnsi="Times New Roman"/>
            <w:webHidden/>
          </w:rPr>
          <w:t>10</w:t>
        </w:r>
        <w:r w:rsidR="00F72599" w:rsidRPr="00185683">
          <w:rPr>
            <w:rFonts w:ascii="Times New Roman" w:hAnsi="Times New Roman"/>
            <w:webHidden/>
          </w:rPr>
          <w:fldChar w:fldCharType="end"/>
        </w:r>
      </w:hyperlink>
    </w:p>
    <w:p w14:paraId="01BB11EA" w14:textId="77777777" w:rsidR="00F72599" w:rsidRPr="00185683" w:rsidRDefault="00F26E1A">
      <w:pPr>
        <w:pStyle w:val="12"/>
        <w:rPr>
          <w:rFonts w:ascii="Times New Roman" w:eastAsiaTheme="minorEastAsia" w:hAnsi="Times New Roman"/>
          <w:szCs w:val="22"/>
        </w:rPr>
      </w:pPr>
      <w:hyperlink w:anchor="_Toc458005627" w:history="1">
        <w:r w:rsidR="00F72599" w:rsidRPr="00185683">
          <w:rPr>
            <w:rStyle w:val="ac"/>
            <w:rFonts w:ascii="Times New Roman" w:hAnsi="Times New Roman"/>
          </w:rPr>
          <w:t>ПРИЛОЖЕНИЯ</w:t>
        </w:r>
        <w:r w:rsidR="00F72599" w:rsidRPr="00185683">
          <w:rPr>
            <w:rFonts w:ascii="Times New Roman" w:hAnsi="Times New Roman"/>
            <w:webHidden/>
          </w:rPr>
          <w:tab/>
        </w:r>
        <w:r w:rsidR="00F72599" w:rsidRPr="00185683">
          <w:rPr>
            <w:rFonts w:ascii="Times New Roman" w:hAnsi="Times New Roman"/>
            <w:webHidden/>
          </w:rPr>
          <w:fldChar w:fldCharType="begin"/>
        </w:r>
        <w:r w:rsidR="00F72599" w:rsidRPr="00185683">
          <w:rPr>
            <w:rFonts w:ascii="Times New Roman" w:hAnsi="Times New Roman"/>
            <w:webHidden/>
          </w:rPr>
          <w:instrText xml:space="preserve"> PAGEREF _Toc458005627 \h </w:instrText>
        </w:r>
        <w:r w:rsidR="00F72599" w:rsidRPr="00185683">
          <w:rPr>
            <w:rFonts w:ascii="Times New Roman" w:hAnsi="Times New Roman"/>
            <w:webHidden/>
          </w:rPr>
        </w:r>
        <w:r w:rsidR="00F72599" w:rsidRPr="00185683">
          <w:rPr>
            <w:rFonts w:ascii="Times New Roman" w:hAnsi="Times New Roman"/>
            <w:webHidden/>
          </w:rPr>
          <w:fldChar w:fldCharType="separate"/>
        </w:r>
        <w:r w:rsidR="00F72599" w:rsidRPr="00185683">
          <w:rPr>
            <w:rFonts w:ascii="Times New Roman" w:hAnsi="Times New Roman"/>
            <w:webHidden/>
          </w:rPr>
          <w:t>11</w:t>
        </w:r>
        <w:r w:rsidR="00F72599" w:rsidRPr="00185683">
          <w:rPr>
            <w:rFonts w:ascii="Times New Roman" w:hAnsi="Times New Roman"/>
            <w:webHidden/>
          </w:rPr>
          <w:fldChar w:fldCharType="end"/>
        </w:r>
      </w:hyperlink>
    </w:p>
    <w:p w14:paraId="00AAED4B" w14:textId="77777777" w:rsidR="00A86E64" w:rsidRPr="00185683" w:rsidRDefault="00A86E64">
      <w:pPr>
        <w:spacing w:line="360" w:lineRule="auto"/>
        <w:rPr>
          <w:sz w:val="24"/>
          <w:szCs w:val="24"/>
        </w:rPr>
      </w:pPr>
      <w:r w:rsidRPr="00185683">
        <w:rPr>
          <w:sz w:val="24"/>
          <w:szCs w:val="24"/>
        </w:rPr>
        <w:fldChar w:fldCharType="end"/>
      </w:r>
    </w:p>
    <w:p w14:paraId="0A21867F" w14:textId="2966B9A4" w:rsidR="00A86E64" w:rsidRDefault="009D243C" w:rsidP="00E55D26">
      <w:pPr>
        <w:pStyle w:val="37"/>
      </w:pPr>
      <w:bookmarkStart w:id="0" w:name="_Toc458005623"/>
      <w:r w:rsidRPr="00185683">
        <w:t>ВВЕДЕНИЕ</w:t>
      </w:r>
      <w:bookmarkEnd w:id="0"/>
    </w:p>
    <w:p w14:paraId="24A20271" w14:textId="77777777" w:rsidR="00767299" w:rsidRPr="0021532C" w:rsidRDefault="00A37A35" w:rsidP="00D123A1">
      <w:pPr>
        <w:pStyle w:val="29"/>
      </w:pPr>
      <w:r w:rsidRPr="0021532C">
        <w:t>Проект «</w:t>
      </w:r>
      <w:r w:rsidR="00767299" w:rsidRPr="0021532C">
        <w:rPr>
          <w:color w:val="000000"/>
        </w:rPr>
        <w:t>Информационная система авиастроительного предприятия</w:t>
      </w:r>
      <w:r w:rsidRPr="0021532C">
        <w:t xml:space="preserve">» </w:t>
      </w:r>
      <w:r w:rsidR="003A1E3D" w:rsidRPr="0021532C">
        <w:t>включает в себя</w:t>
      </w:r>
      <w:r w:rsidR="00767299" w:rsidRPr="0021532C">
        <w:t>:</w:t>
      </w:r>
      <w:r w:rsidR="003A1E3D" w:rsidRPr="0021532C">
        <w:t xml:space="preserve"> </w:t>
      </w:r>
    </w:p>
    <w:p w14:paraId="066A2065" w14:textId="32B8CA48" w:rsidR="00767299" w:rsidRPr="0021532C" w:rsidRDefault="00767299" w:rsidP="00D123A1">
      <w:pPr>
        <w:pStyle w:val="29"/>
      </w:pPr>
      <w:r w:rsidRPr="0021532C">
        <w:t>База данных</w:t>
      </w:r>
      <w:r w:rsidR="003A1E3D" w:rsidRPr="0021532C">
        <w:t xml:space="preserve">, </w:t>
      </w:r>
      <w:r w:rsidRPr="0021532C">
        <w:t xml:space="preserve">в которой хранится информация о структурном представлении предприятия, а также данные работников, участвующих в процессе выполнения работы;  </w:t>
      </w:r>
      <w:r w:rsidR="003A1E3D" w:rsidRPr="0021532C">
        <w:t xml:space="preserve"> </w:t>
      </w:r>
    </w:p>
    <w:p w14:paraId="7C53E3FA" w14:textId="68F3D661" w:rsidR="0021532C" w:rsidRPr="0021532C" w:rsidRDefault="00767299" w:rsidP="00D123A1">
      <w:pPr>
        <w:pStyle w:val="29"/>
      </w:pPr>
      <w:r w:rsidRPr="0021532C">
        <w:t>П</w:t>
      </w:r>
      <w:r w:rsidR="003A1E3D" w:rsidRPr="0021532C">
        <w:t>риложение, предоставляющее интерфейс</w:t>
      </w:r>
      <w:r w:rsidRPr="0021532C">
        <w:t>,</w:t>
      </w:r>
      <w:r w:rsidR="003A1E3D" w:rsidRPr="0021532C">
        <w:t xml:space="preserve"> взаимодейств</w:t>
      </w:r>
      <w:r w:rsidRPr="0021532C">
        <w:t>ующее</w:t>
      </w:r>
      <w:r w:rsidR="003A1E3D" w:rsidRPr="0021532C">
        <w:t xml:space="preserve"> с </w:t>
      </w:r>
      <w:r w:rsidRPr="0021532C">
        <w:t xml:space="preserve">базой данных, для получения информации по запросам, возможным для роли зарегистрированного пользователя   </w:t>
      </w:r>
    </w:p>
    <w:p w14:paraId="7A8B1C8F" w14:textId="4F1D4889" w:rsidR="003A1E3D" w:rsidRPr="0021532C" w:rsidRDefault="0021532C" w:rsidP="00D123A1">
      <w:pPr>
        <w:pStyle w:val="29"/>
      </w:pPr>
      <w:r>
        <w:t>Имеются следующие требования</w:t>
      </w:r>
      <w:r w:rsidRPr="0021532C">
        <w:t xml:space="preserve"> для приложения</w:t>
      </w:r>
      <w:r w:rsidR="003A1E3D" w:rsidRPr="0021532C">
        <w:t xml:space="preserve">: </w:t>
      </w:r>
    </w:p>
    <w:p w14:paraId="5C51AD5D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перечень видов изделий отдельной категории и в целом, собираемых указанным цехом, предприятием.</w:t>
      </w:r>
    </w:p>
    <w:p w14:paraId="4474BFB3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число и перечень изделий отдельной категории и в целом, собранных указанным цехом, участком, предприятием в целом за определенный отрезок времени.</w:t>
      </w:r>
    </w:p>
    <w:p w14:paraId="4DEAFF15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данные о кадровом составе цеха, предприятия в целом и по указанным категориям инженерно-технического персонала и рабочих.</w:t>
      </w:r>
    </w:p>
    <w:p w14:paraId="4B48A64A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число и перечень участков указанного цеха, предприятия в целом и их начальников.</w:t>
      </w:r>
    </w:p>
    <w:p w14:paraId="3D2040AC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перечень работ, которые проходит указанное изделие.</w:t>
      </w:r>
    </w:p>
    <w:p w14:paraId="195DCD85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состав бригад указанного участка, цеха.</w:t>
      </w:r>
    </w:p>
    <w:p w14:paraId="3EA22249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список мастеров указанного участка, цеха.</w:t>
      </w:r>
    </w:p>
    <w:p w14:paraId="6D0A227C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перечень изделий отдельной категории и в целом, собираемых в настоящий момент указанным участком, цехом, предприятием.</w:t>
      </w:r>
    </w:p>
    <w:p w14:paraId="38D9D254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состав бригад, участвующих в сборке указанного изделия.</w:t>
      </w:r>
    </w:p>
    <w:p w14:paraId="1766ADEB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перечень испытательных лабораторий, участвующих в испытаниях некоторого конкретного изделия.</w:t>
      </w:r>
    </w:p>
    <w:p w14:paraId="592ADC33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перечень изделий отдельной категории и в целом, проходивших испытание в указанной лаборатории за определенный период.</w:t>
      </w:r>
    </w:p>
    <w:p w14:paraId="5C4E6379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список испытателей, участвующих в испытаниях указанного изделия, изделий отдельной категории и в целом в некоторой лаборатории за определенный период.</w:t>
      </w:r>
    </w:p>
    <w:p w14:paraId="464AF5B8" w14:textId="77777777" w:rsidR="0021532C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состав оборудования, использовавшегося при испытании указанного изделия, изделий отдельной категории и в целом в некоторой лаборатории за определенный период.</w:t>
      </w:r>
    </w:p>
    <w:p w14:paraId="7632676E" w14:textId="7897148C" w:rsidR="004070A5" w:rsidRPr="0021532C" w:rsidRDefault="0021532C" w:rsidP="00D123A1">
      <w:pPr>
        <w:pStyle w:val="29"/>
        <w:rPr>
          <w:color w:val="000000"/>
        </w:rPr>
      </w:pPr>
      <w:r w:rsidRPr="0021532C">
        <w:rPr>
          <w:color w:val="000000"/>
        </w:rPr>
        <w:t>Получить число и перечень изделий отдельной категории и в целом, собираемых указанным цехом, участком, предприятием в целом в настоящее время</w:t>
      </w:r>
    </w:p>
    <w:p w14:paraId="457462F5" w14:textId="08E8CB35" w:rsidR="003A1E3D" w:rsidRDefault="003A1E3D" w:rsidP="00D123A1">
      <w:pPr>
        <w:pStyle w:val="29"/>
      </w:pPr>
      <w:r>
        <w:t xml:space="preserve">Цель: </w:t>
      </w:r>
      <w:r w:rsidR="0021532C">
        <w:t>реализовать проект в виде двухмодульной системы база данных-клиент, удовлетворяющий требованиям</w:t>
      </w:r>
      <w:r>
        <w:t xml:space="preserve"> </w:t>
      </w:r>
    </w:p>
    <w:p w14:paraId="36E21C98" w14:textId="7C176743" w:rsidR="00737E6F" w:rsidRDefault="00737E6F" w:rsidP="00D123A1">
      <w:pPr>
        <w:pStyle w:val="29"/>
      </w:pPr>
      <w:r>
        <w:lastRenderedPageBreak/>
        <w:t>Задачи: произвести анализ требований к проекту, спроектировать систему, реализовать систему, произвести тестирование</w:t>
      </w:r>
    </w:p>
    <w:p w14:paraId="28E17BFD" w14:textId="77777777" w:rsidR="00E55D26" w:rsidRPr="00A37A35" w:rsidRDefault="00E55D26" w:rsidP="00D123A1">
      <w:pPr>
        <w:pStyle w:val="29"/>
      </w:pPr>
    </w:p>
    <w:p w14:paraId="43317BE5" w14:textId="33EBB07D" w:rsidR="00A86E64" w:rsidRDefault="00E653AD" w:rsidP="00E55D26">
      <w:pPr>
        <w:pStyle w:val="37"/>
      </w:pPr>
      <w:bookmarkStart w:id="1" w:name="_Toc458005624"/>
      <w:bookmarkEnd w:id="1"/>
      <w:r>
        <w:t>Глава 1. Анализ проекта</w:t>
      </w:r>
    </w:p>
    <w:p w14:paraId="73DE853F" w14:textId="7339CBAA" w:rsidR="0067329B" w:rsidRPr="0067329B" w:rsidRDefault="0067329B" w:rsidP="00D123A1">
      <w:pPr>
        <w:pStyle w:val="29"/>
      </w:pPr>
      <w:r>
        <w:t xml:space="preserve">Исходный анализ проекта заключался в построении </w:t>
      </w:r>
      <w:r>
        <w:rPr>
          <w:lang w:val="en-US"/>
        </w:rPr>
        <w:t>ER</w:t>
      </w:r>
      <w:r>
        <w:t xml:space="preserve">-модели, представленной на следующей диаграмме </w:t>
      </w:r>
      <w:r w:rsidRPr="0067329B">
        <w:t>[</w:t>
      </w:r>
      <w:r>
        <w:t>Рисунок 1</w:t>
      </w:r>
      <w:r w:rsidRPr="0067329B">
        <w:t>]</w:t>
      </w:r>
    </w:p>
    <w:p w14:paraId="0AA8E3ED" w14:textId="39289AAA" w:rsidR="00E653AD" w:rsidRDefault="0067329B" w:rsidP="00D123A1">
      <w:pPr>
        <w:pStyle w:val="29"/>
        <w:rPr>
          <w:noProof/>
        </w:rPr>
      </w:pPr>
      <w:r w:rsidRPr="0067329B">
        <w:rPr>
          <w:lang w:val="en-US"/>
        </w:rPr>
        <w:t>ER</w:t>
      </w:r>
      <w:r w:rsidRPr="0067329B">
        <w:t>-диаграмма</w:t>
      </w:r>
    </w:p>
    <w:p w14:paraId="65C23C4E" w14:textId="52ADD1C8" w:rsidR="004A75D8" w:rsidRPr="004A75D8" w:rsidRDefault="00E762FD" w:rsidP="00D123A1">
      <w:pPr>
        <w:pStyle w:val="29"/>
      </w:pPr>
      <w:r>
        <w:rPr>
          <w:noProof/>
        </w:rPr>
        <w:drawing>
          <wp:inline distT="0" distB="0" distL="0" distR="0" wp14:anchorId="6EA35244" wp14:editId="58C68374">
            <wp:extent cx="6115050" cy="3781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4434" w14:textId="0D5FABCB" w:rsidR="0067329B" w:rsidRDefault="00E762FD" w:rsidP="00D123A1">
      <w:pPr>
        <w:pStyle w:val="29"/>
      </w:pPr>
      <w:r>
        <w:t>В отношениях тип-подтип участвуют следующие сущности</w:t>
      </w:r>
      <w:r w:rsidRPr="00E762FD">
        <w:t>:</w:t>
      </w:r>
    </w:p>
    <w:p w14:paraId="52B2C515" w14:textId="4504548A" w:rsidR="00E762FD" w:rsidRPr="00E762FD" w:rsidRDefault="00E762FD" w:rsidP="00D123A1">
      <w:pPr>
        <w:pStyle w:val="29"/>
      </w:pPr>
      <w:r>
        <w:t>Супертип</w:t>
      </w:r>
      <w:r w:rsidRPr="00E762FD">
        <w:t>:</w:t>
      </w:r>
      <w:r>
        <w:t xml:space="preserve"> работники</w:t>
      </w:r>
      <w:r w:rsidRPr="00E762FD">
        <w:t xml:space="preserve">; </w:t>
      </w:r>
    </w:p>
    <w:p w14:paraId="70D38CA4" w14:textId="26F4A305" w:rsidR="00E762FD" w:rsidRDefault="00E762FD" w:rsidP="00D123A1">
      <w:pPr>
        <w:pStyle w:val="29"/>
      </w:pPr>
      <w:r>
        <w:t>Подтипы</w:t>
      </w:r>
      <w:r w:rsidRPr="00E762FD">
        <w:t xml:space="preserve">: </w:t>
      </w:r>
      <w:r>
        <w:t>слесари, токари, сварщики, сборщики, специфичные работники.</w:t>
      </w:r>
    </w:p>
    <w:p w14:paraId="4E90538C" w14:textId="54A1C7D0" w:rsidR="00E762FD" w:rsidRPr="00E762FD" w:rsidRDefault="00E762FD" w:rsidP="00D123A1">
      <w:pPr>
        <w:pStyle w:val="29"/>
      </w:pPr>
      <w:r>
        <w:t>Супертип</w:t>
      </w:r>
      <w:r w:rsidRPr="00E762FD">
        <w:t>:</w:t>
      </w:r>
      <w:r>
        <w:t xml:space="preserve"> технический состав</w:t>
      </w:r>
      <w:r w:rsidRPr="00E762FD">
        <w:t xml:space="preserve">; </w:t>
      </w:r>
    </w:p>
    <w:p w14:paraId="11E2055E" w14:textId="61DD348E" w:rsidR="00E762FD" w:rsidRDefault="00E762FD" w:rsidP="00D123A1">
      <w:pPr>
        <w:pStyle w:val="29"/>
      </w:pPr>
      <w:r>
        <w:t>Подтипы</w:t>
      </w:r>
      <w:r w:rsidRPr="00E762FD">
        <w:t xml:space="preserve">: </w:t>
      </w:r>
      <w:r>
        <w:t>техники, технологи, инженеры.</w:t>
      </w:r>
    </w:p>
    <w:p w14:paraId="40004C90" w14:textId="41185F6F" w:rsidR="00E762FD" w:rsidRPr="00E762FD" w:rsidRDefault="00E762FD" w:rsidP="00D123A1">
      <w:pPr>
        <w:pStyle w:val="29"/>
      </w:pPr>
      <w:r>
        <w:t>Супертип</w:t>
      </w:r>
      <w:r w:rsidRPr="00E762FD">
        <w:t>:</w:t>
      </w:r>
      <w:r>
        <w:t xml:space="preserve"> продукция</w:t>
      </w:r>
      <w:r w:rsidRPr="00E762FD">
        <w:t xml:space="preserve">; </w:t>
      </w:r>
    </w:p>
    <w:p w14:paraId="542F9F54" w14:textId="151DB4BF" w:rsidR="00E762FD" w:rsidRPr="00E762FD" w:rsidRDefault="00E762FD" w:rsidP="00D123A1">
      <w:pPr>
        <w:pStyle w:val="29"/>
      </w:pPr>
      <w:r>
        <w:t>Подтипы</w:t>
      </w:r>
      <w:r w:rsidRPr="00E762FD">
        <w:t>:</w:t>
      </w:r>
      <w:r>
        <w:t xml:space="preserve"> планеры, ракеты, вертолеты, специфичный вид продукции, самолеты, дельтапланы.</w:t>
      </w:r>
    </w:p>
    <w:p w14:paraId="02BD82F0" w14:textId="3DB570A5" w:rsidR="00CF0879" w:rsidRDefault="001B40BF" w:rsidP="00D123A1">
      <w:pPr>
        <w:pStyle w:val="29"/>
      </w:pPr>
      <w:r>
        <w:t xml:space="preserve">Требования к целостности данных: </w:t>
      </w:r>
      <w:r w:rsidR="00CF0879">
        <w:t>при реализации базы данных необходимо создать все сущности и отношения между ними, представленные выше, а также следующие проверки</w:t>
      </w:r>
      <w:r w:rsidR="00CF0879" w:rsidRPr="00CF0879">
        <w:t>:</w:t>
      </w:r>
    </w:p>
    <w:p w14:paraId="4614D119" w14:textId="02C7A2E7" w:rsidR="001B40BF" w:rsidRDefault="00CF0879" w:rsidP="00D123A1">
      <w:pPr>
        <w:pStyle w:val="29"/>
      </w:pPr>
      <w:r>
        <w:t>Уникальное имя продукции между всеми подтипами</w:t>
      </w:r>
    </w:p>
    <w:p w14:paraId="01D54926" w14:textId="145E5187" w:rsidR="00CF0879" w:rsidRDefault="00CF0879" w:rsidP="00D123A1">
      <w:pPr>
        <w:pStyle w:val="29"/>
      </w:pPr>
      <w:r>
        <w:t>При добавлении работника в бригаду проверка на принадлежность к другой бригаде</w:t>
      </w:r>
    </w:p>
    <w:p w14:paraId="016A6650" w14:textId="67E3A868" w:rsidR="00CF0879" w:rsidRDefault="00CF0879" w:rsidP="00D123A1">
      <w:pPr>
        <w:pStyle w:val="29"/>
      </w:pPr>
      <w:r>
        <w:t xml:space="preserve">При </w:t>
      </w:r>
      <w:r w:rsidR="00D32AA7">
        <w:t>назначении человека технического персонала на должность мастера, начальника участка, начальника цеха, проверять наличие должности у человека из двух оставшихся вариантов.</w:t>
      </w:r>
    </w:p>
    <w:p w14:paraId="23C0949F" w14:textId="46715F2D" w:rsidR="00D32AA7" w:rsidRDefault="00D32AA7" w:rsidP="00D123A1">
      <w:pPr>
        <w:pStyle w:val="29"/>
      </w:pPr>
      <w:r>
        <w:t xml:space="preserve">При добавлении этапа разработки изделия </w:t>
      </w:r>
      <w:r w:rsidR="00CD6830">
        <w:t>проверка уникальности цеха для списка работ и выбранного изделия</w:t>
      </w:r>
    </w:p>
    <w:p w14:paraId="53279475" w14:textId="06DBEF56" w:rsidR="00CD6830" w:rsidRDefault="00CD6830" w:rsidP="00D123A1">
      <w:pPr>
        <w:pStyle w:val="29"/>
      </w:pPr>
      <w:r>
        <w:t>При добавлении этапа испытания изделия проверка на обслуживание цеха, в котором происходила сборка изделия, лабораторией</w:t>
      </w:r>
    </w:p>
    <w:p w14:paraId="065D08C2" w14:textId="77777777" w:rsidR="00CD6830" w:rsidRPr="00CF0879" w:rsidRDefault="00CD6830" w:rsidP="00D123A1">
      <w:pPr>
        <w:pStyle w:val="29"/>
      </w:pPr>
    </w:p>
    <w:p w14:paraId="367B2FB2" w14:textId="5794E728" w:rsidR="00CD6830" w:rsidRPr="00CD6830" w:rsidRDefault="00CD6830" w:rsidP="00D123A1">
      <w:pPr>
        <w:pStyle w:val="29"/>
      </w:pPr>
      <w:r>
        <w:t xml:space="preserve">Требования, освещенные выше, планируется реализовать непосредственно с помощью базы данных с помощью использования </w:t>
      </w:r>
      <w:r>
        <w:rPr>
          <w:lang w:val="en-US"/>
        </w:rPr>
        <w:t>trigger</w:t>
      </w:r>
      <w:r w:rsidRPr="00CD6830">
        <w:t xml:space="preserve">, </w:t>
      </w:r>
      <w:r>
        <w:rPr>
          <w:lang w:val="en-US"/>
        </w:rPr>
        <w:t>constraint</w:t>
      </w:r>
      <w:r w:rsidRPr="00CD6830">
        <w:t xml:space="preserve">, </w:t>
      </w:r>
      <w:r>
        <w:rPr>
          <w:lang w:val="en-US"/>
        </w:rPr>
        <w:t>primary</w:t>
      </w:r>
      <w:r w:rsidRPr="00CD6830">
        <w:t xml:space="preserve"> </w:t>
      </w:r>
      <w:r>
        <w:rPr>
          <w:lang w:val="en-US"/>
        </w:rPr>
        <w:t>key</w:t>
      </w:r>
      <w:r w:rsidRPr="00CD6830">
        <w:t xml:space="preserve">, </w:t>
      </w:r>
      <w:r>
        <w:rPr>
          <w:lang w:val="en-US"/>
        </w:rPr>
        <w:t>foreign</w:t>
      </w:r>
      <w:r w:rsidRPr="00CD6830">
        <w:t xml:space="preserve"> </w:t>
      </w:r>
      <w:r>
        <w:rPr>
          <w:lang w:val="en-US"/>
        </w:rPr>
        <w:t>key</w:t>
      </w:r>
      <w:r w:rsidRPr="00CD6830">
        <w:t xml:space="preserve">. </w:t>
      </w:r>
    </w:p>
    <w:p w14:paraId="55E4A8C6" w14:textId="5A3BC43A" w:rsidR="001C0D2B" w:rsidRPr="00CD6830" w:rsidRDefault="001C0D2B" w:rsidP="00D123A1">
      <w:pPr>
        <w:pStyle w:val="29"/>
      </w:pPr>
      <w:r>
        <w:lastRenderedPageBreak/>
        <w:t xml:space="preserve">Далее, были выведены роли пользователей приложения и основные </w:t>
      </w:r>
      <w:r w:rsidR="00F97D95">
        <w:t xml:space="preserve">возможности </w:t>
      </w:r>
      <w:r>
        <w:t xml:space="preserve">взаимодействия с приложением. </w:t>
      </w:r>
    </w:p>
    <w:p w14:paraId="45DB8F9B" w14:textId="616F9094" w:rsidR="001C0D2B" w:rsidRDefault="001C0D2B" w:rsidP="00D123A1">
      <w:pPr>
        <w:pStyle w:val="29"/>
        <w:rPr>
          <w:noProof/>
        </w:rPr>
      </w:pPr>
      <w:r w:rsidRPr="001C0D2B">
        <w:t xml:space="preserve">Диаграмма </w:t>
      </w:r>
      <w:r w:rsidR="00F97D95">
        <w:t>возможностей пользователей</w:t>
      </w:r>
      <w:r w:rsidR="00F97D95">
        <w:rPr>
          <w:noProof/>
        </w:rPr>
        <w:drawing>
          <wp:inline distT="0" distB="0" distL="0" distR="0" wp14:anchorId="2161D287" wp14:editId="1FB50D64">
            <wp:extent cx="6115050" cy="792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A86B" w14:textId="77777777" w:rsidR="00F97D95" w:rsidRPr="00F26E1A" w:rsidRDefault="00F97D95" w:rsidP="00D123A1">
      <w:pPr>
        <w:pStyle w:val="29"/>
        <w:rPr>
          <w:lang w:val="en-US"/>
        </w:rPr>
      </w:pPr>
    </w:p>
    <w:p w14:paraId="5800E87A" w14:textId="77777777" w:rsidR="00E55D26" w:rsidRDefault="00E55D26" w:rsidP="00E55D26">
      <w:pPr>
        <w:pStyle w:val="37"/>
      </w:pPr>
    </w:p>
    <w:p w14:paraId="72E4DC1D" w14:textId="77777777" w:rsidR="00E55D26" w:rsidRDefault="00E55D26" w:rsidP="00E55D26">
      <w:pPr>
        <w:pStyle w:val="37"/>
      </w:pPr>
    </w:p>
    <w:p w14:paraId="4FEE4315" w14:textId="77777777" w:rsidR="00E55D26" w:rsidRDefault="00E55D26" w:rsidP="00E55D26">
      <w:pPr>
        <w:pStyle w:val="37"/>
      </w:pPr>
    </w:p>
    <w:p w14:paraId="6AE7E66D" w14:textId="50DD2C03" w:rsidR="00E653AD" w:rsidRDefault="00E653AD" w:rsidP="00E55D26">
      <w:pPr>
        <w:pStyle w:val="37"/>
      </w:pPr>
      <w:r w:rsidRPr="00E653AD">
        <w:lastRenderedPageBreak/>
        <w:t>Глава 2. Проектирование системы</w:t>
      </w:r>
    </w:p>
    <w:p w14:paraId="329CE6EF" w14:textId="41A5506A" w:rsidR="00E653AD" w:rsidRDefault="00403DE2" w:rsidP="00D123A1">
      <w:pPr>
        <w:pStyle w:val="29"/>
      </w:pPr>
      <w:r>
        <w:t xml:space="preserve">Для реализации базы данных использовалась </w:t>
      </w:r>
      <w:r w:rsidR="00087B29">
        <w:rPr>
          <w:lang w:val="en-US"/>
        </w:rPr>
        <w:t>Oracle</w:t>
      </w:r>
      <w:r w:rsidR="00087B29" w:rsidRPr="00087B29">
        <w:t xml:space="preserve"> </w:t>
      </w:r>
      <w:r w:rsidR="00087B29">
        <w:rPr>
          <w:lang w:val="en-US"/>
        </w:rPr>
        <w:t>database</w:t>
      </w:r>
      <w:r w:rsidR="00087B29" w:rsidRPr="00087B29">
        <w:t xml:space="preserve"> </w:t>
      </w:r>
      <w:r w:rsidR="00087B29">
        <w:rPr>
          <w:lang w:val="en-US"/>
        </w:rPr>
        <w:t>XE</w:t>
      </w:r>
      <w:r w:rsidR="00087B29">
        <w:t xml:space="preserve">, </w:t>
      </w:r>
      <w:r>
        <w:t>поскольку данная СУБД</w:t>
      </w:r>
      <w:r w:rsidRPr="00403DE2">
        <w:t xml:space="preserve"> </w:t>
      </w:r>
      <w:r>
        <w:t>имеет большой спектр возможностей, а также удобна для взаимодействия с клиент-приложением.</w:t>
      </w:r>
    </w:p>
    <w:p w14:paraId="7E0AD4F6" w14:textId="480AE3E6" w:rsidR="00F2332B" w:rsidRPr="00403DE2" w:rsidRDefault="00F2332B" w:rsidP="00D123A1">
      <w:pPr>
        <w:pStyle w:val="29"/>
      </w:pPr>
      <w:r>
        <w:t xml:space="preserve">Основываясь на функциональных требованиях предложения, была спроектирована схема, показанная ниже. </w:t>
      </w:r>
    </w:p>
    <w:p w14:paraId="29407F85" w14:textId="5256907E" w:rsidR="0037643E" w:rsidRDefault="0037643E" w:rsidP="00D123A1">
      <w:pPr>
        <w:pStyle w:val="29"/>
      </w:pPr>
      <w:r>
        <w:t>Схема базы данных</w:t>
      </w:r>
    </w:p>
    <w:p w14:paraId="5DF223F6" w14:textId="2D5A8DAD" w:rsidR="00403DE2" w:rsidRDefault="00403DE2" w:rsidP="00D123A1">
      <w:pPr>
        <w:pStyle w:val="29"/>
      </w:pPr>
    </w:p>
    <w:p w14:paraId="05FA029D" w14:textId="2D5625CE" w:rsidR="00403DE2" w:rsidRPr="00403DE2" w:rsidRDefault="00403DE2" w:rsidP="00D123A1">
      <w:pPr>
        <w:pStyle w:val="29"/>
      </w:pPr>
      <w:r>
        <w:rPr>
          <w:noProof/>
        </w:rPr>
        <w:drawing>
          <wp:inline distT="0" distB="0" distL="0" distR="0" wp14:anchorId="43AF4649" wp14:editId="066A0BDF">
            <wp:extent cx="6115050" cy="579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9C0F" w14:textId="1DD38086" w:rsidR="00F2332B" w:rsidRDefault="002E3B97" w:rsidP="00D123A1">
      <w:pPr>
        <w:pStyle w:val="29"/>
      </w:pPr>
      <w:r>
        <w:t xml:space="preserve">Как </w:t>
      </w:r>
      <w:r w:rsidR="00F2332B">
        <w:t xml:space="preserve">было показано в </w:t>
      </w:r>
      <w:r w:rsidR="00F2332B">
        <w:rPr>
          <w:lang w:val="en-US"/>
        </w:rPr>
        <w:t>ER</w:t>
      </w:r>
      <w:r w:rsidR="00F2332B" w:rsidRPr="00F2332B">
        <w:t xml:space="preserve"> </w:t>
      </w:r>
      <w:r w:rsidR="00F2332B">
        <w:t>модели, реализованы соответствующие таблицы для реализации отношения супертип-подтип</w:t>
      </w:r>
      <w:r w:rsidR="00F2332B" w:rsidRPr="00F2332B">
        <w:t>:</w:t>
      </w:r>
    </w:p>
    <w:p w14:paraId="22A09F07" w14:textId="5BBAB719" w:rsidR="00540360" w:rsidRDefault="00F2332B" w:rsidP="00D123A1">
      <w:pPr>
        <w:pStyle w:val="29"/>
      </w:pPr>
      <w:r>
        <w:t xml:space="preserve">Для супертипа </w:t>
      </w:r>
      <w:r w:rsidR="00697DFC">
        <w:t>«ПРОДУКЦИЯ» была создана таблица «</w:t>
      </w:r>
      <w:r w:rsidR="00697DFC">
        <w:rPr>
          <w:lang w:val="en-US"/>
        </w:rPr>
        <w:t>PRODUCTS</w:t>
      </w:r>
      <w:r w:rsidR="00697DFC">
        <w:t>», где уникальный идентификатор</w:t>
      </w:r>
      <w:r w:rsidRPr="00F2332B">
        <w:t xml:space="preserve"> </w:t>
      </w:r>
      <w:r w:rsidR="00697DFC">
        <w:t xml:space="preserve">соответствует атрибуту </w:t>
      </w:r>
      <w:r w:rsidR="00697DFC">
        <w:rPr>
          <w:lang w:val="en-US"/>
        </w:rPr>
        <w:t>prod</w:t>
      </w:r>
      <w:r w:rsidR="00697DFC" w:rsidRPr="00F2332B">
        <w:t>_</w:t>
      </w:r>
      <w:r w:rsidR="00697DFC">
        <w:rPr>
          <w:lang w:val="en-US"/>
        </w:rPr>
        <w:t>id</w:t>
      </w:r>
      <w:r w:rsidR="00697DFC">
        <w:t>, существующему в таблицах, соответствующих подтипам</w:t>
      </w:r>
      <w:r>
        <w:t xml:space="preserve"> </w:t>
      </w:r>
    </w:p>
    <w:p w14:paraId="29F9B219" w14:textId="6973DD36" w:rsidR="00540360" w:rsidRDefault="00540360" w:rsidP="00D123A1">
      <w:pPr>
        <w:pStyle w:val="29"/>
      </w:pPr>
      <w:r>
        <w:t xml:space="preserve">Для супертипа </w:t>
      </w:r>
      <w:r w:rsidR="00697DFC">
        <w:t>«РАБОЧИЙ»</w:t>
      </w:r>
      <w:r w:rsidRPr="00F2332B">
        <w:t xml:space="preserve"> </w:t>
      </w:r>
      <w:r w:rsidR="00820704">
        <w:t>была создана таблица «</w:t>
      </w:r>
      <w:r w:rsidR="00820704">
        <w:rPr>
          <w:lang w:val="en-US"/>
        </w:rPr>
        <w:t>WORKERS</w:t>
      </w:r>
      <w:r w:rsidR="00820704">
        <w:t>», где уникальный идентификатор</w:t>
      </w:r>
      <w:r w:rsidR="00820704" w:rsidRPr="00F2332B">
        <w:t xml:space="preserve"> </w:t>
      </w:r>
      <w:r w:rsidR="00820704">
        <w:t xml:space="preserve">соответствует атрибуту </w:t>
      </w:r>
      <w:r w:rsidR="00820704">
        <w:rPr>
          <w:lang w:val="en-US"/>
        </w:rPr>
        <w:t>work</w:t>
      </w:r>
      <w:r w:rsidR="00820704" w:rsidRPr="00F2332B">
        <w:t>_</w:t>
      </w:r>
      <w:r w:rsidR="00820704">
        <w:rPr>
          <w:lang w:val="en-US"/>
        </w:rPr>
        <w:t>id</w:t>
      </w:r>
      <w:r w:rsidR="00820704">
        <w:t xml:space="preserve">, существующему в таблицах, соответствующих подтипам </w:t>
      </w:r>
    </w:p>
    <w:p w14:paraId="6B322DDD" w14:textId="36F6FA2A" w:rsidR="00540360" w:rsidRDefault="00540360" w:rsidP="00D123A1">
      <w:pPr>
        <w:pStyle w:val="29"/>
      </w:pPr>
      <w:r>
        <w:t xml:space="preserve">Для супертипа </w:t>
      </w:r>
      <w:r w:rsidR="00697DFC">
        <w:t>«ТЕХНИЧЕСКИЙ ПЕРСОНАЛ»</w:t>
      </w:r>
      <w:r w:rsidRPr="00F2332B">
        <w:t xml:space="preserve"> </w:t>
      </w:r>
      <w:r w:rsidR="00820704">
        <w:t>была создана таблица «</w:t>
      </w:r>
      <w:r w:rsidR="00820704">
        <w:rPr>
          <w:lang w:val="en-US"/>
        </w:rPr>
        <w:t>TECHNICS</w:t>
      </w:r>
      <w:r w:rsidR="00820704">
        <w:t>», где уникальный идентификатор</w:t>
      </w:r>
      <w:r w:rsidR="00820704" w:rsidRPr="00F2332B">
        <w:t xml:space="preserve"> </w:t>
      </w:r>
      <w:r w:rsidR="00820704">
        <w:t xml:space="preserve">соответствует атрибуту </w:t>
      </w:r>
      <w:r w:rsidR="00820704">
        <w:rPr>
          <w:lang w:val="en-US"/>
        </w:rPr>
        <w:t>tech</w:t>
      </w:r>
      <w:r w:rsidR="00820704" w:rsidRPr="00540360">
        <w:t>_</w:t>
      </w:r>
      <w:r w:rsidR="00820704">
        <w:rPr>
          <w:lang w:val="en-US"/>
        </w:rPr>
        <w:t>id</w:t>
      </w:r>
      <w:r w:rsidR="00820704">
        <w:t xml:space="preserve">, существующему в таблицах, соответствующих подтипам </w:t>
      </w:r>
    </w:p>
    <w:p w14:paraId="1099523A" w14:textId="1373DD7C" w:rsidR="00540360" w:rsidRPr="00540360" w:rsidRDefault="00540360" w:rsidP="00D123A1">
      <w:pPr>
        <w:pStyle w:val="29"/>
      </w:pPr>
      <w:r>
        <w:lastRenderedPageBreak/>
        <w:t xml:space="preserve">Для задания работ и испытаний для изделия были реализованы таблицы </w:t>
      </w:r>
      <w:r w:rsidR="00697DFC">
        <w:t>«</w:t>
      </w:r>
      <w:r w:rsidR="00697DFC">
        <w:rPr>
          <w:lang w:val="en-US"/>
        </w:rPr>
        <w:t>PRODUCTS</w:t>
      </w:r>
      <w:r w:rsidR="00697DFC" w:rsidRPr="00697DFC">
        <w:t>_</w:t>
      </w:r>
      <w:r w:rsidR="00697DFC">
        <w:rPr>
          <w:lang w:val="en-US"/>
        </w:rPr>
        <w:t>JOBS</w:t>
      </w:r>
      <w:r w:rsidR="00697DFC">
        <w:t>»</w:t>
      </w:r>
      <w:r w:rsidRPr="00540360">
        <w:t xml:space="preserve"> </w:t>
      </w:r>
      <w:r w:rsidR="00697DFC">
        <w:t xml:space="preserve">и </w:t>
      </w:r>
      <w:r w:rsidR="00697DFC" w:rsidRPr="00540360">
        <w:t>«</w:t>
      </w:r>
      <w:r w:rsidR="00697DFC">
        <w:rPr>
          <w:lang w:val="en-US"/>
        </w:rPr>
        <w:t>PRODUCTS</w:t>
      </w:r>
      <w:r w:rsidR="00697DFC" w:rsidRPr="00697DFC">
        <w:t>_</w:t>
      </w:r>
      <w:r w:rsidR="00697DFC">
        <w:rPr>
          <w:lang w:val="en-US"/>
        </w:rPr>
        <w:t>EXPS</w:t>
      </w:r>
      <w:r w:rsidR="00697DFC">
        <w:t>»</w:t>
      </w:r>
      <w:r w:rsidRPr="00540360">
        <w:t xml:space="preserve">, </w:t>
      </w:r>
      <w:r>
        <w:t>которые включают в себя следующие атрибуты</w:t>
      </w:r>
      <w:r w:rsidRPr="00540360">
        <w:t>:</w:t>
      </w:r>
    </w:p>
    <w:p w14:paraId="449F3D87" w14:textId="2ECF0B66" w:rsidR="00540360" w:rsidRDefault="00540360" w:rsidP="00D123A1">
      <w:pPr>
        <w:pStyle w:val="29"/>
        <w:rPr>
          <w:lang w:val="en-US"/>
        </w:rPr>
      </w:pPr>
      <w:r>
        <w:t>Общие</w:t>
      </w:r>
      <w:r>
        <w:rPr>
          <w:lang w:val="en-US"/>
        </w:rPr>
        <w:t>:</w:t>
      </w:r>
    </w:p>
    <w:p w14:paraId="21A053B6" w14:textId="57F516E1" w:rsidR="00540360" w:rsidRPr="00540360" w:rsidRDefault="00540360" w:rsidP="00D123A1">
      <w:pPr>
        <w:pStyle w:val="29"/>
      </w:pPr>
      <w:bookmarkStart w:id="2" w:name="_Hlk42823138"/>
      <w:r>
        <w:rPr>
          <w:lang w:val="en-US"/>
        </w:rPr>
        <w:t>Time</w:t>
      </w:r>
      <w:r w:rsidRPr="00540360">
        <w:t>_</w:t>
      </w:r>
      <w:r>
        <w:rPr>
          <w:lang w:val="en-US"/>
        </w:rPr>
        <w:t>begin</w:t>
      </w:r>
      <w:r w:rsidRPr="00540360">
        <w:t xml:space="preserve">: </w:t>
      </w:r>
      <w:r>
        <w:t>Дата начала выполнения</w:t>
      </w:r>
      <w:bookmarkEnd w:id="2"/>
      <w:r>
        <w:t xml:space="preserve"> этапа</w:t>
      </w:r>
    </w:p>
    <w:p w14:paraId="227AF624" w14:textId="48AAEA8B" w:rsidR="00F2332B" w:rsidRDefault="00540360" w:rsidP="00D123A1">
      <w:pPr>
        <w:pStyle w:val="29"/>
      </w:pPr>
      <w:r>
        <w:rPr>
          <w:lang w:val="en-US"/>
        </w:rPr>
        <w:t>Time</w:t>
      </w:r>
      <w:r w:rsidRPr="00540360">
        <w:t>_</w:t>
      </w:r>
      <w:r>
        <w:rPr>
          <w:lang w:val="en-US"/>
        </w:rPr>
        <w:t>end</w:t>
      </w:r>
      <w:r w:rsidRPr="00540360">
        <w:t xml:space="preserve">: </w:t>
      </w:r>
      <w:r>
        <w:t>Дата окончания выполнения этапа</w:t>
      </w:r>
    </w:p>
    <w:p w14:paraId="3F9215FF" w14:textId="5FF4B14F" w:rsidR="00540360" w:rsidRDefault="00540360" w:rsidP="00D123A1">
      <w:pPr>
        <w:pStyle w:val="29"/>
      </w:pPr>
      <w:r>
        <w:rPr>
          <w:lang w:val="en-US"/>
        </w:rPr>
        <w:t>Prod</w:t>
      </w:r>
      <w:r w:rsidRPr="00540360">
        <w:t>_</w:t>
      </w:r>
      <w:r>
        <w:rPr>
          <w:lang w:val="en-US"/>
        </w:rPr>
        <w:t>id</w:t>
      </w:r>
      <w:r w:rsidRPr="00540360">
        <w:t xml:space="preserve">: </w:t>
      </w:r>
      <w:r>
        <w:t>Уникальный идентификатор продукта</w:t>
      </w:r>
    </w:p>
    <w:p w14:paraId="5C958A35" w14:textId="4943033C" w:rsidR="00540360" w:rsidRDefault="00540360" w:rsidP="00D123A1">
      <w:pPr>
        <w:pStyle w:val="29"/>
      </w:pPr>
      <w:r>
        <w:rPr>
          <w:lang w:val="en-US"/>
        </w:rPr>
        <w:t>Order</w:t>
      </w:r>
      <w:r w:rsidRPr="00540360">
        <w:t>_</w:t>
      </w:r>
      <w:r>
        <w:rPr>
          <w:lang w:val="en-US"/>
        </w:rPr>
        <w:t>num</w:t>
      </w:r>
      <w:r w:rsidRPr="00540360">
        <w:t xml:space="preserve">: </w:t>
      </w:r>
      <w:r>
        <w:t xml:space="preserve">Порядковый номер этапа </w:t>
      </w:r>
    </w:p>
    <w:p w14:paraId="06C82BF0" w14:textId="7C6B636B" w:rsidR="00540360" w:rsidRDefault="00697DFC" w:rsidP="00D123A1">
      <w:pPr>
        <w:pStyle w:val="29"/>
        <w:rPr>
          <w:lang w:val="en-US"/>
        </w:rPr>
      </w:pPr>
      <w:r>
        <w:t>«</w:t>
      </w:r>
      <w:r>
        <w:rPr>
          <w:lang w:val="en-US"/>
        </w:rPr>
        <w:t>PRODUCTS</w:t>
      </w:r>
      <w:r w:rsidRPr="00697DFC">
        <w:t>_</w:t>
      </w:r>
      <w:r>
        <w:rPr>
          <w:lang w:val="en-US"/>
        </w:rPr>
        <w:t>JOBS</w:t>
      </w:r>
      <w:r>
        <w:t>»</w:t>
      </w:r>
      <w:r w:rsidR="00540360">
        <w:rPr>
          <w:lang w:val="en-US"/>
        </w:rPr>
        <w:t>:</w:t>
      </w:r>
    </w:p>
    <w:p w14:paraId="2207D9CF" w14:textId="4A5D457D" w:rsidR="00697DFC" w:rsidRPr="00697DFC" w:rsidRDefault="00697DFC" w:rsidP="00D123A1">
      <w:pPr>
        <w:pStyle w:val="29"/>
      </w:pPr>
      <w:r>
        <w:rPr>
          <w:lang w:val="en-US"/>
        </w:rPr>
        <w:t>job</w:t>
      </w:r>
      <w:r w:rsidRPr="00697DFC">
        <w:t>_</w:t>
      </w:r>
      <w:r>
        <w:rPr>
          <w:lang w:val="en-US"/>
        </w:rPr>
        <w:t>id</w:t>
      </w:r>
      <w:r w:rsidRPr="00697DFC">
        <w:t xml:space="preserve">: </w:t>
      </w:r>
      <w:r>
        <w:t>Уникальный идентификатор работы по сборке</w:t>
      </w:r>
    </w:p>
    <w:p w14:paraId="4F6BF67E" w14:textId="1DE86F4D" w:rsidR="00540360" w:rsidRDefault="00697DFC" w:rsidP="00D123A1">
      <w:pPr>
        <w:pStyle w:val="29"/>
        <w:rPr>
          <w:lang w:val="en-US"/>
        </w:rPr>
      </w:pPr>
      <w:r w:rsidRPr="00540360">
        <w:t>«</w:t>
      </w:r>
      <w:r>
        <w:rPr>
          <w:lang w:val="en-US"/>
        </w:rPr>
        <w:t>PRODUCTS</w:t>
      </w:r>
      <w:r w:rsidRPr="00697DFC">
        <w:t>_</w:t>
      </w:r>
      <w:r>
        <w:rPr>
          <w:lang w:val="en-US"/>
        </w:rPr>
        <w:t>EXPS</w:t>
      </w:r>
      <w:r>
        <w:t>»</w:t>
      </w:r>
      <w:r w:rsidR="00540360">
        <w:rPr>
          <w:lang w:val="en-US"/>
        </w:rPr>
        <w:t>:</w:t>
      </w:r>
    </w:p>
    <w:p w14:paraId="5DF3ECC7" w14:textId="68A67C1C" w:rsidR="00697DFC" w:rsidRDefault="00697DFC" w:rsidP="00D123A1">
      <w:pPr>
        <w:pStyle w:val="29"/>
      </w:pPr>
      <w:r w:rsidRPr="00697DFC">
        <w:rPr>
          <w:lang w:val="en-US"/>
        </w:rPr>
        <w:t>exp</w:t>
      </w:r>
      <w:r w:rsidRPr="00697DFC">
        <w:t>_</w:t>
      </w:r>
      <w:r w:rsidRPr="00697DFC">
        <w:rPr>
          <w:lang w:val="en-US"/>
        </w:rPr>
        <w:t>id</w:t>
      </w:r>
      <w:r w:rsidRPr="00697DFC">
        <w:t xml:space="preserve">: </w:t>
      </w:r>
      <w:r>
        <w:t>Уникальный идентификатор эксперимента</w:t>
      </w:r>
    </w:p>
    <w:p w14:paraId="55F43C80" w14:textId="39241553" w:rsidR="00697DFC" w:rsidRDefault="00697DFC" w:rsidP="00D123A1">
      <w:pPr>
        <w:pStyle w:val="29"/>
      </w:pPr>
      <w:r>
        <w:t>Чтобы была возможность учитывать обслуживает ли лаборатория цех, была добавлена таблица «</w:t>
      </w:r>
      <w:r>
        <w:rPr>
          <w:lang w:val="en-US"/>
        </w:rPr>
        <w:t>LAB</w:t>
      </w:r>
      <w:r w:rsidRPr="00697DFC">
        <w:t>_</w:t>
      </w:r>
      <w:r>
        <w:rPr>
          <w:lang w:val="en-US"/>
        </w:rPr>
        <w:t>SUP</w:t>
      </w:r>
      <w:r w:rsidRPr="00697DFC">
        <w:t>_</w:t>
      </w:r>
      <w:r>
        <w:rPr>
          <w:lang w:val="en-US"/>
        </w:rPr>
        <w:t>WS</w:t>
      </w:r>
      <w:r>
        <w:t>»</w:t>
      </w:r>
      <w:r w:rsidRPr="00697DFC">
        <w:t xml:space="preserve">, </w:t>
      </w:r>
      <w:r>
        <w:t xml:space="preserve">которая содержит атрибуты уникального идентификатора цеха и лаборатории. </w:t>
      </w:r>
    </w:p>
    <w:p w14:paraId="3852D0B1" w14:textId="3798A5D3" w:rsidR="00D618EC" w:rsidRPr="00D618EC" w:rsidRDefault="00D618EC" w:rsidP="00D123A1">
      <w:pPr>
        <w:pStyle w:val="29"/>
      </w:pPr>
      <w:r>
        <w:t>При разработке базы данных возникли трудности при реализации циклической зависимости между таблицами «</w:t>
      </w:r>
      <w:r>
        <w:rPr>
          <w:lang w:val="en-US"/>
        </w:rPr>
        <w:t>TEAMS</w:t>
      </w:r>
      <w:r>
        <w:t>»</w:t>
      </w:r>
      <w:r w:rsidRPr="00D618EC">
        <w:t xml:space="preserve"> </w:t>
      </w:r>
      <w:r>
        <w:t>и «</w:t>
      </w:r>
      <w:r>
        <w:rPr>
          <w:lang w:val="en-US"/>
        </w:rPr>
        <w:t>WORKERS</w:t>
      </w:r>
      <w:r>
        <w:t>»</w:t>
      </w:r>
      <w:r w:rsidRPr="00D618EC">
        <w:t xml:space="preserve">. </w:t>
      </w:r>
      <w:r>
        <w:t>Для разрешения данного конфликта был использован триггер, который после добавления новой записи в «</w:t>
      </w:r>
      <w:r>
        <w:rPr>
          <w:lang w:val="en-US"/>
        </w:rPr>
        <w:t>TEAMS</w:t>
      </w:r>
      <w:r>
        <w:t>»</w:t>
      </w:r>
      <w:r w:rsidRPr="00D618EC">
        <w:t xml:space="preserve"> </w:t>
      </w:r>
      <w:r>
        <w:t>обновляет таблицу «</w:t>
      </w:r>
      <w:r>
        <w:rPr>
          <w:lang w:val="en-US"/>
        </w:rPr>
        <w:t>WORKERS</w:t>
      </w:r>
      <w:r>
        <w:t>», аналогичный триггер использовался для добавления новой записи в «</w:t>
      </w:r>
      <w:r>
        <w:rPr>
          <w:lang w:val="en-US"/>
        </w:rPr>
        <w:t>WORKERS</w:t>
      </w:r>
      <w:r>
        <w:t>».</w:t>
      </w:r>
    </w:p>
    <w:p w14:paraId="73FC608E" w14:textId="11BD4E58" w:rsidR="00820704" w:rsidRPr="00820704" w:rsidRDefault="00820704" w:rsidP="00D123A1">
      <w:pPr>
        <w:pStyle w:val="29"/>
      </w:pPr>
      <w:r>
        <w:t xml:space="preserve">В качестве инструмента для создания форм был выбран интерфейс программирования приложений </w:t>
      </w:r>
      <w:r>
        <w:rPr>
          <w:lang w:val="en-US"/>
        </w:rPr>
        <w:t>Windows</w:t>
      </w:r>
      <w:r w:rsidRPr="00820704">
        <w:t xml:space="preserve"> </w:t>
      </w:r>
      <w:r>
        <w:rPr>
          <w:lang w:val="en-US"/>
        </w:rPr>
        <w:t>Forms</w:t>
      </w:r>
      <w:r>
        <w:t xml:space="preserve">, позволив сократить время разработки пользовательского интерфейса приложения-клиента. Ниже приведена таблица, описывающая требуемые </w:t>
      </w:r>
      <w:r w:rsidR="0071618D">
        <w:t xml:space="preserve">графические </w:t>
      </w:r>
      <w:r>
        <w:t xml:space="preserve">формы </w:t>
      </w:r>
      <w:r w:rsidR="0071618D">
        <w:t>для реализации функциональных требований от приложения.</w:t>
      </w:r>
    </w:p>
    <w:p w14:paraId="292D9086" w14:textId="3E12FE35" w:rsidR="000E2E46" w:rsidRPr="00A84DAE" w:rsidRDefault="000E2E46" w:rsidP="00D123A1">
      <w:pPr>
        <w:pStyle w:val="29"/>
      </w:pPr>
      <w:r w:rsidRPr="00A84DAE">
        <w:t>Прецеденты – формы</w:t>
      </w:r>
      <w:r w:rsidR="00A84DAE" w:rsidRPr="00A84DAE">
        <w:t xml:space="preserve"> – описание формы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685"/>
        <w:gridCol w:w="4263"/>
      </w:tblGrid>
      <w:tr w:rsidR="00636F70" w:rsidRPr="000E2E46" w14:paraId="3E8E826B" w14:textId="77777777" w:rsidTr="007161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94B59" w14:textId="77777777" w:rsidR="0071618D" w:rsidRDefault="0071618D" w:rsidP="00D123A1">
            <w:pPr>
              <w:pStyle w:val="29"/>
              <w:rPr>
                <w:lang w:val="en-US"/>
              </w:rPr>
            </w:pPr>
            <w:r>
              <w:t>Выбрать лабораторию по имени</w:t>
            </w:r>
            <w:r w:rsidR="005C3ECF">
              <w:rPr>
                <w:lang w:val="en-US"/>
              </w:rPr>
              <w:t>;</w:t>
            </w:r>
          </w:p>
          <w:p w14:paraId="08E46113" w14:textId="161A12BB" w:rsidR="005C3ECF" w:rsidRPr="005C3ECF" w:rsidRDefault="005C3ECF" w:rsidP="00D123A1">
            <w:pPr>
              <w:pStyle w:val="29"/>
            </w:pPr>
            <w:r>
              <w:t>Выбрать научного сотрудника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6CBD77" w14:textId="53B316CA" w:rsidR="0071618D" w:rsidRDefault="005C3ECF" w:rsidP="00D123A1">
            <w:pPr>
              <w:pStyle w:val="29"/>
            </w:pPr>
            <w:r>
              <w:t>Базовая упрощенная форма выбора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D5479" w14:textId="64D561C0" w:rsidR="0071618D" w:rsidRPr="00A84DAE" w:rsidRDefault="005C3ECF" w:rsidP="00D123A1">
            <w:pPr>
              <w:pStyle w:val="29"/>
            </w:pPr>
            <w:r>
              <w:t>Форма с выпадающим списком из существующих элементов выбираемой категории</w:t>
            </w:r>
          </w:p>
        </w:tc>
      </w:tr>
      <w:tr w:rsidR="00636F70" w:rsidRPr="000E2E46" w14:paraId="3BCBAD05" w14:textId="77777777" w:rsidTr="007161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27A4B" w14:textId="4156C3D2" w:rsidR="0071618D" w:rsidRPr="00A84DAE" w:rsidRDefault="0071618D" w:rsidP="00D123A1">
            <w:pPr>
              <w:pStyle w:val="29"/>
            </w:pPr>
            <w:r>
              <w:t>Войти в приложение в соответствии с логином и паролем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A6545" w14:textId="25BAD03A" w:rsidR="0071618D" w:rsidRPr="0071618D" w:rsidRDefault="0071618D" w:rsidP="00D123A1">
            <w:pPr>
              <w:pStyle w:val="29"/>
            </w:pPr>
            <w:r>
              <w:t>Форма входа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BC044" w14:textId="58287ED7" w:rsidR="0071618D" w:rsidRPr="00A84DAE" w:rsidRDefault="005C3ECF" w:rsidP="00D123A1">
            <w:pPr>
              <w:pStyle w:val="29"/>
            </w:pPr>
            <w:r>
              <w:t>Форма, содержащая два текстовых поля и кнопки войти и выйти</w:t>
            </w:r>
          </w:p>
        </w:tc>
      </w:tr>
      <w:tr w:rsidR="00636F70" w:rsidRPr="000E2E46" w14:paraId="55993604" w14:textId="77777777" w:rsidTr="007161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C9AFB" w14:textId="0DB87103" w:rsidR="000E2E46" w:rsidRPr="005C3ECF" w:rsidRDefault="005C3ECF" w:rsidP="00D123A1">
            <w:pPr>
              <w:pStyle w:val="29"/>
            </w:pPr>
            <w:r w:rsidRPr="005C3ECF">
              <w:t xml:space="preserve">Получить </w:t>
            </w:r>
            <w:r>
              <w:t xml:space="preserve">информацию из запроса </w:t>
            </w:r>
            <w:r>
              <w:rPr>
                <w:lang w:val="en-US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28F9D" w14:textId="2136655A" w:rsidR="000E2E46" w:rsidRPr="00A84DAE" w:rsidRDefault="005C3ECF" w:rsidP="00D123A1">
            <w:pPr>
              <w:pStyle w:val="29"/>
            </w:pPr>
            <w:r>
              <w:t>Базовая информационная форма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C3A66" w14:textId="1ACBF442" w:rsidR="000E2E46" w:rsidRPr="00A84DAE" w:rsidRDefault="005C3ECF" w:rsidP="00D123A1">
            <w:pPr>
              <w:pStyle w:val="29"/>
            </w:pPr>
            <w:r>
              <w:t>Базовая форма для получения данных из запроса</w:t>
            </w:r>
          </w:p>
        </w:tc>
      </w:tr>
      <w:tr w:rsidR="00636F70" w:rsidRPr="000E2E46" w14:paraId="113D3F31" w14:textId="77777777" w:rsidTr="007161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A24EC" w14:textId="78CDC872" w:rsidR="000E2E46" w:rsidRPr="00A84DAE" w:rsidRDefault="005C3ECF" w:rsidP="00D123A1">
            <w:pPr>
              <w:pStyle w:val="29"/>
            </w:pPr>
            <w:r>
              <w:t>Ошибка в приложении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75A0A" w14:textId="7CDE4F41" w:rsidR="000E2E46" w:rsidRPr="00A84DAE" w:rsidRDefault="005C3ECF" w:rsidP="00D123A1">
            <w:pPr>
              <w:pStyle w:val="29"/>
            </w:pPr>
            <w:r>
              <w:t>Форма для отображения ошибок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5DF1D" w14:textId="26864958" w:rsidR="000E2E46" w:rsidRPr="00A84DAE" w:rsidRDefault="000E2E46" w:rsidP="00D123A1">
            <w:pPr>
              <w:pStyle w:val="29"/>
            </w:pPr>
            <w:r w:rsidRPr="00A84DAE">
              <w:t>Форма</w:t>
            </w:r>
            <w:r w:rsidR="005C3ECF">
              <w:t>, отображающая подробную информацию об ошибках в приложении</w:t>
            </w:r>
          </w:p>
        </w:tc>
      </w:tr>
      <w:tr w:rsidR="00636F70" w:rsidRPr="000E2E46" w14:paraId="7659EB70" w14:textId="77777777" w:rsidTr="007161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D16F3" w14:textId="77777777" w:rsidR="005C3ECF" w:rsidRPr="00636F70" w:rsidRDefault="005C3ECF" w:rsidP="00D123A1">
            <w:pPr>
              <w:pStyle w:val="29"/>
            </w:pPr>
            <w:r>
              <w:t>Выбрать место выборки</w:t>
            </w:r>
            <w:r w:rsidRPr="00636F70">
              <w:t>:</w:t>
            </w:r>
          </w:p>
          <w:p w14:paraId="5856EAEA" w14:textId="72987447" w:rsidR="005C3ECF" w:rsidRPr="005C3ECF" w:rsidRDefault="005C3ECF" w:rsidP="00D123A1">
            <w:pPr>
              <w:pStyle w:val="29"/>
            </w:pPr>
            <w:r>
              <w:t>Цех, предприятие,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EF025" w14:textId="3A2AE670" w:rsidR="005C3ECF" w:rsidRDefault="005C3ECF" w:rsidP="00D123A1">
            <w:pPr>
              <w:pStyle w:val="29"/>
            </w:pPr>
            <w:r>
              <w:t>Базовая форма выбора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F8CD1" w14:textId="4BCB1F8E" w:rsidR="005C3ECF" w:rsidRPr="00636F70" w:rsidRDefault="005C3ECF" w:rsidP="00D123A1">
            <w:pPr>
              <w:pStyle w:val="29"/>
            </w:pPr>
            <w:r>
              <w:t xml:space="preserve">Форма </w:t>
            </w:r>
            <w:r w:rsidR="00636F70">
              <w:t>с переключаемыми режимами выборки и двумя выпадающими списками, содержащие информацию о участках и цехах предприятия</w:t>
            </w:r>
          </w:p>
        </w:tc>
      </w:tr>
    </w:tbl>
    <w:p w14:paraId="66040CC0" w14:textId="30B678FC" w:rsidR="000E2E46" w:rsidRDefault="000E2E46" w:rsidP="00D123A1">
      <w:pPr>
        <w:pStyle w:val="29"/>
      </w:pPr>
    </w:p>
    <w:p w14:paraId="3335753E" w14:textId="7264CA32" w:rsidR="00A84DAE" w:rsidRDefault="00A84DAE" w:rsidP="00D123A1">
      <w:pPr>
        <w:pStyle w:val="29"/>
      </w:pPr>
    </w:p>
    <w:p w14:paraId="634C2067" w14:textId="68F75DE4" w:rsidR="00A84DAE" w:rsidRDefault="00636F70" w:rsidP="00D123A1">
      <w:pPr>
        <w:pStyle w:val="29"/>
      </w:pPr>
      <w:r>
        <w:t>Для реализации авторизации была добавлена таблица «</w:t>
      </w:r>
      <w:r>
        <w:rPr>
          <w:lang w:val="en-US"/>
        </w:rPr>
        <w:t>ACCOUNTS</w:t>
      </w:r>
      <w:r>
        <w:t>»</w:t>
      </w:r>
      <w:r w:rsidRPr="00636F70">
        <w:t xml:space="preserve">, </w:t>
      </w:r>
      <w:r>
        <w:t>содержащая логины, пароли и роли пользователей.</w:t>
      </w:r>
    </w:p>
    <w:p w14:paraId="1A7AA538" w14:textId="77777777" w:rsidR="00E55D26" w:rsidRDefault="00E55D26" w:rsidP="00E55D26">
      <w:pPr>
        <w:pStyle w:val="37"/>
      </w:pPr>
    </w:p>
    <w:p w14:paraId="06D49583" w14:textId="77777777" w:rsidR="00E55D26" w:rsidRDefault="00E55D26" w:rsidP="00E55D26">
      <w:pPr>
        <w:pStyle w:val="37"/>
      </w:pPr>
    </w:p>
    <w:p w14:paraId="44C10B27" w14:textId="6E21194D" w:rsidR="00F26E1A" w:rsidRDefault="00F26E1A" w:rsidP="00E55D26">
      <w:pPr>
        <w:pStyle w:val="37"/>
      </w:pPr>
      <w:r>
        <w:lastRenderedPageBreak/>
        <w:t>Глава 3. Реализация системы</w:t>
      </w:r>
    </w:p>
    <w:p w14:paraId="61EC72B2" w14:textId="77777777" w:rsidR="00F26E1A" w:rsidRDefault="00F26E1A" w:rsidP="00D123A1">
      <w:pPr>
        <w:pStyle w:val="29"/>
      </w:pPr>
      <w:r>
        <w:t xml:space="preserve">Общий объем работ по программированию: </w:t>
      </w:r>
    </w:p>
    <w:p w14:paraId="46F90063" w14:textId="77777777" w:rsidR="00F26E1A" w:rsidRDefault="00F26E1A" w:rsidP="00D123A1">
      <w:pPr>
        <w:pStyle w:val="29"/>
      </w:pPr>
      <w:r>
        <w:t xml:space="preserve">Реализация предложенной схемы данных средствами базы данных </w:t>
      </w:r>
      <w:r>
        <w:rPr>
          <w:lang w:val="en-US"/>
        </w:rPr>
        <w:t>Oracle</w:t>
      </w:r>
      <w:r w:rsidRPr="00F26E1A">
        <w:t xml:space="preserve"> </w:t>
      </w:r>
      <w:r>
        <w:rPr>
          <w:lang w:val="en-US"/>
        </w:rPr>
        <w:t>XE</w:t>
      </w:r>
      <w:r w:rsidRPr="00F26E1A">
        <w:t xml:space="preserve"> </w:t>
      </w:r>
      <w:r>
        <w:t xml:space="preserve">(в частности, с использованием утилиты </w:t>
      </w:r>
      <w:r>
        <w:rPr>
          <w:lang w:val="en-US"/>
        </w:rPr>
        <w:t>SQL</w:t>
      </w:r>
      <w:r w:rsidRPr="00F26E1A">
        <w:t xml:space="preserve"> </w:t>
      </w:r>
      <w:r>
        <w:rPr>
          <w:lang w:val="en-US"/>
        </w:rPr>
        <w:t>Plus</w:t>
      </w:r>
      <w:r>
        <w:t>)</w:t>
      </w:r>
    </w:p>
    <w:p w14:paraId="6B1E130A" w14:textId="77777777" w:rsidR="00F26E1A" w:rsidRPr="00F26E1A" w:rsidRDefault="00F26E1A" w:rsidP="00D123A1">
      <w:pPr>
        <w:pStyle w:val="29"/>
      </w:pPr>
      <w:r>
        <w:t xml:space="preserve">Настройка удаленного репозитория </w:t>
      </w:r>
      <w:r>
        <w:rPr>
          <w:lang w:val="en-US"/>
        </w:rPr>
        <w:t>GitHub</w:t>
      </w:r>
    </w:p>
    <w:p w14:paraId="5BA0CC94" w14:textId="541507FC" w:rsidR="00F26E1A" w:rsidRDefault="00F26E1A" w:rsidP="00D123A1">
      <w:pPr>
        <w:pStyle w:val="29"/>
      </w:pPr>
      <w:r>
        <w:t xml:space="preserve">Создание приложения клиента с помощью языка программирования </w:t>
      </w:r>
      <w:r>
        <w:rPr>
          <w:lang w:val="en-US"/>
        </w:rPr>
        <w:t>C</w:t>
      </w:r>
      <w:r w:rsidRPr="00F26E1A">
        <w:t>#</w:t>
      </w:r>
    </w:p>
    <w:p w14:paraId="20674FFB" w14:textId="0626C928" w:rsidR="00F26E1A" w:rsidRPr="00F26E1A" w:rsidRDefault="00F26E1A" w:rsidP="00D123A1">
      <w:pPr>
        <w:pStyle w:val="29"/>
      </w:pPr>
      <w:r w:rsidRPr="00F26E1A">
        <w:t xml:space="preserve">Реализация модуля подключения к базе данных посредством </w:t>
      </w:r>
      <w:r w:rsidRPr="00F26E1A">
        <w:rPr>
          <w:lang w:val="en-US"/>
        </w:rPr>
        <w:t>Oracle</w:t>
      </w:r>
      <w:r w:rsidR="00147D5F" w:rsidRPr="00147D5F">
        <w:t xml:space="preserve"> </w:t>
      </w:r>
      <w:r w:rsidRPr="00F26E1A">
        <w:rPr>
          <w:lang w:val="en-US"/>
        </w:rPr>
        <w:t>data</w:t>
      </w:r>
      <w:r w:rsidRPr="00F26E1A">
        <w:t xml:space="preserve"> </w:t>
      </w:r>
      <w:r w:rsidRPr="00F26E1A">
        <w:rPr>
          <w:lang w:val="en-US"/>
        </w:rPr>
        <w:t>access</w:t>
      </w:r>
    </w:p>
    <w:p w14:paraId="3674211B" w14:textId="478E1907" w:rsidR="00F26E1A" w:rsidRPr="00F26E1A" w:rsidRDefault="00F26E1A" w:rsidP="00D123A1">
      <w:pPr>
        <w:pStyle w:val="29"/>
      </w:pPr>
      <w:r w:rsidRPr="00F26E1A">
        <w:t>Реализация модуля графического интерфейса клиентского приложения</w:t>
      </w:r>
    </w:p>
    <w:p w14:paraId="2026E93E" w14:textId="4A09AC29" w:rsidR="00F26E1A" w:rsidRDefault="00F26E1A" w:rsidP="00D123A1">
      <w:pPr>
        <w:pStyle w:val="29"/>
      </w:pPr>
      <w:r>
        <w:t xml:space="preserve">Создание форм посредством </w:t>
      </w:r>
      <w:r>
        <w:rPr>
          <w:lang w:val="en-US"/>
        </w:rPr>
        <w:t>Windows</w:t>
      </w:r>
      <w:r w:rsidRPr="00F26E1A">
        <w:t xml:space="preserve"> </w:t>
      </w:r>
      <w:r>
        <w:rPr>
          <w:lang w:val="en-US"/>
        </w:rPr>
        <w:t>forms</w:t>
      </w:r>
    </w:p>
    <w:p w14:paraId="0FCEC099" w14:textId="6CFDE148" w:rsidR="00F26E1A" w:rsidRDefault="00F26E1A" w:rsidP="00D123A1">
      <w:pPr>
        <w:pStyle w:val="29"/>
      </w:pPr>
      <w:r>
        <w:t>Реализация классов-контроллеров, отвечающих за формирование, наполнение и функционал форм</w:t>
      </w:r>
    </w:p>
    <w:p w14:paraId="09BF7597" w14:textId="72DE5195" w:rsidR="00F26E1A" w:rsidRDefault="00F26E1A" w:rsidP="00D123A1">
      <w:pPr>
        <w:pStyle w:val="29"/>
      </w:pPr>
      <w:r>
        <w:t xml:space="preserve">Для создания документа, описывающего схему базы данных, было выбрано приложение </w:t>
      </w:r>
      <w:r>
        <w:rPr>
          <w:lang w:val="en-US"/>
        </w:rPr>
        <w:t>SQL</w:t>
      </w:r>
      <w:r w:rsidRPr="00F26E1A">
        <w:t xml:space="preserve"> </w:t>
      </w:r>
      <w:r>
        <w:rPr>
          <w:lang w:val="en-US"/>
        </w:rPr>
        <w:t>Developer</w:t>
      </w:r>
      <w:r>
        <w:t xml:space="preserve">. Результатом является </w:t>
      </w:r>
      <w:r>
        <w:rPr>
          <w:lang w:val="en-US"/>
        </w:rPr>
        <w:t>SQL</w:t>
      </w:r>
      <w:r w:rsidRPr="00F26E1A">
        <w:t xml:space="preserve"> </w:t>
      </w:r>
      <w:r>
        <w:t xml:space="preserve">скрипт, содержащий описание всех таблиц, триггеров и встроенных функций на языке </w:t>
      </w:r>
      <w:r>
        <w:rPr>
          <w:lang w:val="en-US"/>
        </w:rPr>
        <w:t>DDL</w:t>
      </w:r>
      <w:r>
        <w:t xml:space="preserve">. </w:t>
      </w:r>
    </w:p>
    <w:p w14:paraId="4D9DE40E" w14:textId="7E6A48B0" w:rsidR="00E21400" w:rsidRDefault="00DD4C07" w:rsidP="00E55D26">
      <w:pPr>
        <w:pStyle w:val="29"/>
      </w:pPr>
      <w:r>
        <w:t>Пример создания таблицы, соответствующей профессии сборщик</w:t>
      </w:r>
      <w:bookmarkStart w:id="3" w:name="_MON_1653741879"/>
      <w:bookmarkEnd w:id="3"/>
      <w:r>
        <w:rPr>
          <w:lang w:val="en-US"/>
        </w:rPr>
        <w:object w:dxaOrig="9829" w:dyaOrig="471" w14:anchorId="621E0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3.25pt" o:ole="">
            <v:imagedata r:id="rId16" o:title=""/>
          </v:shape>
          <o:OLEObject Type="Embed" ProgID="Word.OpenDocumentText.12" ShapeID="_x0000_i1025" DrawAspect="Content" ObjectID="_1653818771" r:id="rId17"/>
        </w:object>
      </w:r>
      <w:bookmarkStart w:id="4" w:name="_MON_1653741899"/>
      <w:bookmarkEnd w:id="4"/>
      <w:r>
        <w:rPr>
          <w:lang w:val="en-US"/>
        </w:rPr>
        <w:object w:dxaOrig="9355" w:dyaOrig="3149" w14:anchorId="4EE09D3F">
          <v:shape id="_x0000_i1026" type="#_x0000_t75" style="width:468pt;height:157.5pt" o:ole="">
            <v:imagedata r:id="rId18" o:title=""/>
          </v:shape>
          <o:OLEObject Type="Embed" ProgID="Word.OpenDocumentText.12" ShapeID="_x0000_i1026" DrawAspect="Content" ObjectID="_1653818772" r:id="rId19"/>
        </w:object>
      </w:r>
    </w:p>
    <w:p w14:paraId="6C6FD16A" w14:textId="4E73899A" w:rsidR="00DD4C07" w:rsidRDefault="00DD4C07" w:rsidP="00D123A1">
      <w:pPr>
        <w:pStyle w:val="29"/>
      </w:pPr>
      <w:r>
        <w:t>Пример наполнения тестовыми данными таблицы «</w:t>
      </w:r>
      <w:r>
        <w:rPr>
          <w:lang w:val="en-US"/>
        </w:rPr>
        <w:t>WORKERS</w:t>
      </w:r>
      <w:r>
        <w:t>»</w:t>
      </w:r>
    </w:p>
    <w:p w14:paraId="4172C345" w14:textId="77777777" w:rsidR="00E55D26" w:rsidRDefault="00E55D26" w:rsidP="00D123A1">
      <w:pPr>
        <w:pStyle w:val="29"/>
      </w:pPr>
    </w:p>
    <w:bookmarkStart w:id="5" w:name="_MON_1653742233"/>
    <w:bookmarkEnd w:id="5"/>
    <w:p w14:paraId="065B2F23" w14:textId="23A1773E" w:rsidR="00DD4C07" w:rsidRDefault="00E55D26" w:rsidP="00D123A1">
      <w:pPr>
        <w:pStyle w:val="29"/>
      </w:pPr>
      <w:r>
        <w:object w:dxaOrig="9355" w:dyaOrig="6657" w14:anchorId="4D70B56A">
          <v:shape id="_x0000_i1027" type="#_x0000_t75" style="width:468pt;height:298.5pt" o:ole="">
            <v:imagedata r:id="rId20" o:title=""/>
          </v:shape>
          <o:OLEObject Type="Embed" ProgID="Word.OpenDocumentText.12" ShapeID="_x0000_i1027" DrawAspect="Content" ObjectID="_1653818773" r:id="rId21"/>
        </w:object>
      </w:r>
    </w:p>
    <w:p w14:paraId="7C5B51A2" w14:textId="77777777" w:rsidR="00E55D26" w:rsidRDefault="00E55D26" w:rsidP="00D123A1">
      <w:pPr>
        <w:pStyle w:val="29"/>
      </w:pPr>
    </w:p>
    <w:p w14:paraId="7CC038F9" w14:textId="77777777" w:rsidR="00E55D26" w:rsidRDefault="00E55D26" w:rsidP="00D123A1">
      <w:pPr>
        <w:pStyle w:val="29"/>
      </w:pPr>
    </w:p>
    <w:p w14:paraId="158BF002" w14:textId="77777777" w:rsidR="00E55D26" w:rsidRDefault="00E55D26" w:rsidP="00D123A1">
      <w:pPr>
        <w:pStyle w:val="29"/>
      </w:pPr>
    </w:p>
    <w:p w14:paraId="108A4E98" w14:textId="75569480" w:rsidR="00DD4C07" w:rsidRPr="00E55D26" w:rsidRDefault="00147D5F" w:rsidP="00D123A1">
      <w:pPr>
        <w:pStyle w:val="29"/>
      </w:pPr>
      <w:r>
        <w:t xml:space="preserve">Ниже будет приведена реализация подключения посредством использования </w:t>
      </w:r>
      <w:r>
        <w:rPr>
          <w:lang w:val="en-US"/>
        </w:rPr>
        <w:t>Oracle</w:t>
      </w:r>
      <w:r w:rsidRPr="00147D5F">
        <w:t xml:space="preserve"> </w:t>
      </w:r>
      <w:r>
        <w:rPr>
          <w:lang w:val="en-US"/>
        </w:rPr>
        <w:t>data</w:t>
      </w:r>
      <w:r w:rsidRPr="00147D5F">
        <w:t xml:space="preserve"> </w:t>
      </w:r>
      <w:r>
        <w:rPr>
          <w:lang w:val="en-US"/>
        </w:rPr>
        <w:t>access</w:t>
      </w:r>
    </w:p>
    <w:bookmarkStart w:id="6" w:name="_MON_1653742477"/>
    <w:bookmarkEnd w:id="6"/>
    <w:p w14:paraId="276F9EA1" w14:textId="2E6E0408" w:rsidR="00147D5F" w:rsidRPr="00147D5F" w:rsidRDefault="00147D5F" w:rsidP="00D123A1">
      <w:pPr>
        <w:pStyle w:val="29"/>
      </w:pPr>
      <w:r>
        <w:object w:dxaOrig="9355" w:dyaOrig="6297" w14:anchorId="08453B5A">
          <v:shape id="_x0000_i1028" type="#_x0000_t75" style="width:468pt;height:315pt" o:ole="">
            <v:imagedata r:id="rId22" o:title=""/>
          </v:shape>
          <o:OLEObject Type="Embed" ProgID="Word.OpenDocumentText.12" ShapeID="_x0000_i1028" DrawAspect="Content" ObjectID="_1653818774" r:id="rId23"/>
        </w:object>
      </w:r>
    </w:p>
    <w:p w14:paraId="544E1EAA" w14:textId="241DAE55" w:rsidR="00147D5F" w:rsidRDefault="00147D5F" w:rsidP="00E55D26">
      <w:pPr>
        <w:pStyle w:val="29"/>
      </w:pPr>
      <w:r>
        <w:t xml:space="preserve">Целостность данных производилась посредством </w:t>
      </w:r>
      <w:r w:rsidR="00E21400">
        <w:t>использования</w:t>
      </w:r>
      <w:r>
        <w:t xml:space="preserve"> </w:t>
      </w:r>
      <w:r>
        <w:rPr>
          <w:lang w:val="en-US"/>
        </w:rPr>
        <w:t>constraints</w:t>
      </w:r>
      <w:r w:rsidRPr="00147D5F">
        <w:t xml:space="preserve"> </w:t>
      </w:r>
      <w:r>
        <w:t xml:space="preserve">и </w:t>
      </w:r>
      <w:r>
        <w:rPr>
          <w:lang w:val="en-US"/>
        </w:rPr>
        <w:t>triggers</w:t>
      </w:r>
      <w:r w:rsidRPr="00147D5F">
        <w:t xml:space="preserve"> </w:t>
      </w:r>
      <w:r>
        <w:t xml:space="preserve">на серверной </w:t>
      </w:r>
      <w:r w:rsidR="00E55D26">
        <w:t>части,</w:t>
      </w:r>
      <w:r>
        <w:t xml:space="preserve"> а также генерации </w:t>
      </w:r>
      <w:r>
        <w:rPr>
          <w:lang w:val="en-US"/>
        </w:rPr>
        <w:t>exception</w:t>
      </w:r>
      <w:r w:rsidRPr="00147D5F">
        <w:t xml:space="preserve"> </w:t>
      </w:r>
      <w:r>
        <w:t>на части приложения, ниже будут представлены некоторые из решений, помогающих обеспечить целостность</w:t>
      </w:r>
    </w:p>
    <w:p w14:paraId="682B10C3" w14:textId="1264A3E7" w:rsidR="00147D5F" w:rsidRPr="00147D5F" w:rsidRDefault="00147D5F" w:rsidP="00D123A1">
      <w:pPr>
        <w:pStyle w:val="29"/>
      </w:pPr>
      <w:r>
        <w:t>Пример использования триггера для проверки принадлежности продукта к определённому цеху</w:t>
      </w:r>
    </w:p>
    <w:bookmarkStart w:id="7" w:name="_MON_1653742670"/>
    <w:bookmarkEnd w:id="7"/>
    <w:p w14:paraId="19D05410" w14:textId="31800A74" w:rsidR="00147D5F" w:rsidRDefault="00E55D26" w:rsidP="00D123A1">
      <w:pPr>
        <w:pStyle w:val="29"/>
      </w:pPr>
      <w:r>
        <w:object w:dxaOrig="9355" w:dyaOrig="6297" w14:anchorId="65DF683E">
          <v:shape id="_x0000_i1029" type="#_x0000_t75" style="width:456.75pt;height:271.5pt" o:ole="">
            <v:imagedata r:id="rId24" o:title=""/>
          </v:shape>
          <o:OLEObject Type="Embed" ProgID="Word.OpenDocumentText.12" ShapeID="_x0000_i1029" DrawAspect="Content" ObjectID="_1653818775" r:id="rId25"/>
        </w:object>
      </w:r>
    </w:p>
    <w:p w14:paraId="5A7CAA12" w14:textId="4BE425C5" w:rsidR="00147D5F" w:rsidRPr="00147D5F" w:rsidRDefault="00147D5F" w:rsidP="00D123A1">
      <w:pPr>
        <w:pStyle w:val="29"/>
      </w:pPr>
      <w:r>
        <w:lastRenderedPageBreak/>
        <w:t xml:space="preserve">Пример ограничения уникальной тройки имя фамилия отчество для рабочего посредством </w:t>
      </w:r>
      <w:r>
        <w:rPr>
          <w:lang w:val="en-US"/>
        </w:rPr>
        <w:t>constraints</w:t>
      </w:r>
    </w:p>
    <w:bookmarkStart w:id="8" w:name="_MON_1653742771"/>
    <w:bookmarkEnd w:id="8"/>
    <w:p w14:paraId="33C9F243" w14:textId="348339CB" w:rsidR="00E55D26" w:rsidRDefault="00147D5F" w:rsidP="00E55D26">
      <w:pPr>
        <w:pStyle w:val="37"/>
      </w:pPr>
      <w:r>
        <w:object w:dxaOrig="9355" w:dyaOrig="450" w14:anchorId="2845FB75">
          <v:shape id="_x0000_i1030" type="#_x0000_t75" style="width:468pt;height:22.5pt" o:ole="">
            <v:imagedata r:id="rId26" o:title=""/>
          </v:shape>
          <o:OLEObject Type="Embed" ProgID="Word.OpenDocumentText.12" ShapeID="_x0000_i1030" DrawAspect="Content" ObjectID="_1653818776" r:id="rId27"/>
        </w:object>
      </w:r>
    </w:p>
    <w:p w14:paraId="5B3E74C3" w14:textId="48B0701D" w:rsidR="00E21400" w:rsidRPr="00E21400" w:rsidRDefault="00E21400" w:rsidP="00D123A1">
      <w:pPr>
        <w:pStyle w:val="29"/>
      </w:pPr>
      <w:r>
        <w:t xml:space="preserve">Пример генерации </w:t>
      </w:r>
      <w:r>
        <w:rPr>
          <w:lang w:val="en-US"/>
        </w:rPr>
        <w:t>exception</w:t>
      </w:r>
      <w:r w:rsidRPr="00E21400">
        <w:t xml:space="preserve"> </w:t>
      </w:r>
      <w:r>
        <w:t>на стороне приложения</w:t>
      </w:r>
    </w:p>
    <w:bookmarkStart w:id="9" w:name="_MON_1653742890"/>
    <w:bookmarkEnd w:id="9"/>
    <w:p w14:paraId="6537EA00" w14:textId="1C53D628" w:rsidR="00147D5F" w:rsidRDefault="00147D5F" w:rsidP="00D123A1">
      <w:pPr>
        <w:pStyle w:val="29"/>
      </w:pPr>
      <w:r>
        <w:object w:dxaOrig="9355" w:dyaOrig="5847" w14:anchorId="34A939E7">
          <v:shape id="_x0000_i1031" type="#_x0000_t75" style="width:468pt;height:292.5pt" o:ole="">
            <v:imagedata r:id="rId28" o:title=""/>
          </v:shape>
          <o:OLEObject Type="Embed" ProgID="Word.OpenDocumentText.12" ShapeID="_x0000_i1031" DrawAspect="Content" ObjectID="_1653818777" r:id="rId29"/>
        </w:object>
      </w:r>
    </w:p>
    <w:p w14:paraId="574B7912" w14:textId="5E610A96" w:rsidR="00E21400" w:rsidRDefault="00E21400" w:rsidP="00D123A1">
      <w:pPr>
        <w:pStyle w:val="29"/>
      </w:pPr>
      <w:r>
        <w:t xml:space="preserve">Обработка исключений выполнялась в блоке </w:t>
      </w:r>
      <w:r>
        <w:rPr>
          <w:lang w:val="en-US"/>
        </w:rPr>
        <w:t>try</w:t>
      </w:r>
      <w:r>
        <w:t>, и перехватывались посредством</w:t>
      </w:r>
      <w:r w:rsidRPr="00E21400">
        <w:t xml:space="preserve"> </w:t>
      </w:r>
      <w:r>
        <w:t xml:space="preserve">иерархичных блоков </w:t>
      </w:r>
      <w:r>
        <w:rPr>
          <w:lang w:val="en-US"/>
        </w:rPr>
        <w:t>catch</w:t>
      </w:r>
      <w:r>
        <w:t xml:space="preserve"> для отлавливания разных видов ошибок, ниже приведен фрагмент кода демонстрирующий данный процесс</w:t>
      </w:r>
    </w:p>
    <w:bookmarkStart w:id="10" w:name="_MON_1653743427"/>
    <w:bookmarkEnd w:id="10"/>
    <w:p w14:paraId="4BDFFB6D" w14:textId="558540E2" w:rsidR="00E21400" w:rsidRPr="00E21400" w:rsidRDefault="00E21400" w:rsidP="00D123A1">
      <w:pPr>
        <w:pStyle w:val="29"/>
      </w:pPr>
      <w:r>
        <w:object w:dxaOrig="9355" w:dyaOrig="4948" w14:anchorId="06EB4AD2">
          <v:shape id="_x0000_i1032" type="#_x0000_t75" style="width:468pt;height:247.5pt" o:ole="">
            <v:imagedata r:id="rId30" o:title=""/>
          </v:shape>
          <o:OLEObject Type="Embed" ProgID="Word.OpenDocumentText.12" ShapeID="_x0000_i1032" DrawAspect="Content" ObjectID="_1653818778" r:id="rId31"/>
        </w:object>
      </w:r>
    </w:p>
    <w:p w14:paraId="1F790AF3" w14:textId="66AF984F" w:rsidR="00AA581D" w:rsidRDefault="00E21400" w:rsidP="00E55D26">
      <w:pPr>
        <w:pStyle w:val="37"/>
      </w:pPr>
      <w:r>
        <w:t>Глава 4. Тестирование</w:t>
      </w:r>
    </w:p>
    <w:p w14:paraId="24DE3D88" w14:textId="77777777" w:rsidR="00E21400" w:rsidRPr="00767299" w:rsidRDefault="00E21400" w:rsidP="00D123A1">
      <w:pPr>
        <w:pStyle w:val="29"/>
      </w:pPr>
      <w:r>
        <w:t>В</w:t>
      </w:r>
      <w:r w:rsidRPr="00767299">
        <w:t xml:space="preserve"> </w:t>
      </w:r>
      <w:r>
        <w:t>целях</w:t>
      </w:r>
      <w:r w:rsidRPr="00767299">
        <w:t xml:space="preserve"> </w:t>
      </w:r>
      <w:r>
        <w:t>тестирования</w:t>
      </w:r>
      <w:r w:rsidRPr="00767299">
        <w:t xml:space="preserve"> </w:t>
      </w:r>
      <w:r>
        <w:t>был</w:t>
      </w:r>
      <w:r w:rsidRPr="00767299">
        <w:t xml:space="preserve"> </w:t>
      </w:r>
      <w:r>
        <w:t>создан</w:t>
      </w:r>
      <w:r w:rsidRPr="00767299">
        <w:t xml:space="preserve"> </w:t>
      </w:r>
      <w:r>
        <w:t>набор</w:t>
      </w:r>
      <w:r w:rsidRPr="00767299">
        <w:t xml:space="preserve"> </w:t>
      </w:r>
      <w:r>
        <w:t>данных</w:t>
      </w:r>
      <w:r w:rsidRPr="00767299">
        <w:t xml:space="preserve"> </w:t>
      </w:r>
      <w:r>
        <w:t>со</w:t>
      </w:r>
      <w:r w:rsidRPr="00767299">
        <w:t xml:space="preserve"> </w:t>
      </w:r>
      <w:r>
        <w:t>следующими</w:t>
      </w:r>
      <w:r w:rsidRPr="00767299">
        <w:t xml:space="preserve"> </w:t>
      </w:r>
      <w:r>
        <w:t>параметрами</w:t>
      </w:r>
      <w:r w:rsidRPr="00767299">
        <w:t>:</w:t>
      </w:r>
    </w:p>
    <w:p w14:paraId="604100DA" w14:textId="20552ED2" w:rsidR="00E21400" w:rsidRDefault="00E21400" w:rsidP="00D123A1">
      <w:pPr>
        <w:pStyle w:val="29"/>
      </w:pPr>
      <w:r>
        <w:t>Занесены роли пользователей в таблицу «</w:t>
      </w:r>
      <w:r>
        <w:rPr>
          <w:lang w:val="en-US"/>
        </w:rPr>
        <w:t>ACCOUNTS</w:t>
      </w:r>
      <w:r>
        <w:t>»</w:t>
      </w:r>
      <w:r w:rsidRPr="00E21400">
        <w:t xml:space="preserve"> </w:t>
      </w:r>
      <w:r>
        <w:t>для полной проверки программных возможностей</w:t>
      </w:r>
    </w:p>
    <w:p w14:paraId="7B0C4237" w14:textId="39D277CA" w:rsidR="00E21400" w:rsidRDefault="00E21400" w:rsidP="00D123A1">
      <w:pPr>
        <w:pStyle w:val="29"/>
      </w:pPr>
      <w:r>
        <w:lastRenderedPageBreak/>
        <w:t>Все таблицы были наполнены данными, с непересекающимися связанными данными из</w:t>
      </w:r>
      <w:r w:rsidR="00F2269D">
        <w:t xml:space="preserve"> других</w:t>
      </w:r>
      <w:r>
        <w:t xml:space="preserve"> сущностей для </w:t>
      </w:r>
      <w:r w:rsidR="00F2269D">
        <w:t>вариативности</w:t>
      </w:r>
    </w:p>
    <w:p w14:paraId="79730F7F" w14:textId="1EEA2CB2" w:rsidR="00E21400" w:rsidRDefault="00F2269D" w:rsidP="00D123A1">
      <w:pPr>
        <w:pStyle w:val="29"/>
      </w:pPr>
      <w:r>
        <w:t>Тестирование проходило с помощью сверки правильного результата выполнений запросов с полученными в ходе выполнения программы.</w:t>
      </w:r>
    </w:p>
    <w:p w14:paraId="18C16941" w14:textId="611093E9" w:rsidR="00F2269D" w:rsidRDefault="00F2269D" w:rsidP="00D123A1">
      <w:pPr>
        <w:pStyle w:val="29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Заключение</w:t>
      </w:r>
    </w:p>
    <w:p w14:paraId="32A8DF62" w14:textId="138C59ED" w:rsidR="00F2269D" w:rsidRDefault="00F2269D" w:rsidP="00D123A1">
      <w:pPr>
        <w:pStyle w:val="29"/>
      </w:pPr>
      <w:r>
        <w:t xml:space="preserve">В ходе работы был выполнен анализ требований к проекту, построена </w:t>
      </w:r>
      <w:r>
        <w:rPr>
          <w:lang w:val="en-US"/>
        </w:rPr>
        <w:t>ER</w:t>
      </w:r>
      <w:r w:rsidRPr="00F2269D">
        <w:t xml:space="preserve"> </w:t>
      </w:r>
      <w:r>
        <w:t>диаграмма, являющаяся шаблоном для реализации базы данных, выполнено разделение ролей пользователей посредством предоставления программой различного функционала, а также с помощью реализации авторизации, была спроектирована база данных и написано клиентское приложение, предоставляющее удобный интерфейс для взаимодействия с данными.</w:t>
      </w:r>
    </w:p>
    <w:p w14:paraId="138E81E1" w14:textId="796F00C4" w:rsidR="00F2269D" w:rsidRDefault="00F2269D" w:rsidP="00D123A1">
      <w:pPr>
        <w:pStyle w:val="29"/>
      </w:pPr>
      <w:r>
        <w:t xml:space="preserve">Изначально был произведен анализ требований, и выделены наиболее важные сущности и атрибуты для хранения информации. Далее с помощью визуализации </w:t>
      </w:r>
      <w:r>
        <w:rPr>
          <w:lang w:val="en-US"/>
        </w:rPr>
        <w:t>ER</w:t>
      </w:r>
      <w:r w:rsidRPr="00F2269D">
        <w:t xml:space="preserve"> </w:t>
      </w:r>
      <w:r>
        <w:t xml:space="preserve">диаграммой </w:t>
      </w:r>
      <w:r w:rsidR="003F2ACA">
        <w:t>возникла надобность в перестройке дизайна базы данных чтобы удовлетворять всем требуемым компетенциям от программы.</w:t>
      </w:r>
    </w:p>
    <w:p w14:paraId="5D194EF5" w14:textId="608D194B" w:rsidR="00F2269D" w:rsidRPr="003F2ACA" w:rsidRDefault="003F2ACA" w:rsidP="00D123A1">
      <w:pPr>
        <w:pStyle w:val="29"/>
      </w:pPr>
      <w:r>
        <w:t xml:space="preserve">Следующим шагом стала написание </w:t>
      </w:r>
      <w:proofErr w:type="spellStart"/>
      <w:r>
        <w:rPr>
          <w:lang w:val="en-US"/>
        </w:rPr>
        <w:t>sql</w:t>
      </w:r>
      <w:proofErr w:type="spellEnd"/>
      <w:r w:rsidRPr="003F2ACA">
        <w:t xml:space="preserve"> </w:t>
      </w:r>
      <w:r>
        <w:t xml:space="preserve">скриптов для проектирования базы данных. Выполнено это было с помощью удобного сайта по созданию таблиц </w:t>
      </w:r>
      <w:proofErr w:type="spellStart"/>
      <w:r>
        <w:rPr>
          <w:lang w:val="en-US"/>
        </w:rPr>
        <w:t>dbdesigner</w:t>
      </w:r>
      <w:proofErr w:type="spellEnd"/>
      <w:r w:rsidRPr="003F2ACA">
        <w:t xml:space="preserve">. </w:t>
      </w:r>
      <w:r>
        <w:t xml:space="preserve">После реализации дизайна серверной части, были добавлены ограничения целостности данных на серверной части с помощью использования триггеров и </w:t>
      </w:r>
      <w:r>
        <w:rPr>
          <w:lang w:val="en-US"/>
        </w:rPr>
        <w:t>constraints</w:t>
      </w:r>
      <w:r w:rsidRPr="003F2ACA">
        <w:t>.</w:t>
      </w:r>
    </w:p>
    <w:p w14:paraId="2A15DB88" w14:textId="1CFB162D" w:rsidR="003F2ACA" w:rsidRDefault="003F2ACA" w:rsidP="00D123A1">
      <w:pPr>
        <w:pStyle w:val="29"/>
      </w:pPr>
      <w:r>
        <w:t>Далее была выполнена реализация клиента. Изначально была реализована логика взаимодействия базы данных с клиентской частью приложения. После было выполнено создание форм с помощью удобного интерфейса по созданию</w:t>
      </w:r>
      <w:r w:rsidRPr="003F2ACA">
        <w:t xml:space="preserve"> </w:t>
      </w:r>
      <w:r>
        <w:t xml:space="preserve">форм </w:t>
      </w:r>
      <w:r>
        <w:rPr>
          <w:lang w:val="en-US"/>
        </w:rPr>
        <w:t>Windows</w:t>
      </w:r>
      <w:r w:rsidRPr="003F2ACA">
        <w:t xml:space="preserve"> </w:t>
      </w:r>
      <w:r>
        <w:rPr>
          <w:lang w:val="en-US"/>
        </w:rPr>
        <w:t>Forms</w:t>
      </w:r>
      <w:r w:rsidRPr="003F2ACA">
        <w:t xml:space="preserve"> </w:t>
      </w:r>
      <w:r>
        <w:t xml:space="preserve">встроенного в </w:t>
      </w:r>
      <w:r>
        <w:rPr>
          <w:lang w:val="en-US"/>
        </w:rPr>
        <w:t>IDE</w:t>
      </w:r>
      <w:r w:rsidRPr="003F2ACA">
        <w:t xml:space="preserve"> </w:t>
      </w:r>
      <w:r>
        <w:rPr>
          <w:lang w:val="en-US"/>
        </w:rPr>
        <w:t>Visual</w:t>
      </w:r>
      <w:r w:rsidRPr="003F2ACA">
        <w:t xml:space="preserve"> </w:t>
      </w:r>
      <w:r>
        <w:rPr>
          <w:lang w:val="en-US"/>
        </w:rPr>
        <w:t>Studio</w:t>
      </w:r>
      <w:r>
        <w:t>.</w:t>
      </w:r>
    </w:p>
    <w:p w14:paraId="678E791D" w14:textId="29901C32" w:rsidR="003F2ACA" w:rsidRPr="003F2ACA" w:rsidRDefault="003F2ACA" w:rsidP="00D123A1">
      <w:pPr>
        <w:pStyle w:val="29"/>
      </w:pPr>
      <w:r>
        <w:t xml:space="preserve">Последующим этапом было выполнено заполнение тестовых данных с помощью приложения </w:t>
      </w:r>
      <w:proofErr w:type="spellStart"/>
      <w:r>
        <w:rPr>
          <w:lang w:val="en-US"/>
        </w:rPr>
        <w:t>sql</w:t>
      </w:r>
      <w:proofErr w:type="spellEnd"/>
      <w:r w:rsidRPr="003F2ACA">
        <w:t xml:space="preserve"> </w:t>
      </w:r>
      <w:r>
        <w:rPr>
          <w:lang w:val="en-US"/>
        </w:rPr>
        <w:t>developer</w:t>
      </w:r>
      <w:r w:rsidRPr="003F2ACA">
        <w:t xml:space="preserve"> </w:t>
      </w:r>
      <w:r>
        <w:t>и выполнено тестирования, которое показало положительные результаты работы программы.</w:t>
      </w:r>
    </w:p>
    <w:p w14:paraId="6CF21BCF" w14:textId="67D28804" w:rsidR="00F2269D" w:rsidRDefault="00F2269D" w:rsidP="00D123A1">
      <w:pPr>
        <w:pStyle w:val="29"/>
      </w:pPr>
      <w:r>
        <w:t>Перспективы дальнейшей работы:</w:t>
      </w:r>
      <w:r w:rsidR="003F2ACA" w:rsidRPr="003F2ACA">
        <w:t xml:space="preserve"> </w:t>
      </w:r>
      <w:r w:rsidR="003F2ACA">
        <w:t>реализация добавления</w:t>
      </w:r>
      <w:r w:rsidR="003F2ACA" w:rsidRPr="003F2ACA">
        <w:t>/</w:t>
      </w:r>
      <w:r w:rsidR="003F2ACA">
        <w:t xml:space="preserve">удаления данных с помощью клиентского приложения, добавления интерактивной </w:t>
      </w:r>
      <w:proofErr w:type="spellStart"/>
      <w:r w:rsidR="003F2ACA">
        <w:t>составляюще</w:t>
      </w:r>
      <w:proofErr w:type="spellEnd"/>
      <w:r w:rsidR="003F2ACA">
        <w:t xml:space="preserve"> к интерфейсу для более дружелюбного взаимодействия с пользователем.</w:t>
      </w:r>
    </w:p>
    <w:p w14:paraId="5A448373" w14:textId="77777777" w:rsidR="002D40A0" w:rsidRDefault="002D40A0" w:rsidP="002D40A0">
      <w:pPr>
        <w:pStyle w:val="37"/>
      </w:pPr>
    </w:p>
    <w:p w14:paraId="1C7E5F8F" w14:textId="30E848FB" w:rsidR="00D123A1" w:rsidRDefault="002D40A0" w:rsidP="002D40A0">
      <w:pPr>
        <w:pStyle w:val="37"/>
      </w:pPr>
      <w:r>
        <w:t>Источники</w:t>
      </w:r>
    </w:p>
    <w:p w14:paraId="7F56743C" w14:textId="7CB34E84" w:rsidR="002D40A0" w:rsidRDefault="002D40A0" w:rsidP="00D123A1">
      <w:pPr>
        <w:pStyle w:val="29"/>
      </w:pPr>
      <w:hyperlink r:id="rId32" w:history="1">
        <w:r w:rsidRPr="00FD34E0">
          <w:rPr>
            <w:rStyle w:val="ac"/>
          </w:rPr>
          <w:t>https://docs.microsoft.com/ru-ru/dotnet/</w:t>
        </w:r>
      </w:hyperlink>
    </w:p>
    <w:p w14:paraId="30A3C65B" w14:textId="710FEA8D" w:rsidR="002D40A0" w:rsidRPr="002D40A0" w:rsidRDefault="002D40A0" w:rsidP="00D123A1">
      <w:pPr>
        <w:pStyle w:val="29"/>
      </w:pPr>
      <w:r w:rsidRPr="002D40A0">
        <w:rPr>
          <w:lang w:val="en-US"/>
        </w:rPr>
        <w:t>https</w:t>
      </w:r>
      <w:r w:rsidRPr="002D40A0">
        <w:t>://</w:t>
      </w:r>
      <w:r w:rsidRPr="002D40A0">
        <w:rPr>
          <w:lang w:val="en-US"/>
        </w:rPr>
        <w:t>docs</w:t>
      </w:r>
      <w:r w:rsidRPr="002D40A0">
        <w:t>.</w:t>
      </w:r>
      <w:r w:rsidRPr="002D40A0">
        <w:rPr>
          <w:lang w:val="en-US"/>
        </w:rPr>
        <w:t>oracle</w:t>
      </w:r>
      <w:r w:rsidRPr="002D40A0">
        <w:t>.</w:t>
      </w:r>
      <w:r w:rsidRPr="002D40A0">
        <w:rPr>
          <w:lang w:val="en-US"/>
        </w:rPr>
        <w:t>com</w:t>
      </w:r>
      <w:r w:rsidRPr="002D40A0">
        <w:t>/</w:t>
      </w:r>
      <w:proofErr w:type="spellStart"/>
      <w:r w:rsidRPr="002D40A0">
        <w:rPr>
          <w:lang w:val="en-US"/>
        </w:rPr>
        <w:t>en</w:t>
      </w:r>
      <w:proofErr w:type="spellEnd"/>
      <w:r w:rsidRPr="002D40A0">
        <w:t>/</w:t>
      </w:r>
    </w:p>
    <w:p w14:paraId="50752D02" w14:textId="77777777" w:rsidR="002D40A0" w:rsidRPr="002D40A0" w:rsidRDefault="002D40A0" w:rsidP="00D123A1">
      <w:pPr>
        <w:pStyle w:val="29"/>
      </w:pPr>
    </w:p>
    <w:p w14:paraId="62F30F54" w14:textId="77777777" w:rsidR="002D40A0" w:rsidRDefault="002D40A0" w:rsidP="00D123A1">
      <w:pPr>
        <w:pStyle w:val="29"/>
      </w:pPr>
    </w:p>
    <w:p w14:paraId="12B8F033" w14:textId="0499D49E" w:rsidR="005124B0" w:rsidRDefault="005124B0" w:rsidP="00E55D26">
      <w:pPr>
        <w:pStyle w:val="37"/>
      </w:pPr>
      <w:r>
        <w:t>Приложение</w:t>
      </w:r>
    </w:p>
    <w:p w14:paraId="1323C284" w14:textId="77777777" w:rsidR="00D123A1" w:rsidRPr="002D40A0" w:rsidRDefault="00D123A1" w:rsidP="00D123A1">
      <w:pPr>
        <w:pStyle w:val="29"/>
      </w:pPr>
    </w:p>
    <w:p w14:paraId="659077AA" w14:textId="20544232" w:rsidR="005124B0" w:rsidRDefault="005124B0" w:rsidP="00D123A1">
      <w:pPr>
        <w:pStyle w:val="29"/>
      </w:pPr>
      <w:proofErr w:type="spellStart"/>
      <w:r>
        <w:rPr>
          <w:lang w:val="en-US"/>
        </w:rPr>
        <w:t>Sql</w:t>
      </w:r>
      <w:proofErr w:type="spellEnd"/>
      <w:r w:rsidRPr="005124B0">
        <w:t xml:space="preserve"> </w:t>
      </w:r>
      <w:r>
        <w:t>скрипты для создания сущностей</w:t>
      </w:r>
    </w:p>
    <w:p w14:paraId="5B7C4171" w14:textId="77777777" w:rsidR="00E55D26" w:rsidRDefault="00E55D26" w:rsidP="00D123A1">
      <w:pPr>
        <w:pStyle w:val="29"/>
      </w:pPr>
    </w:p>
    <w:p w14:paraId="20166D90" w14:textId="77777777" w:rsidR="00E55D26" w:rsidRPr="00E55D26" w:rsidRDefault="00E55D26" w:rsidP="00E55D26">
      <w:pPr>
        <w:pStyle w:val="29"/>
        <w:rPr>
          <w:lang w:val="en-US"/>
        </w:rPr>
      </w:pPr>
      <w:r w:rsidRPr="002D40A0">
        <w:tab/>
      </w:r>
      <w:r w:rsidRPr="00E55D26">
        <w:rPr>
          <w:lang w:val="en-US"/>
        </w:rPr>
        <w:t>create table workers (</w:t>
      </w:r>
    </w:p>
    <w:p w14:paraId="1775E27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207CB43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first_name</w:t>
      </w:r>
      <w:proofErr w:type="spellEnd"/>
      <w:r w:rsidRPr="00E55D26">
        <w:rPr>
          <w:lang w:val="en-US"/>
        </w:rPr>
        <w:t xml:space="preserve"> nvarchar2(20) not null,</w:t>
      </w:r>
    </w:p>
    <w:p w14:paraId="6B1A47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last_name</w:t>
      </w:r>
      <w:proofErr w:type="spellEnd"/>
      <w:r w:rsidRPr="00E55D26">
        <w:rPr>
          <w:lang w:val="en-US"/>
        </w:rPr>
        <w:t xml:space="preserve"> nvarchar2(20) not null,</w:t>
      </w:r>
    </w:p>
    <w:p w14:paraId="6A25540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patronymic nvarchar2(20) not null,</w:t>
      </w:r>
    </w:p>
    <w:p w14:paraId="35149B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 int,</w:t>
      </w:r>
    </w:p>
    <w:p w14:paraId="72ACE7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uniq_name_work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first_</w:t>
      </w:r>
      <w:proofErr w:type="gramStart"/>
      <w:r w:rsidRPr="00E55D26">
        <w:rPr>
          <w:lang w:val="en-US"/>
        </w:rPr>
        <w:t>name,last</w:t>
      </w:r>
      <w:proofErr w:type="gramEnd"/>
      <w:r w:rsidRPr="00E55D26">
        <w:rPr>
          <w:lang w:val="en-US"/>
        </w:rPr>
        <w:t>_name,patronymic</w:t>
      </w:r>
      <w:proofErr w:type="spellEnd"/>
      <w:r w:rsidRPr="00E55D26">
        <w:rPr>
          <w:lang w:val="en-US"/>
        </w:rPr>
        <w:t>)</w:t>
      </w:r>
    </w:p>
    <w:p w14:paraId="6E4173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5FEB70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6651E1B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teams (</w:t>
      </w:r>
    </w:p>
    <w:p w14:paraId="6E4C69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04721C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nvarchar2(20) not null,</w:t>
      </w:r>
    </w:p>
    <w:p w14:paraId="28B1AD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lead_id</w:t>
      </w:r>
      <w:proofErr w:type="spellEnd"/>
      <w:r w:rsidRPr="00E55D26">
        <w:rPr>
          <w:lang w:val="en-US"/>
        </w:rPr>
        <w:t xml:space="preserve"> </w:t>
      </w:r>
      <w:proofErr w:type="gramStart"/>
      <w:r w:rsidRPr="00E55D26">
        <w:rPr>
          <w:lang w:val="en-US"/>
        </w:rPr>
        <w:t>int ,</w:t>
      </w:r>
      <w:proofErr w:type="gramEnd"/>
    </w:p>
    <w:p w14:paraId="43476B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unique_lead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lead_id</w:t>
      </w:r>
      <w:proofErr w:type="spellEnd"/>
      <w:r w:rsidRPr="00E55D26">
        <w:rPr>
          <w:lang w:val="en-US"/>
        </w:rPr>
        <w:t>),</w:t>
      </w:r>
    </w:p>
    <w:p w14:paraId="25EF954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unique_name_team</w:t>
      </w:r>
      <w:proofErr w:type="spellEnd"/>
      <w:r w:rsidRPr="00E55D26">
        <w:rPr>
          <w:lang w:val="en-US"/>
        </w:rPr>
        <w:t xml:space="preserve"> unique(name),</w:t>
      </w:r>
    </w:p>
    <w:p w14:paraId="733D7B6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fk_team_lead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lead_id</w:t>
      </w:r>
      <w:proofErr w:type="spellEnd"/>
      <w:r w:rsidRPr="00E55D26">
        <w:rPr>
          <w:lang w:val="en-US"/>
        </w:rPr>
        <w:t>) references workers(id) on delete set null</w:t>
      </w:r>
    </w:p>
    <w:p w14:paraId="18B355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32D8E72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628007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turners (</w:t>
      </w:r>
    </w:p>
    <w:p w14:paraId="07A755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398A37D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amount_fingers</w:t>
      </w:r>
      <w:proofErr w:type="spellEnd"/>
      <w:r w:rsidRPr="00E55D26">
        <w:rPr>
          <w:lang w:val="en-US"/>
        </w:rPr>
        <w:t xml:space="preserve"> int default 10 check(</w:t>
      </w:r>
      <w:proofErr w:type="spellStart"/>
      <w:r w:rsidRPr="00E55D26">
        <w:rPr>
          <w:lang w:val="en-US"/>
        </w:rPr>
        <w:t>amount_fingers</w:t>
      </w:r>
      <w:proofErr w:type="spellEnd"/>
      <w:r w:rsidRPr="00E55D26">
        <w:rPr>
          <w:lang w:val="en-US"/>
        </w:rPr>
        <w:t>&gt;0),</w:t>
      </w:r>
    </w:p>
    <w:p w14:paraId="068D65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 int not null,</w:t>
      </w:r>
    </w:p>
    <w:p w14:paraId="796AD97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fk_turn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 references workers(id) on delete cascade,</w:t>
      </w:r>
    </w:p>
    <w:p w14:paraId="1326D0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uniq_work_id_turn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</w:t>
      </w:r>
    </w:p>
    <w:p w14:paraId="5311FAD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73D1781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5F86C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fitters (</w:t>
      </w:r>
    </w:p>
    <w:p w14:paraId="6676F1C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7C2700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category int not null check(category&gt;0),</w:t>
      </w:r>
    </w:p>
    <w:p w14:paraId="7F3A67A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 int not null,</w:t>
      </w:r>
    </w:p>
    <w:p w14:paraId="7EA7B65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uniq_work_id_fitt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),</w:t>
      </w:r>
    </w:p>
    <w:p w14:paraId="030B93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fk_fitt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) references workers(id) on delete cascade </w:t>
      </w:r>
    </w:p>
    <w:p w14:paraId="6E2887F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23F5500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150CBF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welders (</w:t>
      </w:r>
    </w:p>
    <w:p w14:paraId="250F84A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5F61E4C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specialization nvarchar2(30) not null,</w:t>
      </w:r>
    </w:p>
    <w:p w14:paraId="49933A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 int not null,</w:t>
      </w:r>
    </w:p>
    <w:p w14:paraId="3048879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uniq_work_id_weld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),</w:t>
      </w:r>
    </w:p>
    <w:p w14:paraId="698772F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fk_weld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) references workers(id) on delete cascade </w:t>
      </w:r>
    </w:p>
    <w:p w14:paraId="0C5355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740DEB5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550B1A3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(</w:t>
      </w:r>
    </w:p>
    <w:p w14:paraId="25FA6C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132907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name_prof</w:t>
      </w:r>
      <w:proofErr w:type="spellEnd"/>
      <w:r w:rsidRPr="00E55D26">
        <w:rPr>
          <w:lang w:val="en-US"/>
        </w:rPr>
        <w:t xml:space="preserve"> nvarchar2(20) not null,</w:t>
      </w:r>
    </w:p>
    <w:p w14:paraId="280C49B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 int not null,</w:t>
      </w:r>
    </w:p>
    <w:p w14:paraId="7A73A2A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uniq_work_id_owork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),</w:t>
      </w:r>
    </w:p>
    <w:p w14:paraId="4134BA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fk_ow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) references workers(id) on delete cascade </w:t>
      </w:r>
    </w:p>
    <w:p w14:paraId="1EE225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4B9D15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7A00E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collectors (</w:t>
      </w:r>
    </w:p>
    <w:p w14:paraId="6260058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18C0B72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work_exp</w:t>
      </w:r>
      <w:proofErr w:type="spellEnd"/>
      <w:r w:rsidRPr="00E55D26">
        <w:rPr>
          <w:lang w:val="en-US"/>
        </w:rPr>
        <w:t xml:space="preserve"> int not null check(</w:t>
      </w:r>
      <w:proofErr w:type="spellStart"/>
      <w:r w:rsidRPr="00E55D26">
        <w:rPr>
          <w:lang w:val="en-US"/>
        </w:rPr>
        <w:t>work_exp</w:t>
      </w:r>
      <w:proofErr w:type="spellEnd"/>
      <w:r w:rsidRPr="00E55D26">
        <w:rPr>
          <w:lang w:val="en-US"/>
        </w:rPr>
        <w:t>&gt;-1),</w:t>
      </w:r>
    </w:p>
    <w:p w14:paraId="343E317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 int not null,</w:t>
      </w:r>
    </w:p>
    <w:p w14:paraId="50FCC9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uniq_work_id_coll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),</w:t>
      </w:r>
    </w:p>
    <w:p w14:paraId="0CCCCA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fk_col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 xml:space="preserve">) references workers(id) on delete cascade </w:t>
      </w:r>
    </w:p>
    <w:p w14:paraId="2780F3F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191BA9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5546BA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products(</w:t>
      </w:r>
      <w:proofErr w:type="gramEnd"/>
    </w:p>
    <w:p w14:paraId="157E46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2873E5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int </w:t>
      </w:r>
    </w:p>
    <w:p w14:paraId="01405B6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1CFE26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5D1F7D0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gliders(</w:t>
      </w:r>
      <w:proofErr w:type="gramEnd"/>
    </w:p>
    <w:p w14:paraId="1C0CD01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</w:r>
      <w:r w:rsidRPr="00E55D26">
        <w:rPr>
          <w:lang w:val="en-US"/>
        </w:rPr>
        <w:tab/>
        <w:t>id int not null primary key,</w:t>
      </w:r>
    </w:p>
    <w:p w14:paraId="3297263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wingspan float not null check(wingspan&gt;0),</w:t>
      </w:r>
    </w:p>
    <w:p w14:paraId="6BA115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1DD4A1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014C9C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uniq_name_glid</w:t>
      </w:r>
      <w:proofErr w:type="spellEnd"/>
      <w:r w:rsidRPr="00E55D26">
        <w:rPr>
          <w:lang w:val="en-US"/>
        </w:rPr>
        <w:t xml:space="preserve"> unique(name),</w:t>
      </w:r>
    </w:p>
    <w:p w14:paraId="730BB6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fk_glid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</w:t>
      </w:r>
    </w:p>
    <w:p w14:paraId="235AB3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9A6FD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65A79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rockets(</w:t>
      </w:r>
      <w:proofErr w:type="gramEnd"/>
    </w:p>
    <w:p w14:paraId="17EA2A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0D59F9C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power int not null check(power&gt;0),</w:t>
      </w:r>
    </w:p>
    <w:p w14:paraId="4FCEF3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5164EF6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284232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uniq_name_rocket</w:t>
      </w:r>
      <w:proofErr w:type="spellEnd"/>
      <w:r w:rsidRPr="00E55D26">
        <w:rPr>
          <w:lang w:val="en-US"/>
        </w:rPr>
        <w:t xml:space="preserve"> unique(name),</w:t>
      </w:r>
    </w:p>
    <w:p w14:paraId="0E99C1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fk_rock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</w:t>
      </w:r>
    </w:p>
    <w:p w14:paraId="3B9AB49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390FE9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planes(</w:t>
      </w:r>
      <w:proofErr w:type="gramEnd"/>
    </w:p>
    <w:p w14:paraId="328F77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44D640A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count_engines</w:t>
      </w:r>
      <w:proofErr w:type="spellEnd"/>
      <w:r w:rsidRPr="00E55D26">
        <w:rPr>
          <w:lang w:val="en-US"/>
        </w:rPr>
        <w:t xml:space="preserve"> int not null check(</w:t>
      </w:r>
      <w:proofErr w:type="spellStart"/>
      <w:r w:rsidRPr="00E55D26">
        <w:rPr>
          <w:lang w:val="en-US"/>
        </w:rPr>
        <w:t>count_engines</w:t>
      </w:r>
      <w:proofErr w:type="spellEnd"/>
      <w:r w:rsidRPr="00E55D26">
        <w:rPr>
          <w:lang w:val="en-US"/>
        </w:rPr>
        <w:t>&gt;0),</w:t>
      </w:r>
    </w:p>
    <w:p w14:paraId="6A7A28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6B6A99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738517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fk_plane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cascade,</w:t>
      </w:r>
    </w:p>
    <w:p w14:paraId="53D2CE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uniq_name_plane</w:t>
      </w:r>
      <w:proofErr w:type="spellEnd"/>
      <w:r w:rsidRPr="00E55D26">
        <w:rPr>
          <w:lang w:val="en-US"/>
        </w:rPr>
        <w:t xml:space="preserve"> unique(name)</w:t>
      </w:r>
    </w:p>
    <w:p w14:paraId="594EB0A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3ADC34F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2CE98F7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hang_</w:t>
      </w:r>
      <w:proofErr w:type="gramStart"/>
      <w:r w:rsidRPr="00E55D26">
        <w:rPr>
          <w:lang w:val="en-US"/>
        </w:rPr>
        <w:t>gliders</w:t>
      </w:r>
      <w:proofErr w:type="spellEnd"/>
      <w:r w:rsidRPr="00E55D26">
        <w:rPr>
          <w:lang w:val="en-US"/>
        </w:rPr>
        <w:t>(</w:t>
      </w:r>
      <w:proofErr w:type="gramEnd"/>
    </w:p>
    <w:p w14:paraId="1731EC5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7143FE0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aero_qual</w:t>
      </w:r>
      <w:proofErr w:type="spellEnd"/>
      <w:r w:rsidRPr="00E55D26">
        <w:rPr>
          <w:lang w:val="en-US"/>
        </w:rPr>
        <w:t xml:space="preserve"> int not null check(</w:t>
      </w:r>
      <w:proofErr w:type="spellStart"/>
      <w:r w:rsidRPr="00E55D26">
        <w:rPr>
          <w:lang w:val="en-US"/>
        </w:rPr>
        <w:t>aero_qual</w:t>
      </w:r>
      <w:proofErr w:type="spellEnd"/>
      <w:r w:rsidRPr="00E55D26">
        <w:rPr>
          <w:lang w:val="en-US"/>
        </w:rPr>
        <w:t>&gt;0),</w:t>
      </w:r>
    </w:p>
    <w:p w14:paraId="587600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4203EEE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2BF094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uniq_name_hg</w:t>
      </w:r>
      <w:proofErr w:type="spellEnd"/>
      <w:r w:rsidRPr="00E55D26">
        <w:rPr>
          <w:lang w:val="en-US"/>
        </w:rPr>
        <w:t xml:space="preserve"> unique(name),</w:t>
      </w:r>
    </w:p>
    <w:p w14:paraId="476D37F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fk_hg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</w:t>
      </w:r>
    </w:p>
    <w:p w14:paraId="440855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0EB46D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3AE0736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helicopters(</w:t>
      </w:r>
      <w:proofErr w:type="gramEnd"/>
    </w:p>
    <w:p w14:paraId="4FB7B2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554B67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speed int not null check(speed&gt;0),</w:t>
      </w:r>
    </w:p>
    <w:p w14:paraId="48C6FF5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153F7F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400887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uniq_name_heli</w:t>
      </w:r>
      <w:proofErr w:type="spellEnd"/>
      <w:r w:rsidRPr="00E55D26">
        <w:rPr>
          <w:lang w:val="en-US"/>
        </w:rPr>
        <w:t xml:space="preserve"> unique(name),</w:t>
      </w:r>
    </w:p>
    <w:p w14:paraId="223CC90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fk_heli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</w:t>
      </w:r>
    </w:p>
    <w:p w14:paraId="10F9FD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18386F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0DDC9E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other_</w:t>
      </w:r>
      <w:proofErr w:type="gramStart"/>
      <w:r w:rsidRPr="00E55D26">
        <w:rPr>
          <w:lang w:val="en-US"/>
        </w:rPr>
        <w:t>prods</w:t>
      </w:r>
      <w:proofErr w:type="spellEnd"/>
      <w:r w:rsidRPr="00E55D26">
        <w:rPr>
          <w:lang w:val="en-US"/>
        </w:rPr>
        <w:t>(</w:t>
      </w:r>
      <w:proofErr w:type="gramEnd"/>
    </w:p>
    <w:p w14:paraId="63BF0AA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330802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type_prod</w:t>
      </w:r>
      <w:proofErr w:type="spellEnd"/>
      <w:r w:rsidRPr="00E55D26">
        <w:rPr>
          <w:lang w:val="en-US"/>
        </w:rPr>
        <w:t xml:space="preserve"> nvarchar2(20) not null,</w:t>
      </w:r>
    </w:p>
    <w:p w14:paraId="554A64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21F6DA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161AFD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uniq_name_other_prod</w:t>
      </w:r>
      <w:proofErr w:type="spellEnd"/>
      <w:r w:rsidRPr="00E55D26">
        <w:rPr>
          <w:lang w:val="en-US"/>
        </w:rPr>
        <w:t xml:space="preserve"> unique(name),</w:t>
      </w:r>
    </w:p>
    <w:p w14:paraId="2468E11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fk_op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</w:t>
      </w:r>
      <w:proofErr w:type="gramStart"/>
      <w:r w:rsidRPr="00E55D26">
        <w:rPr>
          <w:lang w:val="en-US"/>
        </w:rPr>
        <w:t>id)  on</w:t>
      </w:r>
      <w:proofErr w:type="gramEnd"/>
      <w:r w:rsidRPr="00E55D26">
        <w:rPr>
          <w:lang w:val="en-US"/>
        </w:rPr>
        <w:t xml:space="preserve"> delete cascade</w:t>
      </w:r>
    </w:p>
    <w:p w14:paraId="6690CF8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5C765E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41493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  <w:t>create table technics (</w:t>
      </w:r>
    </w:p>
    <w:p w14:paraId="6473C24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47F1D04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first_name</w:t>
      </w:r>
      <w:proofErr w:type="spellEnd"/>
      <w:r w:rsidRPr="00E55D26">
        <w:rPr>
          <w:lang w:val="en-US"/>
        </w:rPr>
        <w:t xml:space="preserve"> nvarchar2(20) not null,</w:t>
      </w:r>
    </w:p>
    <w:p w14:paraId="22CEFDA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last_name</w:t>
      </w:r>
      <w:proofErr w:type="spellEnd"/>
      <w:r w:rsidRPr="00E55D26">
        <w:rPr>
          <w:lang w:val="en-US"/>
        </w:rPr>
        <w:t xml:space="preserve"> nvarchar2(20) not null,</w:t>
      </w:r>
    </w:p>
    <w:p w14:paraId="79E566F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patronymic nvarchar2(20) not null,</w:t>
      </w:r>
    </w:p>
    <w:p w14:paraId="70AC5BF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uniq_name_techs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first_</w:t>
      </w:r>
      <w:proofErr w:type="gramStart"/>
      <w:r w:rsidRPr="00E55D26">
        <w:rPr>
          <w:lang w:val="en-US"/>
        </w:rPr>
        <w:t>name,last</w:t>
      </w:r>
      <w:proofErr w:type="gramEnd"/>
      <w:r w:rsidRPr="00E55D26">
        <w:rPr>
          <w:lang w:val="en-US"/>
        </w:rPr>
        <w:t>_name,patronymic</w:t>
      </w:r>
      <w:proofErr w:type="spellEnd"/>
      <w:r w:rsidRPr="00E55D26">
        <w:rPr>
          <w:lang w:val="en-US"/>
        </w:rPr>
        <w:t>)</w:t>
      </w:r>
    </w:p>
    <w:p w14:paraId="1F50CF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7A40A07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1C581F5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engineers (</w:t>
      </w:r>
    </w:p>
    <w:p w14:paraId="7BB806A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5DE3322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specialization nvarchar2(20) not </w:t>
      </w:r>
      <w:proofErr w:type="gramStart"/>
      <w:r w:rsidRPr="00E55D26">
        <w:rPr>
          <w:lang w:val="en-US"/>
        </w:rPr>
        <w:t>null ,</w:t>
      </w:r>
      <w:proofErr w:type="gramEnd"/>
    </w:p>
    <w:p w14:paraId="70077F6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 not null,</w:t>
      </w:r>
    </w:p>
    <w:p w14:paraId="6AAF2A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uniq_tech_id_eng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5CF483B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fk_eng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) references technics(id) on delete cascade </w:t>
      </w:r>
    </w:p>
    <w:p w14:paraId="2B6E9C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4D80BA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5E6DB2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technicians (</w:t>
      </w:r>
    </w:p>
    <w:p w14:paraId="317514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7397786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category nvarchar2(20) not </w:t>
      </w:r>
      <w:proofErr w:type="gramStart"/>
      <w:r w:rsidRPr="00E55D26">
        <w:rPr>
          <w:lang w:val="en-US"/>
        </w:rPr>
        <w:t>null ,</w:t>
      </w:r>
      <w:proofErr w:type="gramEnd"/>
    </w:p>
    <w:p w14:paraId="14F3D3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 not null,</w:t>
      </w:r>
    </w:p>
    <w:p w14:paraId="69140F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uniq_tech_id_tech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41B55D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fk_technic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) references technics(id) on delete cascade </w:t>
      </w:r>
    </w:p>
    <w:p w14:paraId="65D20C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4630289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09211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technologists (</w:t>
      </w:r>
    </w:p>
    <w:p w14:paraId="3EB75EB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1BB9FAF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technology_dev</w:t>
      </w:r>
      <w:proofErr w:type="spellEnd"/>
      <w:r w:rsidRPr="00E55D26">
        <w:rPr>
          <w:lang w:val="en-US"/>
        </w:rPr>
        <w:t xml:space="preserve"> nvarchar2(40) not </w:t>
      </w:r>
      <w:proofErr w:type="gramStart"/>
      <w:r w:rsidRPr="00E55D26">
        <w:rPr>
          <w:lang w:val="en-US"/>
        </w:rPr>
        <w:t>null ,</w:t>
      </w:r>
      <w:proofErr w:type="gramEnd"/>
    </w:p>
    <w:p w14:paraId="48DE61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 not null,</w:t>
      </w:r>
    </w:p>
    <w:p w14:paraId="1644B31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uniq_tech_id_technologists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6496EB4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fk_technol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) references technics(id) on delete cascade </w:t>
      </w:r>
    </w:p>
    <w:p w14:paraId="0CCC8A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1DDF12C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11E062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workshops(</w:t>
      </w:r>
      <w:proofErr w:type="gramEnd"/>
    </w:p>
    <w:p w14:paraId="68297B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1A7C33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name nvarchar2(20) not </w:t>
      </w:r>
      <w:proofErr w:type="gramStart"/>
      <w:r w:rsidRPr="00E55D26">
        <w:rPr>
          <w:lang w:val="en-US"/>
        </w:rPr>
        <w:t>null ,</w:t>
      </w:r>
      <w:proofErr w:type="gramEnd"/>
    </w:p>
    <w:p w14:paraId="29BFB1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int,</w:t>
      </w:r>
    </w:p>
    <w:p w14:paraId="3A188A2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fk_ws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 references technics(id) on delete set null,</w:t>
      </w:r>
    </w:p>
    <w:p w14:paraId="5A793D4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uniq_tech_id_ws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7830CC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unique_ws_name</w:t>
      </w:r>
      <w:proofErr w:type="spellEnd"/>
      <w:r w:rsidRPr="00E55D26">
        <w:rPr>
          <w:lang w:val="en-US"/>
        </w:rPr>
        <w:t xml:space="preserve"> unique(name) </w:t>
      </w:r>
    </w:p>
    <w:p w14:paraId="0329A4D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FA51C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2C49F3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sectors(</w:t>
      </w:r>
      <w:proofErr w:type="gramEnd"/>
    </w:p>
    <w:p w14:paraId="2C0FD14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75DBEE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name nvarchar2(20) not </w:t>
      </w:r>
      <w:proofErr w:type="gramStart"/>
      <w:r w:rsidRPr="00E55D26">
        <w:rPr>
          <w:lang w:val="en-US"/>
        </w:rPr>
        <w:t>null ,</w:t>
      </w:r>
      <w:proofErr w:type="gramEnd"/>
    </w:p>
    <w:p w14:paraId="1147519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int,</w:t>
      </w:r>
    </w:p>
    <w:p w14:paraId="7811FFF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int not null,</w:t>
      </w:r>
    </w:p>
    <w:p w14:paraId="6595BF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fk_sec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) references technics(id) on delete set null, </w:t>
      </w:r>
    </w:p>
    <w:p w14:paraId="3CDDE6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fk_sec_ws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>) references workshops(id) on delete cascade,</w:t>
      </w:r>
    </w:p>
    <w:p w14:paraId="27DB13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uniq_tech_id_sec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1A887C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unique_sec_name</w:t>
      </w:r>
      <w:proofErr w:type="spellEnd"/>
      <w:r w:rsidRPr="00E55D26">
        <w:rPr>
          <w:lang w:val="en-US"/>
        </w:rPr>
        <w:t xml:space="preserve"> unique(name)  </w:t>
      </w:r>
    </w:p>
    <w:p w14:paraId="01177AE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7CD2296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  <w:t>/</w:t>
      </w:r>
    </w:p>
    <w:p w14:paraId="258B7D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masters(</w:t>
      </w:r>
      <w:proofErr w:type="gramEnd"/>
    </w:p>
    <w:p w14:paraId="736A0DB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469CF6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 xml:space="preserve"> int not null,</w:t>
      </w:r>
    </w:p>
    <w:p w14:paraId="0EAB6DB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 xml:space="preserve"> int,</w:t>
      </w:r>
    </w:p>
    <w:p w14:paraId="619DE8C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uniq_tech_id_masters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),</w:t>
      </w:r>
    </w:p>
    <w:p w14:paraId="01F874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fk_mast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) references technics(id) on delete cascade,</w:t>
      </w:r>
    </w:p>
    <w:p w14:paraId="3390F0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fk_mast_sec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>) references sectors(id) on delete set null</w:t>
      </w:r>
    </w:p>
    <w:p w14:paraId="5A75A69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E8561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0E0D5D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jobs(</w:t>
      </w:r>
      <w:proofErr w:type="gramEnd"/>
    </w:p>
    <w:p w14:paraId="31D1D6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5A2F35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60350AF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 xml:space="preserve"> int not null,</w:t>
      </w:r>
    </w:p>
    <w:p w14:paraId="6DF334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fk_job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>) references sectors(id) on delete cascade,</w:t>
      </w:r>
    </w:p>
    <w:p w14:paraId="262CFD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uniq_job_sec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>),</w:t>
      </w:r>
    </w:p>
    <w:p w14:paraId="270B9AC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uniq_job_name</w:t>
      </w:r>
      <w:proofErr w:type="spellEnd"/>
      <w:r w:rsidRPr="00E55D26">
        <w:rPr>
          <w:lang w:val="en-US"/>
        </w:rPr>
        <w:t xml:space="preserve"> unique(name)</w:t>
      </w:r>
    </w:p>
    <w:p w14:paraId="033CA29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4836A22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72F83C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products_</w:t>
      </w:r>
      <w:proofErr w:type="gramStart"/>
      <w:r w:rsidRPr="00E55D26">
        <w:rPr>
          <w:lang w:val="en-US"/>
        </w:rPr>
        <w:t>jobs</w:t>
      </w:r>
      <w:proofErr w:type="spellEnd"/>
      <w:r w:rsidRPr="00E55D26">
        <w:rPr>
          <w:lang w:val="en-US"/>
        </w:rPr>
        <w:t>(</w:t>
      </w:r>
      <w:proofErr w:type="gramEnd"/>
    </w:p>
    <w:p w14:paraId="383A40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2DCC5D2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job_id</w:t>
      </w:r>
      <w:proofErr w:type="spellEnd"/>
      <w:r w:rsidRPr="00E55D26">
        <w:rPr>
          <w:lang w:val="en-US"/>
        </w:rPr>
        <w:t xml:space="preserve"> int not null,</w:t>
      </w:r>
    </w:p>
    <w:p w14:paraId="141FB1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order_num</w:t>
      </w:r>
      <w:proofErr w:type="spellEnd"/>
      <w:r w:rsidRPr="00E55D26">
        <w:rPr>
          <w:lang w:val="en-US"/>
        </w:rPr>
        <w:t xml:space="preserve"> int not null check(</w:t>
      </w:r>
      <w:proofErr w:type="spellStart"/>
      <w:r w:rsidRPr="00E55D26">
        <w:rPr>
          <w:lang w:val="en-US"/>
        </w:rPr>
        <w:t>order_num</w:t>
      </w:r>
      <w:proofErr w:type="spellEnd"/>
      <w:r w:rsidRPr="00E55D26">
        <w:rPr>
          <w:lang w:val="en-US"/>
        </w:rPr>
        <w:t xml:space="preserve">&gt;0), </w:t>
      </w:r>
    </w:p>
    <w:p w14:paraId="1EF2551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51B6F4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time_begin</w:t>
      </w:r>
      <w:proofErr w:type="spellEnd"/>
      <w:r w:rsidRPr="00E55D26">
        <w:rPr>
          <w:lang w:val="en-US"/>
        </w:rPr>
        <w:t xml:space="preserve"> date,</w:t>
      </w:r>
    </w:p>
    <w:p w14:paraId="72BC6B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time_end</w:t>
      </w:r>
      <w:proofErr w:type="spellEnd"/>
      <w:r w:rsidRPr="00E55D26">
        <w:rPr>
          <w:lang w:val="en-US"/>
        </w:rPr>
        <w:t xml:space="preserve"> date,</w:t>
      </w:r>
    </w:p>
    <w:p w14:paraId="417558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 int not null,</w:t>
      </w:r>
    </w:p>
    <w:p w14:paraId="4DD3230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check_time_job</w:t>
      </w:r>
      <w:proofErr w:type="spellEnd"/>
      <w:r w:rsidRPr="00E55D26">
        <w:rPr>
          <w:lang w:val="en-US"/>
        </w:rPr>
        <w:t xml:space="preserve"> check(</w:t>
      </w:r>
      <w:proofErr w:type="spellStart"/>
      <w:r w:rsidRPr="00E55D26">
        <w:rPr>
          <w:lang w:val="en-US"/>
        </w:rPr>
        <w:t>time_end</w:t>
      </w:r>
      <w:proofErr w:type="spellEnd"/>
      <w:r w:rsidRPr="00E55D26">
        <w:rPr>
          <w:lang w:val="en-US"/>
        </w:rPr>
        <w:t>&gt;=</w:t>
      </w:r>
      <w:proofErr w:type="spellStart"/>
      <w:r w:rsidRPr="00E55D26">
        <w:rPr>
          <w:lang w:val="en-US"/>
        </w:rPr>
        <w:t>time_begin</w:t>
      </w:r>
      <w:proofErr w:type="spellEnd"/>
      <w:r w:rsidRPr="00E55D26">
        <w:rPr>
          <w:lang w:val="en-US"/>
        </w:rPr>
        <w:t xml:space="preserve">),  </w:t>
      </w:r>
    </w:p>
    <w:p w14:paraId="37F32B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unique_prod_job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prod_</w:t>
      </w:r>
      <w:proofErr w:type="gramStart"/>
      <w:r w:rsidRPr="00E55D26">
        <w:rPr>
          <w:lang w:val="en-US"/>
        </w:rPr>
        <w:t>id,job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),</w:t>
      </w:r>
    </w:p>
    <w:p w14:paraId="06E0EE7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unique_order_job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prod_</w:t>
      </w:r>
      <w:proofErr w:type="gramStart"/>
      <w:r w:rsidRPr="00E55D26">
        <w:rPr>
          <w:lang w:val="en-US"/>
        </w:rPr>
        <w:t>id,order</w:t>
      </w:r>
      <w:proofErr w:type="gramEnd"/>
      <w:r w:rsidRPr="00E55D26">
        <w:rPr>
          <w:lang w:val="en-US"/>
        </w:rPr>
        <w:t>_num</w:t>
      </w:r>
      <w:proofErr w:type="spellEnd"/>
      <w:r w:rsidRPr="00E55D26">
        <w:rPr>
          <w:lang w:val="en-US"/>
        </w:rPr>
        <w:t xml:space="preserve">),      </w:t>
      </w:r>
    </w:p>
    <w:p w14:paraId="7E28FC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fk_pr_job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job_id</w:t>
      </w:r>
      <w:proofErr w:type="spellEnd"/>
      <w:r w:rsidRPr="00E55D26">
        <w:rPr>
          <w:lang w:val="en-US"/>
        </w:rPr>
        <w:t>) references jobs(id) on delete cascade,</w:t>
      </w:r>
    </w:p>
    <w:p w14:paraId="05729A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fk_prjob_prod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products(id) on delete cascade,</w:t>
      </w:r>
    </w:p>
    <w:p w14:paraId="18ADFF0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fk_team_d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>) references teams(id) on delete cascade</w:t>
      </w:r>
    </w:p>
    <w:p w14:paraId="661D078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02B6C6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38E5F04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experiments(</w:t>
      </w:r>
      <w:proofErr w:type="gramEnd"/>
    </w:p>
    <w:p w14:paraId="68408B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0F260A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4163A8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uniq_exp_name</w:t>
      </w:r>
      <w:proofErr w:type="spellEnd"/>
      <w:r w:rsidRPr="00E55D26">
        <w:rPr>
          <w:lang w:val="en-US"/>
        </w:rPr>
        <w:t xml:space="preserve"> unique(name)</w:t>
      </w:r>
      <w:r w:rsidRPr="00E55D26">
        <w:rPr>
          <w:lang w:val="en-US"/>
        </w:rPr>
        <w:tab/>
      </w:r>
    </w:p>
    <w:p w14:paraId="2737439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0E2842F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399D81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laboratories(</w:t>
      </w:r>
      <w:proofErr w:type="gramEnd"/>
    </w:p>
    <w:p w14:paraId="6A85A1E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23A191C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nvarchar2(30) not null,</w:t>
      </w:r>
    </w:p>
    <w:p w14:paraId="0863791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uniq_lab_name</w:t>
      </w:r>
      <w:proofErr w:type="spellEnd"/>
      <w:r w:rsidRPr="00E55D26">
        <w:rPr>
          <w:lang w:val="en-US"/>
        </w:rPr>
        <w:t xml:space="preserve"> unique(name)</w:t>
      </w:r>
    </w:p>
    <w:p w14:paraId="6B28EE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1C403C6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675984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tools(</w:t>
      </w:r>
      <w:proofErr w:type="gramEnd"/>
    </w:p>
    <w:p w14:paraId="703CD0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6817D2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 xml:space="preserve"> int not null,</w:t>
      </w:r>
    </w:p>
    <w:p w14:paraId="7503EE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name nvarchar2(20) not null,</w:t>
      </w:r>
    </w:p>
    <w:p w14:paraId="32D6BA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uniq_tool_name</w:t>
      </w:r>
      <w:proofErr w:type="spellEnd"/>
      <w:r w:rsidRPr="00E55D26">
        <w:rPr>
          <w:lang w:val="en-US"/>
        </w:rPr>
        <w:t xml:space="preserve"> unique(name),</w:t>
      </w:r>
    </w:p>
    <w:p w14:paraId="72BF95C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fk_tools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 xml:space="preserve">) references laboratories(id) on delete cascade </w:t>
      </w:r>
      <w:r w:rsidRPr="00E55D26">
        <w:rPr>
          <w:lang w:val="en-US"/>
        </w:rPr>
        <w:tab/>
      </w:r>
    </w:p>
    <w:p w14:paraId="3AE0E1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03719E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3CE994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exp_</w:t>
      </w:r>
      <w:proofErr w:type="gramStart"/>
      <w:r w:rsidRPr="00E55D26">
        <w:rPr>
          <w:lang w:val="en-US"/>
        </w:rPr>
        <w:t>tools</w:t>
      </w:r>
      <w:proofErr w:type="spellEnd"/>
      <w:r w:rsidRPr="00E55D26">
        <w:rPr>
          <w:lang w:val="en-US"/>
        </w:rPr>
        <w:t>(</w:t>
      </w:r>
      <w:proofErr w:type="gramEnd"/>
    </w:p>
    <w:p w14:paraId="67E653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0A183E6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 xml:space="preserve"> int not null,</w:t>
      </w:r>
    </w:p>
    <w:p w14:paraId="5F1D8F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tool_id</w:t>
      </w:r>
      <w:proofErr w:type="spellEnd"/>
      <w:r w:rsidRPr="00E55D26">
        <w:rPr>
          <w:lang w:val="en-US"/>
        </w:rPr>
        <w:t xml:space="preserve"> int not null,</w:t>
      </w:r>
    </w:p>
    <w:p w14:paraId="0C1590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fk_exp_tools_exp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>) references experiments(id) on delete cascade,</w:t>
      </w:r>
    </w:p>
    <w:p w14:paraId="32599C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unique_exp_tool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exp_</w:t>
      </w:r>
      <w:proofErr w:type="gramStart"/>
      <w:r w:rsidRPr="00E55D26">
        <w:rPr>
          <w:lang w:val="en-US"/>
        </w:rPr>
        <w:t>id,tool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),</w:t>
      </w:r>
    </w:p>
    <w:p w14:paraId="32CFB6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fk_exp_tools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tool_id</w:t>
      </w:r>
      <w:proofErr w:type="spellEnd"/>
      <w:r w:rsidRPr="00E55D26">
        <w:rPr>
          <w:lang w:val="en-US"/>
        </w:rPr>
        <w:t>) references tools(id) on delete cascade</w:t>
      </w:r>
    </w:p>
    <w:p w14:paraId="659876B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250ED86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4591527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products_</w:t>
      </w:r>
      <w:proofErr w:type="gramStart"/>
      <w:r w:rsidRPr="00E55D26">
        <w:rPr>
          <w:lang w:val="en-US"/>
        </w:rPr>
        <w:t>exps</w:t>
      </w:r>
      <w:proofErr w:type="spellEnd"/>
      <w:r w:rsidRPr="00E55D26">
        <w:rPr>
          <w:lang w:val="en-US"/>
        </w:rPr>
        <w:t>(</w:t>
      </w:r>
      <w:proofErr w:type="gramEnd"/>
    </w:p>
    <w:p w14:paraId="7315980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1E75A3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 xml:space="preserve"> int not null,</w:t>
      </w:r>
    </w:p>
    <w:p w14:paraId="2219BAE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order_num</w:t>
      </w:r>
      <w:proofErr w:type="spellEnd"/>
      <w:r w:rsidRPr="00E55D26">
        <w:rPr>
          <w:lang w:val="en-US"/>
        </w:rPr>
        <w:t xml:space="preserve"> int not null check(</w:t>
      </w:r>
      <w:proofErr w:type="spellStart"/>
      <w:r w:rsidRPr="00E55D26">
        <w:rPr>
          <w:lang w:val="en-US"/>
        </w:rPr>
        <w:t>order_num</w:t>
      </w:r>
      <w:proofErr w:type="spellEnd"/>
      <w:r w:rsidRPr="00E55D26">
        <w:rPr>
          <w:lang w:val="en-US"/>
        </w:rPr>
        <w:t xml:space="preserve">&gt;0), </w:t>
      </w:r>
    </w:p>
    <w:p w14:paraId="5024EC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 int not null,</w:t>
      </w:r>
    </w:p>
    <w:p w14:paraId="339441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time_begin</w:t>
      </w:r>
      <w:proofErr w:type="spellEnd"/>
      <w:r w:rsidRPr="00E55D26">
        <w:rPr>
          <w:lang w:val="en-US"/>
        </w:rPr>
        <w:t xml:space="preserve"> date,</w:t>
      </w:r>
    </w:p>
    <w:p w14:paraId="59A883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time_end</w:t>
      </w:r>
      <w:proofErr w:type="spellEnd"/>
      <w:r w:rsidRPr="00E55D26">
        <w:rPr>
          <w:lang w:val="en-US"/>
        </w:rPr>
        <w:t xml:space="preserve"> date,</w:t>
      </w:r>
    </w:p>
    <w:p w14:paraId="30BF522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check_time_exp</w:t>
      </w:r>
      <w:proofErr w:type="spellEnd"/>
      <w:r w:rsidRPr="00E55D26">
        <w:rPr>
          <w:lang w:val="en-US"/>
        </w:rPr>
        <w:t xml:space="preserve"> check(</w:t>
      </w:r>
      <w:proofErr w:type="spellStart"/>
      <w:r w:rsidRPr="00E55D26">
        <w:rPr>
          <w:lang w:val="en-US"/>
        </w:rPr>
        <w:t>time_end</w:t>
      </w:r>
      <w:proofErr w:type="spellEnd"/>
      <w:r w:rsidRPr="00E55D26">
        <w:rPr>
          <w:lang w:val="en-US"/>
        </w:rPr>
        <w:t>&gt;=</w:t>
      </w:r>
      <w:proofErr w:type="spellStart"/>
      <w:r w:rsidRPr="00E55D26">
        <w:rPr>
          <w:lang w:val="en-US"/>
        </w:rPr>
        <w:t>time_begin</w:t>
      </w:r>
      <w:proofErr w:type="spellEnd"/>
      <w:r w:rsidRPr="00E55D26">
        <w:rPr>
          <w:lang w:val="en-US"/>
        </w:rPr>
        <w:t xml:space="preserve">),   </w:t>
      </w:r>
    </w:p>
    <w:p w14:paraId="36BFE6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unique_prod_exp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prod_</w:t>
      </w:r>
      <w:proofErr w:type="gramStart"/>
      <w:r w:rsidRPr="00E55D26">
        <w:rPr>
          <w:lang w:val="en-US"/>
        </w:rPr>
        <w:t>id,exp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),</w:t>
      </w:r>
    </w:p>
    <w:p w14:paraId="7AE893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unique_order_exp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prod_</w:t>
      </w:r>
      <w:proofErr w:type="gramStart"/>
      <w:r w:rsidRPr="00E55D26">
        <w:rPr>
          <w:lang w:val="en-US"/>
        </w:rPr>
        <w:t>id,order</w:t>
      </w:r>
      <w:proofErr w:type="gramEnd"/>
      <w:r w:rsidRPr="00E55D26">
        <w:rPr>
          <w:lang w:val="en-US"/>
        </w:rPr>
        <w:t>_num</w:t>
      </w:r>
      <w:proofErr w:type="spellEnd"/>
      <w:r w:rsidRPr="00E55D26">
        <w:rPr>
          <w:lang w:val="en-US"/>
        </w:rPr>
        <w:t>),</w:t>
      </w:r>
    </w:p>
    <w:p w14:paraId="476BAFB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fk_prjexp_prod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>) references products(id) on delete cascade,</w:t>
      </w:r>
    </w:p>
    <w:p w14:paraId="094186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fk_pr_exp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>) references experiments(id) on delete cascade</w:t>
      </w:r>
    </w:p>
    <w:p w14:paraId="31D3C5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244B0B7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6E03DE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alter table workers add constraint </w:t>
      </w:r>
      <w:proofErr w:type="spellStart"/>
      <w:r w:rsidRPr="00E55D26">
        <w:rPr>
          <w:lang w:val="en-US"/>
        </w:rPr>
        <w:t>fk_work_team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>) references teams(id) on delete set null;</w:t>
      </w:r>
    </w:p>
    <w:p w14:paraId="258EC5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71459DA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create table investigators (</w:t>
      </w:r>
    </w:p>
    <w:p w14:paraId="16BF26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id int not null primary key,</w:t>
      </w:r>
    </w:p>
    <w:p w14:paraId="3E2A6F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first_name</w:t>
      </w:r>
      <w:proofErr w:type="spellEnd"/>
      <w:r w:rsidRPr="00E55D26">
        <w:rPr>
          <w:lang w:val="en-US"/>
        </w:rPr>
        <w:t xml:space="preserve"> nvarchar2(20) not null,</w:t>
      </w:r>
    </w:p>
    <w:p w14:paraId="7D000D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last_name</w:t>
      </w:r>
      <w:proofErr w:type="spellEnd"/>
      <w:r w:rsidRPr="00E55D26">
        <w:rPr>
          <w:lang w:val="en-US"/>
        </w:rPr>
        <w:t xml:space="preserve"> nvarchar2(20) not null,</w:t>
      </w:r>
    </w:p>
    <w:p w14:paraId="061378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>patronymic nvarchar2(20) not null,</w:t>
      </w:r>
    </w:p>
    <w:p w14:paraId="33EFFD0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 xml:space="preserve"> int,</w:t>
      </w:r>
    </w:p>
    <w:p w14:paraId="18CBE6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fk_invest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exp_id</w:t>
      </w:r>
      <w:proofErr w:type="spellEnd"/>
      <w:r w:rsidRPr="00E55D26">
        <w:rPr>
          <w:lang w:val="en-US"/>
        </w:rPr>
        <w:t>) references experiments(id) on delete set null,</w:t>
      </w:r>
    </w:p>
    <w:p w14:paraId="615632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uniq_name_inv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first_</w:t>
      </w:r>
      <w:proofErr w:type="gramStart"/>
      <w:r w:rsidRPr="00E55D26">
        <w:rPr>
          <w:lang w:val="en-US"/>
        </w:rPr>
        <w:t>name,last</w:t>
      </w:r>
      <w:proofErr w:type="gramEnd"/>
      <w:r w:rsidRPr="00E55D26">
        <w:rPr>
          <w:lang w:val="en-US"/>
        </w:rPr>
        <w:t>_name,patronymic</w:t>
      </w:r>
      <w:proofErr w:type="spellEnd"/>
      <w:r w:rsidRPr="00E55D26">
        <w:rPr>
          <w:lang w:val="en-US"/>
        </w:rPr>
        <w:t>)</w:t>
      </w:r>
    </w:p>
    <w:p w14:paraId="42DD858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4758DB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36F5D5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spellStart"/>
      <w:r w:rsidRPr="00E55D26">
        <w:rPr>
          <w:lang w:val="en-US"/>
        </w:rPr>
        <w:t>lab_sup_ws</w:t>
      </w:r>
      <w:proofErr w:type="spellEnd"/>
      <w:r w:rsidRPr="00E55D26">
        <w:rPr>
          <w:lang w:val="en-US"/>
        </w:rPr>
        <w:t xml:space="preserve"> (</w:t>
      </w:r>
    </w:p>
    <w:p w14:paraId="100175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id </w:t>
      </w:r>
      <w:proofErr w:type="gramStart"/>
      <w:r w:rsidRPr="00E55D26">
        <w:rPr>
          <w:lang w:val="en-US"/>
        </w:rPr>
        <w:t>int  not</w:t>
      </w:r>
      <w:proofErr w:type="gramEnd"/>
      <w:r w:rsidRPr="00E55D26">
        <w:rPr>
          <w:lang w:val="en-US"/>
        </w:rPr>
        <w:t xml:space="preserve"> null,</w:t>
      </w:r>
    </w:p>
    <w:p w14:paraId="22FAE82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 xml:space="preserve"> int not null,</w:t>
      </w:r>
    </w:p>
    <w:p w14:paraId="0EA999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</w:r>
      <w:proofErr w:type="spellStart"/>
      <w:r w:rsidRPr="00E55D26">
        <w:rPr>
          <w:lang w:val="en-US"/>
        </w:rPr>
        <w:t>ws_id</w:t>
      </w:r>
      <w:proofErr w:type="spellEnd"/>
      <w:r w:rsidRPr="00E55D26">
        <w:rPr>
          <w:lang w:val="en-US"/>
        </w:rPr>
        <w:t xml:space="preserve"> int not null,</w:t>
      </w:r>
    </w:p>
    <w:p w14:paraId="1B5F9DF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fk_lab_ws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ws_id</w:t>
      </w:r>
      <w:proofErr w:type="spellEnd"/>
      <w:r w:rsidRPr="00E55D26">
        <w:rPr>
          <w:lang w:val="en-US"/>
        </w:rPr>
        <w:t>) references workshops(id) on delete cascade,</w:t>
      </w:r>
    </w:p>
    <w:p w14:paraId="3E3C0E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unique_lab_ws</w:t>
      </w:r>
      <w:proofErr w:type="spellEnd"/>
      <w:r w:rsidRPr="00E55D26">
        <w:rPr>
          <w:lang w:val="en-US"/>
        </w:rPr>
        <w:t xml:space="preserve"> unique(</w:t>
      </w:r>
      <w:proofErr w:type="spellStart"/>
      <w:r w:rsidRPr="00E55D26">
        <w:rPr>
          <w:lang w:val="en-US"/>
        </w:rPr>
        <w:t>lab_</w:t>
      </w:r>
      <w:proofErr w:type="gramStart"/>
      <w:r w:rsidRPr="00E55D26">
        <w:rPr>
          <w:lang w:val="en-US"/>
        </w:rPr>
        <w:t>id,ws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),</w:t>
      </w:r>
    </w:p>
    <w:p w14:paraId="21027B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fk_lab_lab</w:t>
      </w:r>
      <w:proofErr w:type="spellEnd"/>
      <w:r w:rsidRPr="00E55D26">
        <w:rPr>
          <w:lang w:val="en-US"/>
        </w:rPr>
        <w:t xml:space="preserve"> foreign key(</w:t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>) references laboratories(id) on delete cascade</w:t>
      </w:r>
    </w:p>
    <w:p w14:paraId="77586D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1667785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/</w:t>
      </w:r>
    </w:p>
    <w:p w14:paraId="1A7FDA3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create table </w:t>
      </w:r>
      <w:proofErr w:type="gramStart"/>
      <w:r w:rsidRPr="00E55D26">
        <w:rPr>
          <w:lang w:val="en-US"/>
        </w:rPr>
        <w:t>Accounts(</w:t>
      </w:r>
      <w:proofErr w:type="gramEnd"/>
    </w:p>
    <w:p w14:paraId="35E2AC6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    id int not null primary key,</w:t>
      </w:r>
    </w:p>
    <w:p w14:paraId="53FC7E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    login NVARCHAR2(20) not null,</w:t>
      </w:r>
    </w:p>
    <w:p w14:paraId="1894807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    pas NVARCHAR2(20) not null,</w:t>
      </w:r>
    </w:p>
    <w:p w14:paraId="141182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 xml:space="preserve">    role NVARCHAR2(40) not null,</w:t>
      </w:r>
    </w:p>
    <w:p w14:paraId="7ECF86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</w:r>
      <w:r w:rsidRPr="00E55D26">
        <w:rPr>
          <w:lang w:val="en-US"/>
        </w:rPr>
        <w:tab/>
        <w:t xml:space="preserve">constraint </w:t>
      </w:r>
      <w:proofErr w:type="spellStart"/>
      <w:r w:rsidRPr="00E55D26">
        <w:rPr>
          <w:lang w:val="en-US"/>
        </w:rPr>
        <w:t>unique_acc</w:t>
      </w:r>
      <w:proofErr w:type="spellEnd"/>
      <w:r w:rsidRPr="00E55D26">
        <w:rPr>
          <w:lang w:val="en-US"/>
        </w:rPr>
        <w:t xml:space="preserve"> unique(</w:t>
      </w:r>
      <w:proofErr w:type="spellStart"/>
      <w:proofErr w:type="gramStart"/>
      <w:r w:rsidRPr="00E55D26">
        <w:rPr>
          <w:lang w:val="en-US"/>
        </w:rPr>
        <w:t>login,pas</w:t>
      </w:r>
      <w:proofErr w:type="spellEnd"/>
      <w:proofErr w:type="gramEnd"/>
      <w:r w:rsidRPr="00E55D26">
        <w:rPr>
          <w:lang w:val="en-US"/>
        </w:rPr>
        <w:t>)</w:t>
      </w:r>
    </w:p>
    <w:p w14:paraId="1B44978A" w14:textId="2BCCD951" w:rsidR="005124B0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ab/>
        <w:t>);</w:t>
      </w:r>
    </w:p>
    <w:p w14:paraId="6CB9BA23" w14:textId="2C26B605" w:rsidR="00E55D26" w:rsidRDefault="00E55D26" w:rsidP="00E55D26">
      <w:pPr>
        <w:pStyle w:val="29"/>
        <w:rPr>
          <w:lang w:val="en-US"/>
        </w:rPr>
      </w:pPr>
    </w:p>
    <w:p w14:paraId="6421A778" w14:textId="034BA8C1" w:rsidR="00E55D26" w:rsidRDefault="00E55D26" w:rsidP="00E55D26">
      <w:pPr>
        <w:pStyle w:val="29"/>
      </w:pPr>
      <w:r>
        <w:t>Создание триггеров и авто инкрементов</w:t>
      </w:r>
    </w:p>
    <w:p w14:paraId="0B31F0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unique_welders</w:t>
      </w:r>
      <w:proofErr w:type="spellEnd"/>
      <w:r w:rsidRPr="00E55D26">
        <w:rPr>
          <w:lang w:val="en-US"/>
        </w:rPr>
        <w:t xml:space="preserve"> </w:t>
      </w:r>
    </w:p>
    <w:p w14:paraId="15F4BE3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69312E9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1ED48FE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welders   </w:t>
      </w:r>
    </w:p>
    <w:p w14:paraId="5BA143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54B589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535FEBF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21EB48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A3BE49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.work_id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is null then</w:t>
      </w:r>
    </w:p>
    <w:p w14:paraId="46BC9E2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collectors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D0C850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4583A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77BEB7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A8D1AA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turners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244C84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3C4CB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0FC38B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BBAE6E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fitters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2C3878E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D82A8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687EA9B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E42EB3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84572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B4169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077915D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4B469CE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EFD7F8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E11B6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58982A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unique_col</w:t>
      </w:r>
      <w:proofErr w:type="spellEnd"/>
      <w:r w:rsidRPr="00E55D26">
        <w:rPr>
          <w:lang w:val="en-US"/>
        </w:rPr>
        <w:t xml:space="preserve"> </w:t>
      </w:r>
    </w:p>
    <w:p w14:paraId="609081A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22CB490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6BBD45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collectors   </w:t>
      </w:r>
    </w:p>
    <w:p w14:paraId="5710825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F65D8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7139AC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4CA5EC0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145D19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.work_id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is null then</w:t>
      </w:r>
    </w:p>
    <w:p w14:paraId="52B44D2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welders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69FFBB8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2CA5AB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780750E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BB6DA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turners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0ECFA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E4074D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69D06DC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C10FC5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fitters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32AD1ED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684455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0B6404E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71CC8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6463F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00F799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3CB827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7FC06E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1461D9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8E4E59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5048E8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unique_turners</w:t>
      </w:r>
      <w:proofErr w:type="spellEnd"/>
    </w:p>
    <w:p w14:paraId="180AD4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72853AF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7C33BA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turners   </w:t>
      </w:r>
    </w:p>
    <w:p w14:paraId="6787615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4FAE75D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72EC73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741DBBB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3B8150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.work_id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is null then</w:t>
      </w:r>
    </w:p>
    <w:p w14:paraId="380C9A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welders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568AF1A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B653D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65F738A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845C7E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collectors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08136D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C5797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77628A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A5DF7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fitters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21E2B81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1BD88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2F1FD73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38F162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53523F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552173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0950F74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022AA9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39AAA80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62FDEB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23A59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unique_fitters</w:t>
      </w:r>
      <w:proofErr w:type="spellEnd"/>
      <w:r w:rsidRPr="00E55D26">
        <w:rPr>
          <w:lang w:val="en-US"/>
        </w:rPr>
        <w:t xml:space="preserve"> </w:t>
      </w:r>
    </w:p>
    <w:p w14:paraId="538EF8F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2EF31C7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3F98B6A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fitters   </w:t>
      </w:r>
    </w:p>
    <w:p w14:paraId="60A538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3D68358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61DAD54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233434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>BEGIN</w:t>
      </w:r>
    </w:p>
    <w:p w14:paraId="24DF037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.work_id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is null then</w:t>
      </w:r>
    </w:p>
    <w:p w14:paraId="1A9411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welders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3D7889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43FBC2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2C2311E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872483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collectors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334977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4884C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1BE118F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2587E2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turners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69042F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091C0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529057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6717A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4A6688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A86A1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79FADE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28391C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31F4C0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580990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017AFDA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unique_other_workers</w:t>
      </w:r>
      <w:proofErr w:type="spellEnd"/>
      <w:r w:rsidRPr="00E55D26">
        <w:rPr>
          <w:lang w:val="en-US"/>
        </w:rPr>
        <w:t xml:space="preserve"> </w:t>
      </w:r>
    </w:p>
    <w:p w14:paraId="6661C94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5073B2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018B8B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</w:t>
      </w:r>
    </w:p>
    <w:p w14:paraId="617C96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03AFE3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0DA42C2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6E3D99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C29124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.work_id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old.work_id</w:t>
      </w:r>
      <w:proofErr w:type="spellEnd"/>
      <w:r w:rsidRPr="00E55D26">
        <w:rPr>
          <w:lang w:val="en-US"/>
        </w:rPr>
        <w:t xml:space="preserve"> is null then</w:t>
      </w:r>
    </w:p>
    <w:p w14:paraId="5EAE44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welders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5E8774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D8509C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43D521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27D03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collectors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70EC6D9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935D4D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6133D8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CF2A7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turners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2415C2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1DB267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7F6084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34D9E5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fitters where </w:t>
      </w:r>
      <w:proofErr w:type="spellStart"/>
      <w:r w:rsidRPr="00E55D26">
        <w:rPr>
          <w:lang w:val="en-US"/>
        </w:rPr>
        <w:t>work_id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new.work_id</w:t>
      </w:r>
      <w:proofErr w:type="spellEnd"/>
      <w:r w:rsidRPr="00E55D26">
        <w:rPr>
          <w:lang w:val="en-US"/>
        </w:rPr>
        <w:t>;</w:t>
      </w:r>
    </w:p>
    <w:p w14:paraId="2651BCD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8C770D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-20000,'worker has profession'); </w:t>
      </w:r>
    </w:p>
    <w:p w14:paraId="0641641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15A99AB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26A1994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20820C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38178D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ins_other_prods</w:t>
      </w:r>
      <w:proofErr w:type="spellEnd"/>
      <w:r w:rsidRPr="00E55D26">
        <w:rPr>
          <w:lang w:val="en-US"/>
        </w:rPr>
        <w:t xml:space="preserve"> </w:t>
      </w:r>
    </w:p>
    <w:p w14:paraId="7AA6CB9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6BDCE7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 </w:t>
      </w:r>
    </w:p>
    <w:p w14:paraId="149B81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>FOR EACH ROW</w:t>
      </w:r>
    </w:p>
    <w:p w14:paraId="2CD450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681076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5A9AA87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7A3E3B7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07C3A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old.name&lt;&gt;:new.name then</w:t>
      </w:r>
    </w:p>
    <w:p w14:paraId="78E478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gliders where name=:new.name;</w:t>
      </w:r>
    </w:p>
    <w:p w14:paraId="6FFE551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B13F94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84FC8A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7D091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rockets where name=:new.name;</w:t>
      </w:r>
    </w:p>
    <w:p w14:paraId="275DFF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C2B4BD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040A48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997F9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planes where name=:new.name;</w:t>
      </w:r>
    </w:p>
    <w:p w14:paraId="765613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F2B3F1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91FBA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1522B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where name=:new.name;</w:t>
      </w:r>
    </w:p>
    <w:p w14:paraId="785D8E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83CFCF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6C127C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B2009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helicopters where name=:new.name;</w:t>
      </w:r>
    </w:p>
    <w:p w14:paraId="67100E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E09496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755296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</w:t>
      </w:r>
    </w:p>
    <w:p w14:paraId="7C7471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1A2ECFD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10E81B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337CD0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565FD90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361554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B63415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9CDC2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5AB8EED" w14:textId="77777777" w:rsidR="00E55D26" w:rsidRPr="00E55D26" w:rsidRDefault="00E55D26" w:rsidP="00E55D26">
      <w:pPr>
        <w:pStyle w:val="29"/>
        <w:rPr>
          <w:lang w:val="en-US"/>
        </w:rPr>
      </w:pPr>
      <w:proofErr w:type="spellStart"/>
      <w:r w:rsidRPr="00E55D26">
        <w:rPr>
          <w:lang w:val="en-US"/>
        </w:rPr>
        <w:t>cREATE</w:t>
      </w:r>
      <w:proofErr w:type="spellEnd"/>
      <w:r w:rsidRPr="00E55D26">
        <w:rPr>
          <w:lang w:val="en-US"/>
        </w:rPr>
        <w:t xml:space="preserve"> OR REPLACE TRIGGER </w:t>
      </w:r>
      <w:proofErr w:type="spellStart"/>
      <w:r w:rsidRPr="00E55D26">
        <w:rPr>
          <w:lang w:val="en-US"/>
        </w:rPr>
        <w:t>ins_gliders</w:t>
      </w:r>
      <w:proofErr w:type="spellEnd"/>
      <w:r w:rsidRPr="00E55D26">
        <w:rPr>
          <w:lang w:val="en-US"/>
        </w:rPr>
        <w:t xml:space="preserve"> </w:t>
      </w:r>
    </w:p>
    <w:p w14:paraId="6196FF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78D69B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gliders  </w:t>
      </w:r>
    </w:p>
    <w:p w14:paraId="5C24615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AB80E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02196BD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244A8CD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5B09F2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27A3DDF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old.name&lt;&gt;:new.name then</w:t>
      </w:r>
    </w:p>
    <w:p w14:paraId="5486E9B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where name=:new.name;</w:t>
      </w:r>
    </w:p>
    <w:p w14:paraId="56C169B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501C0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F3AA7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8446A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rockets where name=:new.name;</w:t>
      </w:r>
    </w:p>
    <w:p w14:paraId="03ADAA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864EF1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334E7D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FAE526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planes where name=:new.name;</w:t>
      </w:r>
    </w:p>
    <w:p w14:paraId="0D9C47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F8061E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B37EE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BC83E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where name=:new.name;</w:t>
      </w:r>
    </w:p>
    <w:p w14:paraId="7C07A2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4BEDAB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77C8BC2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AE75CF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helicopters where name=:new.name;</w:t>
      </w:r>
    </w:p>
    <w:p w14:paraId="48E560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2BB49B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060866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</w:t>
      </w:r>
    </w:p>
    <w:p w14:paraId="0B456F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01C5B6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18EDD75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776A3A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414DB68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5D607A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59545D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498715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37418CAC" w14:textId="77777777" w:rsidR="00E55D26" w:rsidRPr="00E55D26" w:rsidRDefault="00E55D26" w:rsidP="00E55D26">
      <w:pPr>
        <w:pStyle w:val="29"/>
        <w:rPr>
          <w:lang w:val="en-US"/>
        </w:rPr>
      </w:pPr>
      <w:proofErr w:type="spellStart"/>
      <w:r w:rsidRPr="00E55D26">
        <w:rPr>
          <w:lang w:val="en-US"/>
        </w:rPr>
        <w:t>cREATE</w:t>
      </w:r>
      <w:proofErr w:type="spellEnd"/>
      <w:r w:rsidRPr="00E55D26">
        <w:rPr>
          <w:lang w:val="en-US"/>
        </w:rPr>
        <w:t xml:space="preserve"> OR REPLACE TRIGGER </w:t>
      </w:r>
      <w:proofErr w:type="spellStart"/>
      <w:r w:rsidRPr="00E55D26">
        <w:rPr>
          <w:lang w:val="en-US"/>
        </w:rPr>
        <w:t>ins_rockets</w:t>
      </w:r>
      <w:proofErr w:type="spellEnd"/>
    </w:p>
    <w:p w14:paraId="68BE697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6BDFEE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rockets  </w:t>
      </w:r>
    </w:p>
    <w:p w14:paraId="08CA34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50508E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3D6C12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76088F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416EC5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1A09C1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old.name&lt;&gt;:new.name then</w:t>
      </w:r>
    </w:p>
    <w:p w14:paraId="1991CA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gliders where name=:new.name;</w:t>
      </w:r>
    </w:p>
    <w:p w14:paraId="09079D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42BC1A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DB14C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35E12C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where name=:new.name;</w:t>
      </w:r>
    </w:p>
    <w:p w14:paraId="1A81060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2D1D6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270E56F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C2B272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planes where name=:new.name;</w:t>
      </w:r>
    </w:p>
    <w:p w14:paraId="4E8B0DA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479819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11C44C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24865EF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where name=:new.name;</w:t>
      </w:r>
    </w:p>
    <w:p w14:paraId="51F685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97A88C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6CDF74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3802E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helicopters where name=:new.name;</w:t>
      </w:r>
    </w:p>
    <w:p w14:paraId="7773F5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6A3D9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46D5B8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0063F9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</w:t>
      </w:r>
    </w:p>
    <w:p w14:paraId="5AC2E0D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0137A5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4EC2644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128E62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7B75B6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DDC954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257A64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3792B168" w14:textId="77777777" w:rsidR="00E55D26" w:rsidRPr="00E55D26" w:rsidRDefault="00E55D26" w:rsidP="00E55D26">
      <w:pPr>
        <w:pStyle w:val="29"/>
        <w:rPr>
          <w:lang w:val="en-US"/>
        </w:rPr>
      </w:pPr>
      <w:proofErr w:type="spellStart"/>
      <w:r w:rsidRPr="00E55D26">
        <w:rPr>
          <w:lang w:val="en-US"/>
        </w:rPr>
        <w:t>cREATE</w:t>
      </w:r>
      <w:proofErr w:type="spellEnd"/>
      <w:r w:rsidRPr="00E55D26">
        <w:rPr>
          <w:lang w:val="en-US"/>
        </w:rPr>
        <w:t xml:space="preserve"> OR REPLACE TRIGGER </w:t>
      </w:r>
      <w:proofErr w:type="spellStart"/>
      <w:r w:rsidRPr="00E55D26">
        <w:rPr>
          <w:lang w:val="en-US"/>
        </w:rPr>
        <w:t>ins_planes</w:t>
      </w:r>
      <w:proofErr w:type="spellEnd"/>
    </w:p>
    <w:p w14:paraId="11ACC4C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2C0643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planes </w:t>
      </w:r>
    </w:p>
    <w:p w14:paraId="07521E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47448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2C19F8B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7B67D50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5963749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77D58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old.name&lt;&gt;:new.name then</w:t>
      </w:r>
    </w:p>
    <w:p w14:paraId="7EAE24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gliders where name=:new.name;</w:t>
      </w:r>
    </w:p>
    <w:p w14:paraId="79ACB9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2651B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2BD161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A99FDF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where name=:new.name;</w:t>
      </w:r>
    </w:p>
    <w:p w14:paraId="20B140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4AF22F1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4804C0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95105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rockets where name=:new.name;</w:t>
      </w:r>
    </w:p>
    <w:p w14:paraId="343EE3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B98A9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5AABC6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AF979E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where name=:new.name;</w:t>
      </w:r>
    </w:p>
    <w:p w14:paraId="1FC5AC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D6E8C6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150C8A1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D1A12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helicopters where name=:new.name;</w:t>
      </w:r>
    </w:p>
    <w:p w14:paraId="0C43E4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393B1F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741EFA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</w:t>
      </w:r>
    </w:p>
    <w:p w14:paraId="6378A7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26CCCBE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19B68DF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0B70458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6D27D98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2CD104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9A8A6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6142A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EA64F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ins_hang_gliders</w:t>
      </w:r>
      <w:proofErr w:type="spellEnd"/>
    </w:p>
    <w:p w14:paraId="5D34FD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54F8554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hang_gliders</w:t>
      </w:r>
      <w:proofErr w:type="spellEnd"/>
    </w:p>
    <w:p w14:paraId="55ECF93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F2153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3C95C8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5939F7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1FC8513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2DFB4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new.name&lt;&gt;:new.name then</w:t>
      </w:r>
    </w:p>
    <w:p w14:paraId="3B2E64B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gliders where  name=:new.name;</w:t>
      </w:r>
    </w:p>
    <w:p w14:paraId="7DDA730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407CD1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0F7382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D69E4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where  name=:new.name;</w:t>
      </w:r>
    </w:p>
    <w:p w14:paraId="427748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514B85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6F1180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A34B65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rockets where  name=:new.name;</w:t>
      </w:r>
    </w:p>
    <w:p w14:paraId="3343041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D0199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164590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1B915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planes where  name=:new.name;</w:t>
      </w:r>
    </w:p>
    <w:p w14:paraId="6471F8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34B610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7DD5C1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C7C80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helicopters where  name=:new.name;</w:t>
      </w:r>
    </w:p>
    <w:p w14:paraId="1F5BA2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9655D0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60AE191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</w:t>
      </w:r>
    </w:p>
    <w:p w14:paraId="1204D7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5ED3DA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0064C1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346A4D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6D2C04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4CB2215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8B6B1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3D55D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6B7076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ins_helicopters</w:t>
      </w:r>
      <w:proofErr w:type="spellEnd"/>
    </w:p>
    <w:p w14:paraId="5485A4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or insert </w:t>
      </w:r>
    </w:p>
    <w:p w14:paraId="260EA57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helicopters  </w:t>
      </w:r>
    </w:p>
    <w:p w14:paraId="1AEF34F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5CF433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5B5369C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 </w:t>
      </w:r>
    </w:p>
    <w:p w14:paraId="2A0CEED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id int;   </w:t>
      </w:r>
    </w:p>
    <w:p w14:paraId="4D33DD9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9C8AC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gramEnd"/>
      <w:r w:rsidRPr="00E55D26">
        <w:rPr>
          <w:lang w:val="en-US"/>
        </w:rPr>
        <w:t>old.name&lt;&gt;:new.name then</w:t>
      </w:r>
    </w:p>
    <w:p w14:paraId="0298BCE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gliders where name=:new.name;</w:t>
      </w:r>
    </w:p>
    <w:p w14:paraId="38940B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27A40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46F7591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A2257B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where name=:new.name;</w:t>
      </w:r>
    </w:p>
    <w:p w14:paraId="328C11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4293A4C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5259F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F6565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rockets where name=:new.name;</w:t>
      </w:r>
    </w:p>
    <w:p w14:paraId="6FEF906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482DE8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BA00D0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61FB4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planes where name=:new.name;</w:t>
      </w:r>
    </w:p>
    <w:p w14:paraId="094A7A7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949D04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6FC6DB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3AE461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where name=:new.name;</w:t>
      </w:r>
    </w:p>
    <w:p w14:paraId="668491C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6D853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-20000,'not unique name'); </w:t>
      </w:r>
    </w:p>
    <w:p w14:paraId="3404A2C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</w:t>
      </w:r>
    </w:p>
    <w:p w14:paraId="30E4CE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54D235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is null then</w:t>
      </w:r>
    </w:p>
    <w:p w14:paraId="1F4825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products.nextval</w:t>
      </w:r>
      <w:proofErr w:type="spellEnd"/>
      <w:proofErr w:type="gramEnd"/>
      <w:r w:rsidRPr="00E55D26">
        <w:rPr>
          <w:lang w:val="en-US"/>
        </w:rPr>
        <w:t xml:space="preserve"> into id from dual;</w:t>
      </w:r>
    </w:p>
    <w:p w14:paraId="2DD589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insert into products(id) values(id);</w:t>
      </w:r>
    </w:p>
    <w:p w14:paraId="7400810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:=id;  </w:t>
      </w:r>
    </w:p>
    <w:p w14:paraId="526386C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4F3707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D16F1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43D173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update_ls_other_prods</w:t>
      </w:r>
      <w:proofErr w:type="spellEnd"/>
      <w:r w:rsidRPr="00E55D26">
        <w:rPr>
          <w:lang w:val="en-US"/>
        </w:rPr>
        <w:t xml:space="preserve"> </w:t>
      </w:r>
    </w:p>
    <w:p w14:paraId="76B0A23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</w:t>
      </w:r>
    </w:p>
    <w:p w14:paraId="714D421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 </w:t>
      </w:r>
    </w:p>
    <w:p w14:paraId="3BED92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41EBA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9D25C7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2632A3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7FAF281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7DA215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E1563A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259CFB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update_ls_gliders</w:t>
      </w:r>
      <w:proofErr w:type="spellEnd"/>
      <w:r w:rsidRPr="00E55D26">
        <w:rPr>
          <w:lang w:val="en-US"/>
        </w:rPr>
        <w:t xml:space="preserve"> </w:t>
      </w:r>
    </w:p>
    <w:p w14:paraId="125CAA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</w:t>
      </w:r>
    </w:p>
    <w:p w14:paraId="07FF9FE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gliders  </w:t>
      </w:r>
    </w:p>
    <w:p w14:paraId="74A621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466017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85357E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305FDD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68BAEA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5C354E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19C9C9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030776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update_ls_rockets</w:t>
      </w:r>
      <w:proofErr w:type="spellEnd"/>
      <w:r w:rsidRPr="00E55D26">
        <w:rPr>
          <w:lang w:val="en-US"/>
        </w:rPr>
        <w:t xml:space="preserve"> </w:t>
      </w:r>
    </w:p>
    <w:p w14:paraId="1E61210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</w:t>
      </w:r>
    </w:p>
    <w:p w14:paraId="0F3DD4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rockets  </w:t>
      </w:r>
    </w:p>
    <w:p w14:paraId="521C77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91F946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B8DFA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50BDD5F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1DC6C6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DAE0EA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974259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07D3938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update_ls_planes</w:t>
      </w:r>
      <w:proofErr w:type="spellEnd"/>
      <w:r w:rsidRPr="00E55D26">
        <w:rPr>
          <w:lang w:val="en-US"/>
        </w:rPr>
        <w:t xml:space="preserve"> </w:t>
      </w:r>
    </w:p>
    <w:p w14:paraId="5ACFBBA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</w:t>
      </w:r>
    </w:p>
    <w:p w14:paraId="6E5E90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planes  </w:t>
      </w:r>
    </w:p>
    <w:p w14:paraId="3CE2AC4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5EF7D39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47C4F3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0FF8069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392284C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7C4BEA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770438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78DABAC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update_ls_hang_gliders</w:t>
      </w:r>
      <w:proofErr w:type="spellEnd"/>
      <w:r w:rsidRPr="00E55D26">
        <w:rPr>
          <w:lang w:val="en-US"/>
        </w:rPr>
        <w:t xml:space="preserve"> </w:t>
      </w:r>
    </w:p>
    <w:p w14:paraId="7A3B407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  before update </w:t>
      </w:r>
    </w:p>
    <w:p w14:paraId="4E2645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 </w:t>
      </w:r>
    </w:p>
    <w:p w14:paraId="2D5607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586A37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DE200B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6241C3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0FE74BE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375806B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70618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4FD99E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update_ls_helicopters</w:t>
      </w:r>
      <w:proofErr w:type="spellEnd"/>
      <w:r w:rsidRPr="00E55D26">
        <w:rPr>
          <w:lang w:val="en-US"/>
        </w:rPr>
        <w:t xml:space="preserve"> </w:t>
      </w:r>
    </w:p>
    <w:p w14:paraId="6AA3A5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</w:t>
      </w:r>
    </w:p>
    <w:p w14:paraId="231A37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helicopters  </w:t>
      </w:r>
    </w:p>
    <w:p w14:paraId="3FDB7B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622865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2DDC6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new.prod_id</w:t>
      </w:r>
      <w:proofErr w:type="spellEnd"/>
      <w:r w:rsidRPr="00E55D26">
        <w:rPr>
          <w:lang w:val="en-US"/>
        </w:rPr>
        <w:t xml:space="preserve"> then</w:t>
      </w:r>
    </w:p>
    <w:p w14:paraId="510C2E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-20000,'could not update </w:t>
      </w:r>
      <w:proofErr w:type="spellStart"/>
      <w:r w:rsidRPr="00E55D26">
        <w:rPr>
          <w:lang w:val="en-US"/>
        </w:rPr>
        <w:t>prod_id</w:t>
      </w:r>
      <w:proofErr w:type="spellEnd"/>
      <w:r w:rsidRPr="00E55D26">
        <w:rPr>
          <w:lang w:val="en-US"/>
        </w:rPr>
        <w:t xml:space="preserve">'); </w:t>
      </w:r>
    </w:p>
    <w:p w14:paraId="5B6900A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64B5FF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4AD30E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333A64F7" w14:textId="77777777" w:rsidR="00E55D26" w:rsidRPr="00E55D26" w:rsidRDefault="00E55D26" w:rsidP="00E55D26">
      <w:pPr>
        <w:pStyle w:val="29"/>
        <w:rPr>
          <w:lang w:val="en-US"/>
        </w:rPr>
      </w:pPr>
    </w:p>
    <w:p w14:paraId="624017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add_team_id</w:t>
      </w:r>
      <w:proofErr w:type="spellEnd"/>
      <w:r w:rsidRPr="00E55D26">
        <w:rPr>
          <w:lang w:val="en-US"/>
        </w:rPr>
        <w:t xml:space="preserve"> </w:t>
      </w:r>
    </w:p>
    <w:p w14:paraId="4FC6AD3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after insert  </w:t>
      </w:r>
    </w:p>
    <w:p w14:paraId="13F0A8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teams  </w:t>
      </w:r>
    </w:p>
    <w:p w14:paraId="128FFC1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38C663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2DD1121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</w:t>
      </w:r>
    </w:p>
    <w:p w14:paraId="48B049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2DF287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workers where id=:</w:t>
      </w:r>
      <w:proofErr w:type="spellStart"/>
      <w:r w:rsidRPr="00E55D26">
        <w:rPr>
          <w:lang w:val="en-US"/>
        </w:rPr>
        <w:t>new.lead_id</w:t>
      </w:r>
      <w:proofErr w:type="spellEnd"/>
      <w:r w:rsidRPr="00E55D26">
        <w:rPr>
          <w:lang w:val="en-US"/>
        </w:rPr>
        <w:t xml:space="preserve"> and 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 is not null;</w:t>
      </w:r>
    </w:p>
    <w:p w14:paraId="4C4328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c&lt;&gt;0 then</w:t>
      </w:r>
    </w:p>
    <w:p w14:paraId="477211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>-20000,'worker has other team');</w:t>
      </w:r>
    </w:p>
    <w:p w14:paraId="7E1AD3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else </w:t>
      </w:r>
    </w:p>
    <w:p w14:paraId="6632E3C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workers set </w:t>
      </w:r>
      <w:proofErr w:type="spellStart"/>
      <w:r w:rsidRPr="00E55D26">
        <w:rPr>
          <w:lang w:val="en-US"/>
        </w:rPr>
        <w:t>team_id</w:t>
      </w:r>
      <w:proofErr w:type="spellEnd"/>
      <w:proofErr w:type="gramStart"/>
      <w:r w:rsidRPr="00E55D26">
        <w:rPr>
          <w:lang w:val="en-US"/>
        </w:rPr>
        <w:t>=:new.id</w:t>
      </w:r>
      <w:proofErr w:type="gramEnd"/>
      <w:r w:rsidRPr="00E55D26">
        <w:rPr>
          <w:lang w:val="en-US"/>
        </w:rPr>
        <w:t xml:space="preserve"> where id=:</w:t>
      </w:r>
      <w:proofErr w:type="spellStart"/>
      <w:r w:rsidRPr="00E55D26">
        <w:rPr>
          <w:lang w:val="en-US"/>
        </w:rPr>
        <w:t>new.lead_id</w:t>
      </w:r>
      <w:proofErr w:type="spellEnd"/>
      <w:r w:rsidRPr="00E55D26">
        <w:rPr>
          <w:lang w:val="en-US"/>
        </w:rPr>
        <w:t xml:space="preserve">;  </w:t>
      </w:r>
    </w:p>
    <w:p w14:paraId="495900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6645D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365A7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6DE0DC7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add_lead_id</w:t>
      </w:r>
      <w:proofErr w:type="spellEnd"/>
      <w:r w:rsidRPr="00E55D26">
        <w:rPr>
          <w:lang w:val="en-US"/>
        </w:rPr>
        <w:t xml:space="preserve"> </w:t>
      </w:r>
    </w:p>
    <w:p w14:paraId="6675D2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after insert  </w:t>
      </w:r>
    </w:p>
    <w:p w14:paraId="511E8D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workers  </w:t>
      </w:r>
    </w:p>
    <w:p w14:paraId="1C1A1E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311044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5822B65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</w:t>
      </w:r>
    </w:p>
    <w:p w14:paraId="46B99D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9ECEFD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teams where id=:</w:t>
      </w:r>
      <w:proofErr w:type="spellStart"/>
      <w:r w:rsidRPr="00E55D26">
        <w:rPr>
          <w:lang w:val="en-US"/>
        </w:rPr>
        <w:t>new.team_id</w:t>
      </w:r>
      <w:proofErr w:type="spellEnd"/>
      <w:r w:rsidRPr="00E55D26">
        <w:rPr>
          <w:lang w:val="en-US"/>
        </w:rPr>
        <w:t xml:space="preserve"> and </w:t>
      </w:r>
      <w:proofErr w:type="spellStart"/>
      <w:r w:rsidRPr="00E55D26">
        <w:rPr>
          <w:lang w:val="en-US"/>
        </w:rPr>
        <w:t>lead_id</w:t>
      </w:r>
      <w:proofErr w:type="spellEnd"/>
      <w:r w:rsidRPr="00E55D26">
        <w:rPr>
          <w:lang w:val="en-US"/>
        </w:rPr>
        <w:t xml:space="preserve"> is null;</w:t>
      </w:r>
    </w:p>
    <w:p w14:paraId="71B98A9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c&lt;&gt;0 then</w:t>
      </w:r>
    </w:p>
    <w:p w14:paraId="760645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teams set </w:t>
      </w:r>
      <w:proofErr w:type="spellStart"/>
      <w:r w:rsidRPr="00E55D26">
        <w:rPr>
          <w:lang w:val="en-US"/>
        </w:rPr>
        <w:t>lead_id</w:t>
      </w:r>
      <w:proofErr w:type="spellEnd"/>
      <w:proofErr w:type="gramStart"/>
      <w:r w:rsidRPr="00E55D26">
        <w:rPr>
          <w:lang w:val="en-US"/>
        </w:rPr>
        <w:t>=:new.id</w:t>
      </w:r>
      <w:proofErr w:type="gramEnd"/>
      <w:r w:rsidRPr="00E55D26">
        <w:rPr>
          <w:lang w:val="en-US"/>
        </w:rPr>
        <w:t xml:space="preserve"> where id=:</w:t>
      </w:r>
      <w:proofErr w:type="spellStart"/>
      <w:r w:rsidRPr="00E55D26">
        <w:rPr>
          <w:lang w:val="en-US"/>
        </w:rPr>
        <w:t>new.team_id</w:t>
      </w:r>
      <w:proofErr w:type="spellEnd"/>
      <w:r w:rsidRPr="00E55D26">
        <w:rPr>
          <w:lang w:val="en-US"/>
        </w:rPr>
        <w:t xml:space="preserve">;  </w:t>
      </w:r>
    </w:p>
    <w:p w14:paraId="69A720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B9FEFD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1C1DF2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1599D9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update_team_id</w:t>
      </w:r>
      <w:proofErr w:type="spellEnd"/>
      <w:r w:rsidRPr="00E55D26">
        <w:rPr>
          <w:lang w:val="en-US"/>
        </w:rPr>
        <w:t xml:space="preserve"> </w:t>
      </w:r>
    </w:p>
    <w:p w14:paraId="4A4419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after update </w:t>
      </w:r>
    </w:p>
    <w:p w14:paraId="319ED95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teams  </w:t>
      </w:r>
    </w:p>
    <w:p w14:paraId="3605A3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115849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>DECLARE</w:t>
      </w:r>
    </w:p>
    <w:p w14:paraId="030E47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</w:t>
      </w:r>
    </w:p>
    <w:p w14:paraId="55DE11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3522F9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.lead_id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old.lead_id</w:t>
      </w:r>
      <w:proofErr w:type="spellEnd"/>
      <w:r w:rsidRPr="00E55D26">
        <w:rPr>
          <w:lang w:val="en-US"/>
        </w:rPr>
        <w:t xml:space="preserve"> then</w:t>
      </w:r>
    </w:p>
    <w:p w14:paraId="42F7DD3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workers where id=:</w:t>
      </w:r>
      <w:proofErr w:type="spellStart"/>
      <w:r w:rsidRPr="00E55D26">
        <w:rPr>
          <w:lang w:val="en-US"/>
        </w:rPr>
        <w:t>new.lead_id</w:t>
      </w:r>
      <w:proofErr w:type="spellEnd"/>
      <w:r w:rsidRPr="00E55D26">
        <w:rPr>
          <w:lang w:val="en-US"/>
        </w:rPr>
        <w:t xml:space="preserve"> and 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 is not null and 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>&lt;&gt;:new.id;</w:t>
      </w:r>
    </w:p>
    <w:p w14:paraId="39EF47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if c&lt;&gt;0 then</w:t>
      </w:r>
    </w:p>
    <w:p w14:paraId="2BA61B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>-20000,'worker has other team');</w:t>
      </w:r>
    </w:p>
    <w:p w14:paraId="1E6B42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else</w:t>
      </w:r>
    </w:p>
    <w:p w14:paraId="13E561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update workers set 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= case id </w:t>
      </w:r>
    </w:p>
    <w:p w14:paraId="61C85E2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                      </w:t>
      </w:r>
      <w:proofErr w:type="gramStart"/>
      <w:r w:rsidRPr="00E55D26">
        <w:rPr>
          <w:lang w:val="en-US"/>
        </w:rPr>
        <w:t>when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.lead_id</w:t>
      </w:r>
      <w:proofErr w:type="spellEnd"/>
      <w:r w:rsidRPr="00E55D26">
        <w:rPr>
          <w:lang w:val="en-US"/>
        </w:rPr>
        <w:t xml:space="preserve"> then :new.id </w:t>
      </w:r>
    </w:p>
    <w:p w14:paraId="5ECFD2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                      </w:t>
      </w:r>
      <w:proofErr w:type="gramStart"/>
      <w:r w:rsidRPr="00E55D26">
        <w:rPr>
          <w:lang w:val="en-US"/>
        </w:rPr>
        <w:t>when :</w:t>
      </w:r>
      <w:proofErr w:type="spellStart"/>
      <w:r w:rsidRPr="00E55D26">
        <w:rPr>
          <w:lang w:val="en-US"/>
        </w:rPr>
        <w:t>old</w:t>
      </w:r>
      <w:proofErr w:type="gramEnd"/>
      <w:r w:rsidRPr="00E55D26">
        <w:rPr>
          <w:lang w:val="en-US"/>
        </w:rPr>
        <w:t>.lead_id</w:t>
      </w:r>
      <w:proofErr w:type="spellEnd"/>
      <w:r w:rsidRPr="00E55D26">
        <w:rPr>
          <w:lang w:val="en-US"/>
        </w:rPr>
        <w:t xml:space="preserve"> then null </w:t>
      </w:r>
    </w:p>
    <w:p w14:paraId="65D9F91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                      else </w:t>
      </w:r>
      <w:proofErr w:type="spellStart"/>
      <w:r w:rsidRPr="00E55D26">
        <w:rPr>
          <w:lang w:val="en-US"/>
        </w:rPr>
        <w:t>team_id</w:t>
      </w:r>
      <w:proofErr w:type="spellEnd"/>
      <w:r w:rsidRPr="00E55D26">
        <w:rPr>
          <w:lang w:val="en-US"/>
        </w:rPr>
        <w:t xml:space="preserve"> end </w:t>
      </w:r>
    </w:p>
    <w:p w14:paraId="76361B7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                      where </w:t>
      </w:r>
      <w:proofErr w:type="spellStart"/>
      <w:r w:rsidRPr="00E55D26">
        <w:rPr>
          <w:lang w:val="en-US"/>
        </w:rPr>
        <w:t>id</w:t>
      </w:r>
      <w:proofErr w:type="spellEnd"/>
      <w:r w:rsidRPr="00E55D26">
        <w:rPr>
          <w:lang w:val="en-US"/>
        </w:rPr>
        <w:t xml:space="preserve"> in</w:t>
      </w:r>
      <w:proofErr w:type="gramStart"/>
      <w:r w:rsidRPr="00E55D26">
        <w:rPr>
          <w:lang w:val="en-US"/>
        </w:rPr>
        <w:t>(:new</w:t>
      </w:r>
      <w:proofErr w:type="gramEnd"/>
      <w:r w:rsidRPr="00E55D26">
        <w:rPr>
          <w:lang w:val="en-US"/>
        </w:rPr>
        <w:t>.lead_id,:</w:t>
      </w:r>
      <w:proofErr w:type="spellStart"/>
      <w:r w:rsidRPr="00E55D26">
        <w:rPr>
          <w:lang w:val="en-US"/>
        </w:rPr>
        <w:t>old.lead_id</w:t>
      </w:r>
      <w:proofErr w:type="spellEnd"/>
      <w:r w:rsidRPr="00E55D26">
        <w:rPr>
          <w:lang w:val="en-US"/>
        </w:rPr>
        <w:t xml:space="preserve">);  </w:t>
      </w:r>
    </w:p>
    <w:p w14:paraId="14C931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end if;</w:t>
      </w:r>
    </w:p>
    <w:p w14:paraId="056995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3E9775C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38E500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15A1C6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update_lead_id</w:t>
      </w:r>
      <w:proofErr w:type="spellEnd"/>
      <w:r w:rsidRPr="00E55D26">
        <w:rPr>
          <w:lang w:val="en-US"/>
        </w:rPr>
        <w:t xml:space="preserve"> </w:t>
      </w:r>
    </w:p>
    <w:p w14:paraId="7A52D7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update  </w:t>
      </w:r>
    </w:p>
    <w:p w14:paraId="5726ABC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workers  </w:t>
      </w:r>
    </w:p>
    <w:p w14:paraId="0197DF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3A683FA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4C5DAC5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c int;</w:t>
      </w:r>
    </w:p>
    <w:p w14:paraId="40A8D1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276F9F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.team_id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old.team_id</w:t>
      </w:r>
      <w:proofErr w:type="spellEnd"/>
      <w:r w:rsidRPr="00E55D26">
        <w:rPr>
          <w:lang w:val="en-US"/>
        </w:rPr>
        <w:t xml:space="preserve"> then</w:t>
      </w:r>
    </w:p>
    <w:p w14:paraId="004892E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c from teams where id=:</w:t>
      </w:r>
      <w:proofErr w:type="spellStart"/>
      <w:r w:rsidRPr="00E55D26">
        <w:rPr>
          <w:lang w:val="en-US"/>
        </w:rPr>
        <w:t>new.team_id</w:t>
      </w:r>
      <w:proofErr w:type="spellEnd"/>
      <w:r w:rsidRPr="00E55D26">
        <w:rPr>
          <w:lang w:val="en-US"/>
        </w:rPr>
        <w:t xml:space="preserve"> and </w:t>
      </w:r>
      <w:proofErr w:type="spellStart"/>
      <w:r w:rsidRPr="00E55D26">
        <w:rPr>
          <w:lang w:val="en-US"/>
        </w:rPr>
        <w:t>lead_id</w:t>
      </w:r>
      <w:proofErr w:type="spellEnd"/>
      <w:r w:rsidRPr="00E55D26">
        <w:rPr>
          <w:lang w:val="en-US"/>
        </w:rPr>
        <w:t xml:space="preserve"> is null;</w:t>
      </w:r>
    </w:p>
    <w:p w14:paraId="7B3887F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if c&lt;&gt;0 then</w:t>
      </w:r>
    </w:p>
    <w:p w14:paraId="42C5566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update teams set </w:t>
      </w:r>
      <w:proofErr w:type="spellStart"/>
      <w:r w:rsidRPr="00E55D26">
        <w:rPr>
          <w:lang w:val="en-US"/>
        </w:rPr>
        <w:t>lead_id</w:t>
      </w:r>
      <w:proofErr w:type="spellEnd"/>
      <w:proofErr w:type="gramStart"/>
      <w:r w:rsidRPr="00E55D26">
        <w:rPr>
          <w:lang w:val="en-US"/>
        </w:rPr>
        <w:t>=:new.id</w:t>
      </w:r>
      <w:proofErr w:type="gramEnd"/>
      <w:r w:rsidRPr="00E55D26">
        <w:rPr>
          <w:lang w:val="en-US"/>
        </w:rPr>
        <w:t xml:space="preserve"> where id=:</w:t>
      </w:r>
      <w:proofErr w:type="spellStart"/>
      <w:r w:rsidRPr="00E55D26">
        <w:rPr>
          <w:lang w:val="en-US"/>
        </w:rPr>
        <w:t>new.team_id</w:t>
      </w:r>
      <w:proofErr w:type="spellEnd"/>
      <w:r w:rsidRPr="00E55D26">
        <w:rPr>
          <w:lang w:val="en-US"/>
        </w:rPr>
        <w:t xml:space="preserve">;  </w:t>
      </w:r>
    </w:p>
    <w:p w14:paraId="27910B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end if;</w:t>
      </w:r>
    </w:p>
    <w:p w14:paraId="02761C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826F49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982B5F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068C163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unique_technicians</w:t>
      </w:r>
      <w:proofErr w:type="spellEnd"/>
      <w:r w:rsidRPr="00E55D26">
        <w:rPr>
          <w:lang w:val="en-US"/>
        </w:rPr>
        <w:t xml:space="preserve"> </w:t>
      </w:r>
    </w:p>
    <w:p w14:paraId="473D4E2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15EC89B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2E6BC68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technicians </w:t>
      </w:r>
    </w:p>
    <w:p w14:paraId="77AC512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8B342A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000FEA2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7D961DC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030125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5E10136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engineers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29C4316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6A9147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7F83DCD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00BC37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technologists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4FB23B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38F435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2A16ACE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42F40D6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27B23E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C24A0C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/  </w:t>
      </w:r>
    </w:p>
    <w:p w14:paraId="2439B3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unique_engineers</w:t>
      </w:r>
      <w:proofErr w:type="spellEnd"/>
    </w:p>
    <w:p w14:paraId="54B1166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28B6395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71C2FEC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engineers </w:t>
      </w:r>
    </w:p>
    <w:p w14:paraId="60B5AE6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34F16F0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2D3D3AC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2105D3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79BD0B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2FA3DE5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technicians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3C9691C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763E3D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4E27EFA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D21464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technologists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309150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1C863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0F9885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694691D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3558E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452CEB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47D22B2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unique_technologists</w:t>
      </w:r>
      <w:proofErr w:type="spellEnd"/>
    </w:p>
    <w:p w14:paraId="64CF93F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0A6B9E0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5D9966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technologists </w:t>
      </w:r>
    </w:p>
    <w:p w14:paraId="60F2AA9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58862FB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2EE0DA9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032FAB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6C5C3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7BDC435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technicians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4C0FB2A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114663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5463F8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1A3C2A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engineers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112FCB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71990D7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17A588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446EEE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6EBC99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44AFA7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5B77E76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unique_masters</w:t>
      </w:r>
      <w:proofErr w:type="spellEnd"/>
      <w:r w:rsidRPr="00E55D26">
        <w:rPr>
          <w:lang w:val="en-US"/>
        </w:rPr>
        <w:t xml:space="preserve"> </w:t>
      </w:r>
    </w:p>
    <w:p w14:paraId="21F5F0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731A34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4F62C5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masters </w:t>
      </w:r>
    </w:p>
    <w:p w14:paraId="1B501E9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6BB26C9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36FD69C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32CFA75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352DF2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7D490B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workshops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764E10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2BCD49B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other job'); </w:t>
      </w:r>
    </w:p>
    <w:p w14:paraId="7D9173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5008F20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sectors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0239F2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041AD6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job'); </w:t>
      </w:r>
    </w:p>
    <w:p w14:paraId="149C21F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44CFD0F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39099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D5590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268D29A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unique_workshops_lead</w:t>
      </w:r>
      <w:proofErr w:type="spellEnd"/>
    </w:p>
    <w:p w14:paraId="108372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1DD48C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7E2A88C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workshops </w:t>
      </w:r>
    </w:p>
    <w:p w14:paraId="40CD771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255E3D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2B5D5A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3769F1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65567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45669BF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masters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0C799EC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0CE23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6F30BC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3BB76AD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sectors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0689B9C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6CA7F52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0275DE4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7EDCE0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7AAE82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3D615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170201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unique_sectors_leads</w:t>
      </w:r>
      <w:proofErr w:type="spellEnd"/>
    </w:p>
    <w:p w14:paraId="43021BB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42EF379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6E34877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sectors</w:t>
      </w:r>
    </w:p>
    <w:p w14:paraId="703D40A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78E767C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6085B81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c int;</w:t>
      </w:r>
    </w:p>
    <w:p w14:paraId="04F3AF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13992D9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.tech_id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old.tech_id</w:t>
      </w:r>
      <w:proofErr w:type="spellEnd"/>
      <w:r w:rsidRPr="00E55D26">
        <w:rPr>
          <w:lang w:val="en-US"/>
        </w:rPr>
        <w:t xml:space="preserve"> is null then</w:t>
      </w:r>
    </w:p>
    <w:p w14:paraId="76769CB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workshops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3F66444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515591E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5ACA793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249A40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 xml:space="preserve">*) into c from masters where </w:t>
      </w:r>
      <w:proofErr w:type="spellStart"/>
      <w:r w:rsidRPr="00E55D26">
        <w:rPr>
          <w:lang w:val="en-US"/>
        </w:rPr>
        <w:t>tech_id</w:t>
      </w:r>
      <w:proofErr w:type="spellEnd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new.tech_id</w:t>
      </w:r>
      <w:proofErr w:type="spellEnd"/>
      <w:r w:rsidRPr="00E55D26">
        <w:rPr>
          <w:lang w:val="en-US"/>
        </w:rPr>
        <w:t>;</w:t>
      </w:r>
    </w:p>
    <w:p w14:paraId="4C9CD37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if </w:t>
      </w:r>
      <w:proofErr w:type="gramStart"/>
      <w:r w:rsidRPr="00E55D26">
        <w:rPr>
          <w:lang w:val="en-US"/>
        </w:rPr>
        <w:t>c!=</w:t>
      </w:r>
      <w:proofErr w:type="gramEnd"/>
      <w:r w:rsidRPr="00E55D26">
        <w:rPr>
          <w:lang w:val="en-US"/>
        </w:rPr>
        <w:t>0 then</w:t>
      </w:r>
    </w:p>
    <w:p w14:paraId="3769634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-20000,'technic has profession'); </w:t>
      </w:r>
    </w:p>
    <w:p w14:paraId="6111AB7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   </w:t>
      </w:r>
    </w:p>
    <w:p w14:paraId="7DEB37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3C71DA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8C8E2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5D9FDB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unique_ws_prod</w:t>
      </w:r>
      <w:proofErr w:type="spellEnd"/>
    </w:p>
    <w:p w14:paraId="58A92B3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6CEAAD5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020912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  ON </w:t>
      </w:r>
      <w:proofErr w:type="spellStart"/>
      <w:r w:rsidRPr="00E55D26">
        <w:rPr>
          <w:lang w:val="en-US"/>
        </w:rPr>
        <w:t>products_jobs</w:t>
      </w:r>
      <w:proofErr w:type="spellEnd"/>
    </w:p>
    <w:p w14:paraId="310A9F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7F8ABF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08D4E2B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id1 int;</w:t>
      </w:r>
    </w:p>
    <w:p w14:paraId="6A093C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id2 int;</w:t>
      </w:r>
    </w:p>
    <w:p w14:paraId="7F5EF35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8A9313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old.prod_id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new.job_id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old.job_id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old.job_id</w:t>
      </w:r>
      <w:proofErr w:type="spellEnd"/>
      <w:r w:rsidRPr="00E55D26">
        <w:rPr>
          <w:lang w:val="en-US"/>
        </w:rPr>
        <w:t xml:space="preserve"> is null  then</w:t>
      </w:r>
    </w:p>
    <w:p w14:paraId="0DD2974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into id1 from sectors where id in (select </w:t>
      </w:r>
      <w:proofErr w:type="spellStart"/>
      <w:r w:rsidRPr="00E55D26">
        <w:rPr>
          <w:lang w:val="en-US"/>
        </w:rPr>
        <w:t>sec_id</w:t>
      </w:r>
      <w:proofErr w:type="spellEnd"/>
      <w:r w:rsidRPr="00E55D26">
        <w:rPr>
          <w:lang w:val="en-US"/>
        </w:rPr>
        <w:t xml:space="preserve"> from jobs where id</w:t>
      </w:r>
      <w:proofErr w:type="gramStart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new.job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);</w:t>
      </w:r>
    </w:p>
    <w:p w14:paraId="630329F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into id2 from products where id </w:t>
      </w:r>
      <w:proofErr w:type="gramStart"/>
      <w:r w:rsidRPr="00E55D26">
        <w:rPr>
          <w:lang w:val="en-US"/>
        </w:rPr>
        <w:t>in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;</w:t>
      </w:r>
    </w:p>
    <w:p w14:paraId="0B6E67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if id1&lt;&gt;id2 then </w:t>
      </w:r>
    </w:p>
    <w:p w14:paraId="257970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 xml:space="preserve">-20000,'cannot define workshop for product'); </w:t>
      </w:r>
    </w:p>
    <w:p w14:paraId="3EE0DD4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r w:rsidRPr="00E55D26">
        <w:rPr>
          <w:lang w:val="en-US"/>
        </w:rPr>
        <w:tab/>
        <w:t>end if;</w:t>
      </w:r>
    </w:p>
    <w:p w14:paraId="539665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4BD1339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33B47F9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2E90BBD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ver_lab_sup_ws</w:t>
      </w:r>
      <w:proofErr w:type="spellEnd"/>
    </w:p>
    <w:p w14:paraId="0183397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223F741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7754D67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products_exps</w:t>
      </w:r>
      <w:proofErr w:type="spellEnd"/>
    </w:p>
    <w:p w14:paraId="0CB394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605D02A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6B3C8A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id1 int;</w:t>
      </w:r>
    </w:p>
    <w:p w14:paraId="0CA0006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13C8A9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</w:t>
      </w:r>
      <w:proofErr w:type="gramStart"/>
      <w:r w:rsidRPr="00E55D26">
        <w:rPr>
          <w:lang w:val="en-US"/>
        </w:rPr>
        <w:t>if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old.prod_id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new.exp_id</w:t>
      </w:r>
      <w:proofErr w:type="spellEnd"/>
      <w:r w:rsidRPr="00E55D26">
        <w:rPr>
          <w:lang w:val="en-US"/>
        </w:rPr>
        <w:t>&lt;&gt;:</w:t>
      </w:r>
      <w:proofErr w:type="spellStart"/>
      <w:r w:rsidRPr="00E55D26">
        <w:rPr>
          <w:lang w:val="en-US"/>
        </w:rPr>
        <w:t>old.exp_id</w:t>
      </w:r>
      <w:proofErr w:type="spellEnd"/>
      <w:r w:rsidRPr="00E55D26">
        <w:rPr>
          <w:lang w:val="en-US"/>
        </w:rPr>
        <w:t xml:space="preserve"> or :</w:t>
      </w:r>
      <w:proofErr w:type="spellStart"/>
      <w:r w:rsidRPr="00E55D26">
        <w:rPr>
          <w:lang w:val="en-US"/>
        </w:rPr>
        <w:t>old.prod_id</w:t>
      </w:r>
      <w:proofErr w:type="spellEnd"/>
      <w:r w:rsidRPr="00E55D26">
        <w:rPr>
          <w:lang w:val="en-US"/>
        </w:rPr>
        <w:t xml:space="preserve"> is null   then</w:t>
      </w:r>
    </w:p>
    <w:p w14:paraId="3A9DC9E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id1 from</w:t>
      </w:r>
    </w:p>
    <w:p w14:paraId="52567C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(select </w:t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from products where id </w:t>
      </w:r>
      <w:proofErr w:type="gramStart"/>
      <w:r w:rsidRPr="00E55D26">
        <w:rPr>
          <w:lang w:val="en-US"/>
        </w:rPr>
        <w:t>= 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) </w:t>
      </w:r>
    </w:p>
    <w:p w14:paraId="5AF32A71" w14:textId="77777777" w:rsidR="00E55D26" w:rsidRDefault="00E55D26" w:rsidP="00E55D26">
      <w:pPr>
        <w:pStyle w:val="29"/>
      </w:pPr>
      <w:r w:rsidRPr="00E55D26">
        <w:rPr>
          <w:lang w:val="en-US"/>
        </w:rP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workshop_id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</w:p>
    <w:p w14:paraId="3DB01920" w14:textId="77777777" w:rsidR="00E55D26" w:rsidRPr="00E55D26" w:rsidRDefault="00E55D26" w:rsidP="00E55D26">
      <w:pPr>
        <w:pStyle w:val="29"/>
        <w:rPr>
          <w:lang w:val="en-US"/>
        </w:rPr>
      </w:pPr>
      <w:r>
        <w:t xml:space="preserve">    </w:t>
      </w:r>
      <w:r w:rsidRPr="00E55D26">
        <w:rPr>
          <w:lang w:val="en-US"/>
        </w:rPr>
        <w:t xml:space="preserve">(select </w:t>
      </w:r>
      <w:proofErr w:type="spellStart"/>
      <w:r w:rsidRPr="00E55D26">
        <w:rPr>
          <w:lang w:val="en-US"/>
        </w:rPr>
        <w:t>ws_id</w:t>
      </w:r>
      <w:proofErr w:type="spellEnd"/>
      <w:r w:rsidRPr="00E55D26">
        <w:rPr>
          <w:lang w:val="en-US"/>
        </w:rPr>
        <w:t xml:space="preserve"> from </w:t>
      </w:r>
      <w:proofErr w:type="spellStart"/>
      <w:r w:rsidRPr="00E55D26">
        <w:rPr>
          <w:lang w:val="en-US"/>
        </w:rPr>
        <w:t>lab_sup_ws</w:t>
      </w:r>
      <w:proofErr w:type="spellEnd"/>
      <w:r w:rsidRPr="00E55D26">
        <w:rPr>
          <w:lang w:val="en-US"/>
        </w:rPr>
        <w:t xml:space="preserve"> </w:t>
      </w:r>
    </w:p>
    <w:p w14:paraId="27C0C5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where </w:t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 xml:space="preserve"> in</w:t>
      </w:r>
    </w:p>
    <w:p w14:paraId="297605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(select </w:t>
      </w:r>
      <w:proofErr w:type="spellStart"/>
      <w:r w:rsidRPr="00E55D26">
        <w:rPr>
          <w:lang w:val="en-US"/>
        </w:rPr>
        <w:t>lab_id</w:t>
      </w:r>
      <w:proofErr w:type="spellEnd"/>
      <w:r w:rsidRPr="00E55D26">
        <w:rPr>
          <w:lang w:val="en-US"/>
        </w:rPr>
        <w:t xml:space="preserve"> from tools </w:t>
      </w:r>
    </w:p>
    <w:p w14:paraId="2FAF18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where </w:t>
      </w:r>
      <w:proofErr w:type="spellStart"/>
      <w:r w:rsidRPr="00E55D26">
        <w:rPr>
          <w:lang w:val="en-US"/>
        </w:rPr>
        <w:t>id</w:t>
      </w:r>
      <w:proofErr w:type="spellEnd"/>
      <w:r w:rsidRPr="00E55D26">
        <w:rPr>
          <w:lang w:val="en-US"/>
        </w:rPr>
        <w:t xml:space="preserve"> in </w:t>
      </w:r>
    </w:p>
    <w:p w14:paraId="6B4EC6F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(select </w:t>
      </w:r>
      <w:proofErr w:type="spellStart"/>
      <w:r w:rsidRPr="00E55D26">
        <w:rPr>
          <w:lang w:val="en-US"/>
        </w:rPr>
        <w:t>tool_id</w:t>
      </w:r>
      <w:proofErr w:type="spellEnd"/>
      <w:r w:rsidRPr="00E55D26">
        <w:rPr>
          <w:lang w:val="en-US"/>
        </w:rPr>
        <w:t xml:space="preserve"> from </w:t>
      </w:r>
      <w:proofErr w:type="spellStart"/>
      <w:r w:rsidRPr="00E55D26">
        <w:rPr>
          <w:lang w:val="en-US"/>
        </w:rPr>
        <w:t>exp_tools</w:t>
      </w:r>
      <w:proofErr w:type="spellEnd"/>
      <w:r w:rsidRPr="00E55D26">
        <w:rPr>
          <w:lang w:val="en-US"/>
        </w:rPr>
        <w:t xml:space="preserve"> </w:t>
      </w:r>
    </w:p>
    <w:p w14:paraId="483322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where </w:t>
      </w:r>
      <w:proofErr w:type="spellStart"/>
      <w:r w:rsidRPr="00E55D26">
        <w:rPr>
          <w:lang w:val="en-US"/>
        </w:rPr>
        <w:t>exp_id</w:t>
      </w:r>
      <w:proofErr w:type="spellEnd"/>
      <w:proofErr w:type="gramStart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new.exp</w:t>
      </w:r>
      <w:proofErr w:type="gramEnd"/>
      <w:r w:rsidRPr="00E55D26">
        <w:rPr>
          <w:lang w:val="en-US"/>
        </w:rPr>
        <w:t>_id</w:t>
      </w:r>
      <w:proofErr w:type="spellEnd"/>
      <w:r w:rsidRPr="00E55D26">
        <w:rPr>
          <w:lang w:val="en-US"/>
        </w:rPr>
        <w:t>)));</w:t>
      </w:r>
    </w:p>
    <w:p w14:paraId="6CB7F5D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if id1=0 then </w:t>
      </w:r>
    </w:p>
    <w:p w14:paraId="685FC57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>-20000,'workshop does not supports with laboratories');</w:t>
      </w:r>
    </w:p>
    <w:p w14:paraId="3D288B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end if; </w:t>
      </w:r>
    </w:p>
    <w:p w14:paraId="577E88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end if;</w:t>
      </w:r>
    </w:p>
    <w:p w14:paraId="2C37114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79F8CF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1EF0B3D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check_ws</w:t>
      </w:r>
      <w:proofErr w:type="spellEnd"/>
    </w:p>
    <w:p w14:paraId="132FB7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before </w:t>
      </w:r>
    </w:p>
    <w:p w14:paraId="28A9955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UPDATE OR insert </w:t>
      </w:r>
    </w:p>
    <w:p w14:paraId="0CD250B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ON </w:t>
      </w:r>
      <w:proofErr w:type="spellStart"/>
      <w:r w:rsidRPr="00E55D26">
        <w:rPr>
          <w:lang w:val="en-US"/>
        </w:rPr>
        <w:t>products_jobs</w:t>
      </w:r>
      <w:proofErr w:type="spellEnd"/>
    </w:p>
    <w:p w14:paraId="7B6E71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FOR EACH ROW    </w:t>
      </w:r>
    </w:p>
    <w:p w14:paraId="56FEE4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DECLARE</w:t>
      </w:r>
    </w:p>
    <w:p w14:paraId="0B97CB8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id1 int;</w:t>
      </w:r>
    </w:p>
    <w:p w14:paraId="59684F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11B6A1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select </w:t>
      </w:r>
      <w:proofErr w:type="gramStart"/>
      <w:r w:rsidRPr="00E55D26">
        <w:rPr>
          <w:lang w:val="en-US"/>
        </w:rPr>
        <w:t>count(</w:t>
      </w:r>
      <w:proofErr w:type="gramEnd"/>
      <w:r w:rsidRPr="00E55D26">
        <w:rPr>
          <w:lang w:val="en-US"/>
        </w:rPr>
        <w:t>*) into id1 from</w:t>
      </w:r>
    </w:p>
    <w:p w14:paraId="2669053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products where id</w:t>
      </w:r>
      <w:proofErr w:type="gramStart"/>
      <w:r w:rsidRPr="00E55D26">
        <w:rPr>
          <w:lang w:val="en-US"/>
        </w:rPr>
        <w:t>=:</w:t>
      </w:r>
      <w:proofErr w:type="spellStart"/>
      <w:r w:rsidRPr="00E55D26">
        <w:rPr>
          <w:lang w:val="en-US"/>
        </w:rPr>
        <w:t>new</w:t>
      </w:r>
      <w:proofErr w:type="gramEnd"/>
      <w:r w:rsidRPr="00E55D26">
        <w:rPr>
          <w:lang w:val="en-US"/>
        </w:rPr>
        <w:t>.prod_id</w:t>
      </w:r>
      <w:proofErr w:type="spellEnd"/>
      <w:r w:rsidRPr="00E55D26">
        <w:rPr>
          <w:lang w:val="en-US"/>
        </w:rPr>
        <w:t xml:space="preserve"> and </w:t>
      </w:r>
      <w:proofErr w:type="spellStart"/>
      <w:r w:rsidRPr="00E55D26">
        <w:rPr>
          <w:lang w:val="en-US"/>
        </w:rPr>
        <w:t>workshop_id</w:t>
      </w:r>
      <w:proofErr w:type="spellEnd"/>
      <w:r w:rsidRPr="00E55D26">
        <w:rPr>
          <w:lang w:val="en-US"/>
        </w:rPr>
        <w:t xml:space="preserve"> is not null;</w:t>
      </w:r>
    </w:p>
    <w:p w14:paraId="25FAECF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if id1=0 then </w:t>
      </w:r>
    </w:p>
    <w:p w14:paraId="2661D0F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    </w:t>
      </w:r>
      <w:proofErr w:type="spellStart"/>
      <w:r w:rsidRPr="00E55D26">
        <w:rPr>
          <w:lang w:val="en-US"/>
        </w:rPr>
        <w:t>raise_application_</w:t>
      </w:r>
      <w:proofErr w:type="gramStart"/>
      <w:r w:rsidRPr="00E55D26">
        <w:rPr>
          <w:lang w:val="en-US"/>
        </w:rPr>
        <w:t>error</w:t>
      </w:r>
      <w:proofErr w:type="spellEnd"/>
      <w:r w:rsidRPr="00E55D26">
        <w:rPr>
          <w:lang w:val="en-US"/>
        </w:rPr>
        <w:t>(</w:t>
      </w:r>
      <w:proofErr w:type="gramEnd"/>
      <w:r w:rsidRPr="00E55D26">
        <w:rPr>
          <w:lang w:val="en-US"/>
        </w:rPr>
        <w:t>-20000,'please setup workshop for product before');</w:t>
      </w:r>
    </w:p>
    <w:p w14:paraId="11998824" w14:textId="77777777" w:rsidR="00E55D26" w:rsidRDefault="00E55D26" w:rsidP="00E55D26">
      <w:pPr>
        <w:pStyle w:val="29"/>
      </w:pPr>
      <w:r w:rsidRPr="00E55D26">
        <w:rPr>
          <w:lang w:val="en-US"/>
        </w:rPr>
        <w:lastRenderedPageBreak/>
        <w:t xml:space="preserve">  </w:t>
      </w:r>
      <w:r w:rsidRPr="00E55D26">
        <w:rPr>
          <w:lang w:val="en-US"/>
        </w:rP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A0897B5" w14:textId="77777777" w:rsidR="00E55D26" w:rsidRDefault="00E55D26" w:rsidP="00E55D26">
      <w:pPr>
        <w:pStyle w:val="29"/>
      </w:pPr>
      <w:proofErr w:type="spellStart"/>
      <w:r>
        <w:t>end</w:t>
      </w:r>
      <w:proofErr w:type="spellEnd"/>
      <w:r>
        <w:t>;</w:t>
      </w:r>
    </w:p>
    <w:p w14:paraId="085A2296" w14:textId="25E259A6" w:rsidR="00E55D26" w:rsidRDefault="00E55D26" w:rsidP="00E55D26">
      <w:pPr>
        <w:pStyle w:val="29"/>
        <w:rPr>
          <w:lang w:val="en-US"/>
        </w:rPr>
      </w:pPr>
      <w:r>
        <w:rPr>
          <w:lang w:val="en-US"/>
        </w:rPr>
        <w:t>/</w:t>
      </w:r>
    </w:p>
    <w:p w14:paraId="76DBE02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seq_workers</w:t>
      </w:r>
      <w:proofErr w:type="spellEnd"/>
      <w:r w:rsidRPr="00E55D26">
        <w:rPr>
          <w:lang w:val="en-US"/>
        </w:rPr>
        <w:t xml:space="preserve"> START WITH 1;</w:t>
      </w:r>
    </w:p>
    <w:p w14:paraId="6C346AA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seq_turners</w:t>
      </w:r>
      <w:proofErr w:type="spellEnd"/>
      <w:r w:rsidRPr="00E55D26">
        <w:rPr>
          <w:lang w:val="en-US"/>
        </w:rPr>
        <w:t xml:space="preserve"> START WITH 1;</w:t>
      </w:r>
    </w:p>
    <w:p w14:paraId="31ED55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seq_fitters</w:t>
      </w:r>
      <w:proofErr w:type="spellEnd"/>
      <w:r w:rsidRPr="00E55D26">
        <w:rPr>
          <w:lang w:val="en-US"/>
        </w:rPr>
        <w:t xml:space="preserve"> START WITH 1;</w:t>
      </w:r>
    </w:p>
    <w:p w14:paraId="78F8C37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seq_welders</w:t>
      </w:r>
      <w:proofErr w:type="spellEnd"/>
      <w:r w:rsidRPr="00E55D26">
        <w:rPr>
          <w:lang w:val="en-US"/>
        </w:rPr>
        <w:t xml:space="preserve"> START WITH 1;</w:t>
      </w:r>
    </w:p>
    <w:p w14:paraId="7A6E94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seq_collectors</w:t>
      </w:r>
      <w:proofErr w:type="spellEnd"/>
      <w:r w:rsidRPr="00E55D26">
        <w:rPr>
          <w:lang w:val="en-US"/>
        </w:rPr>
        <w:t xml:space="preserve"> START WITH 1;</w:t>
      </w:r>
    </w:p>
    <w:p w14:paraId="7F3573F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seq_products</w:t>
      </w:r>
      <w:proofErr w:type="spellEnd"/>
      <w:r w:rsidRPr="00E55D26">
        <w:rPr>
          <w:lang w:val="en-US"/>
        </w:rPr>
        <w:t xml:space="preserve"> START WITH 1;</w:t>
      </w:r>
    </w:p>
    <w:p w14:paraId="40AE39D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seq_gliders</w:t>
      </w:r>
      <w:proofErr w:type="spellEnd"/>
      <w:r w:rsidRPr="00E55D26">
        <w:rPr>
          <w:lang w:val="en-US"/>
        </w:rPr>
        <w:t xml:space="preserve"> START WITH 1;</w:t>
      </w:r>
    </w:p>
    <w:p w14:paraId="76EEFE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seq_rockets</w:t>
      </w:r>
      <w:proofErr w:type="spellEnd"/>
      <w:r w:rsidRPr="00E55D26">
        <w:rPr>
          <w:lang w:val="en-US"/>
        </w:rPr>
        <w:t xml:space="preserve"> START WITH 1;</w:t>
      </w:r>
    </w:p>
    <w:p w14:paraId="49B7691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seq_planes</w:t>
      </w:r>
      <w:proofErr w:type="spellEnd"/>
      <w:r w:rsidRPr="00E55D26">
        <w:rPr>
          <w:lang w:val="en-US"/>
        </w:rPr>
        <w:t xml:space="preserve"> START WITH 1;</w:t>
      </w:r>
    </w:p>
    <w:p w14:paraId="1C46CBC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seq_hang_gliders</w:t>
      </w:r>
      <w:proofErr w:type="spellEnd"/>
      <w:r w:rsidRPr="00E55D26">
        <w:rPr>
          <w:lang w:val="en-US"/>
        </w:rPr>
        <w:t xml:space="preserve"> START WITH 1;</w:t>
      </w:r>
    </w:p>
    <w:p w14:paraId="63037A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seq_helicopters</w:t>
      </w:r>
      <w:proofErr w:type="spellEnd"/>
      <w:r w:rsidRPr="00E55D26">
        <w:rPr>
          <w:lang w:val="en-US"/>
        </w:rPr>
        <w:t xml:space="preserve"> START WITH 1;</w:t>
      </w:r>
    </w:p>
    <w:p w14:paraId="177B08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seq_other_prods</w:t>
      </w:r>
      <w:proofErr w:type="spellEnd"/>
      <w:r w:rsidRPr="00E55D26">
        <w:rPr>
          <w:lang w:val="en-US"/>
        </w:rPr>
        <w:t xml:space="preserve"> START WITH 1;</w:t>
      </w:r>
    </w:p>
    <w:p w14:paraId="6603C1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seq_other_workers</w:t>
      </w:r>
      <w:proofErr w:type="spellEnd"/>
      <w:r w:rsidRPr="00E55D26">
        <w:rPr>
          <w:lang w:val="en-US"/>
        </w:rPr>
        <w:t xml:space="preserve"> START WITH 1;</w:t>
      </w:r>
    </w:p>
    <w:p w14:paraId="393147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seq_engineers</w:t>
      </w:r>
      <w:proofErr w:type="spellEnd"/>
      <w:r w:rsidRPr="00E55D26">
        <w:rPr>
          <w:lang w:val="en-US"/>
        </w:rPr>
        <w:t xml:space="preserve"> START WITH 1;</w:t>
      </w:r>
    </w:p>
    <w:p w14:paraId="329B66E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seq_technics</w:t>
      </w:r>
      <w:proofErr w:type="spellEnd"/>
      <w:r w:rsidRPr="00E55D26">
        <w:rPr>
          <w:lang w:val="en-US"/>
        </w:rPr>
        <w:t xml:space="preserve"> START WITH 1;</w:t>
      </w:r>
    </w:p>
    <w:p w14:paraId="0EC661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seq_technicians</w:t>
      </w:r>
      <w:proofErr w:type="spellEnd"/>
      <w:r w:rsidRPr="00E55D26">
        <w:rPr>
          <w:lang w:val="en-US"/>
        </w:rPr>
        <w:t xml:space="preserve"> START WITH 1;</w:t>
      </w:r>
    </w:p>
    <w:p w14:paraId="6B876E4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seq_workshops</w:t>
      </w:r>
      <w:proofErr w:type="spellEnd"/>
      <w:r w:rsidRPr="00E55D26">
        <w:rPr>
          <w:lang w:val="en-US"/>
        </w:rPr>
        <w:t xml:space="preserve"> START WITH 1;</w:t>
      </w:r>
    </w:p>
    <w:p w14:paraId="459F234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seq_sectors</w:t>
      </w:r>
      <w:proofErr w:type="spellEnd"/>
      <w:r w:rsidRPr="00E55D26">
        <w:rPr>
          <w:lang w:val="en-US"/>
        </w:rPr>
        <w:t xml:space="preserve"> START WITH 1;</w:t>
      </w:r>
    </w:p>
    <w:p w14:paraId="0518B0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seq_masters</w:t>
      </w:r>
      <w:proofErr w:type="spellEnd"/>
      <w:r w:rsidRPr="00E55D26">
        <w:rPr>
          <w:lang w:val="en-US"/>
        </w:rPr>
        <w:t xml:space="preserve"> START WITH 1;</w:t>
      </w:r>
    </w:p>
    <w:p w14:paraId="1F3660A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seq_technologists</w:t>
      </w:r>
      <w:proofErr w:type="spellEnd"/>
      <w:r w:rsidRPr="00E55D26">
        <w:rPr>
          <w:lang w:val="en-US"/>
        </w:rPr>
        <w:t xml:space="preserve"> START WITH 1;</w:t>
      </w:r>
    </w:p>
    <w:p w14:paraId="0426D2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seq_jobs</w:t>
      </w:r>
      <w:proofErr w:type="spellEnd"/>
      <w:r w:rsidRPr="00E55D26">
        <w:rPr>
          <w:lang w:val="en-US"/>
        </w:rPr>
        <w:t xml:space="preserve"> START WITH 1;</w:t>
      </w:r>
    </w:p>
    <w:p w14:paraId="60772D1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seq_products_jobs</w:t>
      </w:r>
      <w:proofErr w:type="spellEnd"/>
      <w:r w:rsidRPr="00E55D26">
        <w:rPr>
          <w:lang w:val="en-US"/>
        </w:rPr>
        <w:t xml:space="preserve"> START WITH 1;</w:t>
      </w:r>
    </w:p>
    <w:p w14:paraId="57096E0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seq_experiments</w:t>
      </w:r>
      <w:proofErr w:type="spellEnd"/>
      <w:r w:rsidRPr="00E55D26">
        <w:rPr>
          <w:lang w:val="en-US"/>
        </w:rPr>
        <w:t xml:space="preserve"> START WITH 1;</w:t>
      </w:r>
    </w:p>
    <w:p w14:paraId="1FCFA0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seq_laboratories</w:t>
      </w:r>
      <w:proofErr w:type="spellEnd"/>
      <w:r w:rsidRPr="00E55D26">
        <w:rPr>
          <w:lang w:val="en-US"/>
        </w:rPr>
        <w:t xml:space="preserve"> START WITH 1;</w:t>
      </w:r>
    </w:p>
    <w:p w14:paraId="7B3ABB9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seq_tools</w:t>
      </w:r>
      <w:proofErr w:type="spellEnd"/>
      <w:r w:rsidRPr="00E55D26">
        <w:rPr>
          <w:lang w:val="en-US"/>
        </w:rPr>
        <w:t xml:space="preserve"> START WITH 1;</w:t>
      </w:r>
    </w:p>
    <w:p w14:paraId="173BF05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seq_exp_tools</w:t>
      </w:r>
      <w:proofErr w:type="spellEnd"/>
      <w:r w:rsidRPr="00E55D26">
        <w:rPr>
          <w:lang w:val="en-US"/>
        </w:rPr>
        <w:t xml:space="preserve"> START WITH 1;</w:t>
      </w:r>
    </w:p>
    <w:p w14:paraId="71801AE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seq_products_exps</w:t>
      </w:r>
      <w:proofErr w:type="spellEnd"/>
      <w:r w:rsidRPr="00E55D26">
        <w:rPr>
          <w:lang w:val="en-US"/>
        </w:rPr>
        <w:t xml:space="preserve"> START WITH 1;</w:t>
      </w:r>
    </w:p>
    <w:p w14:paraId="5A96412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seq_lab_sup_ws</w:t>
      </w:r>
      <w:proofErr w:type="spellEnd"/>
      <w:r w:rsidRPr="00E55D26">
        <w:rPr>
          <w:lang w:val="en-US"/>
        </w:rPr>
        <w:t xml:space="preserve"> START WITH 1;</w:t>
      </w:r>
    </w:p>
    <w:p w14:paraId="514E589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seq_teams</w:t>
      </w:r>
      <w:proofErr w:type="spellEnd"/>
      <w:r w:rsidRPr="00E55D26">
        <w:rPr>
          <w:lang w:val="en-US"/>
        </w:rPr>
        <w:t xml:space="preserve"> START WITH 1;</w:t>
      </w:r>
    </w:p>
    <w:p w14:paraId="45A9C0D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seq_investigators</w:t>
      </w:r>
      <w:proofErr w:type="spellEnd"/>
      <w:r w:rsidRPr="00E55D26">
        <w:rPr>
          <w:lang w:val="en-US"/>
        </w:rPr>
        <w:t xml:space="preserve"> START WITH 1;</w:t>
      </w:r>
    </w:p>
    <w:p w14:paraId="1C5801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sequence </w:t>
      </w:r>
      <w:proofErr w:type="spellStart"/>
      <w:r w:rsidRPr="00E55D26">
        <w:rPr>
          <w:lang w:val="en-US"/>
        </w:rPr>
        <w:t>seq_accounts</w:t>
      </w:r>
      <w:proofErr w:type="spellEnd"/>
      <w:r w:rsidRPr="00E55D26">
        <w:rPr>
          <w:lang w:val="en-US"/>
        </w:rPr>
        <w:t xml:space="preserve"> START WITH 1;</w:t>
      </w:r>
    </w:p>
    <w:p w14:paraId="773C7097" w14:textId="77777777" w:rsidR="00E55D26" w:rsidRPr="00E55D26" w:rsidRDefault="00E55D26" w:rsidP="00E55D26">
      <w:pPr>
        <w:pStyle w:val="29"/>
        <w:rPr>
          <w:lang w:val="en-US"/>
        </w:rPr>
      </w:pPr>
    </w:p>
    <w:p w14:paraId="64B84C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next_account</w:t>
      </w:r>
      <w:proofErr w:type="spellEnd"/>
      <w:r w:rsidRPr="00E55D26">
        <w:rPr>
          <w:lang w:val="en-US"/>
        </w:rPr>
        <w:t xml:space="preserve"> </w:t>
      </w:r>
    </w:p>
    <w:p w14:paraId="0D5E05F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accounts </w:t>
      </w:r>
    </w:p>
    <w:p w14:paraId="6B17531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8DB269D" w14:textId="77777777" w:rsidR="00E55D26" w:rsidRPr="00E55D26" w:rsidRDefault="00E55D26" w:rsidP="00E55D26">
      <w:pPr>
        <w:pStyle w:val="29"/>
        <w:rPr>
          <w:lang w:val="en-US"/>
        </w:rPr>
      </w:pPr>
    </w:p>
    <w:p w14:paraId="0A655B1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D640CD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accounts.NEXTVAL</w:t>
      </w:r>
      <w:proofErr w:type="spellEnd"/>
      <w:proofErr w:type="gramEnd"/>
    </w:p>
    <w:p w14:paraId="324CA61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418D67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8C85F7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6A03E4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3263BA2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next_gliders</w:t>
      </w:r>
      <w:proofErr w:type="spellEnd"/>
      <w:r w:rsidRPr="00E55D26">
        <w:rPr>
          <w:lang w:val="en-US"/>
        </w:rPr>
        <w:t xml:space="preserve"> </w:t>
      </w:r>
    </w:p>
    <w:p w14:paraId="36E96E9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gliders </w:t>
      </w:r>
    </w:p>
    <w:p w14:paraId="344388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DE95E58" w14:textId="77777777" w:rsidR="00E55D26" w:rsidRPr="00E55D26" w:rsidRDefault="00E55D26" w:rsidP="00E55D26">
      <w:pPr>
        <w:pStyle w:val="29"/>
        <w:rPr>
          <w:lang w:val="en-US"/>
        </w:rPr>
      </w:pPr>
    </w:p>
    <w:p w14:paraId="1CD512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53F7B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gliders.NEXTVAL</w:t>
      </w:r>
      <w:proofErr w:type="spellEnd"/>
      <w:proofErr w:type="gramEnd"/>
    </w:p>
    <w:p w14:paraId="5F81D5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2F0A4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FROM   dual;</w:t>
      </w:r>
    </w:p>
    <w:p w14:paraId="34D70BE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38F016D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6DA967A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next_workers</w:t>
      </w:r>
      <w:proofErr w:type="spellEnd"/>
      <w:r w:rsidRPr="00E55D26">
        <w:rPr>
          <w:lang w:val="en-US"/>
        </w:rPr>
        <w:t xml:space="preserve"> </w:t>
      </w:r>
    </w:p>
    <w:p w14:paraId="16FB91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workers </w:t>
      </w:r>
    </w:p>
    <w:p w14:paraId="4BFC19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217B58A4" w14:textId="77777777" w:rsidR="00E55D26" w:rsidRPr="00E55D26" w:rsidRDefault="00E55D26" w:rsidP="00E55D26">
      <w:pPr>
        <w:pStyle w:val="29"/>
        <w:rPr>
          <w:lang w:val="en-US"/>
        </w:rPr>
      </w:pPr>
    </w:p>
    <w:p w14:paraId="1404404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0221CBB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workers.NEXTVAL</w:t>
      </w:r>
      <w:proofErr w:type="spellEnd"/>
      <w:proofErr w:type="gramEnd"/>
    </w:p>
    <w:p w14:paraId="6590031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60D46A1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FF7F8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6F343C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/</w:t>
      </w:r>
    </w:p>
    <w:p w14:paraId="6D7B8F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next_turners</w:t>
      </w:r>
      <w:proofErr w:type="spellEnd"/>
      <w:r w:rsidRPr="00E55D26">
        <w:rPr>
          <w:lang w:val="en-US"/>
        </w:rPr>
        <w:t xml:space="preserve"> </w:t>
      </w:r>
    </w:p>
    <w:p w14:paraId="383DA8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turners </w:t>
      </w:r>
    </w:p>
    <w:p w14:paraId="3078DF5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281D5245" w14:textId="77777777" w:rsidR="00E55D26" w:rsidRPr="00E55D26" w:rsidRDefault="00E55D26" w:rsidP="00E55D26">
      <w:pPr>
        <w:pStyle w:val="29"/>
        <w:rPr>
          <w:lang w:val="en-US"/>
        </w:rPr>
      </w:pPr>
    </w:p>
    <w:p w14:paraId="07E9DAF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182DF0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turners.NEXTVAL</w:t>
      </w:r>
      <w:proofErr w:type="spellEnd"/>
      <w:proofErr w:type="gramEnd"/>
    </w:p>
    <w:p w14:paraId="04B39F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79FEEBC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3A71AE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CC047B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778C26F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next_fitters</w:t>
      </w:r>
      <w:proofErr w:type="spellEnd"/>
      <w:r w:rsidRPr="00E55D26">
        <w:rPr>
          <w:lang w:val="en-US"/>
        </w:rPr>
        <w:t xml:space="preserve"> </w:t>
      </w:r>
    </w:p>
    <w:p w14:paraId="56C0031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fitters </w:t>
      </w:r>
    </w:p>
    <w:p w14:paraId="1F433AB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1310CAB" w14:textId="77777777" w:rsidR="00E55D26" w:rsidRPr="00E55D26" w:rsidRDefault="00E55D26" w:rsidP="00E55D26">
      <w:pPr>
        <w:pStyle w:val="29"/>
        <w:rPr>
          <w:lang w:val="en-US"/>
        </w:rPr>
      </w:pPr>
    </w:p>
    <w:p w14:paraId="01BFFC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D3A0E2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fitters.NEXTVAL</w:t>
      </w:r>
      <w:proofErr w:type="spellEnd"/>
      <w:proofErr w:type="gramEnd"/>
    </w:p>
    <w:p w14:paraId="773DFD2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2024E1B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1F3CD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11A8F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3302E0F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next_welders</w:t>
      </w:r>
      <w:proofErr w:type="spellEnd"/>
      <w:r w:rsidRPr="00E55D26">
        <w:rPr>
          <w:lang w:val="en-US"/>
        </w:rPr>
        <w:t xml:space="preserve"> </w:t>
      </w:r>
    </w:p>
    <w:p w14:paraId="107DCA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welders </w:t>
      </w:r>
    </w:p>
    <w:p w14:paraId="44C348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2D31349" w14:textId="77777777" w:rsidR="00E55D26" w:rsidRPr="00E55D26" w:rsidRDefault="00E55D26" w:rsidP="00E55D26">
      <w:pPr>
        <w:pStyle w:val="29"/>
        <w:rPr>
          <w:lang w:val="en-US"/>
        </w:rPr>
      </w:pPr>
    </w:p>
    <w:p w14:paraId="46978C0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EE468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welders.NEXTVAL</w:t>
      </w:r>
      <w:proofErr w:type="spellEnd"/>
      <w:proofErr w:type="gramEnd"/>
    </w:p>
    <w:p w14:paraId="5B89BC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4E138D6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5F25290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2FA48F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572C4D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next_collectors</w:t>
      </w:r>
      <w:proofErr w:type="spellEnd"/>
      <w:r w:rsidRPr="00E55D26">
        <w:rPr>
          <w:lang w:val="en-US"/>
        </w:rPr>
        <w:t xml:space="preserve"> </w:t>
      </w:r>
    </w:p>
    <w:p w14:paraId="599EBA3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collectors </w:t>
      </w:r>
    </w:p>
    <w:p w14:paraId="395BE7F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5DEC9D9" w14:textId="77777777" w:rsidR="00E55D26" w:rsidRPr="00E55D26" w:rsidRDefault="00E55D26" w:rsidP="00E55D26">
      <w:pPr>
        <w:pStyle w:val="29"/>
        <w:rPr>
          <w:lang w:val="en-US"/>
        </w:rPr>
      </w:pPr>
    </w:p>
    <w:p w14:paraId="1EF2388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D6ED9A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collectors.NEXTVAL</w:t>
      </w:r>
      <w:proofErr w:type="spellEnd"/>
      <w:proofErr w:type="gramEnd"/>
    </w:p>
    <w:p w14:paraId="30A089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9D719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BED4D9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9C601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/ </w:t>
      </w:r>
    </w:p>
    <w:p w14:paraId="0C262B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next_rockets</w:t>
      </w:r>
      <w:proofErr w:type="spellEnd"/>
      <w:r w:rsidRPr="00E55D26">
        <w:rPr>
          <w:lang w:val="en-US"/>
        </w:rPr>
        <w:t xml:space="preserve"> </w:t>
      </w:r>
    </w:p>
    <w:p w14:paraId="2F551A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rockets </w:t>
      </w:r>
    </w:p>
    <w:p w14:paraId="6EE85BD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317AE3A" w14:textId="77777777" w:rsidR="00E55D26" w:rsidRPr="00E55D26" w:rsidRDefault="00E55D26" w:rsidP="00E55D26">
      <w:pPr>
        <w:pStyle w:val="29"/>
        <w:rPr>
          <w:lang w:val="en-US"/>
        </w:rPr>
      </w:pPr>
    </w:p>
    <w:p w14:paraId="1E83DB9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38BCE4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rockets.NEXTVAL</w:t>
      </w:r>
      <w:proofErr w:type="spellEnd"/>
      <w:proofErr w:type="gramEnd"/>
    </w:p>
    <w:p w14:paraId="657549E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5FA0905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2DCE0B4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493B36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415665F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next_hang_gliders</w:t>
      </w:r>
      <w:proofErr w:type="spellEnd"/>
      <w:r w:rsidRPr="00E55D26">
        <w:rPr>
          <w:lang w:val="en-US"/>
        </w:rPr>
        <w:t xml:space="preserve"> </w:t>
      </w:r>
    </w:p>
    <w:p w14:paraId="2A9360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hang_gliders</w:t>
      </w:r>
      <w:proofErr w:type="spellEnd"/>
      <w:r w:rsidRPr="00E55D26">
        <w:rPr>
          <w:lang w:val="en-US"/>
        </w:rPr>
        <w:t xml:space="preserve"> </w:t>
      </w:r>
    </w:p>
    <w:p w14:paraId="72DC3EF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066937B2" w14:textId="77777777" w:rsidR="00E55D26" w:rsidRPr="00E55D26" w:rsidRDefault="00E55D26" w:rsidP="00E55D26">
      <w:pPr>
        <w:pStyle w:val="29"/>
        <w:rPr>
          <w:lang w:val="en-US"/>
        </w:rPr>
      </w:pPr>
    </w:p>
    <w:p w14:paraId="0D8A5B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0FEE44B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seq_hang_</w:t>
      </w:r>
      <w:proofErr w:type="gramStart"/>
      <w:r w:rsidRPr="00E55D26">
        <w:rPr>
          <w:lang w:val="en-US"/>
        </w:rPr>
        <w:t>gliders.NEXTVAL</w:t>
      </w:r>
      <w:proofErr w:type="spellEnd"/>
      <w:proofErr w:type="gramEnd"/>
    </w:p>
    <w:p w14:paraId="42CEFF4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A23A4E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47AEE0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B0ADC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4ABD2F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next_planes</w:t>
      </w:r>
      <w:proofErr w:type="spellEnd"/>
      <w:r w:rsidRPr="00E55D26">
        <w:rPr>
          <w:lang w:val="en-US"/>
        </w:rPr>
        <w:t xml:space="preserve"> </w:t>
      </w:r>
    </w:p>
    <w:p w14:paraId="56E72A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planes </w:t>
      </w:r>
    </w:p>
    <w:p w14:paraId="7D5FA47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5934990E" w14:textId="77777777" w:rsidR="00E55D26" w:rsidRPr="00E55D26" w:rsidRDefault="00E55D26" w:rsidP="00E55D26">
      <w:pPr>
        <w:pStyle w:val="29"/>
        <w:rPr>
          <w:lang w:val="en-US"/>
        </w:rPr>
      </w:pPr>
    </w:p>
    <w:p w14:paraId="51E0A0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185B5D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planes.NEXTVAL</w:t>
      </w:r>
      <w:proofErr w:type="spellEnd"/>
      <w:proofErr w:type="gramEnd"/>
    </w:p>
    <w:p w14:paraId="719D92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45100E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140AF0B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2C09C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323B11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next_helicopters</w:t>
      </w:r>
      <w:proofErr w:type="spellEnd"/>
      <w:r w:rsidRPr="00E55D26">
        <w:rPr>
          <w:lang w:val="en-US"/>
        </w:rPr>
        <w:t xml:space="preserve"> </w:t>
      </w:r>
    </w:p>
    <w:p w14:paraId="1F21B95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helicopters </w:t>
      </w:r>
    </w:p>
    <w:p w14:paraId="6BCF54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0BE41189" w14:textId="77777777" w:rsidR="00E55D26" w:rsidRPr="00E55D26" w:rsidRDefault="00E55D26" w:rsidP="00E55D26">
      <w:pPr>
        <w:pStyle w:val="29"/>
        <w:rPr>
          <w:lang w:val="en-US"/>
        </w:rPr>
      </w:pPr>
    </w:p>
    <w:p w14:paraId="47816C9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B2FC30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helicopters.NEXTVAL</w:t>
      </w:r>
      <w:proofErr w:type="spellEnd"/>
      <w:proofErr w:type="gramEnd"/>
    </w:p>
    <w:p w14:paraId="025AE70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745CA89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21BC8E8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9B4FAE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0F0A67A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next_other_prods</w:t>
      </w:r>
      <w:proofErr w:type="spellEnd"/>
      <w:r w:rsidRPr="00E55D26">
        <w:rPr>
          <w:lang w:val="en-US"/>
        </w:rPr>
        <w:t xml:space="preserve"> </w:t>
      </w:r>
    </w:p>
    <w:p w14:paraId="1D37558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other_prods</w:t>
      </w:r>
      <w:proofErr w:type="spellEnd"/>
      <w:r w:rsidRPr="00E55D26">
        <w:rPr>
          <w:lang w:val="en-US"/>
        </w:rPr>
        <w:t xml:space="preserve"> </w:t>
      </w:r>
    </w:p>
    <w:p w14:paraId="6ED9BA9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31D73D4B" w14:textId="77777777" w:rsidR="00E55D26" w:rsidRPr="00E55D26" w:rsidRDefault="00E55D26" w:rsidP="00E55D26">
      <w:pPr>
        <w:pStyle w:val="29"/>
        <w:rPr>
          <w:lang w:val="en-US"/>
        </w:rPr>
      </w:pPr>
    </w:p>
    <w:p w14:paraId="2957406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134DDD2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seq_other_</w:t>
      </w:r>
      <w:proofErr w:type="gramStart"/>
      <w:r w:rsidRPr="00E55D26">
        <w:rPr>
          <w:lang w:val="en-US"/>
        </w:rPr>
        <w:t>prods.NEXTVAL</w:t>
      </w:r>
      <w:proofErr w:type="spellEnd"/>
      <w:proofErr w:type="gramEnd"/>
    </w:p>
    <w:p w14:paraId="2D29C3B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3645ECD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339BD82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CBF7CF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592B2B0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next_other_workers</w:t>
      </w:r>
      <w:proofErr w:type="spellEnd"/>
      <w:r w:rsidRPr="00E55D26">
        <w:rPr>
          <w:lang w:val="en-US"/>
        </w:rPr>
        <w:t xml:space="preserve"> </w:t>
      </w:r>
    </w:p>
    <w:p w14:paraId="681DECF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BEFORE INSERT ON </w:t>
      </w:r>
      <w:proofErr w:type="spellStart"/>
      <w:r w:rsidRPr="00E55D26">
        <w:rPr>
          <w:lang w:val="en-US"/>
        </w:rPr>
        <w:t>other_workers</w:t>
      </w:r>
      <w:proofErr w:type="spellEnd"/>
      <w:r w:rsidRPr="00E55D26">
        <w:rPr>
          <w:lang w:val="en-US"/>
        </w:rPr>
        <w:t xml:space="preserve"> </w:t>
      </w:r>
    </w:p>
    <w:p w14:paraId="5F19195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0ED4B35" w14:textId="77777777" w:rsidR="00E55D26" w:rsidRPr="00E55D26" w:rsidRDefault="00E55D26" w:rsidP="00E55D26">
      <w:pPr>
        <w:pStyle w:val="29"/>
        <w:rPr>
          <w:lang w:val="en-US"/>
        </w:rPr>
      </w:pPr>
    </w:p>
    <w:p w14:paraId="0A6B2A1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C3A75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seq_other_</w:t>
      </w:r>
      <w:proofErr w:type="gramStart"/>
      <w:r w:rsidRPr="00E55D26">
        <w:rPr>
          <w:lang w:val="en-US"/>
        </w:rPr>
        <w:t>workers.NEXTVAL</w:t>
      </w:r>
      <w:proofErr w:type="spellEnd"/>
      <w:proofErr w:type="gramEnd"/>
    </w:p>
    <w:p w14:paraId="79ADD10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C38F4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500E6EE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4C2662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 </w:t>
      </w:r>
    </w:p>
    <w:p w14:paraId="40D570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next_engineers</w:t>
      </w:r>
      <w:proofErr w:type="spellEnd"/>
      <w:r w:rsidRPr="00E55D26">
        <w:rPr>
          <w:lang w:val="en-US"/>
        </w:rPr>
        <w:t xml:space="preserve"> </w:t>
      </w:r>
    </w:p>
    <w:p w14:paraId="574727B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engineers </w:t>
      </w:r>
    </w:p>
    <w:p w14:paraId="5FCC80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436CD44D" w14:textId="77777777" w:rsidR="00E55D26" w:rsidRPr="00E55D26" w:rsidRDefault="00E55D26" w:rsidP="00E55D26">
      <w:pPr>
        <w:pStyle w:val="29"/>
        <w:rPr>
          <w:lang w:val="en-US"/>
        </w:rPr>
      </w:pPr>
    </w:p>
    <w:p w14:paraId="41196C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0762A03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engineers.NEXTVAL</w:t>
      </w:r>
      <w:proofErr w:type="spellEnd"/>
      <w:proofErr w:type="gramEnd"/>
    </w:p>
    <w:p w14:paraId="6DA9446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1B22F3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7BCAE88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3247C48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064A891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next_technicians</w:t>
      </w:r>
      <w:proofErr w:type="spellEnd"/>
      <w:r w:rsidRPr="00E55D26">
        <w:rPr>
          <w:lang w:val="en-US"/>
        </w:rPr>
        <w:t xml:space="preserve"> </w:t>
      </w:r>
    </w:p>
    <w:p w14:paraId="747922D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technicians </w:t>
      </w:r>
    </w:p>
    <w:p w14:paraId="663AB83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5BA3101" w14:textId="77777777" w:rsidR="00E55D26" w:rsidRPr="00E55D26" w:rsidRDefault="00E55D26" w:rsidP="00E55D26">
      <w:pPr>
        <w:pStyle w:val="29"/>
        <w:rPr>
          <w:lang w:val="en-US"/>
        </w:rPr>
      </w:pPr>
    </w:p>
    <w:p w14:paraId="02F6EC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5D9BFA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technicians.NEXTVAL</w:t>
      </w:r>
      <w:proofErr w:type="spellEnd"/>
      <w:proofErr w:type="gramEnd"/>
    </w:p>
    <w:p w14:paraId="1D998B1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267A99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8530B5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34E6169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79FC80F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next_technics</w:t>
      </w:r>
      <w:proofErr w:type="spellEnd"/>
      <w:r w:rsidRPr="00E55D26">
        <w:rPr>
          <w:lang w:val="en-US"/>
        </w:rPr>
        <w:t xml:space="preserve"> </w:t>
      </w:r>
    </w:p>
    <w:p w14:paraId="66ED01E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technics </w:t>
      </w:r>
    </w:p>
    <w:p w14:paraId="2D6E401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99DE8BA" w14:textId="77777777" w:rsidR="00E55D26" w:rsidRPr="00E55D26" w:rsidRDefault="00E55D26" w:rsidP="00E55D26">
      <w:pPr>
        <w:pStyle w:val="29"/>
        <w:rPr>
          <w:lang w:val="en-US"/>
        </w:rPr>
      </w:pPr>
    </w:p>
    <w:p w14:paraId="39F62C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3407612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technics.NEXTVAL</w:t>
      </w:r>
      <w:proofErr w:type="spellEnd"/>
      <w:proofErr w:type="gramEnd"/>
    </w:p>
    <w:p w14:paraId="1A27D2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04D148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BC88CF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7D42F4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7225968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next_workshops</w:t>
      </w:r>
      <w:proofErr w:type="spellEnd"/>
      <w:r w:rsidRPr="00E55D26">
        <w:rPr>
          <w:lang w:val="en-US"/>
        </w:rPr>
        <w:t xml:space="preserve"> </w:t>
      </w:r>
    </w:p>
    <w:p w14:paraId="270C58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workshops </w:t>
      </w:r>
    </w:p>
    <w:p w14:paraId="1FA0FF0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E64D9ED" w14:textId="77777777" w:rsidR="00E55D26" w:rsidRPr="00E55D26" w:rsidRDefault="00E55D26" w:rsidP="00E55D26">
      <w:pPr>
        <w:pStyle w:val="29"/>
        <w:rPr>
          <w:lang w:val="en-US"/>
        </w:rPr>
      </w:pPr>
    </w:p>
    <w:p w14:paraId="7E095B3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7FE6D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workshops.NEXTVAL</w:t>
      </w:r>
      <w:proofErr w:type="spellEnd"/>
      <w:proofErr w:type="gramEnd"/>
    </w:p>
    <w:p w14:paraId="06B6247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4A0912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EECCB3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D3E20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236EEF3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next_sectors</w:t>
      </w:r>
      <w:proofErr w:type="spellEnd"/>
      <w:r w:rsidRPr="00E55D26">
        <w:rPr>
          <w:lang w:val="en-US"/>
        </w:rPr>
        <w:t xml:space="preserve"> </w:t>
      </w:r>
    </w:p>
    <w:p w14:paraId="71DB968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sectors </w:t>
      </w:r>
    </w:p>
    <w:p w14:paraId="102A7D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491B9ED6" w14:textId="77777777" w:rsidR="00E55D26" w:rsidRPr="00E55D26" w:rsidRDefault="00E55D26" w:rsidP="00E55D26">
      <w:pPr>
        <w:pStyle w:val="29"/>
        <w:rPr>
          <w:lang w:val="en-US"/>
        </w:rPr>
      </w:pPr>
    </w:p>
    <w:p w14:paraId="43A94D7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10D79E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sectors.NEXTVAL</w:t>
      </w:r>
      <w:proofErr w:type="spellEnd"/>
      <w:proofErr w:type="gramEnd"/>
    </w:p>
    <w:p w14:paraId="0D0ADBE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74A200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05F4970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353881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0698C74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next_masters</w:t>
      </w:r>
      <w:proofErr w:type="spellEnd"/>
      <w:r w:rsidRPr="00E55D26">
        <w:rPr>
          <w:lang w:val="en-US"/>
        </w:rPr>
        <w:t xml:space="preserve"> </w:t>
      </w:r>
    </w:p>
    <w:p w14:paraId="2E22B2D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masters </w:t>
      </w:r>
    </w:p>
    <w:p w14:paraId="04346C4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A29B448" w14:textId="77777777" w:rsidR="00E55D26" w:rsidRPr="00E55D26" w:rsidRDefault="00E55D26" w:rsidP="00E55D26">
      <w:pPr>
        <w:pStyle w:val="29"/>
        <w:rPr>
          <w:lang w:val="en-US"/>
        </w:rPr>
      </w:pPr>
    </w:p>
    <w:p w14:paraId="5CF6109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6E824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masters.NEXTVAL</w:t>
      </w:r>
      <w:proofErr w:type="spellEnd"/>
      <w:proofErr w:type="gramEnd"/>
    </w:p>
    <w:p w14:paraId="72CAA88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63AFA2E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4092E6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F458E3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3A6CBBC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next_technologists</w:t>
      </w:r>
      <w:proofErr w:type="spellEnd"/>
      <w:r w:rsidRPr="00E55D26">
        <w:rPr>
          <w:lang w:val="en-US"/>
        </w:rPr>
        <w:t xml:space="preserve"> </w:t>
      </w:r>
    </w:p>
    <w:p w14:paraId="786D84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technologists </w:t>
      </w:r>
    </w:p>
    <w:p w14:paraId="1C8805E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2957C1D8" w14:textId="77777777" w:rsidR="00E55D26" w:rsidRPr="00E55D26" w:rsidRDefault="00E55D26" w:rsidP="00E55D26">
      <w:pPr>
        <w:pStyle w:val="29"/>
        <w:rPr>
          <w:lang w:val="en-US"/>
        </w:rPr>
      </w:pPr>
    </w:p>
    <w:p w14:paraId="26B43B2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6B4E568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technologists.NEXTVAL</w:t>
      </w:r>
      <w:proofErr w:type="spellEnd"/>
      <w:proofErr w:type="gramEnd"/>
    </w:p>
    <w:p w14:paraId="37597F1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7F6C476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77FB21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83DBCF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738656D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next_jobs</w:t>
      </w:r>
      <w:proofErr w:type="spellEnd"/>
      <w:r w:rsidRPr="00E55D26">
        <w:rPr>
          <w:lang w:val="en-US"/>
        </w:rPr>
        <w:t xml:space="preserve"> </w:t>
      </w:r>
    </w:p>
    <w:p w14:paraId="03BF83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jobs </w:t>
      </w:r>
    </w:p>
    <w:p w14:paraId="6522B5E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7FA96B08" w14:textId="77777777" w:rsidR="00E55D26" w:rsidRPr="00E55D26" w:rsidRDefault="00E55D26" w:rsidP="00E55D26">
      <w:pPr>
        <w:pStyle w:val="29"/>
        <w:rPr>
          <w:lang w:val="en-US"/>
        </w:rPr>
      </w:pPr>
    </w:p>
    <w:p w14:paraId="217C055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2DE6E3E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jobs.NEXTVAL</w:t>
      </w:r>
      <w:proofErr w:type="spellEnd"/>
      <w:proofErr w:type="gramEnd"/>
    </w:p>
    <w:p w14:paraId="0DC1FF5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666C9D9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6FE5A70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845B2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04D235B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next_products_jobs</w:t>
      </w:r>
      <w:proofErr w:type="spellEnd"/>
      <w:r w:rsidRPr="00E55D26">
        <w:rPr>
          <w:lang w:val="en-US"/>
        </w:rPr>
        <w:t xml:space="preserve"> </w:t>
      </w:r>
    </w:p>
    <w:p w14:paraId="0F6318C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products_jobs</w:t>
      </w:r>
      <w:proofErr w:type="spellEnd"/>
      <w:r w:rsidRPr="00E55D26">
        <w:rPr>
          <w:lang w:val="en-US"/>
        </w:rPr>
        <w:t xml:space="preserve"> </w:t>
      </w:r>
    </w:p>
    <w:p w14:paraId="67BB453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65B3988" w14:textId="77777777" w:rsidR="00E55D26" w:rsidRPr="00E55D26" w:rsidRDefault="00E55D26" w:rsidP="00E55D26">
      <w:pPr>
        <w:pStyle w:val="29"/>
        <w:rPr>
          <w:lang w:val="en-US"/>
        </w:rPr>
      </w:pPr>
    </w:p>
    <w:p w14:paraId="44BAD51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E8EE16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seq_products_</w:t>
      </w:r>
      <w:proofErr w:type="gramStart"/>
      <w:r w:rsidRPr="00E55D26">
        <w:rPr>
          <w:lang w:val="en-US"/>
        </w:rPr>
        <w:t>jobs.NEXTVAL</w:t>
      </w:r>
      <w:proofErr w:type="spellEnd"/>
      <w:proofErr w:type="gramEnd"/>
    </w:p>
    <w:p w14:paraId="5A68F4E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0788BB6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238B3F8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3012073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3EAAF67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next_experiments</w:t>
      </w:r>
      <w:proofErr w:type="spellEnd"/>
      <w:r w:rsidRPr="00E55D26">
        <w:rPr>
          <w:lang w:val="en-US"/>
        </w:rPr>
        <w:t xml:space="preserve"> </w:t>
      </w:r>
    </w:p>
    <w:p w14:paraId="3FBECD6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experiments </w:t>
      </w:r>
    </w:p>
    <w:p w14:paraId="15DB113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030E758" w14:textId="77777777" w:rsidR="00E55D26" w:rsidRPr="00E55D26" w:rsidRDefault="00E55D26" w:rsidP="00E55D26">
      <w:pPr>
        <w:pStyle w:val="29"/>
        <w:rPr>
          <w:lang w:val="en-US"/>
        </w:rPr>
      </w:pPr>
    </w:p>
    <w:p w14:paraId="3F27C5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3CECC9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experiments.NEXTVAL</w:t>
      </w:r>
      <w:proofErr w:type="spellEnd"/>
      <w:proofErr w:type="gramEnd"/>
    </w:p>
    <w:p w14:paraId="5F8C2B8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1F6DBB9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FC1A35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2A4D9A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193F0F0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next_laboratories</w:t>
      </w:r>
      <w:proofErr w:type="spellEnd"/>
      <w:r w:rsidRPr="00E55D26">
        <w:rPr>
          <w:lang w:val="en-US"/>
        </w:rPr>
        <w:t xml:space="preserve"> </w:t>
      </w:r>
    </w:p>
    <w:p w14:paraId="2331135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laboratories </w:t>
      </w:r>
    </w:p>
    <w:p w14:paraId="2CC0554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994B971" w14:textId="77777777" w:rsidR="00E55D26" w:rsidRPr="00E55D26" w:rsidRDefault="00E55D26" w:rsidP="00E55D26">
      <w:pPr>
        <w:pStyle w:val="29"/>
        <w:rPr>
          <w:lang w:val="en-US"/>
        </w:rPr>
      </w:pPr>
    </w:p>
    <w:p w14:paraId="099B21C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1F6BC7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laboratories.NEXTVAL</w:t>
      </w:r>
      <w:proofErr w:type="spellEnd"/>
      <w:proofErr w:type="gramEnd"/>
    </w:p>
    <w:p w14:paraId="04D35A8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3B44622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49774B9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009BA14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6D869D7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next_tools</w:t>
      </w:r>
      <w:proofErr w:type="spellEnd"/>
      <w:r w:rsidRPr="00E55D26">
        <w:rPr>
          <w:lang w:val="en-US"/>
        </w:rPr>
        <w:t xml:space="preserve"> </w:t>
      </w:r>
    </w:p>
    <w:p w14:paraId="6054EB4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tools </w:t>
      </w:r>
    </w:p>
    <w:p w14:paraId="34D2D59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758D0AF" w14:textId="77777777" w:rsidR="00E55D26" w:rsidRPr="00E55D26" w:rsidRDefault="00E55D26" w:rsidP="00E55D26">
      <w:pPr>
        <w:pStyle w:val="29"/>
        <w:rPr>
          <w:lang w:val="en-US"/>
        </w:rPr>
      </w:pPr>
    </w:p>
    <w:p w14:paraId="454A805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562AA7B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tools.NEXTVAL</w:t>
      </w:r>
      <w:proofErr w:type="spellEnd"/>
      <w:proofErr w:type="gramEnd"/>
    </w:p>
    <w:p w14:paraId="3D70884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21289DC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2E39A58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7490C5E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7105D5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next_exp_tools</w:t>
      </w:r>
      <w:proofErr w:type="spellEnd"/>
      <w:r w:rsidRPr="00E55D26">
        <w:rPr>
          <w:lang w:val="en-US"/>
        </w:rPr>
        <w:t xml:space="preserve"> </w:t>
      </w:r>
    </w:p>
    <w:p w14:paraId="07D52B2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exp_tools</w:t>
      </w:r>
      <w:proofErr w:type="spellEnd"/>
      <w:r w:rsidRPr="00E55D26">
        <w:rPr>
          <w:lang w:val="en-US"/>
        </w:rPr>
        <w:t xml:space="preserve"> </w:t>
      </w:r>
    </w:p>
    <w:p w14:paraId="17E5C0A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41C8AB3" w14:textId="77777777" w:rsidR="00E55D26" w:rsidRPr="00E55D26" w:rsidRDefault="00E55D26" w:rsidP="00E55D26">
      <w:pPr>
        <w:pStyle w:val="29"/>
        <w:rPr>
          <w:lang w:val="en-US"/>
        </w:rPr>
      </w:pPr>
    </w:p>
    <w:p w14:paraId="3601F28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03C22E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seq_exp_</w:t>
      </w:r>
      <w:proofErr w:type="gramStart"/>
      <w:r w:rsidRPr="00E55D26">
        <w:rPr>
          <w:lang w:val="en-US"/>
        </w:rPr>
        <w:t>tools.NEXTVAL</w:t>
      </w:r>
      <w:proofErr w:type="spellEnd"/>
      <w:proofErr w:type="gramEnd"/>
    </w:p>
    <w:p w14:paraId="4B88C3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58B2D67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5FD9F79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7FBE7F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25FFE57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next_products_exps</w:t>
      </w:r>
      <w:proofErr w:type="spellEnd"/>
      <w:r w:rsidRPr="00E55D26">
        <w:rPr>
          <w:lang w:val="en-US"/>
        </w:rPr>
        <w:t xml:space="preserve"> </w:t>
      </w:r>
    </w:p>
    <w:p w14:paraId="65122F0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products_exps</w:t>
      </w:r>
      <w:proofErr w:type="spellEnd"/>
      <w:r w:rsidRPr="00E55D26">
        <w:rPr>
          <w:lang w:val="en-US"/>
        </w:rPr>
        <w:t xml:space="preserve"> </w:t>
      </w:r>
    </w:p>
    <w:p w14:paraId="05A275D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448E595F" w14:textId="77777777" w:rsidR="00E55D26" w:rsidRPr="00E55D26" w:rsidRDefault="00E55D26" w:rsidP="00E55D26">
      <w:pPr>
        <w:pStyle w:val="29"/>
        <w:rPr>
          <w:lang w:val="en-US"/>
        </w:rPr>
      </w:pPr>
    </w:p>
    <w:p w14:paraId="24075CD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4980867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seq_products_</w:t>
      </w:r>
      <w:proofErr w:type="gramStart"/>
      <w:r w:rsidRPr="00E55D26">
        <w:rPr>
          <w:lang w:val="en-US"/>
        </w:rPr>
        <w:t>exps.NEXTVAL</w:t>
      </w:r>
      <w:proofErr w:type="spellEnd"/>
      <w:proofErr w:type="gramEnd"/>
    </w:p>
    <w:p w14:paraId="62B309B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0989DD0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08F0F398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1EBDBB7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6FCE0611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next_lab_sup_ws</w:t>
      </w:r>
      <w:proofErr w:type="spellEnd"/>
      <w:r w:rsidRPr="00E55D26">
        <w:rPr>
          <w:lang w:val="en-US"/>
        </w:rPr>
        <w:t xml:space="preserve"> </w:t>
      </w:r>
    </w:p>
    <w:p w14:paraId="4DCBB6B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</w:t>
      </w:r>
      <w:proofErr w:type="spellStart"/>
      <w:r w:rsidRPr="00E55D26">
        <w:rPr>
          <w:lang w:val="en-US"/>
        </w:rPr>
        <w:t>lab_sup_ws</w:t>
      </w:r>
      <w:proofErr w:type="spellEnd"/>
      <w:r w:rsidRPr="00E55D26">
        <w:rPr>
          <w:lang w:val="en-US"/>
        </w:rPr>
        <w:t xml:space="preserve"> </w:t>
      </w:r>
    </w:p>
    <w:p w14:paraId="1B2D136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2B4DFB22" w14:textId="77777777" w:rsidR="00E55D26" w:rsidRPr="00E55D26" w:rsidRDefault="00E55D26" w:rsidP="00E55D26">
      <w:pPr>
        <w:pStyle w:val="29"/>
        <w:rPr>
          <w:lang w:val="en-US"/>
        </w:rPr>
      </w:pPr>
    </w:p>
    <w:p w14:paraId="69A82157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213E636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seq_lab_sup_</w:t>
      </w:r>
      <w:proofErr w:type="gramStart"/>
      <w:r w:rsidRPr="00E55D26">
        <w:rPr>
          <w:lang w:val="en-US"/>
        </w:rPr>
        <w:t>ws.NEXTVAL</w:t>
      </w:r>
      <w:proofErr w:type="spellEnd"/>
      <w:proofErr w:type="gramEnd"/>
    </w:p>
    <w:p w14:paraId="00739D22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6E5FCA09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lastRenderedPageBreak/>
        <w:t xml:space="preserve">  FROM   dual;</w:t>
      </w:r>
    </w:p>
    <w:p w14:paraId="6BD6AD4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25C3A69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5DDB92B3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next_teams</w:t>
      </w:r>
      <w:proofErr w:type="spellEnd"/>
      <w:r w:rsidRPr="00E55D26">
        <w:rPr>
          <w:lang w:val="en-US"/>
        </w:rPr>
        <w:t xml:space="preserve"> </w:t>
      </w:r>
    </w:p>
    <w:p w14:paraId="4B97C9AC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teams </w:t>
      </w:r>
    </w:p>
    <w:p w14:paraId="1920B3D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16A0D9BD" w14:textId="77777777" w:rsidR="00E55D26" w:rsidRPr="00E55D26" w:rsidRDefault="00E55D26" w:rsidP="00E55D26">
      <w:pPr>
        <w:pStyle w:val="29"/>
        <w:rPr>
          <w:lang w:val="en-US"/>
        </w:rPr>
      </w:pPr>
    </w:p>
    <w:p w14:paraId="33CDE0D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7C37158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teams.NEXTVAL</w:t>
      </w:r>
      <w:proofErr w:type="spellEnd"/>
      <w:proofErr w:type="gramEnd"/>
    </w:p>
    <w:p w14:paraId="6842E20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68E6AAC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74321B2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4149CF30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/ </w:t>
      </w:r>
    </w:p>
    <w:p w14:paraId="479E3AAE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CREATE OR REPLACE TRIGGER </w:t>
      </w:r>
      <w:proofErr w:type="spellStart"/>
      <w:r w:rsidRPr="00E55D26">
        <w:rPr>
          <w:lang w:val="en-US"/>
        </w:rPr>
        <w:t>next_investigators</w:t>
      </w:r>
      <w:proofErr w:type="spellEnd"/>
      <w:r w:rsidRPr="00E55D26">
        <w:rPr>
          <w:lang w:val="en-US"/>
        </w:rPr>
        <w:t xml:space="preserve"> </w:t>
      </w:r>
    </w:p>
    <w:p w14:paraId="1C3E01AD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BEFORE INSERT ON investigators </w:t>
      </w:r>
    </w:p>
    <w:p w14:paraId="11D302DF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FOR EACH ROW</w:t>
      </w:r>
    </w:p>
    <w:p w14:paraId="6721E141" w14:textId="77777777" w:rsidR="00E55D26" w:rsidRPr="00E55D26" w:rsidRDefault="00E55D26" w:rsidP="00E55D26">
      <w:pPr>
        <w:pStyle w:val="29"/>
        <w:rPr>
          <w:lang w:val="en-US"/>
        </w:rPr>
      </w:pPr>
    </w:p>
    <w:p w14:paraId="19CB55F4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BEGIN</w:t>
      </w:r>
    </w:p>
    <w:p w14:paraId="28AD353A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SELECT </w:t>
      </w:r>
      <w:proofErr w:type="spellStart"/>
      <w:r w:rsidRPr="00E55D26">
        <w:rPr>
          <w:lang w:val="en-US"/>
        </w:rPr>
        <w:t>seq_</w:t>
      </w:r>
      <w:proofErr w:type="gramStart"/>
      <w:r w:rsidRPr="00E55D26">
        <w:rPr>
          <w:lang w:val="en-US"/>
        </w:rPr>
        <w:t>investigators.NEXTVAL</w:t>
      </w:r>
      <w:proofErr w:type="spellEnd"/>
      <w:proofErr w:type="gramEnd"/>
    </w:p>
    <w:p w14:paraId="17DFC5C5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INTO </w:t>
      </w:r>
      <w:proofErr w:type="gramStart"/>
      <w:r w:rsidRPr="00E55D26">
        <w:rPr>
          <w:lang w:val="en-US"/>
        </w:rPr>
        <w:t xml:space="preserve">  :</w:t>
      </w:r>
      <w:proofErr w:type="gramEnd"/>
      <w:r w:rsidRPr="00E55D26">
        <w:rPr>
          <w:lang w:val="en-US"/>
        </w:rPr>
        <w:t>new.id</w:t>
      </w:r>
    </w:p>
    <w:p w14:paraId="7EB2C5EB" w14:textId="77777777" w:rsidR="00E55D26" w:rsidRP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 xml:space="preserve">  FROM   dual;</w:t>
      </w:r>
    </w:p>
    <w:p w14:paraId="7796028D" w14:textId="13738E9A" w:rsidR="00E55D26" w:rsidRDefault="00E55D26" w:rsidP="00E55D26">
      <w:pPr>
        <w:pStyle w:val="29"/>
        <w:rPr>
          <w:lang w:val="en-US"/>
        </w:rPr>
      </w:pPr>
      <w:r w:rsidRPr="00E55D26">
        <w:rPr>
          <w:lang w:val="en-US"/>
        </w:rPr>
        <w:t>end;</w:t>
      </w:r>
    </w:p>
    <w:p w14:paraId="53326A88" w14:textId="502DD346" w:rsidR="00E55D26" w:rsidRDefault="00E55D26" w:rsidP="00E55D26">
      <w:pPr>
        <w:pStyle w:val="29"/>
        <w:rPr>
          <w:lang w:val="en-US"/>
        </w:rPr>
      </w:pPr>
    </w:p>
    <w:p w14:paraId="090F058A" w14:textId="77777777" w:rsidR="00E55D26" w:rsidRPr="00E55D26" w:rsidRDefault="00E55D26" w:rsidP="00E55D26">
      <w:pPr>
        <w:pStyle w:val="29"/>
        <w:rPr>
          <w:lang w:val="en-US"/>
        </w:rPr>
      </w:pPr>
    </w:p>
    <w:p w14:paraId="103E2DCA" w14:textId="77777777" w:rsidR="00E55D26" w:rsidRPr="00E55D26" w:rsidRDefault="00E55D26" w:rsidP="00E55D26">
      <w:pPr>
        <w:pStyle w:val="29"/>
      </w:pPr>
    </w:p>
    <w:p w14:paraId="54072F27" w14:textId="77777777" w:rsidR="00F2269D" w:rsidRPr="00634F24" w:rsidRDefault="00F2269D" w:rsidP="00D123A1">
      <w:pPr>
        <w:pStyle w:val="29"/>
        <w:rPr>
          <w:bCs/>
          <w:kern w:val="32"/>
          <w:szCs w:val="32"/>
        </w:rPr>
      </w:pPr>
    </w:p>
    <w:p w14:paraId="51CACB49" w14:textId="77777777" w:rsidR="00644640" w:rsidRPr="00644640" w:rsidRDefault="00644640" w:rsidP="00D123A1">
      <w:pPr>
        <w:pStyle w:val="29"/>
        <w:rPr>
          <w:lang w:val="en-US"/>
        </w:rPr>
      </w:pPr>
    </w:p>
    <w:sectPr w:rsidR="00644640" w:rsidRPr="00644640" w:rsidSect="00670867">
      <w:headerReference w:type="default" r:id="rId33"/>
      <w:footerReference w:type="first" r:id="rId34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44BC" w14:textId="77777777" w:rsidR="001424F5" w:rsidRDefault="001424F5">
      <w:r>
        <w:separator/>
      </w:r>
    </w:p>
  </w:endnote>
  <w:endnote w:type="continuationSeparator" w:id="0">
    <w:p w14:paraId="5032FB88" w14:textId="77777777" w:rsidR="001424F5" w:rsidRDefault="0014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ED3D" w14:textId="77777777" w:rsidR="00F26E1A" w:rsidRPr="00670867" w:rsidRDefault="00F26E1A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124817C0" w14:textId="77777777" w:rsidR="00F26E1A" w:rsidRPr="00670867" w:rsidRDefault="00F26E1A">
    <w:pPr>
      <w:pStyle w:val="a6"/>
      <w:jc w:val="center"/>
      <w:rPr>
        <w:rFonts w:ascii="Arial" w:hAnsi="Arial" w:cs="Arial"/>
        <w:sz w:val="22"/>
        <w:szCs w:val="22"/>
      </w:rPr>
    </w:pPr>
  </w:p>
  <w:p w14:paraId="72C3EB60" w14:textId="77777777" w:rsidR="00F26E1A" w:rsidRPr="00670867" w:rsidRDefault="00F26E1A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8D0B5" w14:textId="77777777" w:rsidR="00F26E1A" w:rsidRDefault="00F26E1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2BCB23" wp14:editId="261CCB7E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76914" w14:textId="77777777" w:rsidR="00F26E1A" w:rsidRPr="00936DB7" w:rsidRDefault="00F26E1A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2BCB23" id="Прямоугольник 12" o:spid="_x0000_s1026" style="position:absolute;margin-left:-32.25pt;margin-top:789.3pt;width:182.85pt;height:1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39B76914" w14:textId="77777777" w:rsidR="00F26E1A" w:rsidRPr="00936DB7" w:rsidRDefault="00F26E1A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0A902" w14:textId="77777777" w:rsidR="00F26E1A" w:rsidRDefault="00F26E1A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7BD0784E" w14:textId="77777777" w:rsidR="00F26E1A" w:rsidRDefault="00F26E1A">
    <w:pPr>
      <w:pStyle w:val="a6"/>
      <w:jc w:val="center"/>
      <w:rPr>
        <w:sz w:val="24"/>
        <w:szCs w:val="24"/>
      </w:rPr>
    </w:pPr>
  </w:p>
  <w:p w14:paraId="07A44C97" w14:textId="77777777" w:rsidR="00F26E1A" w:rsidRDefault="00F26E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A7B76" w14:textId="77777777" w:rsidR="001424F5" w:rsidRDefault="001424F5">
      <w:r>
        <w:separator/>
      </w:r>
    </w:p>
  </w:footnote>
  <w:footnote w:type="continuationSeparator" w:id="0">
    <w:p w14:paraId="6277A70C" w14:textId="77777777" w:rsidR="001424F5" w:rsidRDefault="00142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246F6" w14:textId="77777777" w:rsidR="00F26E1A" w:rsidRDefault="00F26E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B3D92"/>
    <w:multiLevelType w:val="hybridMultilevel"/>
    <w:tmpl w:val="AFA01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D1E3764"/>
    <w:multiLevelType w:val="multilevel"/>
    <w:tmpl w:val="5F92B8C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1F5E1A9A"/>
    <w:multiLevelType w:val="hybridMultilevel"/>
    <w:tmpl w:val="838282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E9E0143"/>
    <w:multiLevelType w:val="hybridMultilevel"/>
    <w:tmpl w:val="80D01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47722DC7"/>
    <w:multiLevelType w:val="hybridMultilevel"/>
    <w:tmpl w:val="D32CEE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4C4CA9"/>
    <w:multiLevelType w:val="multilevel"/>
    <w:tmpl w:val="7044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2557A38"/>
    <w:multiLevelType w:val="multilevel"/>
    <w:tmpl w:val="27F64DAE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rFonts w:ascii="Arial" w:hAnsi="Arial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6433AB7"/>
    <w:multiLevelType w:val="hybridMultilevel"/>
    <w:tmpl w:val="72E666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E1254F1"/>
    <w:multiLevelType w:val="hybridMultilevel"/>
    <w:tmpl w:val="C33C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7"/>
  </w:num>
  <w:num w:numId="9">
    <w:abstractNumId w:val="11"/>
  </w:num>
  <w:num w:numId="10">
    <w:abstractNumId w:val="18"/>
  </w:num>
  <w:num w:numId="11">
    <w:abstractNumId w:val="9"/>
  </w:num>
  <w:num w:numId="12">
    <w:abstractNumId w:val="13"/>
  </w:num>
  <w:num w:numId="13">
    <w:abstractNumId w:val="7"/>
  </w:num>
  <w:num w:numId="14">
    <w:abstractNumId w:val="19"/>
  </w:num>
  <w:num w:numId="15">
    <w:abstractNumId w:val="1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6"/>
  </w:num>
  <w:num w:numId="21">
    <w:abstractNumId w:val="12"/>
  </w:num>
  <w:num w:numId="22">
    <w:abstractNumId w:val="14"/>
  </w:num>
  <w:num w:numId="23">
    <w:abstractNumId w:val="8"/>
  </w:num>
  <w:num w:numId="24">
    <w:abstractNumId w:val="10"/>
  </w:num>
  <w:num w:numId="25">
    <w:abstractNumId w:val="21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A"/>
    <w:rsid w:val="000237EC"/>
    <w:rsid w:val="00033BD9"/>
    <w:rsid w:val="00055C85"/>
    <w:rsid w:val="00087B29"/>
    <w:rsid w:val="000946C7"/>
    <w:rsid w:val="00096AC0"/>
    <w:rsid w:val="000A1187"/>
    <w:rsid w:val="000C22A3"/>
    <w:rsid w:val="000E2E46"/>
    <w:rsid w:val="00104B60"/>
    <w:rsid w:val="00104EEF"/>
    <w:rsid w:val="001265D6"/>
    <w:rsid w:val="00140616"/>
    <w:rsid w:val="001424F5"/>
    <w:rsid w:val="00147D5F"/>
    <w:rsid w:val="00175A7A"/>
    <w:rsid w:val="00177CAC"/>
    <w:rsid w:val="00180B49"/>
    <w:rsid w:val="0018263C"/>
    <w:rsid w:val="00185683"/>
    <w:rsid w:val="001954C4"/>
    <w:rsid w:val="001B40BF"/>
    <w:rsid w:val="001C0D2B"/>
    <w:rsid w:val="001D25A6"/>
    <w:rsid w:val="001D3879"/>
    <w:rsid w:val="00200CD8"/>
    <w:rsid w:val="00211437"/>
    <w:rsid w:val="0021532C"/>
    <w:rsid w:val="00245372"/>
    <w:rsid w:val="002D40A0"/>
    <w:rsid w:val="002E3B97"/>
    <w:rsid w:val="003007AC"/>
    <w:rsid w:val="0033354E"/>
    <w:rsid w:val="00346199"/>
    <w:rsid w:val="00370588"/>
    <w:rsid w:val="0037643E"/>
    <w:rsid w:val="00387729"/>
    <w:rsid w:val="00391D18"/>
    <w:rsid w:val="0039267D"/>
    <w:rsid w:val="003A1E3D"/>
    <w:rsid w:val="003C2352"/>
    <w:rsid w:val="003D1457"/>
    <w:rsid w:val="003D1961"/>
    <w:rsid w:val="003D3A5B"/>
    <w:rsid w:val="003E0A2F"/>
    <w:rsid w:val="003F2ACA"/>
    <w:rsid w:val="003F3004"/>
    <w:rsid w:val="00400302"/>
    <w:rsid w:val="00403DE2"/>
    <w:rsid w:val="004070A5"/>
    <w:rsid w:val="00412A5B"/>
    <w:rsid w:val="00491392"/>
    <w:rsid w:val="004915C0"/>
    <w:rsid w:val="004A75D8"/>
    <w:rsid w:val="004B2673"/>
    <w:rsid w:val="004B5676"/>
    <w:rsid w:val="004D6F7E"/>
    <w:rsid w:val="0050053B"/>
    <w:rsid w:val="005124B0"/>
    <w:rsid w:val="0052210A"/>
    <w:rsid w:val="005300EE"/>
    <w:rsid w:val="00540360"/>
    <w:rsid w:val="00541950"/>
    <w:rsid w:val="005538F4"/>
    <w:rsid w:val="00564AED"/>
    <w:rsid w:val="0056560A"/>
    <w:rsid w:val="005728EF"/>
    <w:rsid w:val="00575D4D"/>
    <w:rsid w:val="005C3D2E"/>
    <w:rsid w:val="005C3ECF"/>
    <w:rsid w:val="00634F24"/>
    <w:rsid w:val="00636F70"/>
    <w:rsid w:val="00644640"/>
    <w:rsid w:val="006639D7"/>
    <w:rsid w:val="006661C4"/>
    <w:rsid w:val="00670867"/>
    <w:rsid w:val="006729F7"/>
    <w:rsid w:val="0067329B"/>
    <w:rsid w:val="006768FF"/>
    <w:rsid w:val="00697DFC"/>
    <w:rsid w:val="006C168D"/>
    <w:rsid w:val="007029B9"/>
    <w:rsid w:val="0071618D"/>
    <w:rsid w:val="00737E6F"/>
    <w:rsid w:val="007577D4"/>
    <w:rsid w:val="00767299"/>
    <w:rsid w:val="00770C71"/>
    <w:rsid w:val="007752F3"/>
    <w:rsid w:val="007804EC"/>
    <w:rsid w:val="007822B4"/>
    <w:rsid w:val="007B0B88"/>
    <w:rsid w:val="0081339C"/>
    <w:rsid w:val="00820704"/>
    <w:rsid w:val="00860AD4"/>
    <w:rsid w:val="008A63DB"/>
    <w:rsid w:val="008A643D"/>
    <w:rsid w:val="008D2040"/>
    <w:rsid w:val="008D4166"/>
    <w:rsid w:val="008E0590"/>
    <w:rsid w:val="008E626F"/>
    <w:rsid w:val="00917813"/>
    <w:rsid w:val="009554D2"/>
    <w:rsid w:val="009772F9"/>
    <w:rsid w:val="009A3670"/>
    <w:rsid w:val="009A3B75"/>
    <w:rsid w:val="009D243C"/>
    <w:rsid w:val="00A06B39"/>
    <w:rsid w:val="00A16EDF"/>
    <w:rsid w:val="00A20D5C"/>
    <w:rsid w:val="00A3607C"/>
    <w:rsid w:val="00A37A35"/>
    <w:rsid w:val="00A4001E"/>
    <w:rsid w:val="00A408D1"/>
    <w:rsid w:val="00A43030"/>
    <w:rsid w:val="00A47CE3"/>
    <w:rsid w:val="00A56040"/>
    <w:rsid w:val="00A7387A"/>
    <w:rsid w:val="00A84DAE"/>
    <w:rsid w:val="00A8612A"/>
    <w:rsid w:val="00A86E64"/>
    <w:rsid w:val="00A95710"/>
    <w:rsid w:val="00AA0507"/>
    <w:rsid w:val="00AA581D"/>
    <w:rsid w:val="00AB0242"/>
    <w:rsid w:val="00AB43FF"/>
    <w:rsid w:val="00AD5DDC"/>
    <w:rsid w:val="00AF4F09"/>
    <w:rsid w:val="00B161E8"/>
    <w:rsid w:val="00B446F6"/>
    <w:rsid w:val="00B9395D"/>
    <w:rsid w:val="00BA4D26"/>
    <w:rsid w:val="00BC46A6"/>
    <w:rsid w:val="00C0459C"/>
    <w:rsid w:val="00C275F2"/>
    <w:rsid w:val="00C45995"/>
    <w:rsid w:val="00C714FB"/>
    <w:rsid w:val="00C911B9"/>
    <w:rsid w:val="00CB363E"/>
    <w:rsid w:val="00CD1CED"/>
    <w:rsid w:val="00CD6830"/>
    <w:rsid w:val="00CF074F"/>
    <w:rsid w:val="00CF0879"/>
    <w:rsid w:val="00CF1B59"/>
    <w:rsid w:val="00D106F7"/>
    <w:rsid w:val="00D123A1"/>
    <w:rsid w:val="00D14A72"/>
    <w:rsid w:val="00D30605"/>
    <w:rsid w:val="00D32AA7"/>
    <w:rsid w:val="00D423EF"/>
    <w:rsid w:val="00D618EC"/>
    <w:rsid w:val="00D85FB3"/>
    <w:rsid w:val="00D90A16"/>
    <w:rsid w:val="00D952DB"/>
    <w:rsid w:val="00DB6527"/>
    <w:rsid w:val="00DC49E7"/>
    <w:rsid w:val="00DD4C07"/>
    <w:rsid w:val="00DE7085"/>
    <w:rsid w:val="00E00F3F"/>
    <w:rsid w:val="00E0370B"/>
    <w:rsid w:val="00E202A1"/>
    <w:rsid w:val="00E20C4E"/>
    <w:rsid w:val="00E21400"/>
    <w:rsid w:val="00E55D26"/>
    <w:rsid w:val="00E640A3"/>
    <w:rsid w:val="00E653AD"/>
    <w:rsid w:val="00E66B5C"/>
    <w:rsid w:val="00E762FD"/>
    <w:rsid w:val="00E83A85"/>
    <w:rsid w:val="00E90752"/>
    <w:rsid w:val="00EC457C"/>
    <w:rsid w:val="00EC59AA"/>
    <w:rsid w:val="00EF0CFD"/>
    <w:rsid w:val="00F10FF8"/>
    <w:rsid w:val="00F1142F"/>
    <w:rsid w:val="00F2269D"/>
    <w:rsid w:val="00F2332B"/>
    <w:rsid w:val="00F26E1A"/>
    <w:rsid w:val="00F308D1"/>
    <w:rsid w:val="00F34ABD"/>
    <w:rsid w:val="00F6309E"/>
    <w:rsid w:val="00F72599"/>
    <w:rsid w:val="00F76A40"/>
    <w:rsid w:val="00F84ED5"/>
    <w:rsid w:val="00F91992"/>
    <w:rsid w:val="00F97D95"/>
    <w:rsid w:val="00FA6A53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8FB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D106F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564AED"/>
    <w:pPr>
      <w:spacing w:after="120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564AED"/>
    <w:rPr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A20D5C"/>
    <w:pPr>
      <w:numPr>
        <w:numId w:val="11"/>
      </w:numPr>
      <w:spacing w:after="120"/>
      <w:jc w:val="both"/>
    </w:pPr>
    <w:rPr>
      <w:sz w:val="24"/>
    </w:rPr>
  </w:style>
  <w:style w:type="paragraph" w:customStyle="1" w:styleId="tdorderedlistlevel2">
    <w:name w:val="td_ordered_list_level_2"/>
    <w:qFormat/>
    <w:rsid w:val="005300EE"/>
    <w:pPr>
      <w:numPr>
        <w:ilvl w:val="1"/>
        <w:numId w:val="11"/>
      </w:numPr>
      <w:spacing w:after="120"/>
      <w:jc w:val="both"/>
    </w:pPr>
    <w:rPr>
      <w:sz w:val="24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D106F7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564AED"/>
    <w:pPr>
      <w:numPr>
        <w:numId w:val="15"/>
      </w:numPr>
      <w:spacing w:after="120"/>
      <w:jc w:val="both"/>
    </w:pPr>
    <w:rPr>
      <w:sz w:val="24"/>
    </w:rPr>
  </w:style>
  <w:style w:type="character" w:customStyle="1" w:styleId="tdunorderedlistlevel10">
    <w:name w:val="td_unordered_list_level_1 Знак"/>
    <w:link w:val="tdunorderedlistlevel1"/>
    <w:rsid w:val="00564AED"/>
    <w:rPr>
      <w:sz w:val="24"/>
    </w:rPr>
  </w:style>
  <w:style w:type="paragraph" w:customStyle="1" w:styleId="tdunorderedlistlevel2">
    <w:name w:val="td_unordered_list_level_2"/>
    <w:qFormat/>
    <w:rsid w:val="00564AED"/>
    <w:pPr>
      <w:numPr>
        <w:ilvl w:val="1"/>
        <w:numId w:val="15"/>
      </w:numPr>
      <w:spacing w:after="120"/>
      <w:jc w:val="both"/>
    </w:pPr>
    <w:rPr>
      <w:sz w:val="24"/>
      <w:szCs w:val="24"/>
    </w:rPr>
  </w:style>
  <w:style w:type="paragraph" w:customStyle="1" w:styleId="tdunorderedlistlevel3">
    <w:name w:val="td_unordered_list_level_3"/>
    <w:qFormat/>
    <w:rsid w:val="00564AED"/>
    <w:pPr>
      <w:numPr>
        <w:ilvl w:val="2"/>
        <w:numId w:val="15"/>
      </w:numPr>
      <w:spacing w:after="120"/>
      <w:jc w:val="both"/>
    </w:pPr>
    <w:rPr>
      <w:sz w:val="24"/>
      <w:szCs w:val="24"/>
    </w:rPr>
  </w:style>
  <w:style w:type="paragraph" w:customStyle="1" w:styleId="afff1">
    <w:name w:val="Код"/>
    <w:basedOn w:val="tdtext"/>
    <w:next w:val="tdtext"/>
    <w:link w:val="afff2"/>
    <w:qFormat/>
    <w:rsid w:val="00A56040"/>
    <w:rPr>
      <w:rFonts w:ascii="Courier New" w:hAnsi="Courier New"/>
      <w:bCs/>
      <w:kern w:val="32"/>
      <w:sz w:val="22"/>
      <w:szCs w:val="32"/>
      <w:lang w:val="en-US"/>
    </w:rPr>
  </w:style>
  <w:style w:type="character" w:customStyle="1" w:styleId="afff2">
    <w:name w:val="Код Знак"/>
    <w:basedOn w:val="a2"/>
    <w:link w:val="afff1"/>
    <w:rsid w:val="00A56040"/>
    <w:rPr>
      <w:rFonts w:ascii="Courier New" w:hAnsi="Courier New"/>
      <w:bCs/>
      <w:kern w:val="32"/>
      <w:sz w:val="22"/>
      <w:szCs w:val="32"/>
      <w:lang w:val="en-US"/>
    </w:rPr>
  </w:style>
  <w:style w:type="paragraph" w:customStyle="1" w:styleId="29">
    <w:name w:val="Стиль2"/>
    <w:link w:val="2a"/>
    <w:qFormat/>
    <w:rsid w:val="005124B0"/>
    <w:pPr>
      <w:ind w:left="567"/>
    </w:pPr>
    <w:rPr>
      <w:sz w:val="24"/>
      <w:szCs w:val="24"/>
    </w:rPr>
  </w:style>
  <w:style w:type="paragraph" w:customStyle="1" w:styleId="17">
    <w:name w:val="Отчет1"/>
    <w:link w:val="18"/>
    <w:qFormat/>
    <w:rsid w:val="00D123A1"/>
    <w:pPr>
      <w:ind w:left="567"/>
      <w:contextualSpacing/>
    </w:pPr>
    <w:rPr>
      <w:caps/>
      <w:sz w:val="24"/>
      <w:szCs w:val="28"/>
    </w:rPr>
  </w:style>
  <w:style w:type="character" w:customStyle="1" w:styleId="2a">
    <w:name w:val="Стиль2 Знак"/>
    <w:basedOn w:val="a2"/>
    <w:link w:val="29"/>
    <w:rsid w:val="005124B0"/>
    <w:rPr>
      <w:sz w:val="24"/>
      <w:szCs w:val="24"/>
    </w:rPr>
  </w:style>
  <w:style w:type="paragraph" w:customStyle="1" w:styleId="37">
    <w:name w:val="Стиль3"/>
    <w:basedOn w:val="29"/>
    <w:link w:val="38"/>
    <w:qFormat/>
    <w:rsid w:val="00E55D26"/>
    <w:rPr>
      <w:b/>
      <w:sz w:val="28"/>
    </w:rPr>
  </w:style>
  <w:style w:type="character" w:customStyle="1" w:styleId="18">
    <w:name w:val="Отчет1 Знак"/>
    <w:basedOn w:val="a2"/>
    <w:link w:val="17"/>
    <w:rsid w:val="00D123A1"/>
    <w:rPr>
      <w:caps/>
      <w:sz w:val="24"/>
      <w:szCs w:val="28"/>
    </w:rPr>
  </w:style>
  <w:style w:type="character" w:styleId="afff3">
    <w:name w:val="Unresolved Mention"/>
    <w:basedOn w:val="a2"/>
    <w:uiPriority w:val="99"/>
    <w:semiHidden/>
    <w:unhideWhenUsed/>
    <w:rsid w:val="002D40A0"/>
    <w:rPr>
      <w:color w:val="605E5C"/>
      <w:shd w:val="clear" w:color="auto" w:fill="E1DFDD"/>
    </w:rPr>
  </w:style>
  <w:style w:type="character" w:customStyle="1" w:styleId="38">
    <w:name w:val="Стиль3 Знак"/>
    <w:basedOn w:val="2a"/>
    <w:link w:val="37"/>
    <w:rsid w:val="00E55D26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32" Type="http://schemas.openxmlformats.org/officeDocument/2006/relationships/hyperlink" Target="https://docs.microsoft.com/ru-ru/dotne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oleObject" Target="embeddings/oleObject4.bin"/><Relationship Id="rId28" Type="http://schemas.openxmlformats.org/officeDocument/2006/relationships/image" Target="media/image10.em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emf"/><Relationship Id="rId27" Type="http://schemas.openxmlformats.org/officeDocument/2006/relationships/oleObject" Target="embeddings/oleObject6.bin"/><Relationship Id="rId30" Type="http://schemas.openxmlformats.org/officeDocument/2006/relationships/image" Target="media/image11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2144ED-6BD6-421C-88A7-09436669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6790</Words>
  <Characters>38706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БД</vt:lpstr>
    </vt:vector>
  </TitlesOfParts>
  <LinksUpToDate>false</LinksUpToDate>
  <CharactersWithSpaces>45406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БД</dc:title>
  <dc:subject/>
  <dc:creator/>
  <cp:keywords/>
  <cp:lastModifiedBy/>
  <cp:revision>1</cp:revision>
  <dcterms:created xsi:type="dcterms:W3CDTF">2020-06-15T10:13:00Z</dcterms:created>
  <dcterms:modified xsi:type="dcterms:W3CDTF">2020-06-16T06:19:00Z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