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1875A" w14:textId="77777777" w:rsidR="007B4933" w:rsidRDefault="007B4933"/>
    <w:p w14:paraId="45B247E9" w14:textId="77777777" w:rsidR="0035773B" w:rsidRDefault="0035773B"/>
    <w:p w14:paraId="637D82AB" w14:textId="77777777" w:rsidR="0035773B" w:rsidRDefault="00360ACD">
      <w:pPr>
        <w:rPr>
          <w:rFonts w:hint="eastAsia"/>
        </w:rPr>
      </w:pPr>
      <w:r>
        <w:rPr>
          <w:noProof/>
        </w:rPr>
        <w:drawing>
          <wp:inline distT="0" distB="0" distL="0" distR="0" wp14:anchorId="4F2F4059" wp14:editId="62C47677">
            <wp:extent cx="5725160" cy="2564130"/>
            <wp:effectExtent l="0" t="0" r="0" b="1270"/>
            <wp:docPr id="6" name="Picture 6" descr="../../Desktop/Screen%20Shot%202020-02-24%20at%205.11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20-02-24%20at%205.11.53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6FB10" wp14:editId="247A6E81">
            <wp:extent cx="5725160" cy="1978025"/>
            <wp:effectExtent l="0" t="0" r="0" b="3175"/>
            <wp:docPr id="5" name="Picture 5" descr="../../Desktop/Screen%20Shot%202020-02-24%20at%205.11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20-02-24%20at%205.11.09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0ACFD5" w14:textId="77777777" w:rsidR="00956FDD" w:rsidRDefault="00956FDD">
      <w:pPr>
        <w:rPr>
          <w:rFonts w:hint="eastAsia"/>
        </w:rPr>
      </w:pPr>
    </w:p>
    <w:p w14:paraId="76D405ED" w14:textId="77777777" w:rsidR="00956FDD" w:rsidRDefault="00956FDD">
      <w:pPr>
        <w:rPr>
          <w:rFonts w:hint="eastAsia"/>
        </w:rPr>
      </w:pPr>
      <w:r>
        <w:rPr>
          <w:rFonts w:hint="eastAsia"/>
        </w:rPr>
        <w:t>dev features:</w:t>
      </w:r>
    </w:p>
    <w:p w14:paraId="3EF45659" w14:textId="77777777" w:rsidR="00956FDD" w:rsidRPr="00956FDD" w:rsidRDefault="00956FDD" w:rsidP="00956FDD">
      <w:pPr>
        <w:rPr>
          <w:rFonts w:ascii="Times New Roman" w:eastAsia="Times New Roman" w:hAnsi="Times New Roman" w:cs="Times New Roman"/>
        </w:rPr>
      </w:pPr>
      <w:hyperlink r:id="rId6" w:history="1">
        <w:r w:rsidRPr="00956FDD">
          <w:rPr>
            <w:rFonts w:ascii="Helvetica Neue" w:eastAsia="Times New Roman" w:hAnsi="Helvetica Neue" w:cs="Times New Roman"/>
            <w:color w:val="329AD6"/>
            <w:sz w:val="21"/>
            <w:szCs w:val="21"/>
            <w:shd w:val="clear" w:color="auto" w:fill="FFFFFF"/>
          </w:rPr>
          <w:t>https://asg4.s3.us-east-2.amazonaws.com/dev_features/run-1582564477444-part-r-00000</w:t>
        </w:r>
      </w:hyperlink>
    </w:p>
    <w:p w14:paraId="3EA17AE9" w14:textId="77777777" w:rsidR="00956FDD" w:rsidRDefault="00956FDD">
      <w:pPr>
        <w:rPr>
          <w:rFonts w:hint="eastAsia"/>
        </w:rPr>
      </w:pPr>
    </w:p>
    <w:p w14:paraId="53F509AC" w14:textId="77777777" w:rsidR="00956FDD" w:rsidRDefault="00956FDD">
      <w:pPr>
        <w:rPr>
          <w:rFonts w:hint="eastAsia"/>
        </w:rPr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features:</w:t>
      </w:r>
    </w:p>
    <w:p w14:paraId="7A80DAD5" w14:textId="77777777" w:rsidR="00956FDD" w:rsidRPr="00956FDD" w:rsidRDefault="00956FDD" w:rsidP="00956FDD">
      <w:pPr>
        <w:rPr>
          <w:rFonts w:ascii="Times New Roman" w:eastAsia="Times New Roman" w:hAnsi="Times New Roman" w:cs="Times New Roman"/>
        </w:rPr>
      </w:pPr>
      <w:hyperlink r:id="rId7" w:history="1">
        <w:r w:rsidRPr="00956FDD">
          <w:rPr>
            <w:rFonts w:ascii="Helvetica Neue" w:eastAsia="Times New Roman" w:hAnsi="Helvetica Neue" w:cs="Times New Roman"/>
            <w:color w:val="329AD6"/>
            <w:sz w:val="21"/>
            <w:szCs w:val="21"/>
            <w:shd w:val="clear" w:color="auto" w:fill="FFFFFF"/>
          </w:rPr>
          <w:t>https://asg4.s3.us-east-2.amazonaws.com/eval_features/run-1582564452238-part-r-00000</w:t>
        </w:r>
      </w:hyperlink>
    </w:p>
    <w:p w14:paraId="3C5804EE" w14:textId="77777777" w:rsidR="00956FDD" w:rsidRDefault="00956FDD">
      <w:pPr>
        <w:rPr>
          <w:rFonts w:hint="eastAsia"/>
        </w:rPr>
      </w:pPr>
    </w:p>
    <w:p w14:paraId="17C1F980" w14:textId="77777777" w:rsidR="00956FDD" w:rsidRDefault="00956FDD">
      <w:pPr>
        <w:rPr>
          <w:rFonts w:hint="eastAsia"/>
        </w:rPr>
      </w:pPr>
      <w:r>
        <w:rPr>
          <w:rFonts w:hint="eastAsia"/>
        </w:rPr>
        <w:t>train features:</w:t>
      </w:r>
    </w:p>
    <w:p w14:paraId="078D7194" w14:textId="77777777" w:rsidR="00956FDD" w:rsidRPr="00956FDD" w:rsidRDefault="00956FDD" w:rsidP="00956FDD">
      <w:pPr>
        <w:rPr>
          <w:rFonts w:ascii="Times New Roman" w:eastAsia="Times New Roman" w:hAnsi="Times New Roman" w:cs="Times New Roman"/>
        </w:rPr>
      </w:pPr>
      <w:hyperlink r:id="rId8" w:history="1">
        <w:r w:rsidRPr="00956FDD">
          <w:rPr>
            <w:rFonts w:ascii="Helvetica Neue" w:eastAsia="Times New Roman" w:hAnsi="Helvetica Neue" w:cs="Times New Roman"/>
            <w:color w:val="329AD6"/>
            <w:sz w:val="21"/>
            <w:szCs w:val="21"/>
            <w:shd w:val="clear" w:color="auto" w:fill="FFFFFF"/>
          </w:rPr>
          <w:t>https://asg4.s3.us-east-2.amazonaws.com/train_features/run-1582566355736-part-r-00000</w:t>
        </w:r>
      </w:hyperlink>
    </w:p>
    <w:p w14:paraId="584AF895" w14:textId="77777777" w:rsidR="00956FDD" w:rsidRDefault="00956FDD">
      <w:pPr>
        <w:rPr>
          <w:rFonts w:hint="eastAsia"/>
        </w:rPr>
      </w:pPr>
    </w:p>
    <w:sectPr w:rsidR="00956FDD" w:rsidSect="004B7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B"/>
    <w:rsid w:val="0035773B"/>
    <w:rsid w:val="00360ACD"/>
    <w:rsid w:val="004B714C"/>
    <w:rsid w:val="007B4933"/>
    <w:rsid w:val="00956FDD"/>
    <w:rsid w:val="00BE1BF0"/>
    <w:rsid w:val="00D6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2E536"/>
  <w15:chartTrackingRefBased/>
  <w15:docId w15:val="{D56C557C-E92E-E245-8BFC-AA9DED2D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asg4.s3.us-east-2.amazonaws.com/dev_features/run-1582564477444-part-r-00000" TargetMode="External"/><Relationship Id="rId7" Type="http://schemas.openxmlformats.org/officeDocument/2006/relationships/hyperlink" Target="https://asg4.s3.us-east-2.amazonaws.com/eval_features/run-1582564452238-part-r-00000" TargetMode="External"/><Relationship Id="rId8" Type="http://schemas.openxmlformats.org/officeDocument/2006/relationships/hyperlink" Target="https://asg4.s3.us-east-2.amazonaws.com/train_features/run-1582566355736-part-r-00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MAO, Yuxuan</cp:lastModifiedBy>
  <cp:revision>2</cp:revision>
  <dcterms:created xsi:type="dcterms:W3CDTF">2020-02-24T04:01:00Z</dcterms:created>
  <dcterms:modified xsi:type="dcterms:W3CDTF">2020-02-24T22:20:00Z</dcterms:modified>
</cp:coreProperties>
</file>