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46E7F" w14:textId="4597EC71" w:rsidR="001724FA" w:rsidRDefault="001724FA" w:rsidP="001724FA">
      <w:pPr>
        <w:pStyle w:val="a9"/>
        <w:numPr>
          <w:ilvl w:val="0"/>
          <w:numId w:val="3"/>
        </w:numPr>
        <w:rPr>
          <w:rFonts w:ascii="Times New Roman" w:eastAsia="標楷體" w:hAnsi="Times New Roman"/>
          <w:b/>
          <w:bCs/>
        </w:rPr>
      </w:pPr>
      <w:r w:rsidRPr="001724FA">
        <w:rPr>
          <w:rFonts w:ascii="Times New Roman" w:eastAsia="標楷體" w:hAnsi="Times New Roman" w:hint="eastAsia"/>
          <w:b/>
          <w:bCs/>
        </w:rPr>
        <w:t>網站前台網頁檔案清單</w:t>
      </w:r>
      <w:r w:rsidR="00EC2A70">
        <w:rPr>
          <w:rFonts w:ascii="Times New Roman" w:eastAsia="標楷體" w:hAnsi="Times New Roman" w:hint="eastAsia"/>
          <w:b/>
          <w:bCs/>
        </w:rPr>
        <w:t>(</w:t>
      </w:r>
      <w:r w:rsidR="00CB6F04">
        <w:rPr>
          <w:rFonts w:ascii="Times New Roman" w:eastAsia="標楷體" w:hAnsi="Times New Roman" w:hint="eastAsia"/>
          <w:b/>
          <w:bCs/>
        </w:rPr>
        <w:t>JavaScript</w:t>
      </w:r>
      <w:r w:rsidR="00EC2A70">
        <w:rPr>
          <w:rFonts w:ascii="Times New Roman" w:eastAsia="標楷體" w:hAnsi="Times New Roman" w:hint="eastAsia"/>
          <w:b/>
          <w:bCs/>
        </w:rPr>
        <w:t>)</w:t>
      </w:r>
      <w:r w:rsidRPr="001724FA">
        <w:rPr>
          <w:rFonts w:ascii="Times New Roman" w:eastAsia="標楷體" w:hAnsi="Times New Roman" w:hint="eastAsia"/>
          <w:b/>
          <w:bCs/>
        </w:rPr>
        <w:t>：</w:t>
      </w:r>
    </w:p>
    <w:p w14:paraId="612A95F1" w14:textId="55412C73" w:rsidR="001724FA" w:rsidRPr="000E5FB2" w:rsidRDefault="003416B6" w:rsidP="000E5FB2">
      <w:pPr>
        <w:pStyle w:val="a9"/>
        <w:numPr>
          <w:ilvl w:val="1"/>
          <w:numId w:val="3"/>
        </w:numPr>
        <w:rPr>
          <w:rFonts w:ascii="Times New Roman" w:eastAsia="標楷體" w:hAnsi="Times New Roman"/>
          <w:b/>
          <w:bCs/>
          <w:vanish/>
          <w:specVanish/>
        </w:rPr>
      </w:pPr>
      <w:r>
        <w:rPr>
          <w:rFonts w:ascii="Times New Roman" w:eastAsia="標楷體" w:hAnsi="Times New Roman" w:hint="eastAsia"/>
          <w:b/>
          <w:bCs/>
        </w:rPr>
        <w:t>主要功能</w:t>
      </w:r>
      <w:r w:rsidR="001724FA" w:rsidRPr="000E5FB2">
        <w:rPr>
          <w:rFonts w:ascii="Times New Roman" w:eastAsia="標楷體" w:hAnsi="Times New Roman" w:hint="eastAsia"/>
          <w:b/>
          <w:bCs/>
        </w:rPr>
        <w:t>：</w:t>
      </w:r>
    </w:p>
    <w:p w14:paraId="0A84804D" w14:textId="77777777" w:rsidR="000E5FB2" w:rsidRDefault="001724FA" w:rsidP="00EC7D13">
      <w:pPr>
        <w:pStyle w:val="a9"/>
        <w:numPr>
          <w:ilvl w:val="0"/>
          <w:numId w:val="3"/>
        </w:num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6B6" w14:paraId="082E4F52" w14:textId="77777777" w:rsidTr="00C509C2">
        <w:tc>
          <w:tcPr>
            <w:tcW w:w="9628" w:type="dxa"/>
            <w:gridSpan w:val="2"/>
          </w:tcPr>
          <w:p w14:paraId="2B557320" w14:textId="1443378D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考試報名</w:t>
            </w:r>
          </w:p>
        </w:tc>
      </w:tr>
      <w:tr w:rsidR="003416B6" w14:paraId="3AF1730D" w14:textId="77777777" w:rsidTr="00C509C2">
        <w:tc>
          <w:tcPr>
            <w:tcW w:w="4814" w:type="dxa"/>
          </w:tcPr>
          <w:p w14:paraId="73A5B535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3725A9D7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416B6" w14:paraId="57C753C8" w14:textId="77777777" w:rsidTr="00C509C2">
        <w:tc>
          <w:tcPr>
            <w:tcW w:w="4814" w:type="dxa"/>
          </w:tcPr>
          <w:p w14:paraId="5BD77A4F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47C1890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418F3DD9" w14:textId="77777777" w:rsidTr="00C509C2">
        <w:tc>
          <w:tcPr>
            <w:tcW w:w="4814" w:type="dxa"/>
          </w:tcPr>
          <w:p w14:paraId="14E60915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57F733E8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3FE5901E" w14:textId="77777777" w:rsidTr="00C509C2">
        <w:tc>
          <w:tcPr>
            <w:tcW w:w="4814" w:type="dxa"/>
          </w:tcPr>
          <w:p w14:paraId="2F447D42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1861521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635E5F06" w14:textId="77777777" w:rsidTr="00C509C2">
        <w:tc>
          <w:tcPr>
            <w:tcW w:w="4814" w:type="dxa"/>
          </w:tcPr>
          <w:p w14:paraId="64D6B5EC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C0E1593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0B908FF6" w14:textId="77777777" w:rsidR="003416B6" w:rsidRDefault="003416B6" w:rsidP="003416B6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6B6" w14:paraId="73068785" w14:textId="77777777" w:rsidTr="00C509C2">
        <w:tc>
          <w:tcPr>
            <w:tcW w:w="9628" w:type="dxa"/>
            <w:gridSpan w:val="2"/>
          </w:tcPr>
          <w:p w14:paraId="65D9E3D6" w14:textId="4F7548DC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最新消息</w:t>
            </w:r>
          </w:p>
        </w:tc>
      </w:tr>
      <w:tr w:rsidR="003416B6" w14:paraId="2919E459" w14:textId="77777777" w:rsidTr="00C509C2">
        <w:tc>
          <w:tcPr>
            <w:tcW w:w="4814" w:type="dxa"/>
          </w:tcPr>
          <w:p w14:paraId="5C89E00B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3064E109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416B6" w14:paraId="188B9C51" w14:textId="77777777" w:rsidTr="00C509C2">
        <w:tc>
          <w:tcPr>
            <w:tcW w:w="4814" w:type="dxa"/>
          </w:tcPr>
          <w:p w14:paraId="6159E825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512BCE06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554462BB" w14:textId="77777777" w:rsidTr="00C509C2">
        <w:tc>
          <w:tcPr>
            <w:tcW w:w="4814" w:type="dxa"/>
          </w:tcPr>
          <w:p w14:paraId="3EF884A0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5F04C69D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4AC0CBB5" w14:textId="77777777" w:rsidTr="00C509C2">
        <w:tc>
          <w:tcPr>
            <w:tcW w:w="4814" w:type="dxa"/>
          </w:tcPr>
          <w:p w14:paraId="3B8C76C7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6B577C7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626FA50D" w14:textId="77777777" w:rsidTr="00C509C2">
        <w:tc>
          <w:tcPr>
            <w:tcW w:w="4814" w:type="dxa"/>
          </w:tcPr>
          <w:p w14:paraId="6153C45B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5A0BC96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3E9B4604" w14:textId="77777777" w:rsidR="003416B6" w:rsidRDefault="003416B6" w:rsidP="003416B6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6B6" w14:paraId="020DF8A6" w14:textId="77777777" w:rsidTr="00C509C2">
        <w:tc>
          <w:tcPr>
            <w:tcW w:w="9628" w:type="dxa"/>
            <w:gridSpan w:val="2"/>
          </w:tcPr>
          <w:p w14:paraId="372E30AC" w14:textId="4971678F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常見問題</w:t>
            </w:r>
          </w:p>
        </w:tc>
      </w:tr>
      <w:tr w:rsidR="003416B6" w14:paraId="236A7C27" w14:textId="77777777" w:rsidTr="00C509C2">
        <w:tc>
          <w:tcPr>
            <w:tcW w:w="4814" w:type="dxa"/>
          </w:tcPr>
          <w:p w14:paraId="6D08BAB0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02EEEF99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416B6" w14:paraId="75EE8616" w14:textId="77777777" w:rsidTr="00C509C2">
        <w:tc>
          <w:tcPr>
            <w:tcW w:w="4814" w:type="dxa"/>
          </w:tcPr>
          <w:p w14:paraId="4729A728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3FE82D9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3EF8A46A" w14:textId="77777777" w:rsidTr="00C509C2">
        <w:tc>
          <w:tcPr>
            <w:tcW w:w="4814" w:type="dxa"/>
          </w:tcPr>
          <w:p w14:paraId="5A9AF03A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4FED331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3EAF397A" w14:textId="77777777" w:rsidTr="00C509C2">
        <w:tc>
          <w:tcPr>
            <w:tcW w:w="4814" w:type="dxa"/>
          </w:tcPr>
          <w:p w14:paraId="63C85763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7CD6BDA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23DA449B" w14:textId="77777777" w:rsidTr="00C509C2">
        <w:tc>
          <w:tcPr>
            <w:tcW w:w="4814" w:type="dxa"/>
          </w:tcPr>
          <w:p w14:paraId="633CC866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DE0CB0C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529299D" w14:textId="77777777" w:rsidR="003416B6" w:rsidRDefault="003416B6" w:rsidP="003416B6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6B6" w14:paraId="11F5EC45" w14:textId="77777777" w:rsidTr="00C509C2">
        <w:tc>
          <w:tcPr>
            <w:tcW w:w="9628" w:type="dxa"/>
            <w:gridSpan w:val="2"/>
          </w:tcPr>
          <w:p w14:paraId="2F3150CF" w14:textId="0740EE4E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註銷公告</w:t>
            </w:r>
          </w:p>
        </w:tc>
      </w:tr>
      <w:tr w:rsidR="003416B6" w14:paraId="55F11F4B" w14:textId="77777777" w:rsidTr="00C509C2">
        <w:tc>
          <w:tcPr>
            <w:tcW w:w="4814" w:type="dxa"/>
          </w:tcPr>
          <w:p w14:paraId="2275C918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1BB04FC6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416B6" w14:paraId="1D41BA82" w14:textId="77777777" w:rsidTr="00C509C2">
        <w:tc>
          <w:tcPr>
            <w:tcW w:w="4814" w:type="dxa"/>
          </w:tcPr>
          <w:p w14:paraId="1E4A5B36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599EDBA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114B6F1F" w14:textId="77777777" w:rsidTr="00C509C2">
        <w:tc>
          <w:tcPr>
            <w:tcW w:w="4814" w:type="dxa"/>
          </w:tcPr>
          <w:p w14:paraId="7D9CE111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6735333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268013A3" w14:textId="77777777" w:rsidTr="00C509C2">
        <w:tc>
          <w:tcPr>
            <w:tcW w:w="4814" w:type="dxa"/>
          </w:tcPr>
          <w:p w14:paraId="15F2B675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B4E50D7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0DB91E9A" w14:textId="77777777" w:rsidTr="00C509C2">
        <w:tc>
          <w:tcPr>
            <w:tcW w:w="4814" w:type="dxa"/>
          </w:tcPr>
          <w:p w14:paraId="1A7E0B4A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083DCC3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4705DFBE" w14:textId="77777777" w:rsidR="003416B6" w:rsidRDefault="003416B6" w:rsidP="003416B6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6CB01461" w14:textId="77777777" w:rsidTr="003204A1">
        <w:tc>
          <w:tcPr>
            <w:tcW w:w="9628" w:type="dxa"/>
            <w:gridSpan w:val="2"/>
          </w:tcPr>
          <w:p w14:paraId="798133E0" w14:textId="262D9510" w:rsidR="007E1E59" w:rsidRDefault="007E1E59" w:rsidP="007E1E59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證書驗證</w:t>
            </w:r>
          </w:p>
        </w:tc>
      </w:tr>
      <w:tr w:rsidR="007E1E59" w14:paraId="706514E5" w14:textId="77777777" w:rsidTr="003204A1">
        <w:tc>
          <w:tcPr>
            <w:tcW w:w="4814" w:type="dxa"/>
          </w:tcPr>
          <w:p w14:paraId="3A0ABEC1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4944D325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7461A044" w14:textId="77777777" w:rsidTr="003204A1">
        <w:tc>
          <w:tcPr>
            <w:tcW w:w="4814" w:type="dxa"/>
          </w:tcPr>
          <w:p w14:paraId="70DF88F4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4A95EAE8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5553349C" w14:textId="77777777" w:rsidTr="003204A1">
        <w:tc>
          <w:tcPr>
            <w:tcW w:w="4814" w:type="dxa"/>
          </w:tcPr>
          <w:p w14:paraId="604E56AC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85FFBFF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35B95B95" w14:textId="77777777" w:rsidTr="003204A1">
        <w:tc>
          <w:tcPr>
            <w:tcW w:w="4814" w:type="dxa"/>
          </w:tcPr>
          <w:p w14:paraId="74162FBE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2327B85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202884C4" w14:textId="77777777" w:rsidTr="003204A1">
        <w:tc>
          <w:tcPr>
            <w:tcW w:w="4814" w:type="dxa"/>
          </w:tcPr>
          <w:p w14:paraId="22FB3ACC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B0B6B85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7ABE6769" w14:textId="77777777" w:rsidR="007E1E59" w:rsidRDefault="007E1E59" w:rsidP="007E1E59">
      <w:pPr>
        <w:jc w:val="center"/>
        <w:rPr>
          <w:rFonts w:ascii="Times New Roman" w:eastAsia="標楷體" w:hAnsi="Times New Roman"/>
          <w:b/>
          <w:bCs/>
        </w:rPr>
      </w:pPr>
    </w:p>
    <w:p w14:paraId="5DFB5106" w14:textId="3DBC4561" w:rsidR="009A147F" w:rsidRDefault="009A147F" w:rsidP="009A147F">
      <w:p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>二、一般考生</w:t>
      </w:r>
      <w:r w:rsidR="007E1E59">
        <w:rPr>
          <w:rFonts w:ascii="Times New Roman" w:eastAsia="標楷體" w:hAnsi="Times New Roman" w:hint="eastAsia"/>
          <w:b/>
          <w:bCs/>
        </w:rPr>
        <w:t>自行</w:t>
      </w:r>
      <w:r>
        <w:rPr>
          <w:rFonts w:ascii="Times New Roman" w:eastAsia="標楷體" w:hAnsi="Times New Roman" w:hint="eastAsia"/>
          <w:b/>
          <w:bCs/>
        </w:rPr>
        <w:t>報名：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147F" w14:paraId="11A73410" w14:textId="77777777" w:rsidTr="00C509C2">
        <w:tc>
          <w:tcPr>
            <w:tcW w:w="9628" w:type="dxa"/>
            <w:gridSpan w:val="2"/>
          </w:tcPr>
          <w:p w14:paraId="4F4E8092" w14:textId="2F69591B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個人資料</w:t>
            </w:r>
          </w:p>
        </w:tc>
      </w:tr>
      <w:tr w:rsidR="009A147F" w14:paraId="3BC3A78B" w14:textId="77777777" w:rsidTr="00C509C2">
        <w:tc>
          <w:tcPr>
            <w:tcW w:w="4814" w:type="dxa"/>
          </w:tcPr>
          <w:p w14:paraId="5685072D" w14:textId="77777777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4871407C" w14:textId="77777777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9A147F" w14:paraId="67834A29" w14:textId="77777777" w:rsidTr="00C509C2">
        <w:tc>
          <w:tcPr>
            <w:tcW w:w="4814" w:type="dxa"/>
          </w:tcPr>
          <w:p w14:paraId="5BFF58CF" w14:textId="77777777" w:rsidR="009A147F" w:rsidRDefault="009A147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DFEEAD1" w14:textId="77777777" w:rsidR="009A147F" w:rsidRDefault="009A147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5411F0C4" w14:textId="77777777" w:rsidR="009A147F" w:rsidRDefault="009A147F" w:rsidP="009A147F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147F" w14:paraId="55E25C93" w14:textId="77777777" w:rsidTr="00C509C2">
        <w:tc>
          <w:tcPr>
            <w:tcW w:w="9628" w:type="dxa"/>
            <w:gridSpan w:val="2"/>
          </w:tcPr>
          <w:p w14:paraId="448FA60F" w14:textId="6880BD91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報名清單</w:t>
            </w:r>
          </w:p>
        </w:tc>
      </w:tr>
      <w:tr w:rsidR="009A147F" w14:paraId="26A8430D" w14:textId="77777777" w:rsidTr="00C509C2">
        <w:tc>
          <w:tcPr>
            <w:tcW w:w="4814" w:type="dxa"/>
          </w:tcPr>
          <w:p w14:paraId="6806460C" w14:textId="77777777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53BA219C" w14:textId="77777777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9A147F" w14:paraId="63B5E862" w14:textId="77777777" w:rsidTr="00C509C2">
        <w:tc>
          <w:tcPr>
            <w:tcW w:w="4814" w:type="dxa"/>
          </w:tcPr>
          <w:p w14:paraId="20211A59" w14:textId="77777777" w:rsidR="009A147F" w:rsidRDefault="009A147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0FC8CE5" w14:textId="77777777" w:rsidR="009A147F" w:rsidRDefault="009A147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50143F" w14:paraId="3B97D0C2" w14:textId="77777777" w:rsidTr="00C509C2">
        <w:tc>
          <w:tcPr>
            <w:tcW w:w="4814" w:type="dxa"/>
          </w:tcPr>
          <w:p w14:paraId="48369B7A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1F76984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1E1FC9DB" w14:textId="77777777" w:rsidR="009A147F" w:rsidRDefault="009A147F" w:rsidP="009A147F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143F" w14:paraId="537EB7E5" w14:textId="77777777" w:rsidTr="00C509C2">
        <w:tc>
          <w:tcPr>
            <w:tcW w:w="9628" w:type="dxa"/>
            <w:gridSpan w:val="2"/>
          </w:tcPr>
          <w:p w14:paraId="2B937866" w14:textId="463B194C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考試記錄</w:t>
            </w:r>
          </w:p>
        </w:tc>
      </w:tr>
      <w:tr w:rsidR="0050143F" w14:paraId="3C7C41F6" w14:textId="77777777" w:rsidTr="00C509C2">
        <w:tc>
          <w:tcPr>
            <w:tcW w:w="4814" w:type="dxa"/>
          </w:tcPr>
          <w:p w14:paraId="3F61BA09" w14:textId="77777777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232AD00D" w14:textId="77777777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50143F" w14:paraId="24C8526F" w14:textId="77777777" w:rsidTr="00C509C2">
        <w:tc>
          <w:tcPr>
            <w:tcW w:w="4814" w:type="dxa"/>
          </w:tcPr>
          <w:p w14:paraId="05FB5FE6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79AB2C1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50143F" w14:paraId="56138E70" w14:textId="77777777" w:rsidTr="00C509C2">
        <w:tc>
          <w:tcPr>
            <w:tcW w:w="4814" w:type="dxa"/>
          </w:tcPr>
          <w:p w14:paraId="74030F99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47A6222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3AB42245" w14:textId="77777777" w:rsidR="0050143F" w:rsidRDefault="0050143F" w:rsidP="009A147F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143F" w14:paraId="5F96F925" w14:textId="77777777" w:rsidTr="00C509C2">
        <w:tc>
          <w:tcPr>
            <w:tcW w:w="9628" w:type="dxa"/>
            <w:gridSpan w:val="2"/>
          </w:tcPr>
          <w:p w14:paraId="6D292C57" w14:textId="78735554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繳費紀錄</w:t>
            </w:r>
          </w:p>
        </w:tc>
      </w:tr>
      <w:tr w:rsidR="0050143F" w14:paraId="5D72F228" w14:textId="77777777" w:rsidTr="00C509C2">
        <w:tc>
          <w:tcPr>
            <w:tcW w:w="4814" w:type="dxa"/>
          </w:tcPr>
          <w:p w14:paraId="3DE0DDE1" w14:textId="77777777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76ACC79E" w14:textId="77777777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50143F" w14:paraId="6D35DF0F" w14:textId="77777777" w:rsidTr="00C509C2">
        <w:tc>
          <w:tcPr>
            <w:tcW w:w="4814" w:type="dxa"/>
          </w:tcPr>
          <w:p w14:paraId="1DC0C8D1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7E4BD11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0E0DA73" w14:textId="77777777" w:rsidR="0050143F" w:rsidRDefault="0050143F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3EF1172C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6611EEC8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47CF1FDE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4201911F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3509220C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5B36C2DF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254360BA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2201FB64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015BBC21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1F739ED8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1E96C1A5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2B4AC21D" w14:textId="0A15B88A" w:rsidR="007E1E59" w:rsidRDefault="007E1E59" w:rsidP="007E1E59">
      <w:p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三、薦送人員協助報名或自行報名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0E97DB50" w14:textId="77777777" w:rsidTr="003204A1">
        <w:tc>
          <w:tcPr>
            <w:tcW w:w="9628" w:type="dxa"/>
            <w:gridSpan w:val="2"/>
          </w:tcPr>
          <w:p w14:paraId="4934EDE9" w14:textId="078F1006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薦送人員名單匯入</w:t>
            </w:r>
          </w:p>
        </w:tc>
      </w:tr>
      <w:tr w:rsidR="007E1E59" w14:paraId="41BC5924" w14:textId="77777777" w:rsidTr="003204A1">
        <w:tc>
          <w:tcPr>
            <w:tcW w:w="4814" w:type="dxa"/>
          </w:tcPr>
          <w:p w14:paraId="72C55377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17200068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6CAEA4F3" w14:textId="77777777" w:rsidTr="003204A1">
        <w:tc>
          <w:tcPr>
            <w:tcW w:w="4814" w:type="dxa"/>
          </w:tcPr>
          <w:p w14:paraId="71B49F3B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94D7C84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2A8140A4" w14:textId="77777777" w:rsidTr="003204A1">
        <w:tc>
          <w:tcPr>
            <w:tcW w:w="4814" w:type="dxa"/>
          </w:tcPr>
          <w:p w14:paraId="02FAE5AF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E4A1129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7CA320A" w14:textId="77777777" w:rsidR="007E1E59" w:rsidRDefault="007E1E59" w:rsidP="007E1E59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31B5F22F" w14:textId="77777777" w:rsidTr="003204A1">
        <w:tc>
          <w:tcPr>
            <w:tcW w:w="9628" w:type="dxa"/>
            <w:gridSpan w:val="2"/>
          </w:tcPr>
          <w:p w14:paraId="213963CA" w14:textId="7280F966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薦送人員清單</w:t>
            </w:r>
          </w:p>
        </w:tc>
      </w:tr>
      <w:tr w:rsidR="007E1E59" w14:paraId="5AB0812E" w14:textId="77777777" w:rsidTr="003204A1">
        <w:tc>
          <w:tcPr>
            <w:tcW w:w="4814" w:type="dxa"/>
          </w:tcPr>
          <w:p w14:paraId="2C18B896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4B6E1F38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2E497985" w14:textId="77777777" w:rsidTr="003204A1">
        <w:tc>
          <w:tcPr>
            <w:tcW w:w="4814" w:type="dxa"/>
          </w:tcPr>
          <w:p w14:paraId="4058B9BF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6DAADC7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0170D5D7" w14:textId="77777777" w:rsidTr="003204A1">
        <w:tc>
          <w:tcPr>
            <w:tcW w:w="4814" w:type="dxa"/>
          </w:tcPr>
          <w:p w14:paraId="53C7AF11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E941185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2A465C17" w14:textId="77777777" w:rsidTr="003204A1">
        <w:tc>
          <w:tcPr>
            <w:tcW w:w="4814" w:type="dxa"/>
          </w:tcPr>
          <w:p w14:paraId="60C84742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E62AAFB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43D41181" w14:textId="77777777" w:rsidTr="003204A1">
        <w:tc>
          <w:tcPr>
            <w:tcW w:w="4814" w:type="dxa"/>
          </w:tcPr>
          <w:p w14:paraId="6847B066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147354A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09346577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26CA6CDD" w14:textId="77777777" w:rsidTr="003204A1">
        <w:tc>
          <w:tcPr>
            <w:tcW w:w="9628" w:type="dxa"/>
            <w:gridSpan w:val="2"/>
          </w:tcPr>
          <w:p w14:paraId="171F4C9A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個人資料</w:t>
            </w:r>
          </w:p>
        </w:tc>
      </w:tr>
      <w:tr w:rsidR="007E1E59" w14:paraId="57610642" w14:textId="77777777" w:rsidTr="003204A1">
        <w:tc>
          <w:tcPr>
            <w:tcW w:w="4814" w:type="dxa"/>
          </w:tcPr>
          <w:p w14:paraId="3EBF279D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465F76E5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31B11141" w14:textId="77777777" w:rsidTr="003204A1">
        <w:tc>
          <w:tcPr>
            <w:tcW w:w="4814" w:type="dxa"/>
          </w:tcPr>
          <w:p w14:paraId="4039EE5D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97A3E34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34BB790A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77B26B3F" w14:textId="77777777" w:rsidTr="003204A1">
        <w:tc>
          <w:tcPr>
            <w:tcW w:w="9628" w:type="dxa"/>
            <w:gridSpan w:val="2"/>
          </w:tcPr>
          <w:p w14:paraId="47252969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報名清單</w:t>
            </w:r>
          </w:p>
        </w:tc>
      </w:tr>
      <w:tr w:rsidR="007E1E59" w14:paraId="15D8B7F2" w14:textId="77777777" w:rsidTr="003204A1">
        <w:tc>
          <w:tcPr>
            <w:tcW w:w="4814" w:type="dxa"/>
          </w:tcPr>
          <w:p w14:paraId="12C94261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4E044BB2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1E142A6C" w14:textId="77777777" w:rsidTr="003204A1">
        <w:tc>
          <w:tcPr>
            <w:tcW w:w="4814" w:type="dxa"/>
          </w:tcPr>
          <w:p w14:paraId="36156EF2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F4DFDF2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3F16AFC7" w14:textId="77777777" w:rsidTr="003204A1">
        <w:tc>
          <w:tcPr>
            <w:tcW w:w="4814" w:type="dxa"/>
          </w:tcPr>
          <w:p w14:paraId="06AC2E4E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6791B3D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15BB2272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2DA6A5B8" w14:textId="77777777" w:rsidTr="003204A1">
        <w:tc>
          <w:tcPr>
            <w:tcW w:w="9628" w:type="dxa"/>
            <w:gridSpan w:val="2"/>
          </w:tcPr>
          <w:p w14:paraId="130E7B8E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考試記錄</w:t>
            </w:r>
          </w:p>
        </w:tc>
      </w:tr>
      <w:tr w:rsidR="007E1E59" w14:paraId="1B30E23B" w14:textId="77777777" w:rsidTr="003204A1">
        <w:tc>
          <w:tcPr>
            <w:tcW w:w="4814" w:type="dxa"/>
          </w:tcPr>
          <w:p w14:paraId="6D3040FC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6F39E5C6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3475D4F2" w14:textId="77777777" w:rsidTr="003204A1">
        <w:tc>
          <w:tcPr>
            <w:tcW w:w="4814" w:type="dxa"/>
          </w:tcPr>
          <w:p w14:paraId="3D63AA4E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3894702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7BD78DF9" w14:textId="77777777" w:rsidTr="003204A1">
        <w:tc>
          <w:tcPr>
            <w:tcW w:w="4814" w:type="dxa"/>
          </w:tcPr>
          <w:p w14:paraId="27770AC0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CE4427E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67AE0C9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1A74D180" w14:textId="77777777" w:rsidTr="003204A1">
        <w:tc>
          <w:tcPr>
            <w:tcW w:w="9628" w:type="dxa"/>
            <w:gridSpan w:val="2"/>
          </w:tcPr>
          <w:p w14:paraId="1AFDECDE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繳費紀錄</w:t>
            </w:r>
          </w:p>
        </w:tc>
      </w:tr>
      <w:tr w:rsidR="007E1E59" w14:paraId="0A688FB7" w14:textId="77777777" w:rsidTr="003204A1">
        <w:tc>
          <w:tcPr>
            <w:tcW w:w="4814" w:type="dxa"/>
          </w:tcPr>
          <w:p w14:paraId="0E95CE9B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2423BF24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1FF8DBEC" w14:textId="77777777" w:rsidTr="003204A1">
        <w:tc>
          <w:tcPr>
            <w:tcW w:w="4814" w:type="dxa"/>
          </w:tcPr>
          <w:p w14:paraId="685E0578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A04A9F4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0A7DE66F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56CDCD2B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5A682692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55B55CEE" w14:textId="48CBDE7B" w:rsidR="00502E68" w:rsidRPr="00502E68" w:rsidRDefault="00502E68" w:rsidP="00502E68">
      <w:pPr>
        <w:rPr>
          <w:rFonts w:ascii="Times New Roman" w:eastAsia="標楷體" w:hAnsi="Times New Roman"/>
          <w:b/>
          <w:bCs/>
          <w:vanish/>
          <w:specVanish/>
        </w:rPr>
      </w:pPr>
    </w:p>
    <w:p w14:paraId="11C37664" w14:textId="71DDF9D4" w:rsidR="00EC7D13" w:rsidRPr="00AA6670" w:rsidRDefault="00502E68" w:rsidP="00AA6670">
      <w:pPr>
        <w:pStyle w:val="a9"/>
        <w:numPr>
          <w:ilvl w:val="0"/>
          <w:numId w:val="5"/>
        </w:numPr>
        <w:rPr>
          <w:rFonts w:ascii="Times New Roman" w:eastAsia="標楷體" w:hAnsi="Times New Roman"/>
          <w:b/>
          <w:bCs/>
          <w:vanish/>
          <w:specVanish/>
        </w:rPr>
      </w:pPr>
      <w:r>
        <w:rPr>
          <w:rFonts w:ascii="Times New Roman" w:eastAsia="標楷體" w:hAnsi="Times New Roman"/>
          <w:b/>
          <w:bCs/>
        </w:rPr>
        <w:t xml:space="preserve"> </w:t>
      </w:r>
      <w:r w:rsidR="0009374D" w:rsidRPr="00AA6670">
        <w:rPr>
          <w:rFonts w:ascii="Times New Roman" w:eastAsia="標楷體" w:hAnsi="Times New Roman" w:hint="eastAsia"/>
          <w:b/>
          <w:bCs/>
        </w:rPr>
        <w:t>網站後台網頁檔案清單：</w:t>
      </w:r>
    </w:p>
    <w:p w14:paraId="0D75D638" w14:textId="77777777" w:rsidR="003416B6" w:rsidRDefault="00AA6670" w:rsidP="00450F27">
      <w:pPr>
        <w:pStyle w:val="a9"/>
        <w:numPr>
          <w:ilvl w:val="0"/>
          <w:numId w:val="4"/>
        </w:num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 xml:space="preserve"> </w:t>
      </w:r>
    </w:p>
    <w:p w14:paraId="2DA6AE12" w14:textId="07BB1B07" w:rsidR="00450F27" w:rsidRPr="003416B6" w:rsidRDefault="00450F27" w:rsidP="003416B6">
      <w:pPr>
        <w:pStyle w:val="a9"/>
        <w:numPr>
          <w:ilvl w:val="1"/>
          <w:numId w:val="3"/>
        </w:numPr>
        <w:rPr>
          <w:rFonts w:ascii="Times New Roman" w:eastAsia="標楷體" w:hAnsi="Times New Roman"/>
          <w:b/>
          <w:bCs/>
        </w:rPr>
      </w:pPr>
      <w:r w:rsidRPr="003416B6">
        <w:rPr>
          <w:rFonts w:ascii="Times New Roman" w:eastAsia="標楷體" w:hAnsi="Times New Roman" w:hint="eastAsia"/>
          <w:b/>
          <w:bCs/>
        </w:rPr>
        <w:t>報名管理模組：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0F27" w14:paraId="68B3D04E" w14:textId="77777777" w:rsidTr="00CC1C0B">
        <w:tc>
          <w:tcPr>
            <w:tcW w:w="9628" w:type="dxa"/>
            <w:gridSpan w:val="2"/>
          </w:tcPr>
          <w:p w14:paraId="4A20D5B8" w14:textId="5893F825" w:rsidR="00450F27" w:rsidRDefault="00450F27" w:rsidP="00450F2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一般考生報名</w:t>
            </w:r>
          </w:p>
        </w:tc>
      </w:tr>
      <w:tr w:rsidR="00450F27" w14:paraId="090CEF1E" w14:textId="77777777" w:rsidTr="00450F27">
        <w:tc>
          <w:tcPr>
            <w:tcW w:w="4814" w:type="dxa"/>
          </w:tcPr>
          <w:p w14:paraId="554B1FB8" w14:textId="785A368A" w:rsidR="00450F27" w:rsidRDefault="00450F27" w:rsidP="00450F2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3E0CB873" w14:textId="32D738FF" w:rsidR="00450F27" w:rsidRDefault="00450F27" w:rsidP="00450F2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450F27" w14:paraId="017558A5" w14:textId="77777777" w:rsidTr="00450F27">
        <w:tc>
          <w:tcPr>
            <w:tcW w:w="4814" w:type="dxa"/>
          </w:tcPr>
          <w:p w14:paraId="3D5DB69C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4F33634D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5AB9014D" w14:textId="77777777" w:rsidTr="00450F27">
        <w:tc>
          <w:tcPr>
            <w:tcW w:w="4814" w:type="dxa"/>
          </w:tcPr>
          <w:p w14:paraId="46357749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C2DF913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002D34E7" w14:textId="77777777" w:rsidTr="00450F27">
        <w:tc>
          <w:tcPr>
            <w:tcW w:w="4814" w:type="dxa"/>
          </w:tcPr>
          <w:p w14:paraId="5084BA4B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EEB9E86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6508009F" w14:textId="77777777" w:rsidTr="00450F27">
        <w:tc>
          <w:tcPr>
            <w:tcW w:w="4814" w:type="dxa"/>
          </w:tcPr>
          <w:p w14:paraId="36EAA304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27CB3BB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421700D0" w14:textId="77777777" w:rsidTr="00450F27">
        <w:tc>
          <w:tcPr>
            <w:tcW w:w="4814" w:type="dxa"/>
          </w:tcPr>
          <w:p w14:paraId="6AA98392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4295E65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46D13103" w14:textId="77777777" w:rsidTr="00450F27">
        <w:tc>
          <w:tcPr>
            <w:tcW w:w="4814" w:type="dxa"/>
          </w:tcPr>
          <w:p w14:paraId="3D8E2D03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261A3AF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02E79538" w14:textId="77777777" w:rsidTr="00450F27">
        <w:tc>
          <w:tcPr>
            <w:tcW w:w="4814" w:type="dxa"/>
          </w:tcPr>
          <w:p w14:paraId="6275E462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5FC77BDC" w14:textId="77777777" w:rsidR="00450F27" w:rsidRDefault="00450F27" w:rsidP="00450F27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F4D2FD7" w14:textId="77777777" w:rsidR="00450F27" w:rsidRDefault="00450F27" w:rsidP="00450F27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0F27" w14:paraId="14DB0C74" w14:textId="77777777" w:rsidTr="00313CAD">
        <w:tc>
          <w:tcPr>
            <w:tcW w:w="9628" w:type="dxa"/>
            <w:gridSpan w:val="2"/>
          </w:tcPr>
          <w:p w14:paraId="7FF92A5C" w14:textId="0454AE38" w:rsidR="00450F27" w:rsidRDefault="00450F27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薦送考生報名</w:t>
            </w:r>
          </w:p>
        </w:tc>
      </w:tr>
      <w:tr w:rsidR="00450F27" w14:paraId="753DBBBC" w14:textId="77777777" w:rsidTr="00313CAD">
        <w:tc>
          <w:tcPr>
            <w:tcW w:w="4814" w:type="dxa"/>
          </w:tcPr>
          <w:p w14:paraId="32796986" w14:textId="1FBD15F3" w:rsidR="00450F27" w:rsidRDefault="00450F27" w:rsidP="00450F2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76D21A09" w14:textId="05B25CA4" w:rsidR="00450F27" w:rsidRDefault="00450F27" w:rsidP="00450F27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450F27" w14:paraId="1E0E913C" w14:textId="77777777" w:rsidTr="00313CAD">
        <w:tc>
          <w:tcPr>
            <w:tcW w:w="4814" w:type="dxa"/>
          </w:tcPr>
          <w:p w14:paraId="0049B3A1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67CD545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64B89579" w14:textId="77777777" w:rsidTr="00313CAD">
        <w:tc>
          <w:tcPr>
            <w:tcW w:w="4814" w:type="dxa"/>
          </w:tcPr>
          <w:p w14:paraId="07CBEE51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58259B7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7D7CF1B0" w14:textId="77777777" w:rsidTr="00313CAD">
        <w:tc>
          <w:tcPr>
            <w:tcW w:w="4814" w:type="dxa"/>
          </w:tcPr>
          <w:p w14:paraId="0A65B5C3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AFAAAF2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51D6E8E7" w14:textId="77777777" w:rsidTr="00313CAD">
        <w:tc>
          <w:tcPr>
            <w:tcW w:w="4814" w:type="dxa"/>
          </w:tcPr>
          <w:p w14:paraId="520CF7E7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568F4856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672EC9AC" w14:textId="77777777" w:rsidTr="00313CAD">
        <w:tc>
          <w:tcPr>
            <w:tcW w:w="4814" w:type="dxa"/>
          </w:tcPr>
          <w:p w14:paraId="46DB175A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5E1BAFA9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3FECEAC3" w14:textId="77777777" w:rsidTr="00313CAD">
        <w:tc>
          <w:tcPr>
            <w:tcW w:w="4814" w:type="dxa"/>
          </w:tcPr>
          <w:p w14:paraId="41495652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581642D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450F27" w14:paraId="3EBBBA00" w14:textId="77777777" w:rsidTr="00313CAD">
        <w:tc>
          <w:tcPr>
            <w:tcW w:w="4814" w:type="dxa"/>
          </w:tcPr>
          <w:p w14:paraId="5B3964D5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43DE359E" w14:textId="77777777" w:rsidR="00450F27" w:rsidRDefault="00450F27" w:rsidP="00313CAD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507B6F8F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2FA44D74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17B86AA7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71C5B731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491B3EAA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6FBC1B08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4AA81B21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7227BA67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66C3F5F6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05410CF6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1C4AA40B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2AADDCBE" w14:textId="2AF1E0D2" w:rsidR="00AA4DA5" w:rsidRPr="00450F27" w:rsidRDefault="00450F27" w:rsidP="00EC7D13">
      <w:pPr>
        <w:ind w:firstLine="48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lastRenderedPageBreak/>
        <w:t>二</w:t>
      </w:r>
      <w:r w:rsidR="00AA4DA5" w:rsidRPr="00450F27">
        <w:rPr>
          <w:rFonts w:ascii="Times New Roman" w:eastAsia="標楷體" w:hAnsi="Times New Roman" w:hint="eastAsia"/>
          <w:b/>
          <w:bCs/>
        </w:rPr>
        <w:t>、</w:t>
      </w:r>
      <w:r w:rsidR="0009374D" w:rsidRPr="00450F27">
        <w:rPr>
          <w:rFonts w:ascii="Times New Roman" w:eastAsia="標楷體" w:hAnsi="Times New Roman" w:hint="eastAsia"/>
          <w:b/>
          <w:bCs/>
        </w:rPr>
        <w:t>系統管理模組：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716"/>
        <w:gridCol w:w="5912"/>
      </w:tblGrid>
      <w:tr w:rsidR="00AA4DA5" w:rsidRPr="00450F27" w14:paraId="2FD67A39" w14:textId="77777777" w:rsidTr="007207C9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EAFC" w14:textId="6F6A0116" w:rsidR="00AA4DA5" w:rsidRPr="00450F27" w:rsidRDefault="00AA4DA5" w:rsidP="00AA4DA5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  <w:b/>
                <w:bCs/>
              </w:rPr>
              <w:t>帳號權限設定</w:t>
            </w:r>
          </w:p>
        </w:tc>
      </w:tr>
      <w:tr w:rsidR="00AA4DA5" w:rsidRPr="00450F27" w14:paraId="10A14BF7" w14:textId="77777777" w:rsidTr="00AA4DA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AAC8" w14:textId="7180CD01" w:rsidR="00AA4DA5" w:rsidRPr="00450F27" w:rsidRDefault="00AA4DA5" w:rsidP="00AA4DA5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9ED7" w14:textId="72D811AD" w:rsidR="00AA4DA5" w:rsidRPr="00450F27" w:rsidRDefault="00AA4DA5" w:rsidP="00AA4DA5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AA4DA5" w:rsidRPr="00450F27" w14:paraId="5215F6A8" w14:textId="77777777" w:rsidTr="00AA4DA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0778" w14:textId="340957E4" w:rsidR="00AA4DA5" w:rsidRPr="00450F27" w:rsidRDefault="00AA4DA5" w:rsidP="00313CAD">
            <w:pPr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back_AccoutSetting.html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4C59" w14:textId="77777777" w:rsidR="00AA4DA5" w:rsidRPr="00450F27" w:rsidRDefault="00AA4DA5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AA4DA5" w:rsidRPr="00450F27" w14:paraId="3722286E" w14:textId="77777777" w:rsidTr="00AA4DA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0F35" w14:textId="54EE6A81" w:rsidR="00AA4DA5" w:rsidRPr="00450F27" w:rsidRDefault="00AA4DA5" w:rsidP="00313CAD">
            <w:pPr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back_AccoutSearch.html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553F" w14:textId="77777777" w:rsidR="00AA4DA5" w:rsidRPr="00450F27" w:rsidRDefault="00AA4DA5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AA4DA5" w:rsidRPr="00450F27" w14:paraId="00F38852" w14:textId="77777777" w:rsidTr="00AA4DA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9D50" w14:textId="137DAFE8" w:rsidR="00AA4DA5" w:rsidRPr="00450F27" w:rsidRDefault="00AA4DA5" w:rsidP="00313CAD">
            <w:pPr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back_</w:t>
            </w:r>
            <w:r w:rsidR="00450F27" w:rsidRPr="00450F27">
              <w:rPr>
                <w:rFonts w:ascii="Times New Roman" w:eastAsia="標楷體" w:hAnsi="Times New Roman" w:hint="eastAsia"/>
              </w:rPr>
              <w:t>PersonalPasswordSetting</w:t>
            </w:r>
            <w:r w:rsidRPr="00450F27">
              <w:rPr>
                <w:rFonts w:ascii="Times New Roman" w:eastAsia="標楷體" w:hAnsi="Times New Roman" w:hint="eastAsia"/>
              </w:rPr>
              <w:t>.html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D351" w14:textId="77777777" w:rsidR="00AA4DA5" w:rsidRPr="00450F27" w:rsidRDefault="00AA4DA5" w:rsidP="00313CAD">
            <w:pPr>
              <w:rPr>
                <w:rFonts w:ascii="Times New Roman" w:eastAsia="標楷體" w:hAnsi="Times New Roman"/>
              </w:rPr>
            </w:pPr>
          </w:p>
        </w:tc>
      </w:tr>
    </w:tbl>
    <w:p w14:paraId="772BA32D" w14:textId="2D712E53" w:rsidR="00AA4DA5" w:rsidRPr="00450F27" w:rsidRDefault="00AA4DA5" w:rsidP="00AA4DA5">
      <w:pPr>
        <w:rPr>
          <w:rFonts w:ascii="Times New Roman" w:eastAsia="標楷體" w:hAnsi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27"/>
        <w:gridCol w:w="5601"/>
      </w:tblGrid>
      <w:tr w:rsidR="00AA4DA5" w:rsidRPr="00450F27" w14:paraId="35100E7E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BA97" w14:textId="26C0D98A" w:rsidR="00AA4DA5" w:rsidRPr="00450F27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  <w:b/>
                <w:bCs/>
              </w:rPr>
              <w:t>系統環境設定</w:t>
            </w:r>
          </w:p>
        </w:tc>
      </w:tr>
      <w:tr w:rsidR="00AA4DA5" w:rsidRPr="00450F27" w14:paraId="07460FF2" w14:textId="77777777" w:rsidTr="00450F2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D73B" w14:textId="77777777" w:rsidR="00AA4DA5" w:rsidRPr="00450F27" w:rsidRDefault="00AA4DA5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DC02" w14:textId="77777777" w:rsidR="00AA4DA5" w:rsidRPr="00450F27" w:rsidRDefault="00AA4DA5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AA4DA5" w:rsidRPr="00450F27" w14:paraId="5F20E955" w14:textId="77777777" w:rsidTr="00450F2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7AE0" w14:textId="16E593C1" w:rsidR="00AA4DA5" w:rsidRPr="00450F27" w:rsidRDefault="00450F27" w:rsidP="00313CAD">
            <w:pPr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back_Environment.html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B38C" w14:textId="77777777" w:rsidR="00AA4DA5" w:rsidRPr="00450F27" w:rsidRDefault="00AA4DA5" w:rsidP="00313CAD">
            <w:pPr>
              <w:rPr>
                <w:rFonts w:ascii="Times New Roman" w:eastAsia="標楷體" w:hAnsi="Times New Roman"/>
              </w:rPr>
            </w:pPr>
          </w:p>
        </w:tc>
      </w:tr>
    </w:tbl>
    <w:p w14:paraId="7DC72209" w14:textId="77777777" w:rsidR="00AA4DA5" w:rsidRPr="00450F27" w:rsidRDefault="00AA4DA5" w:rsidP="00AA4DA5">
      <w:pPr>
        <w:rPr>
          <w:rFonts w:ascii="Times New Roman" w:eastAsia="標楷體" w:hAnsi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27"/>
        <w:gridCol w:w="5601"/>
      </w:tblGrid>
      <w:tr w:rsidR="00AA4DA5" w:rsidRPr="00450F27" w14:paraId="33FE6B28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0158" w14:textId="19505360" w:rsidR="00AA4DA5" w:rsidRPr="00450F27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  <w:b/>
                <w:bCs/>
              </w:rPr>
              <w:t>SMTP</w:t>
            </w:r>
            <w:r w:rsidRPr="00450F27">
              <w:rPr>
                <w:rFonts w:ascii="Times New Roman" w:eastAsia="標楷體" w:hAnsi="Times New Roman" w:hint="eastAsia"/>
                <w:b/>
                <w:bCs/>
              </w:rPr>
              <w:t>設定</w:t>
            </w:r>
          </w:p>
        </w:tc>
      </w:tr>
      <w:tr w:rsidR="00AA4DA5" w:rsidRPr="00450F27" w14:paraId="4A5E2167" w14:textId="77777777" w:rsidTr="00450F2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9D5F" w14:textId="77777777" w:rsidR="00AA4DA5" w:rsidRPr="00450F27" w:rsidRDefault="00AA4DA5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1610" w14:textId="77777777" w:rsidR="00AA4DA5" w:rsidRPr="00450F27" w:rsidRDefault="00AA4DA5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AA4DA5" w:rsidRPr="00450F27" w14:paraId="3371CB6C" w14:textId="77777777" w:rsidTr="00450F2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5219" w14:textId="592548A9" w:rsidR="00AA4DA5" w:rsidRPr="00450F27" w:rsidRDefault="00450F27" w:rsidP="00313CAD">
            <w:pPr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back_SMTPSetting.html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4F37" w14:textId="77777777" w:rsidR="00AA4DA5" w:rsidRPr="00450F27" w:rsidRDefault="00AA4DA5" w:rsidP="00313CAD">
            <w:pPr>
              <w:rPr>
                <w:rFonts w:ascii="Times New Roman" w:eastAsia="標楷體" w:hAnsi="Times New Roman"/>
              </w:rPr>
            </w:pPr>
          </w:p>
        </w:tc>
      </w:tr>
    </w:tbl>
    <w:p w14:paraId="5B5A575A" w14:textId="77777777" w:rsidR="00AA4DA5" w:rsidRPr="00450F27" w:rsidRDefault="00AA4DA5" w:rsidP="00AA4DA5">
      <w:pPr>
        <w:rPr>
          <w:rFonts w:ascii="Times New Roman" w:eastAsia="標楷體" w:hAnsi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27"/>
        <w:gridCol w:w="5601"/>
      </w:tblGrid>
      <w:tr w:rsidR="00AA4DA5" w:rsidRPr="00450F27" w14:paraId="416BE94C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DAEA" w14:textId="2706660E" w:rsidR="00AA4DA5" w:rsidRPr="00450F27" w:rsidRDefault="00AA4DA5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  <w:b/>
                <w:bCs/>
              </w:rPr>
              <w:t>系統登入查詢</w:t>
            </w:r>
          </w:p>
        </w:tc>
      </w:tr>
      <w:tr w:rsidR="00AA4DA5" w:rsidRPr="00450F27" w14:paraId="2B4E948D" w14:textId="77777777" w:rsidTr="00450F2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DB7B" w14:textId="77777777" w:rsidR="00AA4DA5" w:rsidRPr="00450F27" w:rsidRDefault="00AA4DA5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DEF0" w14:textId="77777777" w:rsidR="00AA4DA5" w:rsidRPr="00450F27" w:rsidRDefault="00AA4DA5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AA4DA5" w:rsidRPr="00450F27" w14:paraId="7DEB76A0" w14:textId="77777777" w:rsidTr="00450F2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A644" w14:textId="2F65A22E" w:rsidR="00AA4DA5" w:rsidRPr="00450F27" w:rsidRDefault="00450F27" w:rsidP="00313CAD">
            <w:pPr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back_SystemSearch.html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254A" w14:textId="77777777" w:rsidR="00AA4DA5" w:rsidRPr="00450F27" w:rsidRDefault="00AA4DA5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450F27" w:rsidRPr="00450F27" w14:paraId="61451405" w14:textId="77777777" w:rsidTr="00450F27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8E8B" w14:textId="77777777" w:rsidR="00450F27" w:rsidRPr="00450F27" w:rsidRDefault="00450F27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62FA" w14:textId="77777777" w:rsidR="00450F27" w:rsidRPr="00450F27" w:rsidRDefault="00450F27" w:rsidP="00313CAD">
            <w:pPr>
              <w:rPr>
                <w:rFonts w:ascii="Times New Roman" w:eastAsia="標楷體" w:hAnsi="Times New Roman"/>
              </w:rPr>
            </w:pPr>
          </w:p>
        </w:tc>
      </w:tr>
    </w:tbl>
    <w:p w14:paraId="4DA3C694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1F05F54F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42A08D7F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24612B03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3EBBDED1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485FD1C4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1EFF1DE1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3C29F3C4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3079746E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3E746BB7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4271C463" w14:textId="77777777" w:rsidR="00EC7D13" w:rsidRDefault="00EC7D13" w:rsidP="00EC7D13">
      <w:pPr>
        <w:jc w:val="center"/>
        <w:rPr>
          <w:rFonts w:ascii="Times New Roman" w:eastAsia="標楷體" w:hAnsi="Times New Roman"/>
          <w:b/>
          <w:bCs/>
        </w:rPr>
      </w:pPr>
    </w:p>
    <w:p w14:paraId="7D8198C9" w14:textId="0C8B0319" w:rsidR="00450F27" w:rsidRPr="00EC7D13" w:rsidRDefault="00EC7D13" w:rsidP="00EC7D13">
      <w:pPr>
        <w:ind w:left="48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lastRenderedPageBreak/>
        <w:t>三、</w:t>
      </w:r>
      <w:r w:rsidR="003E6703">
        <w:rPr>
          <w:rFonts w:ascii="Times New Roman" w:eastAsia="標楷體" w:hAnsi="Times New Roman" w:hint="eastAsia"/>
          <w:b/>
          <w:bCs/>
        </w:rPr>
        <w:t>基本</w:t>
      </w:r>
      <w:r w:rsidR="00450F27" w:rsidRPr="00EC7D13">
        <w:rPr>
          <w:rFonts w:ascii="Times New Roman" w:eastAsia="標楷體" w:hAnsi="Times New Roman" w:hint="eastAsia"/>
          <w:b/>
          <w:bCs/>
        </w:rPr>
        <w:t>管理模組：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EC7D13" w:rsidRPr="00450F27" w14:paraId="31747A9C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EE2F" w14:textId="19BD2072" w:rsidR="00EC7D13" w:rsidRPr="00450F27" w:rsidRDefault="003E6703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輪播圖維護</w:t>
            </w:r>
          </w:p>
        </w:tc>
      </w:tr>
      <w:tr w:rsidR="00EC7D13" w:rsidRPr="00450F27" w14:paraId="0E7057F2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7DF9" w14:textId="77777777" w:rsidR="00EC7D13" w:rsidRPr="00450F27" w:rsidRDefault="00EC7D13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A85A" w14:textId="77777777" w:rsidR="00EC7D13" w:rsidRPr="00450F27" w:rsidRDefault="00EC7D13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EC7D13" w:rsidRPr="00450F27" w14:paraId="1CE98A6F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8AD3" w14:textId="07927B1A" w:rsidR="00EC7D13" w:rsidRPr="00450F27" w:rsidRDefault="00EC7D13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850F" w14:textId="77777777" w:rsidR="00EC7D13" w:rsidRPr="00450F27" w:rsidRDefault="00EC7D13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EC7D13" w:rsidRPr="00450F27" w14:paraId="5BA68608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9313" w14:textId="19894514" w:rsidR="00EC7D13" w:rsidRPr="00450F27" w:rsidRDefault="00EC7D13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1611" w14:textId="77777777" w:rsidR="00EC7D13" w:rsidRPr="00450F27" w:rsidRDefault="00EC7D13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EC7D13" w:rsidRPr="00450F27" w14:paraId="17328BBD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C46A" w14:textId="422BBF52" w:rsidR="00EC7D13" w:rsidRPr="00450F27" w:rsidRDefault="00EC7D13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D260" w14:textId="77777777" w:rsidR="00EC7D13" w:rsidRPr="00450F27" w:rsidRDefault="00EC7D13" w:rsidP="00313CAD">
            <w:pPr>
              <w:rPr>
                <w:rFonts w:ascii="Times New Roman" w:eastAsia="標楷體" w:hAnsi="Times New Roman"/>
              </w:rPr>
            </w:pPr>
          </w:p>
        </w:tc>
      </w:tr>
    </w:tbl>
    <w:p w14:paraId="1406693F" w14:textId="77777777" w:rsidR="00EC7D13" w:rsidRDefault="00EC7D13" w:rsidP="00EC7D13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3E6703" w:rsidRPr="00450F27" w14:paraId="2380D2D3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D741" w14:textId="510477F8" w:rsidR="003E6703" w:rsidRPr="00450F27" w:rsidRDefault="003E6703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快速連結維護</w:t>
            </w:r>
          </w:p>
        </w:tc>
      </w:tr>
      <w:tr w:rsidR="003E6703" w:rsidRPr="00450F27" w14:paraId="297EAF76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A5F2" w14:textId="77777777" w:rsidR="003E6703" w:rsidRPr="00450F27" w:rsidRDefault="003E6703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FEB8" w14:textId="77777777" w:rsidR="003E6703" w:rsidRPr="00450F27" w:rsidRDefault="003E6703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E6703" w:rsidRPr="00450F27" w14:paraId="0DAAF874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1ACE" w14:textId="77777777" w:rsidR="003E6703" w:rsidRPr="00450F27" w:rsidRDefault="003E6703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41FB" w14:textId="77777777" w:rsidR="003E6703" w:rsidRPr="00450F27" w:rsidRDefault="003E6703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3E6703" w:rsidRPr="00450F27" w14:paraId="4D68052C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2B71" w14:textId="77777777" w:rsidR="003E6703" w:rsidRPr="00450F27" w:rsidRDefault="003E6703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7BD2" w14:textId="77777777" w:rsidR="003E6703" w:rsidRPr="00450F27" w:rsidRDefault="003E6703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3E6703" w:rsidRPr="00450F27" w14:paraId="4662F432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59AE" w14:textId="77777777" w:rsidR="003E6703" w:rsidRPr="00450F27" w:rsidRDefault="003E6703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22E2" w14:textId="77777777" w:rsidR="003E6703" w:rsidRPr="00450F27" w:rsidRDefault="003E6703" w:rsidP="00313CAD">
            <w:pPr>
              <w:rPr>
                <w:rFonts w:ascii="Times New Roman" w:eastAsia="標楷體" w:hAnsi="Times New Roman"/>
              </w:rPr>
            </w:pPr>
          </w:p>
        </w:tc>
      </w:tr>
    </w:tbl>
    <w:p w14:paraId="7EB43178" w14:textId="77777777" w:rsidR="003E6703" w:rsidRDefault="003E6703" w:rsidP="00EC7D13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80CD8" w:rsidRPr="00450F27" w14:paraId="15BE4570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101E" w14:textId="694F8713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最新消息維護</w:t>
            </w:r>
          </w:p>
        </w:tc>
      </w:tr>
      <w:tr w:rsidR="00C80CD8" w:rsidRPr="00450F27" w14:paraId="31AAACF4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9ACD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7E64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C80CD8" w:rsidRPr="00450F27" w14:paraId="36BB0DEF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D252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9125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C80CD8" w:rsidRPr="00450F27" w14:paraId="402AAB3F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6D54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11BE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C80CD8" w:rsidRPr="00450F27" w14:paraId="5C339C19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683A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58D4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</w:tbl>
    <w:p w14:paraId="2E2F483D" w14:textId="77777777" w:rsidR="00C80CD8" w:rsidRDefault="00C80CD8" w:rsidP="00EC7D13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80CD8" w:rsidRPr="00450F27" w14:paraId="5466BE10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E9B5" w14:textId="37AF5A70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常見問題資訊維護</w:t>
            </w:r>
          </w:p>
        </w:tc>
      </w:tr>
      <w:tr w:rsidR="00C80CD8" w:rsidRPr="00450F27" w14:paraId="6890A9BB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4894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44D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C80CD8" w:rsidRPr="00450F27" w14:paraId="3DB745F6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47C6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2C6F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C80CD8" w:rsidRPr="00450F27" w14:paraId="41877C91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CB94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C51C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C80CD8" w:rsidRPr="00450F27" w14:paraId="09E2FCDD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A5C3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F093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</w:tbl>
    <w:p w14:paraId="62C2B349" w14:textId="77777777" w:rsidR="00C80CD8" w:rsidRDefault="00C80CD8" w:rsidP="00EC7D13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80CD8" w:rsidRPr="00450F27" w14:paraId="0DF34324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D9BF" w14:textId="7D70FEBD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注意事項維護</w:t>
            </w:r>
          </w:p>
        </w:tc>
      </w:tr>
      <w:tr w:rsidR="00C80CD8" w:rsidRPr="00450F27" w14:paraId="7ABAB4B8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6BE2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9299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C80CD8" w:rsidRPr="00450F27" w14:paraId="6C4A94EB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FF70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4A9E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C80CD8" w:rsidRPr="00450F27" w14:paraId="0E7A4BA9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EF97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1CD8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C80CD8" w:rsidRPr="00450F27" w14:paraId="60F8D66E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46EC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8BE0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</w:tbl>
    <w:p w14:paraId="07907CA1" w14:textId="77777777" w:rsidR="00C80CD8" w:rsidRDefault="00C80CD8" w:rsidP="00C80CD8">
      <w:pPr>
        <w:jc w:val="center"/>
        <w:rPr>
          <w:rFonts w:ascii="Times New Roman" w:eastAsia="標楷體" w:hAnsi="Times New Roman"/>
          <w:b/>
          <w:bCs/>
        </w:rPr>
      </w:pPr>
    </w:p>
    <w:p w14:paraId="080CF747" w14:textId="77777777" w:rsidR="00C80CD8" w:rsidRDefault="00C80CD8" w:rsidP="00C80CD8">
      <w:pPr>
        <w:jc w:val="center"/>
        <w:rPr>
          <w:rFonts w:ascii="Times New Roman" w:eastAsia="標楷體" w:hAnsi="Times New Roman"/>
          <w:b/>
          <w:bCs/>
        </w:rPr>
      </w:pPr>
    </w:p>
    <w:p w14:paraId="0F600A06" w14:textId="77777777" w:rsidR="00C80CD8" w:rsidRDefault="00C80CD8" w:rsidP="00C80CD8">
      <w:pPr>
        <w:jc w:val="center"/>
        <w:rPr>
          <w:rFonts w:ascii="Times New Roman" w:eastAsia="標楷體" w:hAnsi="Times New Roman"/>
          <w:b/>
          <w:bCs/>
        </w:rPr>
      </w:pPr>
    </w:p>
    <w:p w14:paraId="03F71E79" w14:textId="77777777" w:rsidR="00C80CD8" w:rsidRDefault="00C80CD8" w:rsidP="00C80CD8">
      <w:pPr>
        <w:jc w:val="center"/>
        <w:rPr>
          <w:rFonts w:ascii="Times New Roman" w:eastAsia="標楷體" w:hAnsi="Times New Roman"/>
          <w:b/>
          <w:bCs/>
        </w:rPr>
      </w:pPr>
    </w:p>
    <w:p w14:paraId="645CC4C7" w14:textId="77777777" w:rsidR="00C80CD8" w:rsidRDefault="00C80CD8" w:rsidP="00C80CD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80CD8" w:rsidRPr="00450F27" w14:paraId="3F57E849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1135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常見問題資訊維護</w:t>
            </w:r>
          </w:p>
        </w:tc>
      </w:tr>
      <w:tr w:rsidR="00C80CD8" w:rsidRPr="00450F27" w14:paraId="3099B949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FDAE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C8CA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C80CD8" w:rsidRPr="00450F27" w14:paraId="675B61FF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FF70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1DF7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C80CD8" w:rsidRPr="00450F27" w14:paraId="5C3F3015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689A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A42E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C80CD8" w:rsidRPr="00450F27" w14:paraId="54FEE328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7862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30E0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</w:tbl>
    <w:p w14:paraId="57F723BE" w14:textId="77777777" w:rsidR="00C80CD8" w:rsidRDefault="00C80CD8" w:rsidP="00C80CD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80CD8" w:rsidRPr="00450F27" w14:paraId="346418A1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4D6C" w14:textId="30124178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注意事項維護</w:t>
            </w:r>
          </w:p>
        </w:tc>
      </w:tr>
      <w:tr w:rsidR="00C80CD8" w:rsidRPr="00450F27" w14:paraId="78236B27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9DA5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B5E1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C80CD8" w:rsidRPr="00450F27" w14:paraId="0129FABF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9F06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B535E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C80CD8" w:rsidRPr="00450F27" w14:paraId="61C274C4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2155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8E0E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C80CD8" w:rsidRPr="00450F27" w14:paraId="3A19C9B0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808E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C35F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</w:tbl>
    <w:p w14:paraId="383B1D56" w14:textId="77777777" w:rsidR="00C80CD8" w:rsidRDefault="00C80CD8" w:rsidP="00C80CD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80CD8" w:rsidRPr="00450F27" w14:paraId="76A70234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3236" w14:textId="097372CA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付款提示維護</w:t>
            </w:r>
          </w:p>
        </w:tc>
      </w:tr>
      <w:tr w:rsidR="00C80CD8" w:rsidRPr="00450F27" w14:paraId="7AE0786C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74C3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17A8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C80CD8" w:rsidRPr="00450F27" w14:paraId="4B2BA5BE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C08C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7156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C80CD8" w:rsidRPr="00450F27" w14:paraId="4FA3A3AB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23806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1B63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C80CD8" w:rsidRPr="00450F27" w14:paraId="102A3347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B6F4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94B2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</w:tbl>
    <w:p w14:paraId="04C60115" w14:textId="77777777" w:rsidR="00C80CD8" w:rsidRDefault="00C80CD8" w:rsidP="00C80CD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80CD8" w:rsidRPr="00450F27" w14:paraId="78000FDC" w14:textId="77777777" w:rsidTr="00313CAD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B406" w14:textId="5119754E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單元形象維護</w:t>
            </w:r>
          </w:p>
        </w:tc>
      </w:tr>
      <w:tr w:rsidR="00C80CD8" w:rsidRPr="00450F27" w14:paraId="3F437106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6847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4149" w14:textId="77777777" w:rsidR="00C80CD8" w:rsidRPr="00450F27" w:rsidRDefault="00C80CD8" w:rsidP="00313CAD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C80CD8" w:rsidRPr="00450F27" w14:paraId="65868A8D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D56A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FC01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C80CD8" w:rsidRPr="00450F27" w14:paraId="25A3B43B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3B68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EC1C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  <w:tr w:rsidR="00C80CD8" w:rsidRPr="00450F27" w14:paraId="1E68C621" w14:textId="77777777" w:rsidTr="00313CAD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0EE8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B18" w14:textId="77777777" w:rsidR="00C80CD8" w:rsidRPr="00450F27" w:rsidRDefault="00C80CD8" w:rsidP="00313CAD">
            <w:pPr>
              <w:rPr>
                <w:rFonts w:ascii="Times New Roman" w:eastAsia="標楷體" w:hAnsi="Times New Roman"/>
              </w:rPr>
            </w:pPr>
          </w:p>
        </w:tc>
      </w:tr>
    </w:tbl>
    <w:p w14:paraId="6183CC9E" w14:textId="77777777" w:rsidR="00C80CD8" w:rsidRPr="00EC7D13" w:rsidRDefault="00C80CD8" w:rsidP="00C80CD8">
      <w:pPr>
        <w:jc w:val="center"/>
        <w:rPr>
          <w:rFonts w:ascii="Times New Roman" w:eastAsia="標楷體" w:hAnsi="Times New Roman"/>
          <w:b/>
          <w:bCs/>
        </w:rPr>
      </w:pPr>
    </w:p>
    <w:sectPr w:rsidR="00C80CD8" w:rsidRPr="00EC7D13" w:rsidSect="001300D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E7AB9"/>
    <w:multiLevelType w:val="hybridMultilevel"/>
    <w:tmpl w:val="C442A900"/>
    <w:lvl w:ilvl="0" w:tplc="8CEA79C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0D2548"/>
    <w:multiLevelType w:val="hybridMultilevel"/>
    <w:tmpl w:val="A710B984"/>
    <w:lvl w:ilvl="0" w:tplc="856601BA">
      <w:start w:val="2"/>
      <w:numFmt w:val="ideographLegalTradition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CF1B48"/>
    <w:multiLevelType w:val="hybridMultilevel"/>
    <w:tmpl w:val="CFDCE09C"/>
    <w:lvl w:ilvl="0" w:tplc="7D8CF9C6">
      <w:start w:val="1"/>
      <w:numFmt w:val="taiwaneseCountingThousand"/>
      <w:lvlText w:val="%1、"/>
      <w:lvlJc w:val="left"/>
      <w:pPr>
        <w:ind w:left="99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F7E4BAC"/>
    <w:multiLevelType w:val="hybridMultilevel"/>
    <w:tmpl w:val="1CF2D13C"/>
    <w:lvl w:ilvl="0" w:tplc="C0BA272E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8A4AE4CE">
      <w:start w:val="1"/>
      <w:numFmt w:val="taiwaneseCountingThousand"/>
      <w:lvlText w:val="%2、"/>
      <w:lvlJc w:val="left"/>
      <w:pPr>
        <w:ind w:left="99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255C9E"/>
    <w:multiLevelType w:val="hybridMultilevel"/>
    <w:tmpl w:val="20A0E928"/>
    <w:lvl w:ilvl="0" w:tplc="BE1A961C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1242193">
    <w:abstractNumId w:val="0"/>
  </w:num>
  <w:num w:numId="2" w16cid:durableId="1886796045">
    <w:abstractNumId w:val="4"/>
  </w:num>
  <w:num w:numId="3" w16cid:durableId="1682274370">
    <w:abstractNumId w:val="3"/>
  </w:num>
  <w:num w:numId="4" w16cid:durableId="70079631">
    <w:abstractNumId w:val="2"/>
  </w:num>
  <w:num w:numId="5" w16cid:durableId="1599829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1A"/>
    <w:rsid w:val="000175F5"/>
    <w:rsid w:val="0002351A"/>
    <w:rsid w:val="0009374D"/>
    <w:rsid w:val="000E5FB2"/>
    <w:rsid w:val="001300DA"/>
    <w:rsid w:val="001724FA"/>
    <w:rsid w:val="002F00A6"/>
    <w:rsid w:val="003416B6"/>
    <w:rsid w:val="003E6703"/>
    <w:rsid w:val="00450F27"/>
    <w:rsid w:val="0050143F"/>
    <w:rsid w:val="00502E68"/>
    <w:rsid w:val="007E1E59"/>
    <w:rsid w:val="009A147F"/>
    <w:rsid w:val="00A43E21"/>
    <w:rsid w:val="00AA4DA5"/>
    <w:rsid w:val="00AA6670"/>
    <w:rsid w:val="00B60A3F"/>
    <w:rsid w:val="00C80CD8"/>
    <w:rsid w:val="00CB6F04"/>
    <w:rsid w:val="00E80B11"/>
    <w:rsid w:val="00E8477C"/>
    <w:rsid w:val="00EC2A70"/>
    <w:rsid w:val="00EC7D13"/>
    <w:rsid w:val="00F16EF9"/>
    <w:rsid w:val="00F4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ED71"/>
  <w15:chartTrackingRefBased/>
  <w15:docId w15:val="{2E7CF79A-BA47-4721-AE04-F8E5EE2D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35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351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351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51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51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51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51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35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23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2351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23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2351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2351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2351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2351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235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35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23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35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235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3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235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35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35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3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235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351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93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6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佐銘</dc:creator>
  <cp:keywords/>
  <dc:description/>
  <cp:lastModifiedBy>徐 佐銘</cp:lastModifiedBy>
  <cp:revision>20</cp:revision>
  <dcterms:created xsi:type="dcterms:W3CDTF">2024-03-31T08:13:00Z</dcterms:created>
  <dcterms:modified xsi:type="dcterms:W3CDTF">2024-03-31T08:47:00Z</dcterms:modified>
</cp:coreProperties>
</file>