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6E7F" w14:textId="4089F72B" w:rsidR="001724FA" w:rsidRDefault="001724FA" w:rsidP="001724FA">
      <w:pPr>
        <w:pStyle w:val="a9"/>
        <w:numPr>
          <w:ilvl w:val="0"/>
          <w:numId w:val="3"/>
        </w:numPr>
        <w:rPr>
          <w:rFonts w:ascii="Times New Roman" w:eastAsia="標楷體" w:hAnsi="Times New Roman"/>
          <w:b/>
          <w:bCs/>
        </w:rPr>
      </w:pPr>
      <w:r w:rsidRPr="001724FA">
        <w:rPr>
          <w:rFonts w:ascii="Times New Roman" w:eastAsia="標楷體" w:hAnsi="Times New Roman" w:hint="eastAsia"/>
          <w:b/>
          <w:bCs/>
        </w:rPr>
        <w:t>網站前台網頁檔案清單</w:t>
      </w:r>
      <w:r w:rsidR="00EC2A70">
        <w:rPr>
          <w:rFonts w:ascii="Times New Roman" w:eastAsia="標楷體" w:hAnsi="Times New Roman" w:hint="eastAsia"/>
          <w:b/>
          <w:bCs/>
        </w:rPr>
        <w:t>(HTML)</w:t>
      </w:r>
      <w:r w:rsidRPr="001724FA">
        <w:rPr>
          <w:rFonts w:ascii="Times New Roman" w:eastAsia="標楷體" w:hAnsi="Times New Roman" w:hint="eastAsia"/>
          <w:b/>
          <w:bCs/>
        </w:rPr>
        <w:t>：</w:t>
      </w:r>
    </w:p>
    <w:p w14:paraId="612A95F1" w14:textId="55412C73" w:rsidR="001724FA" w:rsidRPr="000E5FB2" w:rsidRDefault="003416B6" w:rsidP="000E5FB2">
      <w:pPr>
        <w:pStyle w:val="a9"/>
        <w:numPr>
          <w:ilvl w:val="1"/>
          <w:numId w:val="3"/>
        </w:numPr>
        <w:rPr>
          <w:rFonts w:ascii="Times New Roman" w:eastAsia="標楷體" w:hAnsi="Times New Roman"/>
          <w:b/>
          <w:bCs/>
          <w:vanish/>
          <w:specVanish/>
        </w:rPr>
      </w:pPr>
      <w:r>
        <w:rPr>
          <w:rFonts w:ascii="Times New Roman" w:eastAsia="標楷體" w:hAnsi="Times New Roman" w:hint="eastAsia"/>
          <w:b/>
          <w:bCs/>
        </w:rPr>
        <w:t>主要功能</w:t>
      </w:r>
      <w:r w:rsidR="001724FA" w:rsidRPr="000E5FB2">
        <w:rPr>
          <w:rFonts w:ascii="Times New Roman" w:eastAsia="標楷體" w:hAnsi="Times New Roman" w:hint="eastAsia"/>
          <w:b/>
          <w:bCs/>
        </w:rPr>
        <w:t>：</w:t>
      </w:r>
    </w:p>
    <w:p w14:paraId="0A84804D" w14:textId="77777777" w:rsidR="000E5FB2" w:rsidRDefault="001724FA" w:rsidP="00EC7D13">
      <w:pPr>
        <w:pStyle w:val="a9"/>
        <w:numPr>
          <w:ilvl w:val="0"/>
          <w:numId w:val="3"/>
        </w:num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082E4F52" w14:textId="77777777" w:rsidTr="00C509C2">
        <w:tc>
          <w:tcPr>
            <w:tcW w:w="9628" w:type="dxa"/>
            <w:gridSpan w:val="2"/>
          </w:tcPr>
          <w:p w14:paraId="2B557320" w14:textId="1443378D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考試報名</w:t>
            </w:r>
          </w:p>
        </w:tc>
      </w:tr>
      <w:tr w:rsidR="003416B6" w14:paraId="3AF1730D" w14:textId="77777777" w:rsidTr="00C509C2">
        <w:tc>
          <w:tcPr>
            <w:tcW w:w="4814" w:type="dxa"/>
          </w:tcPr>
          <w:p w14:paraId="73A5B535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3725A9D7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57C753C8" w14:textId="77777777" w:rsidTr="00C509C2">
        <w:tc>
          <w:tcPr>
            <w:tcW w:w="4814" w:type="dxa"/>
          </w:tcPr>
          <w:p w14:paraId="5BD77A4F" w14:textId="42E39E98" w:rsidR="003416B6" w:rsidRDefault="00AE2DFB" w:rsidP="00C509C2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front_index.html</w:t>
            </w:r>
          </w:p>
        </w:tc>
        <w:tc>
          <w:tcPr>
            <w:tcW w:w="4814" w:type="dxa"/>
          </w:tcPr>
          <w:p w14:paraId="747C1890" w14:textId="7C5A8FBE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418F3DD9" w14:textId="77777777" w:rsidTr="00C509C2">
        <w:tc>
          <w:tcPr>
            <w:tcW w:w="4814" w:type="dxa"/>
          </w:tcPr>
          <w:p w14:paraId="14E60915" w14:textId="4E1BC1DC" w:rsidR="003416B6" w:rsidRDefault="00AE2DFB" w:rsidP="00C509C2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front_login.html</w:t>
            </w:r>
          </w:p>
        </w:tc>
        <w:tc>
          <w:tcPr>
            <w:tcW w:w="4814" w:type="dxa"/>
          </w:tcPr>
          <w:p w14:paraId="57F733E8" w14:textId="690AC9BF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E2DFB" w14:paraId="3FE5901E" w14:textId="77777777" w:rsidTr="00C509C2">
        <w:tc>
          <w:tcPr>
            <w:tcW w:w="4814" w:type="dxa"/>
          </w:tcPr>
          <w:p w14:paraId="2F447D42" w14:textId="0701AC87" w:rsidR="00AE2DFB" w:rsidRDefault="00AE2DFB" w:rsidP="00AE2DFB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front_ForgetPassword.html</w:t>
            </w:r>
          </w:p>
        </w:tc>
        <w:tc>
          <w:tcPr>
            <w:tcW w:w="4814" w:type="dxa"/>
          </w:tcPr>
          <w:p w14:paraId="71861521" w14:textId="77777777" w:rsidR="00AE2DFB" w:rsidRDefault="00AE2DFB" w:rsidP="00AE2DFB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E2DFB" w14:paraId="635E5F06" w14:textId="77777777" w:rsidTr="00C509C2">
        <w:tc>
          <w:tcPr>
            <w:tcW w:w="4814" w:type="dxa"/>
          </w:tcPr>
          <w:p w14:paraId="64D6B5EC" w14:textId="5DEA8EDC" w:rsidR="00AE2DFB" w:rsidRDefault="00AE2DFB" w:rsidP="00AE2DFB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front_Feedback.html</w:t>
            </w:r>
          </w:p>
        </w:tc>
        <w:tc>
          <w:tcPr>
            <w:tcW w:w="4814" w:type="dxa"/>
          </w:tcPr>
          <w:p w14:paraId="1C0E1593" w14:textId="77777777" w:rsidR="00AE2DFB" w:rsidRDefault="00AE2DFB" w:rsidP="00AE2DFB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E2DFB" w14:paraId="4334713A" w14:textId="77777777" w:rsidTr="00C509C2">
        <w:tc>
          <w:tcPr>
            <w:tcW w:w="4814" w:type="dxa"/>
          </w:tcPr>
          <w:p w14:paraId="79A38409" w14:textId="394975F8" w:rsidR="00AE2DFB" w:rsidRDefault="00AE2DFB" w:rsidP="00AE2DFB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front_Collect.html</w:t>
            </w:r>
          </w:p>
        </w:tc>
        <w:tc>
          <w:tcPr>
            <w:tcW w:w="4814" w:type="dxa"/>
          </w:tcPr>
          <w:p w14:paraId="110D3845" w14:textId="6657CC61" w:rsidR="00AE2DFB" w:rsidRDefault="00AE2DFB" w:rsidP="00AE2DFB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B908FF6" w14:textId="77777777" w:rsidR="003416B6" w:rsidRDefault="003416B6" w:rsidP="003416B6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73068785" w14:textId="77777777" w:rsidTr="00C509C2">
        <w:tc>
          <w:tcPr>
            <w:tcW w:w="9628" w:type="dxa"/>
            <w:gridSpan w:val="2"/>
          </w:tcPr>
          <w:p w14:paraId="65D9E3D6" w14:textId="4F7548DC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最新消息</w:t>
            </w:r>
          </w:p>
        </w:tc>
      </w:tr>
      <w:tr w:rsidR="003416B6" w14:paraId="2919E459" w14:textId="77777777" w:rsidTr="00C509C2">
        <w:tc>
          <w:tcPr>
            <w:tcW w:w="4814" w:type="dxa"/>
          </w:tcPr>
          <w:p w14:paraId="5C89E00B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3064E109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188B9C51" w14:textId="77777777" w:rsidTr="00C509C2">
        <w:tc>
          <w:tcPr>
            <w:tcW w:w="4814" w:type="dxa"/>
          </w:tcPr>
          <w:p w14:paraId="6159E825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12BCE0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554462BB" w14:textId="77777777" w:rsidTr="00C509C2">
        <w:tc>
          <w:tcPr>
            <w:tcW w:w="4814" w:type="dxa"/>
          </w:tcPr>
          <w:p w14:paraId="3EF884A0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F04C69D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4AC0CBB5" w14:textId="77777777" w:rsidTr="00C509C2">
        <w:tc>
          <w:tcPr>
            <w:tcW w:w="4814" w:type="dxa"/>
          </w:tcPr>
          <w:p w14:paraId="3B8C76C7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6B577C7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626FA50D" w14:textId="77777777" w:rsidTr="00C509C2">
        <w:tc>
          <w:tcPr>
            <w:tcW w:w="4814" w:type="dxa"/>
          </w:tcPr>
          <w:p w14:paraId="6153C45B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5A0BC9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E9B4604" w14:textId="77777777" w:rsidR="003416B6" w:rsidRDefault="003416B6" w:rsidP="003416B6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020DF8A6" w14:textId="77777777" w:rsidTr="00C509C2">
        <w:tc>
          <w:tcPr>
            <w:tcW w:w="9628" w:type="dxa"/>
            <w:gridSpan w:val="2"/>
          </w:tcPr>
          <w:p w14:paraId="372E30AC" w14:textId="4971678F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常見問題</w:t>
            </w:r>
          </w:p>
        </w:tc>
      </w:tr>
      <w:tr w:rsidR="003416B6" w14:paraId="236A7C27" w14:textId="77777777" w:rsidTr="00C509C2">
        <w:tc>
          <w:tcPr>
            <w:tcW w:w="4814" w:type="dxa"/>
          </w:tcPr>
          <w:p w14:paraId="6D08BAB0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02EEEF99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75EE8616" w14:textId="77777777" w:rsidTr="00C509C2">
        <w:tc>
          <w:tcPr>
            <w:tcW w:w="4814" w:type="dxa"/>
          </w:tcPr>
          <w:p w14:paraId="4729A728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3FE82D9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3EF8A46A" w14:textId="77777777" w:rsidTr="00C509C2">
        <w:tc>
          <w:tcPr>
            <w:tcW w:w="4814" w:type="dxa"/>
          </w:tcPr>
          <w:p w14:paraId="5A9AF03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4FED331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3EAF397A" w14:textId="77777777" w:rsidTr="00C509C2">
        <w:tc>
          <w:tcPr>
            <w:tcW w:w="4814" w:type="dxa"/>
          </w:tcPr>
          <w:p w14:paraId="63C8576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7CD6BD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23DA449B" w14:textId="77777777" w:rsidTr="00C509C2">
        <w:tc>
          <w:tcPr>
            <w:tcW w:w="4814" w:type="dxa"/>
          </w:tcPr>
          <w:p w14:paraId="633CC86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DE0CB0C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529299D" w14:textId="77777777" w:rsidR="003416B6" w:rsidRDefault="003416B6" w:rsidP="003416B6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11F5EC45" w14:textId="77777777" w:rsidTr="00C509C2">
        <w:tc>
          <w:tcPr>
            <w:tcW w:w="9628" w:type="dxa"/>
            <w:gridSpan w:val="2"/>
          </w:tcPr>
          <w:p w14:paraId="2F3150CF" w14:textId="0740EE4E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註銷公告</w:t>
            </w:r>
          </w:p>
        </w:tc>
      </w:tr>
      <w:tr w:rsidR="003416B6" w14:paraId="55F11F4B" w14:textId="77777777" w:rsidTr="00C509C2">
        <w:tc>
          <w:tcPr>
            <w:tcW w:w="4814" w:type="dxa"/>
          </w:tcPr>
          <w:p w14:paraId="2275C918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1BB04FC6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1D41BA82" w14:textId="77777777" w:rsidTr="00C509C2">
        <w:tc>
          <w:tcPr>
            <w:tcW w:w="4814" w:type="dxa"/>
          </w:tcPr>
          <w:p w14:paraId="1E4A5B3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599EDB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114B6F1F" w14:textId="77777777" w:rsidTr="00C509C2">
        <w:tc>
          <w:tcPr>
            <w:tcW w:w="4814" w:type="dxa"/>
          </w:tcPr>
          <w:p w14:paraId="7D9CE111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673533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268013A3" w14:textId="77777777" w:rsidTr="00C509C2">
        <w:tc>
          <w:tcPr>
            <w:tcW w:w="4814" w:type="dxa"/>
          </w:tcPr>
          <w:p w14:paraId="15F2B675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B4E50D7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0DB91E9A" w14:textId="77777777" w:rsidTr="00C509C2">
        <w:tc>
          <w:tcPr>
            <w:tcW w:w="4814" w:type="dxa"/>
          </w:tcPr>
          <w:p w14:paraId="1A7E0B4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083DCC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4705DFBE" w14:textId="77777777" w:rsidR="003416B6" w:rsidRDefault="003416B6" w:rsidP="003416B6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6CB01461" w14:textId="77777777" w:rsidTr="003204A1">
        <w:tc>
          <w:tcPr>
            <w:tcW w:w="9628" w:type="dxa"/>
            <w:gridSpan w:val="2"/>
          </w:tcPr>
          <w:p w14:paraId="798133E0" w14:textId="262D9510" w:rsidR="007E1E59" w:rsidRDefault="007E1E59" w:rsidP="007E1E59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證書驗證</w:t>
            </w:r>
          </w:p>
        </w:tc>
      </w:tr>
      <w:tr w:rsidR="007E1E59" w14:paraId="706514E5" w14:textId="77777777" w:rsidTr="003204A1">
        <w:tc>
          <w:tcPr>
            <w:tcW w:w="4814" w:type="dxa"/>
          </w:tcPr>
          <w:p w14:paraId="3A0ABEC1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944D325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7461A044" w14:textId="77777777" w:rsidTr="003204A1">
        <w:tc>
          <w:tcPr>
            <w:tcW w:w="4814" w:type="dxa"/>
          </w:tcPr>
          <w:p w14:paraId="70DF88F4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4A95EAE8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5553349C" w14:textId="77777777" w:rsidTr="003204A1">
        <w:tc>
          <w:tcPr>
            <w:tcW w:w="4814" w:type="dxa"/>
          </w:tcPr>
          <w:p w14:paraId="604E56AC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85FFBFF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35B95B95" w14:textId="77777777" w:rsidTr="003204A1">
        <w:tc>
          <w:tcPr>
            <w:tcW w:w="4814" w:type="dxa"/>
          </w:tcPr>
          <w:p w14:paraId="74162FBE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2327B85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202884C4" w14:textId="77777777" w:rsidTr="003204A1">
        <w:tc>
          <w:tcPr>
            <w:tcW w:w="4814" w:type="dxa"/>
          </w:tcPr>
          <w:p w14:paraId="22FB3ACC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B0B6B85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7ABE6769" w14:textId="77777777" w:rsidR="007E1E59" w:rsidRDefault="007E1E59" w:rsidP="007E1E59">
      <w:pPr>
        <w:jc w:val="center"/>
        <w:rPr>
          <w:rFonts w:ascii="Times New Roman" w:eastAsia="標楷體" w:hAnsi="Times New Roman"/>
          <w:b/>
          <w:bCs/>
        </w:rPr>
      </w:pPr>
    </w:p>
    <w:p w14:paraId="5DFB5106" w14:textId="3DBC4561" w:rsidR="009A147F" w:rsidRDefault="009A147F" w:rsidP="009A147F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>二、一般考生</w:t>
      </w:r>
      <w:r w:rsidR="007E1E59">
        <w:rPr>
          <w:rFonts w:ascii="Times New Roman" w:eastAsia="標楷體" w:hAnsi="Times New Roman" w:hint="eastAsia"/>
          <w:b/>
          <w:bCs/>
        </w:rPr>
        <w:t>自行</w:t>
      </w:r>
      <w:r>
        <w:rPr>
          <w:rFonts w:ascii="Times New Roman" w:eastAsia="標楷體" w:hAnsi="Times New Roman" w:hint="eastAsia"/>
          <w:b/>
          <w:bCs/>
        </w:rPr>
        <w:t>報名：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147F" w14:paraId="11A73410" w14:textId="77777777" w:rsidTr="00C509C2">
        <w:tc>
          <w:tcPr>
            <w:tcW w:w="9628" w:type="dxa"/>
            <w:gridSpan w:val="2"/>
          </w:tcPr>
          <w:p w14:paraId="4F4E8092" w14:textId="2F69591B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個人資料</w:t>
            </w:r>
          </w:p>
        </w:tc>
      </w:tr>
      <w:tr w:rsidR="009A147F" w14:paraId="3BC3A78B" w14:textId="77777777" w:rsidTr="00C509C2">
        <w:tc>
          <w:tcPr>
            <w:tcW w:w="4814" w:type="dxa"/>
          </w:tcPr>
          <w:p w14:paraId="5685072D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871407C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9A147F" w14:paraId="67834A29" w14:textId="77777777" w:rsidTr="00C509C2">
        <w:tc>
          <w:tcPr>
            <w:tcW w:w="4814" w:type="dxa"/>
          </w:tcPr>
          <w:p w14:paraId="5BFF58CF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DFEEAD1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5411F0C4" w14:textId="77777777" w:rsidR="009A147F" w:rsidRDefault="009A147F" w:rsidP="009A147F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147F" w14:paraId="55E25C93" w14:textId="77777777" w:rsidTr="00C509C2">
        <w:tc>
          <w:tcPr>
            <w:tcW w:w="9628" w:type="dxa"/>
            <w:gridSpan w:val="2"/>
          </w:tcPr>
          <w:p w14:paraId="448FA60F" w14:textId="6880BD91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報名清單</w:t>
            </w:r>
          </w:p>
        </w:tc>
      </w:tr>
      <w:tr w:rsidR="009A147F" w14:paraId="26A8430D" w14:textId="77777777" w:rsidTr="00C509C2">
        <w:tc>
          <w:tcPr>
            <w:tcW w:w="4814" w:type="dxa"/>
          </w:tcPr>
          <w:p w14:paraId="6806460C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53BA219C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9A147F" w14:paraId="63B5E862" w14:textId="77777777" w:rsidTr="00C509C2">
        <w:tc>
          <w:tcPr>
            <w:tcW w:w="4814" w:type="dxa"/>
          </w:tcPr>
          <w:p w14:paraId="20211A59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0FC8CE5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50143F" w14:paraId="3B97D0C2" w14:textId="77777777" w:rsidTr="00C509C2">
        <w:tc>
          <w:tcPr>
            <w:tcW w:w="4814" w:type="dxa"/>
          </w:tcPr>
          <w:p w14:paraId="48369B7A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1F76984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1E1FC9DB" w14:textId="77777777" w:rsidR="009A147F" w:rsidRDefault="009A147F" w:rsidP="009A147F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143F" w14:paraId="537EB7E5" w14:textId="77777777" w:rsidTr="00C509C2">
        <w:tc>
          <w:tcPr>
            <w:tcW w:w="9628" w:type="dxa"/>
            <w:gridSpan w:val="2"/>
          </w:tcPr>
          <w:p w14:paraId="2B937866" w14:textId="463B194C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考試記錄</w:t>
            </w:r>
          </w:p>
        </w:tc>
      </w:tr>
      <w:tr w:rsidR="0050143F" w14:paraId="3C7C41F6" w14:textId="77777777" w:rsidTr="00C509C2">
        <w:tc>
          <w:tcPr>
            <w:tcW w:w="4814" w:type="dxa"/>
          </w:tcPr>
          <w:p w14:paraId="3F61BA09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232AD00D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50143F" w14:paraId="24C8526F" w14:textId="77777777" w:rsidTr="00C509C2">
        <w:tc>
          <w:tcPr>
            <w:tcW w:w="4814" w:type="dxa"/>
          </w:tcPr>
          <w:p w14:paraId="05FB5FE6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79AB2C1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50143F" w14:paraId="56138E70" w14:textId="77777777" w:rsidTr="00C509C2">
        <w:tc>
          <w:tcPr>
            <w:tcW w:w="4814" w:type="dxa"/>
          </w:tcPr>
          <w:p w14:paraId="74030F99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47A6222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AB42245" w14:textId="77777777" w:rsidR="0050143F" w:rsidRDefault="0050143F" w:rsidP="009A147F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143F" w14:paraId="5F96F925" w14:textId="77777777" w:rsidTr="00C509C2">
        <w:tc>
          <w:tcPr>
            <w:tcW w:w="9628" w:type="dxa"/>
            <w:gridSpan w:val="2"/>
          </w:tcPr>
          <w:p w14:paraId="6D292C57" w14:textId="78735554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繳費紀錄</w:t>
            </w:r>
          </w:p>
        </w:tc>
      </w:tr>
      <w:tr w:rsidR="0050143F" w14:paraId="5D72F228" w14:textId="77777777" w:rsidTr="00C509C2">
        <w:tc>
          <w:tcPr>
            <w:tcW w:w="4814" w:type="dxa"/>
          </w:tcPr>
          <w:p w14:paraId="3DE0DDE1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76ACC79E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50143F" w14:paraId="6D35DF0F" w14:textId="77777777" w:rsidTr="00C509C2">
        <w:tc>
          <w:tcPr>
            <w:tcW w:w="4814" w:type="dxa"/>
          </w:tcPr>
          <w:p w14:paraId="1DC0C8D1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7E4BD11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0E0DA73" w14:textId="77777777" w:rsidR="0050143F" w:rsidRDefault="0050143F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3EF1172C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6611EEC8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47CF1FDE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4201911F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3509220C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B36C2DF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254360BA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2201FB64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015BBC21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1F739ED8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1E96C1A5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2B4AC21D" w14:textId="0A15B88A" w:rsidR="007E1E59" w:rsidRDefault="007E1E59" w:rsidP="007E1E59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三、薦送人員協助報名或自行報名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0E97DB50" w14:textId="77777777" w:rsidTr="003204A1">
        <w:tc>
          <w:tcPr>
            <w:tcW w:w="9628" w:type="dxa"/>
            <w:gridSpan w:val="2"/>
          </w:tcPr>
          <w:p w14:paraId="4934EDE9" w14:textId="078F1006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薦送人員名單匯入</w:t>
            </w:r>
          </w:p>
        </w:tc>
      </w:tr>
      <w:tr w:rsidR="007E1E59" w14:paraId="41BC5924" w14:textId="77777777" w:rsidTr="003204A1">
        <w:tc>
          <w:tcPr>
            <w:tcW w:w="4814" w:type="dxa"/>
          </w:tcPr>
          <w:p w14:paraId="72C55377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4814" w:type="dxa"/>
          </w:tcPr>
          <w:p w14:paraId="17200068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7E1E59" w14:paraId="6CAEA4F3" w14:textId="77777777" w:rsidTr="003204A1">
        <w:tc>
          <w:tcPr>
            <w:tcW w:w="4814" w:type="dxa"/>
          </w:tcPr>
          <w:p w14:paraId="71B49F3B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94D7C84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2A8140A4" w14:textId="77777777" w:rsidTr="003204A1">
        <w:tc>
          <w:tcPr>
            <w:tcW w:w="4814" w:type="dxa"/>
          </w:tcPr>
          <w:p w14:paraId="02FAE5AF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E4A1129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7CA320A" w14:textId="77777777" w:rsidR="007E1E59" w:rsidRDefault="007E1E59" w:rsidP="007E1E59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31B5F22F" w14:textId="77777777" w:rsidTr="003204A1">
        <w:tc>
          <w:tcPr>
            <w:tcW w:w="9628" w:type="dxa"/>
            <w:gridSpan w:val="2"/>
          </w:tcPr>
          <w:p w14:paraId="213963CA" w14:textId="7280F966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薦送人員清單</w:t>
            </w:r>
          </w:p>
        </w:tc>
      </w:tr>
      <w:tr w:rsidR="007E1E59" w14:paraId="5AB0812E" w14:textId="77777777" w:rsidTr="003204A1">
        <w:tc>
          <w:tcPr>
            <w:tcW w:w="4814" w:type="dxa"/>
          </w:tcPr>
          <w:p w14:paraId="2C18B896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4814" w:type="dxa"/>
          </w:tcPr>
          <w:p w14:paraId="4B6E1F38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7E1E59" w14:paraId="2E497985" w14:textId="77777777" w:rsidTr="003204A1">
        <w:tc>
          <w:tcPr>
            <w:tcW w:w="4814" w:type="dxa"/>
          </w:tcPr>
          <w:p w14:paraId="4058B9BF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6DAADC7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0170D5D7" w14:textId="77777777" w:rsidTr="003204A1">
        <w:tc>
          <w:tcPr>
            <w:tcW w:w="4814" w:type="dxa"/>
          </w:tcPr>
          <w:p w14:paraId="53C7AF11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E941185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2A465C17" w14:textId="77777777" w:rsidTr="003204A1">
        <w:tc>
          <w:tcPr>
            <w:tcW w:w="4814" w:type="dxa"/>
          </w:tcPr>
          <w:p w14:paraId="60C84742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E62AAFB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43D41181" w14:textId="77777777" w:rsidTr="003204A1">
        <w:tc>
          <w:tcPr>
            <w:tcW w:w="4814" w:type="dxa"/>
          </w:tcPr>
          <w:p w14:paraId="6847B066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147354A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9346577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26CA6CDD" w14:textId="77777777" w:rsidTr="003204A1">
        <w:tc>
          <w:tcPr>
            <w:tcW w:w="9628" w:type="dxa"/>
            <w:gridSpan w:val="2"/>
          </w:tcPr>
          <w:p w14:paraId="171F4C9A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個人資料</w:t>
            </w:r>
          </w:p>
        </w:tc>
      </w:tr>
      <w:tr w:rsidR="007E1E59" w14:paraId="57610642" w14:textId="77777777" w:rsidTr="003204A1">
        <w:tc>
          <w:tcPr>
            <w:tcW w:w="4814" w:type="dxa"/>
          </w:tcPr>
          <w:p w14:paraId="3EBF279D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4814" w:type="dxa"/>
          </w:tcPr>
          <w:p w14:paraId="465F76E5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7E1E59" w14:paraId="31B11141" w14:textId="77777777" w:rsidTr="003204A1">
        <w:tc>
          <w:tcPr>
            <w:tcW w:w="4814" w:type="dxa"/>
          </w:tcPr>
          <w:p w14:paraId="4039EE5D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97A3E34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4BB790A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77B26B3F" w14:textId="77777777" w:rsidTr="003204A1">
        <w:tc>
          <w:tcPr>
            <w:tcW w:w="9628" w:type="dxa"/>
            <w:gridSpan w:val="2"/>
          </w:tcPr>
          <w:p w14:paraId="47252969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報名清單</w:t>
            </w:r>
          </w:p>
        </w:tc>
      </w:tr>
      <w:tr w:rsidR="007E1E59" w14:paraId="15D8B7F2" w14:textId="77777777" w:rsidTr="003204A1">
        <w:tc>
          <w:tcPr>
            <w:tcW w:w="4814" w:type="dxa"/>
          </w:tcPr>
          <w:p w14:paraId="12C94261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4814" w:type="dxa"/>
          </w:tcPr>
          <w:p w14:paraId="4E044BB2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7E1E59" w14:paraId="1E142A6C" w14:textId="77777777" w:rsidTr="003204A1">
        <w:tc>
          <w:tcPr>
            <w:tcW w:w="4814" w:type="dxa"/>
          </w:tcPr>
          <w:p w14:paraId="36156EF2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F4DFDF2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3F16AFC7" w14:textId="77777777" w:rsidTr="003204A1">
        <w:tc>
          <w:tcPr>
            <w:tcW w:w="4814" w:type="dxa"/>
          </w:tcPr>
          <w:p w14:paraId="06AC2E4E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6791B3D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15BB2272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2DA6A5B8" w14:textId="77777777" w:rsidTr="003204A1">
        <w:tc>
          <w:tcPr>
            <w:tcW w:w="9628" w:type="dxa"/>
            <w:gridSpan w:val="2"/>
          </w:tcPr>
          <w:p w14:paraId="130E7B8E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考試記錄</w:t>
            </w:r>
          </w:p>
        </w:tc>
      </w:tr>
      <w:tr w:rsidR="007E1E59" w14:paraId="1B30E23B" w14:textId="77777777" w:rsidTr="003204A1">
        <w:tc>
          <w:tcPr>
            <w:tcW w:w="4814" w:type="dxa"/>
          </w:tcPr>
          <w:p w14:paraId="6D3040FC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4814" w:type="dxa"/>
          </w:tcPr>
          <w:p w14:paraId="6F39E5C6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7E1E59" w14:paraId="3475D4F2" w14:textId="77777777" w:rsidTr="003204A1">
        <w:tc>
          <w:tcPr>
            <w:tcW w:w="4814" w:type="dxa"/>
          </w:tcPr>
          <w:p w14:paraId="3D63AA4E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3894702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7BD78DF9" w14:textId="77777777" w:rsidTr="003204A1">
        <w:tc>
          <w:tcPr>
            <w:tcW w:w="4814" w:type="dxa"/>
          </w:tcPr>
          <w:p w14:paraId="27770AC0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CE4427E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67AE0C9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1A74D180" w14:textId="77777777" w:rsidTr="003204A1">
        <w:tc>
          <w:tcPr>
            <w:tcW w:w="9628" w:type="dxa"/>
            <w:gridSpan w:val="2"/>
          </w:tcPr>
          <w:p w14:paraId="1AFDECDE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繳費紀錄</w:t>
            </w:r>
          </w:p>
        </w:tc>
      </w:tr>
      <w:tr w:rsidR="007E1E59" w14:paraId="0A688FB7" w14:textId="77777777" w:rsidTr="003204A1">
        <w:tc>
          <w:tcPr>
            <w:tcW w:w="4814" w:type="dxa"/>
          </w:tcPr>
          <w:p w14:paraId="0E95CE9B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4814" w:type="dxa"/>
          </w:tcPr>
          <w:p w14:paraId="2423BF24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7E1E59" w14:paraId="1FF8DBEC" w14:textId="77777777" w:rsidTr="003204A1">
        <w:tc>
          <w:tcPr>
            <w:tcW w:w="4814" w:type="dxa"/>
          </w:tcPr>
          <w:p w14:paraId="685E0578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A04A9F4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A7DE66F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6CDCD2B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A682692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5B55CEE" w14:textId="48CBDE7B" w:rsidR="00502E68" w:rsidRPr="00502E68" w:rsidRDefault="00502E68" w:rsidP="00502E68">
      <w:pPr>
        <w:rPr>
          <w:rFonts w:ascii="Times New Roman" w:eastAsia="標楷體" w:hAnsi="Times New Roman"/>
          <w:b/>
          <w:bCs/>
          <w:vanish/>
          <w:specVanish/>
        </w:rPr>
      </w:pPr>
    </w:p>
    <w:p w14:paraId="11C37664" w14:textId="71DDF9D4" w:rsidR="00EC7D13" w:rsidRPr="00AA6670" w:rsidRDefault="00502E68" w:rsidP="00AA6670">
      <w:pPr>
        <w:pStyle w:val="a9"/>
        <w:numPr>
          <w:ilvl w:val="0"/>
          <w:numId w:val="5"/>
        </w:numPr>
        <w:rPr>
          <w:rFonts w:ascii="Times New Roman" w:eastAsia="標楷體" w:hAnsi="Times New Roman"/>
          <w:b/>
          <w:bCs/>
          <w:vanish/>
          <w:specVanish/>
        </w:rPr>
      </w:pPr>
      <w:r>
        <w:rPr>
          <w:rFonts w:ascii="Times New Roman" w:eastAsia="標楷體" w:hAnsi="Times New Roman"/>
          <w:b/>
          <w:bCs/>
        </w:rPr>
        <w:t xml:space="preserve"> </w:t>
      </w:r>
      <w:r w:rsidR="0009374D" w:rsidRPr="00AA6670">
        <w:rPr>
          <w:rFonts w:ascii="Times New Roman" w:eastAsia="標楷體" w:hAnsi="Times New Roman" w:hint="eastAsia"/>
          <w:b/>
          <w:bCs/>
        </w:rPr>
        <w:t>網站後台網頁檔案清單：</w:t>
      </w:r>
    </w:p>
    <w:p w14:paraId="0D75D638" w14:textId="09F27828" w:rsidR="003416B6" w:rsidRDefault="00AA6670" w:rsidP="00450F27">
      <w:pPr>
        <w:pStyle w:val="a9"/>
        <w:numPr>
          <w:ilvl w:val="0"/>
          <w:numId w:val="4"/>
        </w:num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 </w:t>
      </w:r>
    </w:p>
    <w:p w14:paraId="7149E356" w14:textId="77777777" w:rsidR="00C80B7D" w:rsidRPr="00F51E7F" w:rsidRDefault="00C80B7D" w:rsidP="00C80B7D">
      <w:pPr>
        <w:ind w:left="480"/>
        <w:rPr>
          <w:rFonts w:ascii="Times New Roman" w:eastAsia="標楷體" w:hAnsi="Times New Roman"/>
          <w:b/>
          <w:bCs/>
          <w:vanish/>
          <w:specVanish/>
        </w:rPr>
      </w:pPr>
      <w:bookmarkStart w:id="0" w:name="_Hlk163659836"/>
      <w:r>
        <w:rPr>
          <w:rFonts w:ascii="Times New Roman" w:eastAsia="標楷體" w:hAnsi="Times New Roman" w:hint="eastAsia"/>
          <w:b/>
          <w:bCs/>
        </w:rPr>
        <w:t>一、</w:t>
      </w:r>
    </w:p>
    <w:p w14:paraId="3AA35965" w14:textId="6C8698DC" w:rsidR="00C80B7D" w:rsidRPr="00C80B7D" w:rsidRDefault="00C80B7D" w:rsidP="00C80B7D">
      <w:pPr>
        <w:pStyle w:val="a9"/>
        <w:numPr>
          <w:ilvl w:val="0"/>
          <w:numId w:val="4"/>
        </w:num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 </w:t>
      </w:r>
      <w:r>
        <w:rPr>
          <w:rFonts w:ascii="Times New Roman" w:eastAsia="標楷體" w:hAnsi="Times New Roman" w:hint="eastAsia"/>
          <w:b/>
          <w:bCs/>
        </w:rPr>
        <w:t>主要</w:t>
      </w:r>
      <w:r w:rsidR="00C86698">
        <w:rPr>
          <w:rFonts w:ascii="Times New Roman" w:eastAsia="標楷體" w:hAnsi="Times New Roman" w:hint="eastAsia"/>
          <w:b/>
          <w:bCs/>
        </w:rPr>
        <w:t>功能模組</w:t>
      </w:r>
      <w:r w:rsidRPr="0069793C">
        <w:rPr>
          <w:rFonts w:ascii="Times New Roman" w:eastAsia="標楷體" w:hAnsi="Times New Roman" w:hint="eastAsia"/>
          <w:b/>
          <w:bCs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87"/>
        <w:gridCol w:w="5041"/>
      </w:tblGrid>
      <w:tr w:rsidR="00C80B7D" w14:paraId="2713CFC9" w14:textId="77777777" w:rsidTr="00483080">
        <w:tc>
          <w:tcPr>
            <w:tcW w:w="9628" w:type="dxa"/>
            <w:gridSpan w:val="2"/>
          </w:tcPr>
          <w:p w14:paraId="27A95AF9" w14:textId="2E7BCF4D" w:rsidR="00C80B7D" w:rsidRDefault="00C86698" w:rsidP="00C86698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主要使用網站</w:t>
            </w:r>
            <w:r>
              <w:rPr>
                <w:rFonts w:ascii="Times New Roman" w:eastAsia="標楷體" w:hAnsi="Times New Roman" w:hint="eastAsia"/>
                <w:b/>
                <w:bCs/>
              </w:rPr>
              <w:t>-</w:t>
            </w:r>
            <w:r w:rsidRPr="00C86698">
              <w:rPr>
                <w:rFonts w:ascii="Times New Roman" w:eastAsia="標楷體" w:hAnsi="Times New Roman"/>
                <w:b/>
                <w:bCs/>
              </w:rPr>
              <w:t>back_01_MainWebSite</w:t>
            </w:r>
          </w:p>
        </w:tc>
      </w:tr>
      <w:tr w:rsidR="00C80B7D" w14:paraId="1987973A" w14:textId="77777777" w:rsidTr="00C86698">
        <w:tc>
          <w:tcPr>
            <w:tcW w:w="4587" w:type="dxa"/>
          </w:tcPr>
          <w:p w14:paraId="3E1716E1" w14:textId="77777777" w:rsidR="00C80B7D" w:rsidRPr="00C86698" w:rsidRDefault="00C80B7D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041" w:type="dxa"/>
          </w:tcPr>
          <w:p w14:paraId="16D58CCF" w14:textId="77777777" w:rsidR="00C80B7D" w:rsidRPr="00C86698" w:rsidRDefault="00C80B7D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C80B7D" w14:paraId="58B3F1E0" w14:textId="77777777" w:rsidTr="00C86698">
        <w:tc>
          <w:tcPr>
            <w:tcW w:w="4587" w:type="dxa"/>
          </w:tcPr>
          <w:p w14:paraId="01C13E20" w14:textId="0E4BD7AA" w:rsidR="00C80B7D" w:rsidRDefault="00C86698" w:rsidP="00483080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back_Index.html</w:t>
            </w:r>
          </w:p>
        </w:tc>
        <w:tc>
          <w:tcPr>
            <w:tcW w:w="5041" w:type="dxa"/>
          </w:tcPr>
          <w:p w14:paraId="6D7911FC" w14:textId="0F8BFAE2" w:rsidR="00C80B7D" w:rsidRDefault="00C86698" w:rsidP="00483080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後臺主要首頁，可進行功能設定</w:t>
            </w:r>
          </w:p>
        </w:tc>
      </w:tr>
      <w:tr w:rsidR="00C80B7D" w14:paraId="723708B7" w14:textId="77777777" w:rsidTr="00C86698">
        <w:tc>
          <w:tcPr>
            <w:tcW w:w="4587" w:type="dxa"/>
          </w:tcPr>
          <w:p w14:paraId="0A52FC90" w14:textId="2629FCAE" w:rsidR="00C80B7D" w:rsidRDefault="00C86698" w:rsidP="00483080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back_Login.html</w:t>
            </w:r>
          </w:p>
        </w:tc>
        <w:tc>
          <w:tcPr>
            <w:tcW w:w="5041" w:type="dxa"/>
          </w:tcPr>
          <w:p w14:paraId="2CAFE027" w14:textId="08DBBFCE" w:rsidR="00C80B7D" w:rsidRDefault="00C86698" w:rsidP="00483080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後臺登入網頁，進行後臺使用者帳號密碼登入</w:t>
            </w:r>
          </w:p>
        </w:tc>
      </w:tr>
    </w:tbl>
    <w:p w14:paraId="3E8F529D" w14:textId="77777777" w:rsidR="00C86698" w:rsidRDefault="00C86698" w:rsidP="00170469">
      <w:pPr>
        <w:jc w:val="center"/>
        <w:rPr>
          <w:rFonts w:ascii="Times New Roman" w:eastAsia="標楷體" w:hAnsi="Times New Roman"/>
          <w:b/>
          <w:bCs/>
        </w:rPr>
      </w:pPr>
    </w:p>
    <w:p w14:paraId="6E4E0272" w14:textId="4BA97236" w:rsidR="00F51E7F" w:rsidRPr="00F51E7F" w:rsidRDefault="00C80B7D" w:rsidP="00F51E7F">
      <w:pPr>
        <w:ind w:left="480"/>
        <w:rPr>
          <w:rFonts w:ascii="Times New Roman" w:eastAsia="標楷體" w:hAnsi="Times New Roman"/>
          <w:b/>
          <w:bCs/>
          <w:vanish/>
          <w:specVanish/>
        </w:rPr>
      </w:pPr>
      <w:r>
        <w:rPr>
          <w:rFonts w:ascii="Times New Roman" w:eastAsia="標楷體" w:hAnsi="Times New Roman" w:hint="eastAsia"/>
          <w:b/>
          <w:bCs/>
        </w:rPr>
        <w:t>二</w:t>
      </w:r>
      <w:r w:rsidR="00F51E7F">
        <w:rPr>
          <w:rFonts w:ascii="Times New Roman" w:eastAsia="標楷體" w:hAnsi="Times New Roman" w:hint="eastAsia"/>
          <w:b/>
          <w:bCs/>
        </w:rPr>
        <w:t>、</w:t>
      </w:r>
    </w:p>
    <w:p w14:paraId="590C1920" w14:textId="176F99BD" w:rsidR="0079213E" w:rsidRPr="00C80B7D" w:rsidRDefault="00F51E7F" w:rsidP="00C80B7D">
      <w:pPr>
        <w:pStyle w:val="a9"/>
        <w:numPr>
          <w:ilvl w:val="0"/>
          <w:numId w:val="4"/>
        </w:num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 </w:t>
      </w:r>
      <w:r w:rsidR="00450F27" w:rsidRPr="0069793C">
        <w:rPr>
          <w:rFonts w:ascii="Times New Roman" w:eastAsia="標楷體" w:hAnsi="Times New Roman" w:hint="eastAsia"/>
          <w:b/>
          <w:bCs/>
        </w:rPr>
        <w:t>報名管理模組：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73"/>
        <w:gridCol w:w="5055"/>
      </w:tblGrid>
      <w:tr w:rsidR="00450F27" w14:paraId="68B3D04E" w14:textId="77777777" w:rsidTr="00CC1C0B">
        <w:tc>
          <w:tcPr>
            <w:tcW w:w="9628" w:type="dxa"/>
            <w:gridSpan w:val="2"/>
          </w:tcPr>
          <w:p w14:paraId="4A20D5B8" w14:textId="68BAD1A9" w:rsidR="00450F27" w:rsidRDefault="00450F27" w:rsidP="00C86698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一般考生報名</w:t>
            </w:r>
            <w:r w:rsidR="00C86698">
              <w:rPr>
                <w:rFonts w:ascii="Times New Roman" w:eastAsia="標楷體" w:hAnsi="Times New Roman" w:hint="eastAsia"/>
                <w:b/>
                <w:bCs/>
              </w:rPr>
              <w:t>-</w:t>
            </w:r>
            <w:r w:rsidR="00C86698">
              <w:t xml:space="preserve"> </w:t>
            </w:r>
            <w:r w:rsidR="00C86698" w:rsidRPr="00C86698">
              <w:rPr>
                <w:rFonts w:ascii="Times New Roman" w:eastAsia="標楷體" w:hAnsi="Times New Roman"/>
                <w:b/>
                <w:bCs/>
              </w:rPr>
              <w:t>back_01_ExamStudent_Register</w:t>
            </w:r>
          </w:p>
        </w:tc>
      </w:tr>
      <w:tr w:rsidR="00450F27" w14:paraId="090CEF1E" w14:textId="77777777" w:rsidTr="00C86698">
        <w:tc>
          <w:tcPr>
            <w:tcW w:w="4573" w:type="dxa"/>
          </w:tcPr>
          <w:p w14:paraId="554B1FB8" w14:textId="785A368A" w:rsidR="00450F27" w:rsidRPr="00C86698" w:rsidRDefault="00450F27" w:rsidP="00450F2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055" w:type="dxa"/>
          </w:tcPr>
          <w:p w14:paraId="3E0CB873" w14:textId="32D738FF" w:rsidR="00450F27" w:rsidRPr="00C86698" w:rsidRDefault="00450F27" w:rsidP="00450F2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450F27" w14:paraId="017558A5" w14:textId="77777777" w:rsidTr="00C86698">
        <w:tc>
          <w:tcPr>
            <w:tcW w:w="4573" w:type="dxa"/>
          </w:tcPr>
          <w:p w14:paraId="3D5DB69C" w14:textId="3B8464AE" w:rsidR="00450F27" w:rsidRDefault="00C86698" w:rsidP="00450F2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back_ExamInfoAppend.html</w:t>
            </w:r>
          </w:p>
        </w:tc>
        <w:tc>
          <w:tcPr>
            <w:tcW w:w="5055" w:type="dxa"/>
          </w:tcPr>
          <w:p w14:paraId="4F33634D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5AB9014D" w14:textId="77777777" w:rsidTr="00C86698">
        <w:tc>
          <w:tcPr>
            <w:tcW w:w="4573" w:type="dxa"/>
          </w:tcPr>
          <w:p w14:paraId="46357749" w14:textId="3E7E629A" w:rsidR="00450F27" w:rsidRDefault="00C86698" w:rsidP="00450F2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back_ExamInfoSetting.html</w:t>
            </w:r>
          </w:p>
        </w:tc>
        <w:tc>
          <w:tcPr>
            <w:tcW w:w="5055" w:type="dxa"/>
          </w:tcPr>
          <w:p w14:paraId="0C2DF913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002D34E7" w14:textId="77777777" w:rsidTr="00C86698">
        <w:tc>
          <w:tcPr>
            <w:tcW w:w="4573" w:type="dxa"/>
          </w:tcPr>
          <w:p w14:paraId="5084BA4B" w14:textId="16A6D8AE" w:rsidR="00450F27" w:rsidRDefault="00C86698" w:rsidP="00450F2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back_ExamRegister.html</w:t>
            </w:r>
          </w:p>
        </w:tc>
        <w:tc>
          <w:tcPr>
            <w:tcW w:w="5055" w:type="dxa"/>
          </w:tcPr>
          <w:p w14:paraId="0EEB9E86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6508009F" w14:textId="77777777" w:rsidTr="00C86698">
        <w:tc>
          <w:tcPr>
            <w:tcW w:w="4573" w:type="dxa"/>
          </w:tcPr>
          <w:p w14:paraId="36EAA304" w14:textId="26B976F1" w:rsidR="00450F27" w:rsidRDefault="00C86698" w:rsidP="00450F2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back_ExamStyleSetting.html</w:t>
            </w:r>
          </w:p>
        </w:tc>
        <w:tc>
          <w:tcPr>
            <w:tcW w:w="5055" w:type="dxa"/>
          </w:tcPr>
          <w:p w14:paraId="627CB3BB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421700D0" w14:textId="77777777" w:rsidTr="00C86698">
        <w:tc>
          <w:tcPr>
            <w:tcW w:w="4573" w:type="dxa"/>
          </w:tcPr>
          <w:p w14:paraId="6AA98392" w14:textId="063BD376" w:rsidR="00450F27" w:rsidRDefault="00C86698" w:rsidP="00450F2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back_ExamStyleSort.html</w:t>
            </w:r>
          </w:p>
        </w:tc>
        <w:tc>
          <w:tcPr>
            <w:tcW w:w="5055" w:type="dxa"/>
          </w:tcPr>
          <w:p w14:paraId="04295E65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F4D2FD7" w14:textId="77777777" w:rsidR="00450F27" w:rsidRDefault="00450F27" w:rsidP="00450F27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83"/>
        <w:gridCol w:w="5045"/>
      </w:tblGrid>
      <w:tr w:rsidR="00450F27" w14:paraId="14DB0C74" w14:textId="77777777" w:rsidTr="00313CAD">
        <w:tc>
          <w:tcPr>
            <w:tcW w:w="9628" w:type="dxa"/>
            <w:gridSpan w:val="2"/>
          </w:tcPr>
          <w:p w14:paraId="7FF92A5C" w14:textId="6DFD4919" w:rsidR="00450F27" w:rsidRDefault="00450F27" w:rsidP="00C86698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薦送考生報名</w:t>
            </w:r>
            <w:r w:rsidR="00C86698">
              <w:rPr>
                <w:rFonts w:ascii="Times New Roman" w:eastAsia="標楷體" w:hAnsi="Times New Roman" w:hint="eastAsia"/>
                <w:b/>
                <w:bCs/>
              </w:rPr>
              <w:t>-</w:t>
            </w:r>
            <w:r w:rsidR="00C86698">
              <w:t xml:space="preserve"> </w:t>
            </w:r>
            <w:r w:rsidR="00C86698" w:rsidRPr="00C86698">
              <w:rPr>
                <w:rFonts w:ascii="Times New Roman" w:eastAsia="標楷體" w:hAnsi="Times New Roman"/>
                <w:b/>
                <w:bCs/>
              </w:rPr>
              <w:t>back_02_Agency_Register</w:t>
            </w:r>
          </w:p>
        </w:tc>
      </w:tr>
      <w:tr w:rsidR="00450F27" w14:paraId="753DBBBC" w14:textId="77777777" w:rsidTr="00C86698">
        <w:tc>
          <w:tcPr>
            <w:tcW w:w="3215" w:type="dxa"/>
          </w:tcPr>
          <w:p w14:paraId="32796986" w14:textId="1FBD15F3" w:rsidR="00450F27" w:rsidRPr="00C86698" w:rsidRDefault="00450F27" w:rsidP="00450F2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413" w:type="dxa"/>
          </w:tcPr>
          <w:p w14:paraId="76D21A09" w14:textId="05B25CA4" w:rsidR="00450F27" w:rsidRPr="00C86698" w:rsidRDefault="00450F27" w:rsidP="00450F2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450F27" w14:paraId="1E0E913C" w14:textId="77777777" w:rsidTr="00C86698">
        <w:tc>
          <w:tcPr>
            <w:tcW w:w="3215" w:type="dxa"/>
          </w:tcPr>
          <w:p w14:paraId="0049B3A1" w14:textId="5C5126EB" w:rsidR="00450F27" w:rsidRDefault="00C86698" w:rsidP="00313CAD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back_AgencyInfo.html</w:t>
            </w:r>
          </w:p>
        </w:tc>
        <w:tc>
          <w:tcPr>
            <w:tcW w:w="6413" w:type="dxa"/>
          </w:tcPr>
          <w:p w14:paraId="267CD545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64B89579" w14:textId="77777777" w:rsidTr="00C86698">
        <w:tc>
          <w:tcPr>
            <w:tcW w:w="3215" w:type="dxa"/>
          </w:tcPr>
          <w:p w14:paraId="07CBEE51" w14:textId="262ECCDF" w:rsidR="00450F27" w:rsidRDefault="00C86698" w:rsidP="00313CAD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back_AgencyInfoAppend.html</w:t>
            </w:r>
          </w:p>
        </w:tc>
        <w:tc>
          <w:tcPr>
            <w:tcW w:w="6413" w:type="dxa"/>
          </w:tcPr>
          <w:p w14:paraId="358259B7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7D7CF1B0" w14:textId="77777777" w:rsidTr="00C86698">
        <w:tc>
          <w:tcPr>
            <w:tcW w:w="3215" w:type="dxa"/>
          </w:tcPr>
          <w:p w14:paraId="0A65B5C3" w14:textId="4750D037" w:rsidR="00450F27" w:rsidRDefault="00C86698" w:rsidP="00313CAD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back_AgencyPersonalInfo.html</w:t>
            </w:r>
          </w:p>
        </w:tc>
        <w:tc>
          <w:tcPr>
            <w:tcW w:w="6413" w:type="dxa"/>
          </w:tcPr>
          <w:p w14:paraId="7AFAAAF2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51D6E8E7" w14:textId="77777777" w:rsidTr="00C86698">
        <w:tc>
          <w:tcPr>
            <w:tcW w:w="3215" w:type="dxa"/>
          </w:tcPr>
          <w:p w14:paraId="520CF7E7" w14:textId="3BE175B8" w:rsidR="00450F27" w:rsidRDefault="00C86698" w:rsidP="00313CAD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back_AgencyPersonalReview.html</w:t>
            </w:r>
          </w:p>
        </w:tc>
        <w:tc>
          <w:tcPr>
            <w:tcW w:w="6413" w:type="dxa"/>
          </w:tcPr>
          <w:p w14:paraId="568F4856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672EC9AC" w14:textId="77777777" w:rsidTr="00C86698">
        <w:tc>
          <w:tcPr>
            <w:tcW w:w="3215" w:type="dxa"/>
          </w:tcPr>
          <w:p w14:paraId="46DB175A" w14:textId="629FBB37" w:rsidR="00450F27" w:rsidRDefault="00C86698" w:rsidP="00313CAD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back_AgencyPersonalReviewAppend.html</w:t>
            </w:r>
          </w:p>
        </w:tc>
        <w:tc>
          <w:tcPr>
            <w:tcW w:w="6413" w:type="dxa"/>
          </w:tcPr>
          <w:p w14:paraId="5E1BAFA9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3FECEAC3" w14:textId="77777777" w:rsidTr="00C86698">
        <w:tc>
          <w:tcPr>
            <w:tcW w:w="3215" w:type="dxa"/>
          </w:tcPr>
          <w:p w14:paraId="41495652" w14:textId="2FAFE91D" w:rsidR="00450F27" w:rsidRDefault="00C86698" w:rsidP="00313CAD">
            <w:pPr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/>
                <w:b/>
                <w:bCs/>
              </w:rPr>
              <w:t>back_AgencyPersonalReviewImport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413" w:type="dxa"/>
          </w:tcPr>
          <w:p w14:paraId="3581642D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3EBBBA00" w14:textId="77777777" w:rsidTr="00C86698">
        <w:tc>
          <w:tcPr>
            <w:tcW w:w="3215" w:type="dxa"/>
          </w:tcPr>
          <w:p w14:paraId="5B3964D5" w14:textId="1C333CE6" w:rsidR="00C86698" w:rsidRDefault="00C86698" w:rsidP="00313CAD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t xml:space="preserve"> </w:t>
            </w:r>
            <w:r w:rsidRPr="00C86698">
              <w:rPr>
                <w:rFonts w:ascii="Times New Roman" w:eastAsia="標楷體" w:hAnsi="Times New Roman"/>
                <w:b/>
                <w:bCs/>
              </w:rPr>
              <w:t>back_AgencyTextReview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413" w:type="dxa"/>
          </w:tcPr>
          <w:p w14:paraId="43DE359E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507B6F8F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2FA44D74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17B86AA7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71C5B731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491B3EAA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3974FDA4" w14:textId="77777777" w:rsidR="00C86698" w:rsidRDefault="00C86698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1C4AA40B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2AADDCBE" w14:textId="2F87D5AD" w:rsidR="00AA4DA5" w:rsidRPr="00450F27" w:rsidRDefault="0069793C" w:rsidP="00EC7D13">
      <w:pPr>
        <w:ind w:firstLine="48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三、</w:t>
      </w:r>
      <w:r w:rsidR="0009374D" w:rsidRPr="00450F27">
        <w:rPr>
          <w:rFonts w:ascii="Times New Roman" w:eastAsia="標楷體" w:hAnsi="Times New Roman" w:hint="eastAsia"/>
          <w:b/>
          <w:bCs/>
        </w:rPr>
        <w:t>系統管理模組：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70"/>
        <w:gridCol w:w="5658"/>
      </w:tblGrid>
      <w:tr w:rsidR="00AA4DA5" w:rsidRPr="00450F27" w14:paraId="2FD67A39" w14:textId="77777777" w:rsidTr="007207C9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EAFC" w14:textId="6F6A0116" w:rsidR="00AA4DA5" w:rsidRPr="00450F27" w:rsidRDefault="00AA4DA5" w:rsidP="00AA4DA5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  <w:b/>
                <w:bCs/>
              </w:rPr>
              <w:t>帳號權限設定</w:t>
            </w:r>
          </w:p>
        </w:tc>
      </w:tr>
      <w:tr w:rsidR="00AA4DA5" w:rsidRPr="00450F27" w14:paraId="10A14BF7" w14:textId="77777777" w:rsidTr="00AA4D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AAC8" w14:textId="7180CD01" w:rsidR="00AA4DA5" w:rsidRPr="00170469" w:rsidRDefault="00AA4DA5" w:rsidP="00AA4DA5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9ED7" w14:textId="72D811AD" w:rsidR="00AA4DA5" w:rsidRPr="00170469" w:rsidRDefault="00AA4DA5" w:rsidP="00AA4DA5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AA4DA5" w:rsidRPr="00450F27" w14:paraId="5215F6A8" w14:textId="77777777" w:rsidTr="00AA4D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0778" w14:textId="340957E4" w:rsidR="00AA4DA5" w:rsidRPr="00170469" w:rsidRDefault="00AA4DA5" w:rsidP="00313CAD">
            <w:pPr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back_AccoutSetting.html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4C59" w14:textId="77777777" w:rsidR="00AA4DA5" w:rsidRPr="00170469" w:rsidRDefault="00AA4DA5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A4DA5" w:rsidRPr="00450F27" w14:paraId="3722286E" w14:textId="77777777" w:rsidTr="00AA4D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0F35" w14:textId="54EE6A81" w:rsidR="00AA4DA5" w:rsidRPr="00170469" w:rsidRDefault="00AA4DA5" w:rsidP="00313CAD">
            <w:pPr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back_AccoutSearch.html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553F" w14:textId="77777777" w:rsidR="00AA4DA5" w:rsidRPr="00170469" w:rsidRDefault="00AA4DA5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A4DA5" w:rsidRPr="00450F27" w14:paraId="00F38852" w14:textId="77777777" w:rsidTr="00AA4D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9D50" w14:textId="57552D1B" w:rsidR="00AA4DA5" w:rsidRPr="00170469" w:rsidRDefault="00993C91" w:rsidP="00313CAD">
            <w:pPr>
              <w:rPr>
                <w:rFonts w:ascii="Times New Roman" w:eastAsia="標楷體" w:hAnsi="Times New Roman"/>
                <w:b/>
                <w:bCs/>
              </w:rPr>
            </w:pPr>
            <w:r w:rsidRPr="00993C91">
              <w:rPr>
                <w:rFonts w:ascii="Times New Roman" w:eastAsia="標楷體" w:hAnsi="Times New Roman"/>
                <w:b/>
                <w:bCs/>
              </w:rPr>
              <w:t>back_accountSearchModify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D351" w14:textId="77777777" w:rsidR="00AA4DA5" w:rsidRPr="00170469" w:rsidRDefault="00AA4DA5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D0657" w:rsidRPr="00450F27" w14:paraId="569BBD88" w14:textId="77777777" w:rsidTr="00AA4D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74A3" w14:textId="1417FE23" w:rsidR="00BD0657" w:rsidRPr="00170469" w:rsidRDefault="00993C91" w:rsidP="00313CAD">
            <w:pPr>
              <w:rPr>
                <w:rFonts w:ascii="Times New Roman" w:eastAsia="標楷體" w:hAnsi="Times New Roman"/>
                <w:b/>
                <w:bCs/>
              </w:rPr>
            </w:pPr>
            <w:r w:rsidRPr="00993C91">
              <w:rPr>
                <w:rFonts w:ascii="Times New Roman" w:eastAsia="標楷體" w:hAnsi="Times New Roman"/>
                <w:b/>
                <w:bCs/>
              </w:rPr>
              <w:t>back_accountSearchSub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9744" w14:textId="77777777" w:rsidR="00BD0657" w:rsidRPr="00170469" w:rsidRDefault="00BD065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D0657" w:rsidRPr="00450F27" w14:paraId="526BFAA6" w14:textId="77777777" w:rsidTr="00AA4D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030A" w14:textId="36A40075" w:rsidR="00BD0657" w:rsidRPr="00170469" w:rsidRDefault="00BD0657" w:rsidP="00BD0657">
            <w:pPr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back_PersonalPasswordSetting.html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6323" w14:textId="77777777" w:rsidR="00BD0657" w:rsidRPr="00170469" w:rsidRDefault="00BD0657" w:rsidP="00BD065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772BA32D" w14:textId="2D712E53" w:rsidR="00AA4DA5" w:rsidRPr="00450F27" w:rsidRDefault="00AA4DA5" w:rsidP="00AA4DA5">
      <w:pPr>
        <w:rPr>
          <w:rFonts w:ascii="Times New Roman" w:eastAsia="標楷體" w:hAnsi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27"/>
        <w:gridCol w:w="5601"/>
      </w:tblGrid>
      <w:tr w:rsidR="00AA4DA5" w:rsidRPr="00450F27" w14:paraId="35100E7E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BA97" w14:textId="26C0D98A" w:rsidR="00AA4DA5" w:rsidRPr="00450F27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  <w:b/>
                <w:bCs/>
              </w:rPr>
              <w:t>系統環境設定</w:t>
            </w:r>
          </w:p>
        </w:tc>
      </w:tr>
      <w:tr w:rsidR="00AA4DA5" w:rsidRPr="00450F27" w14:paraId="07460FF2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D73B" w14:textId="77777777" w:rsidR="00AA4DA5" w:rsidRPr="00170469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DC02" w14:textId="77777777" w:rsidR="00AA4DA5" w:rsidRPr="00170469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AA4DA5" w:rsidRPr="00450F27" w14:paraId="5F20E955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7AE0" w14:textId="16E593C1" w:rsidR="00AA4DA5" w:rsidRPr="00170469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back_Environment.html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B38C" w14:textId="77777777" w:rsidR="00AA4DA5" w:rsidRPr="00170469" w:rsidRDefault="00AA4DA5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7DC72209" w14:textId="77777777" w:rsidR="00AA4DA5" w:rsidRPr="00450F27" w:rsidRDefault="00AA4DA5" w:rsidP="00AA4DA5">
      <w:pPr>
        <w:rPr>
          <w:rFonts w:ascii="Times New Roman" w:eastAsia="標楷體" w:hAnsi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27"/>
        <w:gridCol w:w="5601"/>
      </w:tblGrid>
      <w:tr w:rsidR="00AA4DA5" w:rsidRPr="00450F27" w14:paraId="33FE6B28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0158" w14:textId="19505360" w:rsidR="00AA4DA5" w:rsidRPr="00450F27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  <w:b/>
                <w:bCs/>
              </w:rPr>
              <w:t>SMTP</w:t>
            </w:r>
            <w:r w:rsidRPr="00450F27">
              <w:rPr>
                <w:rFonts w:ascii="Times New Roman" w:eastAsia="標楷體" w:hAnsi="Times New Roman" w:hint="eastAsia"/>
                <w:b/>
                <w:bCs/>
              </w:rPr>
              <w:t>設定</w:t>
            </w:r>
          </w:p>
        </w:tc>
      </w:tr>
      <w:tr w:rsidR="00AA4DA5" w:rsidRPr="00450F27" w14:paraId="4A5E2167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9D5F" w14:textId="77777777" w:rsidR="00AA4DA5" w:rsidRPr="00170469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1610" w14:textId="77777777" w:rsidR="00AA4DA5" w:rsidRPr="00170469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AA4DA5" w:rsidRPr="00450F27" w14:paraId="3371CB6C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5219" w14:textId="592548A9" w:rsidR="00AA4DA5" w:rsidRPr="00170469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back_SMTPSetting.html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4F37" w14:textId="77777777" w:rsidR="00AA4DA5" w:rsidRPr="00170469" w:rsidRDefault="00AA4DA5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5B5A575A" w14:textId="77777777" w:rsidR="00AA4DA5" w:rsidRPr="00450F27" w:rsidRDefault="00AA4DA5" w:rsidP="00AA4DA5">
      <w:pPr>
        <w:rPr>
          <w:rFonts w:ascii="Times New Roman" w:eastAsia="標楷體" w:hAnsi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27"/>
        <w:gridCol w:w="5601"/>
      </w:tblGrid>
      <w:tr w:rsidR="00AA4DA5" w:rsidRPr="00450F27" w14:paraId="416BE94C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DAEA" w14:textId="2706660E" w:rsidR="00AA4DA5" w:rsidRPr="00450F27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  <w:b/>
                <w:bCs/>
              </w:rPr>
              <w:t>系統登入查詢</w:t>
            </w:r>
          </w:p>
        </w:tc>
      </w:tr>
      <w:tr w:rsidR="00AA4DA5" w:rsidRPr="00450F27" w14:paraId="2B4E948D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DB7B" w14:textId="77777777" w:rsidR="00AA4DA5" w:rsidRPr="00170469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DEF0" w14:textId="77777777" w:rsidR="00AA4DA5" w:rsidRPr="00170469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AA4DA5" w:rsidRPr="00450F27" w14:paraId="7DEB76A0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A644" w14:textId="2F65A22E" w:rsidR="00AA4DA5" w:rsidRPr="00170469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back_SystemSearch.html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254A" w14:textId="77777777" w:rsidR="00AA4DA5" w:rsidRPr="00170469" w:rsidRDefault="00AA4DA5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4DA3C694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1F05F54F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42A08D7F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3EBBDED1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485FD1C4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65E58040" w14:textId="77777777" w:rsidR="00BD0657" w:rsidRDefault="00BD0657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1EFF1DE1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3C29F3C4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3079746E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3E746BB7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4271C463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7D8198C9" w14:textId="6DDEEA63" w:rsidR="00450F27" w:rsidRPr="00EC7D13" w:rsidRDefault="00A96A1C" w:rsidP="00EC7D13">
      <w:pPr>
        <w:ind w:left="48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四</w:t>
      </w:r>
      <w:r w:rsidR="00F51E7F">
        <w:rPr>
          <w:rFonts w:ascii="Times New Roman" w:eastAsia="標楷體" w:hAnsi="Times New Roman" w:hint="eastAsia"/>
          <w:b/>
          <w:bCs/>
        </w:rPr>
        <w:t>、</w:t>
      </w:r>
      <w:r w:rsidR="003E6703">
        <w:rPr>
          <w:rFonts w:ascii="Times New Roman" w:eastAsia="標楷體" w:hAnsi="Times New Roman" w:hint="eastAsia"/>
          <w:b/>
          <w:bCs/>
        </w:rPr>
        <w:t>基本</w:t>
      </w:r>
      <w:r w:rsidR="00450F27" w:rsidRPr="00EC7D13">
        <w:rPr>
          <w:rFonts w:ascii="Times New Roman" w:eastAsia="標楷體" w:hAnsi="Times New Roman" w:hint="eastAsia"/>
          <w:b/>
          <w:bCs/>
        </w:rPr>
        <w:t>管理模組：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EC7D13" w:rsidRPr="00450F27" w14:paraId="31747A9C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EE2F" w14:textId="19BD2072" w:rsidR="00EC7D13" w:rsidRPr="00450F27" w:rsidRDefault="003E6703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輪播圖維護</w:t>
            </w:r>
          </w:p>
        </w:tc>
      </w:tr>
      <w:tr w:rsidR="00EC7D13" w:rsidRPr="00450F27" w14:paraId="0E7057F2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7DF9" w14:textId="77777777" w:rsidR="00EC7D13" w:rsidRPr="00170469" w:rsidRDefault="00EC7D13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A85A" w14:textId="77777777" w:rsidR="00EC7D13" w:rsidRPr="00170469" w:rsidRDefault="00EC7D13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EC7D13" w:rsidRPr="00450F27" w14:paraId="1CE98A6F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8AD3" w14:textId="616D8267" w:rsidR="00EC7D13" w:rsidRPr="00170469" w:rsidRDefault="00A4340F" w:rsidP="00313CAD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back_CarouselSetting.html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850F" w14:textId="77777777" w:rsidR="00EC7D13" w:rsidRPr="00170469" w:rsidRDefault="00EC7D13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C7D13" w:rsidRPr="00450F27" w14:paraId="5BA68608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9313" w14:textId="5B9ABE42" w:rsidR="00EC7D13" w:rsidRPr="00170469" w:rsidRDefault="00A4340F" w:rsidP="00313CAD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back_CarouselAppend.html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1611" w14:textId="77777777" w:rsidR="00EC7D13" w:rsidRPr="00170469" w:rsidRDefault="00EC7D13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C7D13" w:rsidRPr="00450F27" w14:paraId="17328BBD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C46A" w14:textId="11259C55" w:rsidR="00EC7D13" w:rsidRPr="00170469" w:rsidRDefault="00A4340F" w:rsidP="00313CAD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back_CarousleSort.html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D260" w14:textId="77777777" w:rsidR="00EC7D13" w:rsidRPr="00170469" w:rsidRDefault="00EC7D13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1406693F" w14:textId="77777777" w:rsidR="00EC7D13" w:rsidRDefault="00EC7D13" w:rsidP="00EC7D13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3E6703" w:rsidRPr="00450F27" w14:paraId="2380D2D3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D741" w14:textId="510477F8" w:rsidR="003E6703" w:rsidRPr="00450F27" w:rsidRDefault="003E6703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快速連結維護</w:t>
            </w:r>
          </w:p>
        </w:tc>
      </w:tr>
      <w:tr w:rsidR="003E6703" w:rsidRPr="00450F27" w14:paraId="297EAF76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A5F2" w14:textId="77777777" w:rsidR="003E6703" w:rsidRPr="00170469" w:rsidRDefault="003E6703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FEB8" w14:textId="77777777" w:rsidR="003E6703" w:rsidRPr="00170469" w:rsidRDefault="003E6703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A4340F" w:rsidRPr="00450F27" w14:paraId="0DAAF874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1ACE" w14:textId="3E0807C6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back_FastLinkSetting.html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41FB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4D68052C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2B71" w14:textId="1A2193C4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back_FastLinkModify.html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7BD2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4662F432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59AE" w14:textId="4B11733A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back_FastLinkSort.html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22E2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7EB43178" w14:textId="77777777" w:rsidR="003E6703" w:rsidRDefault="003E6703" w:rsidP="00EC7D13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0CD8" w:rsidRPr="00450F27" w14:paraId="15BE4570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101E" w14:textId="694F8713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最新消息維護</w:t>
            </w:r>
          </w:p>
        </w:tc>
      </w:tr>
      <w:tr w:rsidR="00C80CD8" w:rsidRPr="00450F27" w14:paraId="31AAACF4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9ACD" w14:textId="77777777" w:rsidR="00C80CD8" w:rsidRPr="00170469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7E64" w14:textId="77777777" w:rsidR="00C80CD8" w:rsidRPr="00170469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A4340F" w:rsidRPr="00450F27" w14:paraId="36BB0DEF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D252" w14:textId="04F2AB69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back_NewsSetting.html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9125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402AAB3F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6D54" w14:textId="08E655CF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back_NewsAppend.html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11BE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5C339C19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683A" w14:textId="37616EC1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back_NewsModify.html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58D4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E2F483D" w14:textId="77777777" w:rsidR="00C80CD8" w:rsidRDefault="00C80CD8" w:rsidP="00EC7D13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03"/>
        <w:gridCol w:w="5325"/>
      </w:tblGrid>
      <w:tr w:rsidR="00C80CD8" w:rsidRPr="00450F27" w14:paraId="5466BE10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E9B5" w14:textId="37AF5A70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常見問題資訊維護</w:t>
            </w:r>
          </w:p>
        </w:tc>
      </w:tr>
      <w:tr w:rsidR="00C80CD8" w:rsidRPr="00450F27" w14:paraId="6890A9BB" w14:textId="77777777" w:rsidTr="00A4340F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4894" w14:textId="77777777" w:rsidR="00C80CD8" w:rsidRPr="00170469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44D" w14:textId="77777777" w:rsidR="00C80CD8" w:rsidRPr="00170469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A4340F" w:rsidRPr="00450F27" w14:paraId="3DB745F6" w14:textId="77777777" w:rsidTr="00A4340F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47C6" w14:textId="589D7FFC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back_NormalQuestionSetting.html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2C6F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41877C91" w14:textId="77777777" w:rsidTr="00A4340F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CB94" w14:textId="10B31338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back_NormalQuestionSort.html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C51C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09E2FCDD" w14:textId="77777777" w:rsidTr="00A4340F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A5C3" w14:textId="6851263C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  <w:r w:rsidRPr="00A4340F">
              <w:rPr>
                <w:rFonts w:ascii="Times New Roman" w:eastAsia="標楷體" w:hAnsi="Times New Roman"/>
                <w:b/>
                <w:bCs/>
              </w:rPr>
              <w:t>back_NormalQuestionDesSetting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F093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3608BF1D" w14:textId="77777777" w:rsidTr="00A4340F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3194" w14:textId="29B7FF85" w:rsidR="00A4340F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  <w:r w:rsidRPr="00A4340F">
              <w:rPr>
                <w:rFonts w:ascii="Times New Roman" w:eastAsia="標楷體" w:hAnsi="Times New Roman"/>
                <w:b/>
                <w:bCs/>
              </w:rPr>
              <w:t>back_NormalQuestionDes</w:t>
            </w:r>
            <w:r>
              <w:rPr>
                <w:rFonts w:ascii="Times New Roman" w:eastAsia="標楷體" w:hAnsi="Times New Roman" w:hint="eastAsia"/>
                <w:b/>
                <w:bCs/>
              </w:rPr>
              <w:t>Append.html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CBD7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0460E951" w14:textId="77777777" w:rsidTr="00A4340F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D011" w14:textId="172B225C" w:rsidR="00A4340F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  <w:r w:rsidRPr="00A4340F">
              <w:rPr>
                <w:rFonts w:ascii="Times New Roman" w:eastAsia="標楷體" w:hAnsi="Times New Roman"/>
                <w:b/>
                <w:bCs/>
              </w:rPr>
              <w:t>back_NormalQuestionDesSort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0872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008CD482" w14:textId="77777777" w:rsidTr="00A4340F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B8BD" w14:textId="4B916B7A" w:rsidR="00A4340F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  <w:r w:rsidRPr="00A4340F">
              <w:rPr>
                <w:rFonts w:ascii="Times New Roman" w:eastAsia="標楷體" w:hAnsi="Times New Roman"/>
                <w:b/>
                <w:bCs/>
              </w:rPr>
              <w:t>back_NormalQuestionDataImport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F1C5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2C2B349" w14:textId="77777777" w:rsidR="00C80CD8" w:rsidRDefault="00C80CD8" w:rsidP="00EC7D13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0CD8" w:rsidRPr="00450F27" w14:paraId="0DF34324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D9BF" w14:textId="7D70FEBD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注意事項維護</w:t>
            </w:r>
          </w:p>
        </w:tc>
      </w:tr>
      <w:tr w:rsidR="00C80CD8" w:rsidRPr="00450F27" w14:paraId="7ABAB4B8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6BE2" w14:textId="77777777" w:rsidR="00C80CD8" w:rsidRPr="00170469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9299" w14:textId="77777777" w:rsidR="00C80CD8" w:rsidRPr="00170469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A4340F" w:rsidRPr="00450F27" w14:paraId="6C4A94EB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FF70" w14:textId="19A33AE0" w:rsidR="00A4340F" w:rsidRPr="00170469" w:rsidRDefault="001B2B7F" w:rsidP="00A4340F">
            <w:pPr>
              <w:rPr>
                <w:rFonts w:ascii="Times New Roman" w:eastAsia="標楷體" w:hAnsi="Times New Roman"/>
                <w:b/>
                <w:bCs/>
              </w:rPr>
            </w:pPr>
            <w:r w:rsidRPr="001B2B7F">
              <w:rPr>
                <w:rFonts w:ascii="Times New Roman" w:eastAsia="標楷體" w:hAnsi="Times New Roman"/>
                <w:b/>
                <w:bCs/>
              </w:rPr>
              <w:t>back_NoticeSor</w:t>
            </w:r>
            <w:r>
              <w:rPr>
                <w:rFonts w:ascii="Times New Roman" w:eastAsia="標楷體" w:hAnsi="Times New Roman" w:hint="eastAsia"/>
                <w:b/>
                <w:bCs/>
              </w:rPr>
              <w:t>t.html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4A9E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0E7A4BA9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EF97" w14:textId="7B50093A" w:rsidR="00A4340F" w:rsidRPr="00170469" w:rsidRDefault="001B2B7F" w:rsidP="00A4340F">
            <w:pPr>
              <w:rPr>
                <w:rFonts w:ascii="Times New Roman" w:eastAsia="標楷體" w:hAnsi="Times New Roman"/>
                <w:b/>
                <w:bCs/>
              </w:rPr>
            </w:pPr>
            <w:r w:rsidRPr="001B2B7F">
              <w:rPr>
                <w:rFonts w:ascii="Times New Roman" w:eastAsia="標楷體" w:hAnsi="Times New Roman"/>
                <w:b/>
                <w:bCs/>
              </w:rPr>
              <w:t>back_NoticeSetting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1CD8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60F8D66E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46EC" w14:textId="42763636" w:rsidR="001B2B7F" w:rsidRPr="00170469" w:rsidRDefault="001B2B7F" w:rsidP="00A4340F">
            <w:pPr>
              <w:rPr>
                <w:rFonts w:ascii="Times New Roman" w:eastAsia="標楷體" w:hAnsi="Times New Roman"/>
                <w:b/>
                <w:bCs/>
              </w:rPr>
            </w:pPr>
            <w:r w:rsidRPr="001B2B7F">
              <w:rPr>
                <w:rFonts w:ascii="Times New Roman" w:eastAsia="標楷體" w:hAnsi="Times New Roman"/>
                <w:b/>
                <w:bCs/>
              </w:rPr>
              <w:t>back_NoticeAppend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8BE0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7907CA1" w14:textId="77777777" w:rsidR="00C80CD8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p w14:paraId="080CF747" w14:textId="77777777" w:rsidR="00C80CD8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0CD8" w:rsidRPr="00450F27" w14:paraId="76A70234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3236" w14:textId="097372CA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付款提示維護</w:t>
            </w:r>
          </w:p>
        </w:tc>
      </w:tr>
      <w:tr w:rsidR="00C80CD8" w:rsidRPr="00450F27" w14:paraId="7AE0786C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74C3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17A8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A4340F" w:rsidRPr="00450F27" w14:paraId="4B2BA5BE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C08C" w14:textId="2F552917" w:rsidR="00A4340F" w:rsidRPr="00450F27" w:rsidRDefault="00F73E48" w:rsidP="00A4340F">
            <w:pPr>
              <w:rPr>
                <w:rFonts w:ascii="Times New Roman" w:eastAsia="標楷體" w:hAnsi="Times New Roman"/>
              </w:rPr>
            </w:pPr>
            <w:r w:rsidRPr="00F73E48">
              <w:rPr>
                <w:rFonts w:ascii="Times New Roman" w:eastAsia="標楷體" w:hAnsi="Times New Roman"/>
                <w:b/>
                <w:bCs/>
              </w:rPr>
              <w:t>back_PaymentSetting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7156" w14:textId="77777777" w:rsidR="00A4340F" w:rsidRPr="00450F27" w:rsidRDefault="00A4340F" w:rsidP="00A4340F">
            <w:pPr>
              <w:rPr>
                <w:rFonts w:ascii="Times New Roman" w:eastAsia="標楷體" w:hAnsi="Times New Roman"/>
              </w:rPr>
            </w:pPr>
          </w:p>
        </w:tc>
      </w:tr>
    </w:tbl>
    <w:p w14:paraId="04C60115" w14:textId="77777777" w:rsidR="00C80CD8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0CD8" w:rsidRPr="00450F27" w14:paraId="78000FDC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B406" w14:textId="5119754E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單元形象維護</w:t>
            </w:r>
          </w:p>
        </w:tc>
      </w:tr>
      <w:tr w:rsidR="00C80CD8" w:rsidRPr="00450F27" w14:paraId="3F437106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6847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4149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A4340F" w:rsidRPr="00450F27" w14:paraId="65868A8D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D56A" w14:textId="5FF7916E" w:rsidR="00A4340F" w:rsidRPr="00450F27" w:rsidRDefault="00F73E48" w:rsidP="00A4340F">
            <w:pPr>
              <w:rPr>
                <w:rFonts w:ascii="Times New Roman" w:eastAsia="標楷體" w:hAnsi="Times New Roman"/>
              </w:rPr>
            </w:pPr>
            <w:r w:rsidRPr="00F73E48">
              <w:rPr>
                <w:rFonts w:ascii="Times New Roman" w:eastAsia="標楷體" w:hAnsi="Times New Roman"/>
                <w:b/>
                <w:bCs/>
              </w:rPr>
              <w:t>back_UnitImage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FC01" w14:textId="77777777" w:rsidR="00A4340F" w:rsidRPr="00450F27" w:rsidRDefault="00A4340F" w:rsidP="00A4340F">
            <w:pPr>
              <w:rPr>
                <w:rFonts w:ascii="Times New Roman" w:eastAsia="標楷體" w:hAnsi="Times New Roman"/>
              </w:rPr>
            </w:pPr>
          </w:p>
        </w:tc>
      </w:tr>
      <w:tr w:rsidR="00A4340F" w:rsidRPr="00450F27" w14:paraId="25A3B43B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3B68" w14:textId="375F32DC" w:rsidR="00A4340F" w:rsidRPr="00450F27" w:rsidRDefault="00F73E48" w:rsidP="00A4340F">
            <w:pPr>
              <w:rPr>
                <w:rFonts w:ascii="Times New Roman" w:eastAsia="標楷體" w:hAnsi="Times New Roman"/>
              </w:rPr>
            </w:pPr>
            <w:r w:rsidRPr="00F73E48">
              <w:rPr>
                <w:rFonts w:ascii="Times New Roman" w:eastAsia="標楷體" w:hAnsi="Times New Roman"/>
                <w:b/>
                <w:bCs/>
              </w:rPr>
              <w:t>back_UnitImageModify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EC1C" w14:textId="77777777" w:rsidR="00A4340F" w:rsidRPr="00450F27" w:rsidRDefault="00A4340F" w:rsidP="00A4340F">
            <w:pPr>
              <w:rPr>
                <w:rFonts w:ascii="Times New Roman" w:eastAsia="標楷體" w:hAnsi="Times New Roman"/>
              </w:rPr>
            </w:pPr>
          </w:p>
        </w:tc>
      </w:tr>
      <w:bookmarkEnd w:id="0"/>
    </w:tbl>
    <w:p w14:paraId="6183CC9E" w14:textId="77777777" w:rsidR="00C80CD8" w:rsidRPr="00EC7D13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sectPr w:rsidR="00C80CD8" w:rsidRPr="00EC7D13" w:rsidSect="0028366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E7AB9"/>
    <w:multiLevelType w:val="hybridMultilevel"/>
    <w:tmpl w:val="C442A900"/>
    <w:lvl w:ilvl="0" w:tplc="8CEA79C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0D2548"/>
    <w:multiLevelType w:val="hybridMultilevel"/>
    <w:tmpl w:val="A710B984"/>
    <w:lvl w:ilvl="0" w:tplc="856601BA">
      <w:start w:val="2"/>
      <w:numFmt w:val="ideographLegalTradition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CF1B48"/>
    <w:multiLevelType w:val="hybridMultilevel"/>
    <w:tmpl w:val="CFDCE09C"/>
    <w:lvl w:ilvl="0" w:tplc="7D8CF9C6">
      <w:start w:val="1"/>
      <w:numFmt w:val="taiwaneseCountingThousand"/>
      <w:lvlText w:val="%1、"/>
      <w:lvlJc w:val="left"/>
      <w:pPr>
        <w:ind w:left="99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F7E4BAC"/>
    <w:multiLevelType w:val="hybridMultilevel"/>
    <w:tmpl w:val="1CF2D13C"/>
    <w:lvl w:ilvl="0" w:tplc="C0BA272E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8A4AE4CE">
      <w:start w:val="1"/>
      <w:numFmt w:val="taiwaneseCountingThousand"/>
      <w:lvlText w:val="%2、"/>
      <w:lvlJc w:val="left"/>
      <w:pPr>
        <w:ind w:left="99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255C9E"/>
    <w:multiLevelType w:val="hybridMultilevel"/>
    <w:tmpl w:val="20A0E928"/>
    <w:lvl w:ilvl="0" w:tplc="BE1A961C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1242193">
    <w:abstractNumId w:val="0"/>
  </w:num>
  <w:num w:numId="2" w16cid:durableId="1886796045">
    <w:abstractNumId w:val="4"/>
  </w:num>
  <w:num w:numId="3" w16cid:durableId="1682274370">
    <w:abstractNumId w:val="3"/>
  </w:num>
  <w:num w:numId="4" w16cid:durableId="70079631">
    <w:abstractNumId w:val="2"/>
  </w:num>
  <w:num w:numId="5" w16cid:durableId="159982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1A"/>
    <w:rsid w:val="000175F5"/>
    <w:rsid w:val="0002351A"/>
    <w:rsid w:val="0009374D"/>
    <w:rsid w:val="000E5FB2"/>
    <w:rsid w:val="00170469"/>
    <w:rsid w:val="001724FA"/>
    <w:rsid w:val="001B2B7F"/>
    <w:rsid w:val="00283668"/>
    <w:rsid w:val="002F00A6"/>
    <w:rsid w:val="003416B6"/>
    <w:rsid w:val="003E6703"/>
    <w:rsid w:val="00450F27"/>
    <w:rsid w:val="0050143F"/>
    <w:rsid w:val="00502E68"/>
    <w:rsid w:val="005B34B9"/>
    <w:rsid w:val="0069793C"/>
    <w:rsid w:val="0079213E"/>
    <w:rsid w:val="007E1E59"/>
    <w:rsid w:val="008F1084"/>
    <w:rsid w:val="0097748E"/>
    <w:rsid w:val="00993C91"/>
    <w:rsid w:val="009A147F"/>
    <w:rsid w:val="00A4340F"/>
    <w:rsid w:val="00A43E21"/>
    <w:rsid w:val="00A96A1C"/>
    <w:rsid w:val="00AA4DA5"/>
    <w:rsid w:val="00AA6670"/>
    <w:rsid w:val="00AE2DFB"/>
    <w:rsid w:val="00B60A3F"/>
    <w:rsid w:val="00BC1374"/>
    <w:rsid w:val="00BD0657"/>
    <w:rsid w:val="00C80B7D"/>
    <w:rsid w:val="00C80CD8"/>
    <w:rsid w:val="00C86698"/>
    <w:rsid w:val="00E66222"/>
    <w:rsid w:val="00E80B11"/>
    <w:rsid w:val="00E8477C"/>
    <w:rsid w:val="00EC2A70"/>
    <w:rsid w:val="00EC7D13"/>
    <w:rsid w:val="00F16EF9"/>
    <w:rsid w:val="00F43928"/>
    <w:rsid w:val="00F51E7F"/>
    <w:rsid w:val="00F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ED71"/>
  <w15:chartTrackingRefBased/>
  <w15:docId w15:val="{2E7CF79A-BA47-4721-AE04-F8E5EE2D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35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51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51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51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51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51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51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35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23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2351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23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2351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2351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2351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2351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235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35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23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5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235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3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235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35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35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3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235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351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93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6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佐銘</dc:creator>
  <cp:keywords/>
  <dc:description/>
  <cp:lastModifiedBy>徐 佐銘</cp:lastModifiedBy>
  <cp:revision>33</cp:revision>
  <dcterms:created xsi:type="dcterms:W3CDTF">2024-03-31T08:13:00Z</dcterms:created>
  <dcterms:modified xsi:type="dcterms:W3CDTF">2024-06-10T14:42:00Z</dcterms:modified>
</cp:coreProperties>
</file>