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D5B10" w14:textId="77777777" w:rsidR="003D6379" w:rsidRDefault="003D6379" w:rsidP="003D6379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- Tạo một cơ sở dữ liệu mới có tên là "MyDatabase".</w:t>
      </w:r>
    </w:p>
    <w:p w14:paraId="582B62CE" w14:textId="77777777" w:rsidR="003D6379" w:rsidRDefault="003D6379" w:rsidP="003D6379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  - Tạo bảng "Môn_Học" để lưu thông tin về các môn học.</w:t>
      </w:r>
    </w:p>
    <w:p w14:paraId="137A6B8E" w14:textId="77777777" w:rsidR="003D6379" w:rsidRDefault="003D6379" w:rsidP="003D6379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  - Có các cột:</w:t>
      </w:r>
    </w:p>
    <w:p w14:paraId="5A7CDD95" w14:textId="77777777" w:rsidR="003D6379" w:rsidRDefault="003D6379" w:rsidP="003D63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`id`: Mã số duy nhất của môn học.</w:t>
      </w:r>
    </w:p>
    <w:p w14:paraId="034D8369" w14:textId="77777777" w:rsidR="003D6379" w:rsidRDefault="003D6379" w:rsidP="003D63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`name`: Tên của môn học.</w:t>
      </w:r>
    </w:p>
    <w:p w14:paraId="4FB7044C" w14:textId="77777777" w:rsidR="003D6379" w:rsidRDefault="003D6379" w:rsidP="003D63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`số_tín_chỉ`: Số tín chỉ của môn học.</w:t>
      </w:r>
    </w:p>
    <w:p w14:paraId="3B2CB772" w14:textId="77777777" w:rsidR="003D6379" w:rsidRDefault="003D6379" w:rsidP="003D6379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  - Tạo bảng "Sv" để lưu thông tin về sinh viên.</w:t>
      </w:r>
    </w:p>
    <w:p w14:paraId="3D86671B" w14:textId="77777777" w:rsidR="003D6379" w:rsidRDefault="003D6379" w:rsidP="003D6379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  - Có các cột:</w:t>
      </w:r>
    </w:p>
    <w:p w14:paraId="682E56B7" w14:textId="77777777" w:rsidR="003D6379" w:rsidRDefault="003D6379" w:rsidP="003D63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`masv`: Mã số sinh viên, là khóa chính (primary key).</w:t>
      </w:r>
    </w:p>
    <w:p w14:paraId="54C19780" w14:textId="77777777" w:rsidR="003D6379" w:rsidRDefault="003D6379" w:rsidP="003D63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`name`: Tên của sinh viên.</w:t>
      </w:r>
    </w:p>
    <w:p w14:paraId="21DDEE5B" w14:textId="77777777" w:rsidR="003D6379" w:rsidRDefault="003D6379" w:rsidP="003D63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`giới_tính`: Giới tính của sinh viên (BIT, có thể là 0 hoặc 1).</w:t>
      </w:r>
    </w:p>
    <w:p w14:paraId="5A0DDF44" w14:textId="77777777" w:rsidR="003D6379" w:rsidRDefault="003D6379" w:rsidP="003D63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`lopsv`: Lớp của sinh viên.</w:t>
      </w:r>
    </w:p>
    <w:p w14:paraId="613B151C" w14:textId="77777777" w:rsidR="003D6379" w:rsidRDefault="003D6379" w:rsidP="003D6379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  - Tạo bảng "Gv" để lưu thông tin về giáo viên.</w:t>
      </w:r>
    </w:p>
    <w:p w14:paraId="32A5B21B" w14:textId="77777777" w:rsidR="003D6379" w:rsidRDefault="003D6379" w:rsidP="003D6379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  - Có các cột:</w:t>
      </w:r>
    </w:p>
    <w:p w14:paraId="19AE94F8" w14:textId="77777777" w:rsidR="003D6379" w:rsidRDefault="003D6379" w:rsidP="003D637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`id`: Mã số duy nhất của giáo viên.</w:t>
      </w:r>
    </w:p>
    <w:p w14:paraId="5995BBCB" w14:textId="77777777" w:rsidR="003D6379" w:rsidRDefault="003D6379" w:rsidP="003D637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`name`: Tên của giáo viên.</w:t>
      </w:r>
    </w:p>
    <w:p w14:paraId="60524272" w14:textId="77777777" w:rsidR="003D6379" w:rsidRDefault="003D6379" w:rsidP="003D637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`bộ_môn`: Bộ môn mà giáo viên đảm nhận.</w:t>
      </w:r>
    </w:p>
    <w:p w14:paraId="4ECBF83D" w14:textId="77777777" w:rsidR="003D6379" w:rsidRDefault="003D6379" w:rsidP="003D6379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  - Tạo bảng "LopHP" để lưu thông tin về các lớp học phần.</w:t>
      </w:r>
    </w:p>
    <w:p w14:paraId="01FF1A6D" w14:textId="77777777" w:rsidR="003D6379" w:rsidRDefault="003D6379" w:rsidP="003D6379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  - Có các cột:</w:t>
      </w:r>
    </w:p>
    <w:p w14:paraId="32A5680B" w14:textId="77777777" w:rsidR="003D6379" w:rsidRDefault="003D6379" w:rsidP="003D637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`id`: Mã số duy nhất của lớp học phần.</w:t>
      </w:r>
    </w:p>
    <w:p w14:paraId="0E953A6E" w14:textId="77777777" w:rsidR="003D6379" w:rsidRDefault="003D6379" w:rsidP="003D637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`idMon`: Mã số của môn học được tham gia.</w:t>
      </w:r>
    </w:p>
    <w:p w14:paraId="0DEF3C92" w14:textId="77777777" w:rsidR="003D6379" w:rsidRDefault="003D6379" w:rsidP="003D637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`họcky`: Học kỳ của lớp học phần.</w:t>
      </w:r>
    </w:p>
    <w:p w14:paraId="2DF35FC4" w14:textId="77777777" w:rsidR="003D6379" w:rsidRDefault="003D6379" w:rsidP="003D637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`name`: Tên của lớp học phần.</w:t>
      </w:r>
    </w:p>
    <w:p w14:paraId="6CADBAEA" w14:textId="77777777" w:rsidR="003D6379" w:rsidRDefault="003D6379" w:rsidP="003D637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`idGv`: Mã số của giáo viên phụ trách lớp học phần.</w:t>
      </w:r>
    </w:p>
    <w:p w14:paraId="5FE8A59B" w14:textId="77777777" w:rsidR="003D6379" w:rsidRDefault="003D6379" w:rsidP="003D6379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  - Các cột `idMon` và `idGv` là khóa ngoại (foreign key), tham chiếu đến cột `id` của bảng tương ứng.</w:t>
      </w:r>
    </w:p>
    <w:p w14:paraId="7B261C39" w14:textId="77777777" w:rsidR="003D6379" w:rsidRDefault="003D6379" w:rsidP="003D6379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  - Tạo bảng "Dkmh" để lưu thông tin về việc đăng ký môn học của sinh viên.</w:t>
      </w:r>
    </w:p>
    <w:p w14:paraId="0015ACA6" w14:textId="77777777" w:rsidR="003D6379" w:rsidRDefault="003D6379" w:rsidP="003D6379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  - Có các cột:</w:t>
      </w:r>
    </w:p>
    <w:p w14:paraId="5A8D0C2F" w14:textId="77777777" w:rsidR="003D6379" w:rsidRDefault="003D6379" w:rsidP="003D637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`id`: Mã số duy nhất của việc đăng ký môn học.</w:t>
      </w:r>
    </w:p>
    <w:p w14:paraId="70194389" w14:textId="77777777" w:rsidR="003D6379" w:rsidRDefault="003D6379" w:rsidP="003D637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>`idLopHP`: Mã số của lớp học phần đã đăng ký.</w:t>
      </w:r>
    </w:p>
    <w:p w14:paraId="1440CBCB" w14:textId="77777777" w:rsidR="003D6379" w:rsidRDefault="003D6379" w:rsidP="003D637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`masv`: Mã số sinh viên.</w:t>
      </w:r>
    </w:p>
    <w:p w14:paraId="14D6E950" w14:textId="77777777" w:rsidR="003D6379" w:rsidRDefault="003D6379" w:rsidP="003D637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`điểmKt`: Điểm kiểm tra của sinh viên.</w:t>
      </w:r>
    </w:p>
    <w:p w14:paraId="13C16F3E" w14:textId="77777777" w:rsidR="003D6379" w:rsidRDefault="003D6379" w:rsidP="003D637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`điểmThi`: Điểm thi của sinh viên.</w:t>
      </w:r>
    </w:p>
    <w:p w14:paraId="7ED55471" w14:textId="77777777" w:rsidR="003D6379" w:rsidRDefault="003D6379" w:rsidP="003D6379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  - Các cột `idLopHP` và `masv` là khóa ngoại, tham chiếu đến cột `id` của bảng `LopHP` và cột `masv` của bảng `Sv` tương ứng.</w:t>
      </w:r>
    </w:p>
    <w:p w14:paraId="58411516" w14:textId="26757D2C" w:rsidR="00D33235" w:rsidRDefault="00D33235"/>
    <w:p w14:paraId="042BFC2A" w14:textId="3FB79CC2" w:rsidR="003D6379" w:rsidRDefault="003D6379">
      <w:r>
        <w:rPr>
          <w:noProof/>
        </w:rPr>
        <w:lastRenderedPageBreak/>
        <w:drawing>
          <wp:inline distT="0" distB="0" distL="0" distR="0" wp14:anchorId="487C8F5A" wp14:editId="27F37C6A">
            <wp:extent cx="4829175" cy="8589914"/>
            <wp:effectExtent l="0" t="0" r="0" b="190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8347" cy="8606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4F7B2" w14:textId="02E75585" w:rsidR="003D6379" w:rsidRDefault="003D6379" w:rsidP="003D6379">
      <w:pPr>
        <w:pStyle w:val="ListParagraph"/>
        <w:numPr>
          <w:ilvl w:val="0"/>
          <w:numId w:val="6"/>
        </w:numPr>
        <w:ind w:left="450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FC8760D" wp14:editId="4865CD68">
            <wp:extent cx="4626610" cy="8229600"/>
            <wp:effectExtent l="0" t="0" r="254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t xml:space="preserve">Tính điểm </w:t>
      </w:r>
      <w:r>
        <w:rPr>
          <w:rFonts w:ascii="Times New Roman" w:hAnsi="Times New Roman" w:cs="Times New Roman"/>
          <w:noProof/>
          <w:sz w:val="28"/>
          <w:szCs w:val="28"/>
        </w:rPr>
        <w:lastRenderedPageBreak/>
        <w:t>trung bình 1 học kỳ của 1 sinh viên:</w:t>
      </w:r>
    </w:p>
    <w:p w14:paraId="36BF378A" w14:textId="77777777" w:rsidR="003D6379" w:rsidRDefault="003D6379" w:rsidP="003D637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Hàm này tính điểm trung bình của một sinh viên trong một học kỳ.</w:t>
      </w:r>
    </w:p>
    <w:p w14:paraId="60C274BC" w14:textId="77777777" w:rsidR="003D6379" w:rsidRDefault="003D6379" w:rsidP="003D637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Đầu vào là học kỳ (`@hk`) và mã số sinh viên (`@masv`).</w:t>
      </w:r>
    </w:p>
    <w:p w14:paraId="1F0534B4" w14:textId="77777777" w:rsidR="003D6379" w:rsidRDefault="003D6379" w:rsidP="003D637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Hàm trả về điểm trung bình của sinh viên (`FLOAT`).</w:t>
      </w:r>
    </w:p>
    <w:p w14:paraId="25C3A027" w14:textId="77777777" w:rsidR="003D6379" w:rsidRDefault="003D6379" w:rsidP="003D6379">
      <w:pPr>
        <w:rPr>
          <w:rFonts w:ascii="Times New Roman" w:hAnsi="Times New Roman" w:cs="Times New Roman"/>
          <w:noProof/>
          <w:sz w:val="28"/>
          <w:szCs w:val="28"/>
        </w:rPr>
      </w:pPr>
    </w:p>
    <w:p w14:paraId="5CE3CBF0" w14:textId="77777777" w:rsidR="003D6379" w:rsidRDefault="003D6379" w:rsidP="003D6379">
      <w:pPr>
        <w:pStyle w:val="ListParagraph"/>
        <w:numPr>
          <w:ilvl w:val="0"/>
          <w:numId w:val="6"/>
        </w:numPr>
        <w:tabs>
          <w:tab w:val="left" w:pos="360"/>
        </w:tabs>
        <w:ind w:left="36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Tính điểm trung bình học kỳ của 1 lớp sinh viên:**</w:t>
      </w:r>
    </w:p>
    <w:p w14:paraId="2A1392E0" w14:textId="77777777" w:rsidR="003D6379" w:rsidRDefault="003D6379" w:rsidP="003D637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Hàm này tính điểm trung bình của một lớp sinh viên trong một học kỳ.</w:t>
      </w:r>
    </w:p>
    <w:p w14:paraId="4BF6694D" w14:textId="77777777" w:rsidR="003D6379" w:rsidRDefault="003D6379" w:rsidP="003D637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Đầu vào là học kỳ (`@hk`) và lớp sinh viên (`@lopsv`).</w:t>
      </w:r>
    </w:p>
    <w:p w14:paraId="47328537" w14:textId="77777777" w:rsidR="003D6379" w:rsidRDefault="003D6379" w:rsidP="003D637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Hàm trả về một bảng kết quả chứa mã số sinh viên, tên, giới tính và điểm trung bình (`FLOAT`) của từng sinh viên trong lớp.</w:t>
      </w:r>
    </w:p>
    <w:p w14:paraId="782D6B70" w14:textId="77777777" w:rsidR="003D6379" w:rsidRDefault="003D6379" w:rsidP="003D6379">
      <w:pPr>
        <w:rPr>
          <w:rFonts w:ascii="Times New Roman" w:hAnsi="Times New Roman" w:cs="Times New Roman"/>
          <w:noProof/>
          <w:sz w:val="28"/>
          <w:szCs w:val="28"/>
        </w:rPr>
      </w:pPr>
    </w:p>
    <w:p w14:paraId="017FAD70" w14:textId="77777777" w:rsidR="003D6379" w:rsidRDefault="003D6379" w:rsidP="003D6379">
      <w:pPr>
        <w:pStyle w:val="ListParagraph"/>
        <w:numPr>
          <w:ilvl w:val="0"/>
          <w:numId w:val="6"/>
        </w:numPr>
        <w:ind w:left="45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Lấy danh mục môn học, lớp học phần và giáo viên dưới dạng JSON:**</w:t>
      </w:r>
    </w:p>
    <w:p w14:paraId="1A2D5E02" w14:textId="77777777" w:rsidR="003D6379" w:rsidRDefault="003D6379" w:rsidP="003D6379">
      <w:pPr>
        <w:pStyle w:val="ListParagraph"/>
        <w:numPr>
          <w:ilvl w:val="0"/>
          <w:numId w:val="9"/>
        </w:numPr>
        <w:ind w:left="72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Thủ tục này trả về thông tin về danh mục môn học, lớp học phần và giáo viên dưới dạng JSON cho một học kỳ nhất định (`@hk`).</w:t>
      </w:r>
    </w:p>
    <w:p w14:paraId="597C2EAB" w14:textId="77777777" w:rsidR="003D6379" w:rsidRDefault="003D6379" w:rsidP="003D6379">
      <w:pPr>
        <w:rPr>
          <w:rFonts w:ascii="Times New Roman" w:hAnsi="Times New Roman" w:cs="Times New Roman"/>
          <w:noProof/>
          <w:sz w:val="28"/>
          <w:szCs w:val="28"/>
        </w:rPr>
      </w:pPr>
    </w:p>
    <w:p w14:paraId="0C174774" w14:textId="77777777" w:rsidR="003D6379" w:rsidRDefault="003D6379" w:rsidP="003D6379">
      <w:pPr>
        <w:pStyle w:val="ListParagraph"/>
        <w:numPr>
          <w:ilvl w:val="0"/>
          <w:numId w:val="10"/>
        </w:numPr>
        <w:ind w:left="36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Lấy danh sách đăng ký lớp học phần dưới dạng JSON:**</w:t>
      </w:r>
    </w:p>
    <w:p w14:paraId="741CE988" w14:textId="77777777" w:rsidR="003D6379" w:rsidRDefault="003D6379" w:rsidP="003D6379">
      <w:pPr>
        <w:pStyle w:val="ListParagraph"/>
        <w:numPr>
          <w:ilvl w:val="0"/>
          <w:numId w:val="11"/>
        </w:numPr>
        <w:ind w:left="72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Thủ tục này trả về danh sách đăng ký lớp học phần dưới dạng JSON cho một lớp học phần cụ thể (`@idLopHP`).</w:t>
      </w:r>
    </w:p>
    <w:p w14:paraId="1437EFAF" w14:textId="77777777" w:rsidR="003D6379" w:rsidRDefault="003D6379" w:rsidP="003D6379">
      <w:pPr>
        <w:pStyle w:val="ListParagraph"/>
        <w:numPr>
          <w:ilvl w:val="0"/>
          <w:numId w:val="10"/>
        </w:numPr>
        <w:ind w:left="36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Lấy danh sách môn học của một giáo viên trong một học kỳ dưới dạng JSON:**</w:t>
      </w:r>
    </w:p>
    <w:p w14:paraId="40F2C7FE" w14:textId="77777777" w:rsidR="003D6379" w:rsidRDefault="003D6379" w:rsidP="003D6379">
      <w:pPr>
        <w:pStyle w:val="ListParagraph"/>
        <w:numPr>
          <w:ilvl w:val="0"/>
          <w:numId w:val="12"/>
        </w:numPr>
        <w:ind w:left="72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Thủ tục này trả về danh sách môn học của một giáo viên trong một học kỳ dưới dạng JSON, với đầu vào là mã số giáo viên (`@idgv`) và học kỳ (`@hk`).</w:t>
      </w:r>
    </w:p>
    <w:p w14:paraId="3CEF36B0" w14:textId="77777777" w:rsidR="003D6379" w:rsidRDefault="003D6379" w:rsidP="003D6379">
      <w:pPr>
        <w:rPr>
          <w:rFonts w:ascii="Times New Roman" w:hAnsi="Times New Roman" w:cs="Times New Roman"/>
          <w:noProof/>
          <w:sz w:val="28"/>
          <w:szCs w:val="28"/>
        </w:rPr>
      </w:pPr>
    </w:p>
    <w:p w14:paraId="4011C87E" w14:textId="77777777" w:rsidR="003D6379" w:rsidRDefault="003D6379" w:rsidP="003D6379">
      <w:pPr>
        <w:pStyle w:val="ListParagraph"/>
        <w:numPr>
          <w:ilvl w:val="0"/>
          <w:numId w:val="10"/>
        </w:numPr>
        <w:tabs>
          <w:tab w:val="left" w:pos="360"/>
        </w:tabs>
        <w:ind w:left="36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Thêm dữ liệu vào bảng Môn Học:</w:t>
      </w:r>
    </w:p>
    <w:p w14:paraId="0545595A" w14:textId="77777777" w:rsidR="003D6379" w:rsidRDefault="003D6379" w:rsidP="003D6379">
      <w:pPr>
        <w:pStyle w:val="ListParagraph"/>
        <w:numPr>
          <w:ilvl w:val="0"/>
          <w:numId w:val="13"/>
        </w:numPr>
        <w:ind w:left="72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Thêm dữ liệu mẫu vào bảng Môn Học.</w:t>
      </w:r>
    </w:p>
    <w:p w14:paraId="0205A26F" w14:textId="244707E2" w:rsidR="003D6379" w:rsidRDefault="003D6379"/>
    <w:p w14:paraId="55996652" w14:textId="3A8A4D2F" w:rsidR="003D6379" w:rsidRDefault="003D6379"/>
    <w:p w14:paraId="3FA9975D" w14:textId="0485E2EE" w:rsidR="003D6379" w:rsidRDefault="003D6379">
      <w:r>
        <w:rPr>
          <w:noProof/>
        </w:rPr>
        <w:lastRenderedPageBreak/>
        <w:drawing>
          <wp:inline distT="0" distB="0" distL="0" distR="0" wp14:anchorId="4E36E50C" wp14:editId="2AFDD687">
            <wp:extent cx="4626610" cy="8229600"/>
            <wp:effectExtent l="0" t="0" r="254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2D1AE" w14:textId="77777777" w:rsidR="003D6379" w:rsidRDefault="003D6379" w:rsidP="003D637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>Nhập dữ liệu vào các bảng và in ra kết quả của từng bài tập.</w:t>
      </w:r>
    </w:p>
    <w:p w14:paraId="1F5F7744" w14:textId="77777777" w:rsidR="003D6379" w:rsidRDefault="003D6379"/>
    <w:sectPr w:rsidR="003D63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67731"/>
    <w:multiLevelType w:val="hybridMultilevel"/>
    <w:tmpl w:val="A81EF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802D5"/>
    <w:multiLevelType w:val="hybridMultilevel"/>
    <w:tmpl w:val="BEF697B4"/>
    <w:lvl w:ilvl="0" w:tplc="04090001">
      <w:start w:val="1"/>
      <w:numFmt w:val="bullet"/>
      <w:lvlText w:val=""/>
      <w:lvlJc w:val="left"/>
      <w:pPr>
        <w:ind w:left="8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34" w:hanging="360"/>
      </w:pPr>
      <w:rPr>
        <w:rFonts w:ascii="Wingdings" w:hAnsi="Wingdings" w:hint="default"/>
      </w:rPr>
    </w:lvl>
  </w:abstractNum>
  <w:abstractNum w:abstractNumId="2" w15:restartNumberingAfterBreak="0">
    <w:nsid w:val="162A78F8"/>
    <w:multiLevelType w:val="hybridMultilevel"/>
    <w:tmpl w:val="14EE572A"/>
    <w:lvl w:ilvl="0" w:tplc="04090001">
      <w:start w:val="1"/>
      <w:numFmt w:val="bullet"/>
      <w:lvlText w:val=""/>
      <w:lvlJc w:val="left"/>
      <w:pPr>
        <w:ind w:left="8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34" w:hanging="360"/>
      </w:pPr>
      <w:rPr>
        <w:rFonts w:ascii="Wingdings" w:hAnsi="Wingdings" w:hint="default"/>
      </w:rPr>
    </w:lvl>
  </w:abstractNum>
  <w:abstractNum w:abstractNumId="3" w15:restartNumberingAfterBreak="0">
    <w:nsid w:val="215615A3"/>
    <w:multiLevelType w:val="hybridMultilevel"/>
    <w:tmpl w:val="6324D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7E5B71"/>
    <w:multiLevelType w:val="hybridMultilevel"/>
    <w:tmpl w:val="853E0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14272F"/>
    <w:multiLevelType w:val="hybridMultilevel"/>
    <w:tmpl w:val="F99EA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A27379"/>
    <w:multiLevelType w:val="hybridMultilevel"/>
    <w:tmpl w:val="DA044C82"/>
    <w:lvl w:ilvl="0" w:tplc="86E439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705387"/>
    <w:multiLevelType w:val="hybridMultilevel"/>
    <w:tmpl w:val="C61A47CA"/>
    <w:lvl w:ilvl="0" w:tplc="FA0AE3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C37BA5"/>
    <w:multiLevelType w:val="hybridMultilevel"/>
    <w:tmpl w:val="57A4A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55591C"/>
    <w:multiLevelType w:val="hybridMultilevel"/>
    <w:tmpl w:val="A84E3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A37D38"/>
    <w:multiLevelType w:val="hybridMultilevel"/>
    <w:tmpl w:val="3C444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562F9B"/>
    <w:multiLevelType w:val="hybridMultilevel"/>
    <w:tmpl w:val="2F1472E8"/>
    <w:lvl w:ilvl="0" w:tplc="04090001">
      <w:start w:val="1"/>
      <w:numFmt w:val="bullet"/>
      <w:lvlText w:val=""/>
      <w:lvlJc w:val="left"/>
      <w:pPr>
        <w:ind w:left="8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34" w:hanging="360"/>
      </w:pPr>
      <w:rPr>
        <w:rFonts w:ascii="Wingdings" w:hAnsi="Wingdings" w:hint="default"/>
      </w:rPr>
    </w:lvl>
  </w:abstractNum>
  <w:abstractNum w:abstractNumId="12" w15:restartNumberingAfterBreak="0">
    <w:nsid w:val="6B1F42D7"/>
    <w:multiLevelType w:val="hybridMultilevel"/>
    <w:tmpl w:val="0C661DD8"/>
    <w:lvl w:ilvl="0" w:tplc="04090001">
      <w:start w:val="1"/>
      <w:numFmt w:val="bullet"/>
      <w:lvlText w:val=""/>
      <w:lvlJc w:val="left"/>
      <w:pPr>
        <w:ind w:left="8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34" w:hanging="360"/>
      </w:pPr>
      <w:rPr>
        <w:rFonts w:ascii="Wingdings" w:hAnsi="Wingdings" w:hint="default"/>
      </w:rPr>
    </w:lvl>
  </w:abstractNum>
  <w:num w:numId="1" w16cid:durableId="1086876837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452215023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64491918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758451862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46781836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604046788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287586297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1525091216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189061096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1891383564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951280111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62639455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1733576107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379"/>
    <w:rsid w:val="003D6379"/>
    <w:rsid w:val="00D33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D4694"/>
  <w15:chartTrackingRefBased/>
  <w15:docId w15:val="{CFC952DB-12D2-4EC3-A69A-FA53549B5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379"/>
    <w:pPr>
      <w:spacing w:line="256" w:lineRule="auto"/>
      <w:ind w:left="720"/>
      <w:contextualSpacing/>
    </w:pPr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6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4294966582</TotalTime>
  <Pages>7</Pages>
  <Words>396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2024-05-03T16:42:00Z</dcterms:created>
  <dcterms:modified xsi:type="dcterms:W3CDTF">2024-05-03T04:48:00Z</dcterms:modified>
</cp:coreProperties>
</file>