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exit PA1,i_interrup=2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175.76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220.80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227.00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227.08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137.59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I=[3],E=[2]</w:t>
      </w:r>
    </w:p>
    <w:p w:rsid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=80,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=83,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2=0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All_A:AVR=56.5832 RMS=47.1752 MAX=90.0340,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Hal_A:AVR=0.0063 RMS=0.0096 MAX=0.0197,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==XK1-- error chazhi=19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chazhi=-22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168.69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224.93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227.60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227.44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227.42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158.41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==XK1-- error chazhi=21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I=[3],E=[2]</w:t>
      </w:r>
    </w:p>
    <w:p w:rsid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=168,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=171,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2=0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All_A:AVR=56.6089 RMS=47.1859 MAX=90.7461,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Hal_A:AVR=0.0060 RMS=0.0089 MAX=0.0173,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188.35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224.40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62.96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==XK1-- error chazhi=5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46.88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47.16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47.35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 xml:space="preserve">All_A:AVR=56.6365 RMS=47.2719 MAX=90.5201,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Hal_A:AVR=0.0070 RMS=0.0117 MAX=0.0252,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28.83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138.38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128.23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-1.75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短路前５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?3,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=72,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=24,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2=67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All_A:AVR=32.2551 RMS=25.9473 MAX=51.5462,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Hal_A:AVR=0.0001 RMS=0.0001 MAX=0.0001,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69.89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128.46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127.66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69.83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14.52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=5,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=144,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=43,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2=136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All_A:AVR=32.3333 RMS=26.0119 MAX=52.0509,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Hal_A:AVR=0.0001 RMS=0.0001 MAX=0.0001,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26.3</w:t>
      </w: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br w:type="page"/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67.80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129.46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127.75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70.51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25.51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24.92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24.96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24.98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=224,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?70,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2=197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All_A:AVR=31.2874 RMS=25.0877 MAX=50.2461,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Hal_A:AVR=0.0096 RMS=0.0096 MAX=0.0096,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100.84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102.05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102.52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102.85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103.53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103.90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104.90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105.10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105.49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105.76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105.82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106.12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112.16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112.50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112.95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112.90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113.28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113.48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114.48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114.85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115.25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115.67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115.72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115.78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126.72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126.72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chazhi=-56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搪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?232,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?158,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正常笸</w:t>
      </w:r>
      <w:r w:rsidRPr="00DB2F60"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５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?=197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chazhi=61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126.46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126.04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All_A:AVR=146.2346 RMS=126.2073 MAX=232.9828,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Hal_A:AVR=0.1287 RMS=0.1425 MAX=0.2008,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200.34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chazhi=-37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lastRenderedPageBreak/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=232,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=246,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2=197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PA1,i_interrup=771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200.41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chazhi=-89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All_A:AVR=231.5822 RMS=201.1797 MAX=368.3990,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Hal_A:AVR=0.1996 RMS=0.2199 MAX=0.3075,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203.40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203.04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111.27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=232,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=56,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2=219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All_A:AVR=0.6191 RMS=-1.5359 MAX=2.3102,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PA1,i_interrup=1053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137.28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203.07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201.16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chazhi=75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201.43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chazhi=-84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202.19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=240,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短路后５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?=1,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=144,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?=219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PA1,i_interrup=1434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chazhi=-104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***WAVE-2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202.20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201.96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202.37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202.30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202.42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All_A:AVR=233.1887 RMS=202.4264 MAX=370.7497,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Hal_A:AVR=0.2022 RMS=0.2220 MAX=0.3088,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201.13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201.76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chazhi=77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***WAVE-9 12T DATA --ALL_Current****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201.40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201.39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201.54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201.68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201.83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201.84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202.04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201.99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202.00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202.12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201.77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201.99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201.78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201.81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202.02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201.55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0.22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I=[E],E=[2]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=240,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=232,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2=219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CC1101 TX-Fun= [5000]--1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964F88" w:rsidRPr="00DB2F60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chazhi=100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All_A:AVR=232.1146 RMS=201.9138 MAX=371.0701,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 xml:space="preserve">Hal_A:AVR=0.2010 RMS=0.2215 MAX=0.3087, 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chazhi=48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chazhi=-58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chazhi=27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chazhi=-50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964F88" w:rsidRP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964F88" w:rsidRDefault="00964F88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964F88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PA1,i_interrup=1736</w:t>
      </w:r>
    </w:p>
    <w:p w:rsidR="002C4F9D" w:rsidRDefault="002C4F9D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Default="002C4F9D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Default="002C4F9D" w:rsidP="00964F88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//================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chazhi=-26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chazhi=-47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77.55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77.58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343.36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359.69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359.30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359.11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77.88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***WAVE-2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==XK5--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***WAVE-9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77.41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77.40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77.54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77.34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I=[E],E=[0]</w:t>
      </w:r>
    </w:p>
    <w:p w:rsidR="002C4F9D" w:rsidRPr="00DB2F60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=16,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1=69,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=16,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=========CC1101 CC_T_QU1 IS send=[5100]--------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All_A:AVR=90.8196 RMS=77.3825 MAX=144.0411,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Hal_A:AVR=0.0383 RMS=0.0431 MAX=0.0623,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chazhi=-28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chazhi=-14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chazhi=36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390.23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361.35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358.44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358.22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36.73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76.90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chazhi=-31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***WAVE-6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76.75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76.76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76.79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76.86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chazhi=26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77.01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76.73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76.81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76.96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I=[E],E=[0]</w:t>
      </w:r>
    </w:p>
    <w:p w:rsidR="002C4F9D" w:rsidRPr="00DB2F60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搪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?72,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1=69,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=76,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正常笸</w:t>
      </w:r>
      <w:r w:rsidRPr="00DB2F60"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５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?=28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All_A:AVR=90.2194 RMS=76.8994 MAX=143.8969,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Hal_A:AVR=0.0400 RMS=0.0447 MAX=0.0648,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chazhi=-107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77.23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166.37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371.10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360.31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359.51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235.15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0.15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***WAVE-2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-1.66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-1.64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43.92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lastRenderedPageBreak/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I=[E],E=[0]</w:t>
      </w:r>
    </w:p>
    <w:p w:rsidR="002C4F9D" w:rsidRPr="00DB2F60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=80,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1=69,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=82,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正常笸</w:t>
      </w:r>
      <w:r w:rsidRPr="00DB2F60"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５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?=110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CC1101 TX-Fun= [200]--1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CC1101 TX-Fun= [5100]--1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chazhi=17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All_A:AVR=12.3621 RMS=8.7481 MAX=22.4208,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Hal_A:AVR=0.0063 RMS=0.0071 MAX=0.0104, 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chazhi=34</w:t>
      </w:r>
    </w:p>
    <w:p w:rsidR="002C4F9D" w:rsidRPr="002C4F9D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2C4F9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chazhi=33</w:t>
      </w:r>
    </w:p>
    <w:p w:rsidR="002C4F9D" w:rsidRPr="00964F88" w:rsidRDefault="002C4F9D" w:rsidP="002C4F9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AF7132" w:rsidRDefault="00AF7132"/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=XK1-- error chazhi=-15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chazhi=-75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77.18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348.88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358.67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358.45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358.09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54.50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-1.56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I=[E],E=[0]</w:t>
      </w:r>
    </w:p>
    <w:p w:rsidR="006B454C" w:rsidRPr="00DB2F60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1=85,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后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?0,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All_A:AVR=0.5333 RMS=-1.6226 MAX=1.8048, 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Hal_A:AVR=0.0000 RMS=0.0000 MAX=0.0000, 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6B454C" w:rsidRPr="006B454C" w:rsidRDefault="006B454C"/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exit PA1,i_interrup=5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chazhi=37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76.20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76.14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76.15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255.18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356.48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355.00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354.28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239.36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0.57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0.38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-1.78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-1.77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***WAVE-4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-1.93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==XK1-- error chazhi=-1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==XK3-- error chazhi=-1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-1.63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-1.39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I=[E],E=[0]</w:t>
      </w:r>
    </w:p>
    <w:p w:rsidR="006B454C" w:rsidRPr="00DB2F60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1=85,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=4,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2=84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All_A:AVR=0.5784 RMS=-1.5620 MAX=2.3824, 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Hal_A:AVR=0.0000 RMS=0.0000 MAX=0.0000, 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chazhi=-1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chazhi=-40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chazhi=-27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chazhi=5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chazhi=-41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chazhi=-21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==XK5-- error chazhi=-14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chazhi=-34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chazhi=-19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chazhi=26</w:t>
      </w:r>
    </w:p>
    <w:p w:rsidR="006B454C" w:rsidRPr="006B454C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6B454C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chazhi=7</w:t>
      </w:r>
    </w:p>
    <w:p w:rsidR="006B454C" w:rsidRPr="008C7C4D" w:rsidRDefault="006B454C" w:rsidP="006B454C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chazhi=35</w:t>
      </w:r>
    </w:p>
    <w:p w:rsidR="006B454C" w:rsidRDefault="006B454C"/>
    <w:p w:rsidR="006B454C" w:rsidRDefault="006B454C"/>
    <w:p w:rsidR="006B454C" w:rsidRDefault="008C7C4D">
      <w:r>
        <w:rPr>
          <w:rFonts w:hint="eastAsia"/>
        </w:rPr>
        <w:t>//===================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exit PA1,i_interrup=2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chazhi=-28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76.10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76.05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273.74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347.93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214.19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0.58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0.27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***WAVE0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interrupt count=0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-1.47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***WAVE-2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***WAVE-3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-1.95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***WAVE-4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***WAVE-5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-1.91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***WAVE-6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***WAVE-7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***WAVE-7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-1.62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-1.29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***WAVE-8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-1.36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-1.21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***WAVE-9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--ALL_Current****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-1.55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-1.80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-1.78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-1.46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-1.84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-1.83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-1.48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--Half_Current****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***WAVE-10 12T DATA --END****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@@@@@ I=[4],E=[2]</w:t>
      </w:r>
    </w:p>
    <w:p w:rsid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=8,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1=87,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2=0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send=[200]--------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[200]--1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send=[5000]--------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[5000]--1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send=[5100]--------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[5100]--1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send=[5200]--------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[5200]--1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-------CC1101 CC_R_QU2 receive=[ 2000]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=========CC1101 CC_T_QU1 IS send=[5300]--------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CC1101 TX-Fun= [5300]--1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error chazhi=0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All_A:AVR=0.3724 RMS=-1.6865 MAX=1.8757, 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ALL_E:AVR=0.0000 RMS=0.0000 MAX=0.0000, 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Hal_A:AVR=0.0000 RMS=0.0000 MAX=0.0000, 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-------CC1101 CC_R_QU2 receive=[ 2000]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chazhi=1</w:t>
      </w:r>
    </w:p>
    <w:p w:rsidR="008C7C4D" w:rsidRPr="008C7C4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C7C4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chazhi=1</w:t>
      </w:r>
    </w:p>
    <w:p w:rsidR="008C7C4D" w:rsidRPr="0083598D" w:rsidRDefault="008C7C4D" w:rsidP="008C7C4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chazhi=0</w:t>
      </w:r>
    </w:p>
    <w:p w:rsidR="008C7C4D" w:rsidRDefault="008C7C4D"/>
    <w:p w:rsidR="008C7C4D" w:rsidRDefault="008C7C4D"/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==XK5-- error chazhi=60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 exit PA1,i_interrup=2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==XK1-- error chazhi=-76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wave0 aver0=103.21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cmpar=273.53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cmpar=104.89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cmpar=104.70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cmpar=104.64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cmpar=104.99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cmpar=104.86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cmpar=104.88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cmpar=104.77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my_short_circuit_count=1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103.21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103.41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627.60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579.23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376.74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-1.68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-1.49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-1.43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-1.78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-1.64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-1.67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-1.56</w:t>
      </w:r>
    </w:p>
    <w:p w:rsidR="0083598D" w:rsidRPr="0083598D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3598D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0.08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0.79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0.76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0.49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0.00</w:t>
      </w:r>
    </w:p>
    <w:p w:rsidR="0083598D" w:rsidRPr="00DB2F60" w:rsidRDefault="0083598D" w:rsidP="0083598D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DB2F60" w:rsidRPr="00DB2F60" w:rsidRDefault="00863906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=1,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1=87,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2=0</w:t>
      </w:r>
    </w:p>
    <w:p w:rsidR="00DB2F60" w:rsidRPr="00DB2F60" w:rsidRDefault="00DB2F60">
      <w:pPr>
        <w:widowControl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br w:type="page"/>
      </w:r>
    </w:p>
    <w:p w:rsidR="008C7C4D" w:rsidRDefault="003D1089">
      <w:r>
        <w:rPr>
          <w:rFonts w:hint="eastAsia"/>
        </w:rPr>
        <w:lastRenderedPageBreak/>
        <w:t>(2).</w:t>
      </w:r>
      <w:bookmarkStart w:id="0" w:name="_GoBack"/>
      <w:bookmarkEnd w:id="0"/>
      <w:r w:rsidR="00DB2F60">
        <w:rPr>
          <w:rFonts w:hint="eastAsia"/>
        </w:rPr>
        <w:t>突合涌流</w:t>
      </w:r>
    </w:p>
    <w:p w:rsidR="00DB2F60" w:rsidRDefault="00DB2F60">
      <w:r w:rsidRPr="00DB2F60">
        <w:rPr>
          <w:noProof/>
        </w:rPr>
        <w:drawing>
          <wp:inline distT="0" distB="0" distL="0" distR="0">
            <wp:extent cx="2507810" cy="1880857"/>
            <wp:effectExtent l="0" t="0" r="6985" b="5715"/>
            <wp:docPr id="1" name="图片 1" descr="C:\Users\www\Documents\Tencent Files\8466850\FileRecv\MobileFile\IMG_20170803_171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Documents\Tencent Files\8466850\FileRecv\MobileFile\IMG_20170803_17193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78" cy="188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60" w:rsidRDefault="00DB2F60">
      <w:pPr>
        <w:rPr>
          <w:rFonts w:hint="eastAsia"/>
        </w:rPr>
      </w:pP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17:17:51:507_R:]  exit PA1,i_interrup=31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17:17:51:523_R:] ---interrupt count=1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17:17:51:907_R:] wave0 aver0=-1.65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17:17:51:922_R:] cmpar=303.41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17:17:51:922_R:] cmpar=306.18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17:17:51:938_R:] cmpar=306.43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17:17:51:938_R:] cmpar=304.82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17:17:51:955_R:] cmpar=117.96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17:17:51:960_R:] cmpar=106.30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17:17:51:960_R:] cmpar=106.39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17:17:51:975_R:] cmpar=106.25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17:17:51:991_R:] my_short_circuit_count=4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17:17:51:991_R:] ***WAVE0 12T DATA --ALL_Current****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17:17:51:991_R:] -1.65 MAX=2.58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17:17:52:007_R:] -1.34 MAX=1.72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17:17:52:022_R:] 13.92 MAX=99.07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17:17:52:038_R:] 266.36 MAX=604.76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17:17:52:055_R:] 301.76 MAX=550.49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17:17:52:059_R:] 304.53 MAX=553.94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17:17:52:075_R:] 304.78 MAX=554.80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17:17:52:091_R:] 303.17 MAX=551.35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17:17:52:107_R:] 116.31 MAX=326.50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17:17:52:122_R:] 104.65 MAX=194.70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17:17:52:138_R:] 104.74 MAX=195.56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17:17:52:138_R:] 104.60 MAX=194.70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17:17:52:159_R:] ***WAVE0 12T DATA --Half_Current****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17:17:52:159_R:] 0.00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[2017-08-03 17:17:52:159_R:] 0.00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17:17:52:175_R:] 0.05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17:17:52:175_R:] 0.17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17:17:52:175_R:] 0.35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17:17:52:175_R:] 0.36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17:17:52:191_R:] 0.37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17:17:52:191_R:] 0.36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17:17:52:191_R:] 0.13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17:17:52:206_R:] 0.09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17:17:52:206_R:] 0.09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17:17:52:206_R:] 0.09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17:17:52:206_R:] ***WAVE0 12T DATA --END****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17:17:52:222_R:] ---interrupt count=1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17:17:52:623_R:] ---interrupt count=2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17:17:53:059_R:] ---interrupt count=3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17:17:53:475_R:] ---interrupt count=4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17:17:53:907_R:] ---interrupt count=5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17:17:54:342_R:] ---interrupt count=6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17:17:54:915_R:] ---interrupt count=7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17:17:55:130_R:] DAC Normal data i=104.80 MAX_i=195.26 e=0.00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17:17:55:183_R:] MY_VDD=3.45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17:17:55:215_R:] DAC Rise data i=360.286871_A, i_int=[532], DAC_input_data=[2021],DAC_OUT_V=1.65_V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17:17:55:446_R:] ---interrupt count=8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17:17:55:884_R:] ---interrupt count=9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17:17:56:299_R:] ---interrupt count=10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17:17:56:683_R:] @@@@@ I=[</w:t>
      </w:r>
      <w:r w:rsidR="003D1089">
        <w:rPr>
          <w:rFonts w:ascii="Arial Unicode MS" w:eastAsia="Arial Unicode MS" w:cs="Arial Unicode MS"/>
          <w:color w:val="000000"/>
          <w:kern w:val="0"/>
          <w:sz w:val="20"/>
          <w:szCs w:val="20"/>
        </w:rPr>
        <w:t>A</w:t>
      </w: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],E=[0]</w:t>
      </w:r>
    </w:p>
    <w:p w:rsid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 xml:space="preserve">[2017-08-03 17:17:56:683_R:] 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=2,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=4,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搪泛笸５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?=0,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2=0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17:17:56:715_R:] =========CC1101 CC_T_QU1 IS send=[200]--------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17:17:56:730_R:] CC1101 TX-Fun= [200]--1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17:17:56:730_R:] -------CC1101 CC_R_QU2 receive=[ 2000]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17:17:56:746_R:] =========CC1101 CC_T_QU1 IS send=[5000]--------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17:17:56:764_R:] CC1101 TX-Fun= [5000]--1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17:17:56:768_R:] -------CC1101 CC_R_QU2 receive=[ 2000]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17:17:56:783_R:] =========CC1101 CC_T_QU1 IS send=[5100]--------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17:17:56:799_R:] CC1101 TX-Fun= [5100]--1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[2017-08-03 17:17:56:815_R:] -------CC1101 CC_R_QU2 receive=[ 2000]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17:17:56:830_R:] =========CC1101 CC_T_QU1 IS send=[5200]--------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17:17:56:830_R:] CC1101 TX-Fun= [5200]--1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17:17:56:846_R:] -------CC1101 CC_R_QU2 receive=[ 2000]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17:17:56:868_R:] =========CC1101 CC_T_QU1 IS send=[5300]--------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17:17:56:884_R:] CC1101 TX-Fun= [5300]--1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17:17:57:767_R:] error chazhi=42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[2017-08-03 17:17:57:784_R:] All_A:AVR=122.1764 RMS=104.9472 MAX=195.1187, 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[2017-08-03 17:17:57:815_R:] ALL_E:AVR=0.0000 RMS=0.0000 MAX=0.0000, 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 xml:space="preserve">[2017-08-03 17:17:57:830_R:] Hal_A:AVR=0.0762 RMS=0.0859 MAX=0.1255, 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17:17:57:846_R:] -------CC1101 CC_R_QU2 receive=[ 2000]</w:t>
      </w:r>
    </w:p>
    <w:p w:rsidR="00DB2F60" w:rsidRP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17:18:07:918_R:] DAC Normal data i=105.07 MAX_i=196.05 e=0.00</w:t>
      </w:r>
    </w:p>
    <w:p w:rsidR="00DB2F60" w:rsidRDefault="00DB2F60" w:rsidP="00DB2F60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[2017-08-03 17:18:07:949_R:] MY_VDD=3.45</w:t>
      </w:r>
    </w:p>
    <w:p w:rsidR="00DB2F60" w:rsidRDefault="00DB2F60" w:rsidP="00DB2F60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DB2F60">
        <w:rPr>
          <w:rFonts w:ascii="Arial Unicode MS" w:eastAsia="Arial Unicode MS" w:cs="Arial Unicode MS"/>
          <w:color w:val="000000"/>
          <w:kern w:val="0"/>
          <w:sz w:val="20"/>
          <w:szCs w:val="20"/>
        </w:rPr>
        <w:t>[2017-08-03 17:18:07:949_R:] DAC Rise data i=360.663098_A, i_int=[533], DAC_input_data=[2022],DAC_OUT_V=1.65_V</w:t>
      </w:r>
    </w:p>
    <w:p w:rsidR="00874901" w:rsidRDefault="00874901" w:rsidP="00DB2F60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874901" w:rsidRDefault="00874901" w:rsidP="00DB2F60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</w:p>
    <w:p w:rsidR="00874901" w:rsidRDefault="00874901" w:rsidP="00DB2F60">
      <w:pPr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（</w:t>
      </w:r>
      <w:r w:rsidR="003D1089">
        <w:rPr>
          <w:rFonts w:ascii="Arial Unicode MS" w:eastAsia="Arial Unicode MS" w:cs="Arial Unicode MS"/>
          <w:color w:val="000000"/>
          <w:kern w:val="0"/>
          <w:sz w:val="20"/>
          <w:szCs w:val="20"/>
        </w:rPr>
        <w:t>3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  <w:t>）非故障相重合闸涌流（合闸失败）</w:t>
      </w:r>
    </w:p>
    <w:p w:rsidR="00874901" w:rsidRDefault="00874901" w:rsidP="00DB2F60">
      <w:pPr>
        <w:rPr>
          <w:rFonts w:ascii="Arial Unicode MS" w:eastAsia="Arial Unicode MS" w:cs="Arial Unicode MS" w:hint="eastAsia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144571" cy="2358428"/>
            <wp:effectExtent l="0" t="0" r="0" b="3810"/>
            <wp:docPr id="2" name="图片 2" descr="C:\Users\www\Documents\Tencent Files\8466850\FileRecv\MobileFile\IMG_20170803_175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Documents\Tencent Files\8466850\FileRecv\MobileFile\IMG_20170803_1752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49" cy="23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exit PA1,i_interrup=20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count=1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wave0 aver0=-1.54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cmpar=301.53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cmpar=303.86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cmpar=303.91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cmpar=303.85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cmpar=151.41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cmpar=0.13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cmpar=0.02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cmpar=0.03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my_short_circuit_count=5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--ALL_Current****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-1.54 MAX=1.73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-1.60 MAX=1.73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 MAX=1.73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240.65 MAX=629.34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299.99 MAX=543.01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302.33 MAX=547.32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302.38 MAX=547.32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302.31 MAX=547.32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149.87 MAX=429.92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-1.40 MAX=3.45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 MAX=1.73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-1.51 MAX=1.73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--Half_Current****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0.27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0.35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0.36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0.37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0.37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0.41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0.00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***WAVE0 12T DATA --END****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count=1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count=2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count=3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count=4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count=5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count=6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lastRenderedPageBreak/>
        <w:t>---interrupt count=7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count=8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count=9</w:t>
      </w:r>
    </w:p>
    <w:p w:rsidR="00874901" w:rsidRP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</w:rPr>
      </w:pPr>
      <w:r w:rsidRPr="00874901">
        <w:rPr>
          <w:rFonts w:ascii="Arial Unicode MS" w:eastAsia="Arial Unicode MS" w:cs="Arial Unicode MS"/>
          <w:color w:val="000000"/>
          <w:kern w:val="0"/>
          <w:sz w:val="20"/>
          <w:szCs w:val="20"/>
        </w:rPr>
        <w:t>---interrupt count=10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@@@@@ I=[8],E=[0]</w:t>
      </w:r>
    </w:p>
    <w:p w:rsidR="00874901" w:rsidRDefault="00874901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短路前停电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=5,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短路后停电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1=123,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停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?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后正常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=0,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正常后停电</w:t>
      </w:r>
      <w:r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2=0</w:t>
      </w:r>
    </w:p>
    <w:p w:rsidR="00CF375D" w:rsidRDefault="00CF375D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</w:p>
    <w:p w:rsidR="00CF375D" w:rsidRDefault="00CF375D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</w:pP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（</w:t>
      </w:r>
      <w:r w:rsidR="003D1089">
        <w:rPr>
          <w:rFonts w:ascii="Arial Unicode MS" w:eastAsia="Arial Unicode MS" w:cs="Arial Unicode MS"/>
          <w:color w:val="000000"/>
          <w:kern w:val="0"/>
          <w:sz w:val="20"/>
          <w:szCs w:val="20"/>
          <w:lang w:val="zh-CN"/>
        </w:rPr>
        <w:t>4</w:t>
      </w:r>
      <w:r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  <w:t>）负荷突变</w:t>
      </w:r>
    </w:p>
    <w:p w:rsidR="00CF375D" w:rsidRDefault="00CF375D" w:rsidP="00874901">
      <w:pPr>
        <w:autoSpaceDE w:val="0"/>
        <w:autoSpaceDN w:val="0"/>
        <w:adjustRightInd w:val="0"/>
        <w:jc w:val="left"/>
        <w:rPr>
          <w:rFonts w:ascii="Arial Unicode MS" w:eastAsia="Arial Unicode MS" w:cs="Arial Unicode MS" w:hint="eastAsia"/>
          <w:color w:val="000000"/>
          <w:kern w:val="0"/>
          <w:sz w:val="20"/>
          <w:szCs w:val="20"/>
          <w:lang w:val="zh-CN"/>
        </w:rPr>
      </w:pPr>
    </w:p>
    <w:p w:rsidR="00874901" w:rsidRPr="00DB2F60" w:rsidRDefault="00874901" w:rsidP="00DB2F60">
      <w:pPr>
        <w:rPr>
          <w:rFonts w:hint="eastAsia"/>
        </w:rPr>
      </w:pPr>
    </w:p>
    <w:sectPr w:rsidR="00874901" w:rsidRPr="00DB2F60" w:rsidSect="008639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微软雅黑"/>
    <w:panose1 w:val="020B0604020202020204"/>
    <w:charset w:val="00"/>
    <w:family w:val="roman"/>
    <w:pitch w:val="variable"/>
    <w:sig w:usb0="00000001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80"/>
    <w:rsid w:val="000D1282"/>
    <w:rsid w:val="002C4F9D"/>
    <w:rsid w:val="003D1089"/>
    <w:rsid w:val="00414080"/>
    <w:rsid w:val="006B454C"/>
    <w:rsid w:val="0083598D"/>
    <w:rsid w:val="00863906"/>
    <w:rsid w:val="00874901"/>
    <w:rsid w:val="008C7C4D"/>
    <w:rsid w:val="00964F88"/>
    <w:rsid w:val="00AF7132"/>
    <w:rsid w:val="00CF375D"/>
    <w:rsid w:val="00DB2F60"/>
    <w:rsid w:val="00F1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0313"/>
  <w15:chartTrackingRefBased/>
  <w15:docId w15:val="{01F62467-D9C6-4789-86A8-357BD18F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158</Pages>
  <Words>10203</Words>
  <Characters>58160</Characters>
  <Application>Microsoft Office Word</Application>
  <DocSecurity>0</DocSecurity>
  <Lines>484</Lines>
  <Paragraphs>136</Paragraphs>
  <ScaleCrop>false</ScaleCrop>
  <Company/>
  <LinksUpToDate>false</LinksUpToDate>
  <CharactersWithSpaces>68227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www</dc:creator>
  <cp:keywords/>
  <dc:description/>
  <cp:lastModifiedBy>w www</cp:lastModifiedBy>
  <cp:revision>8</cp:revision>
  <dcterms:created xsi:type="dcterms:W3CDTF">2017-07-28T01:58:00Z</dcterms:created>
  <dcterms:modified xsi:type="dcterms:W3CDTF">2017-08-03T10:10:00Z</dcterms:modified>
</cp:coreProperties>
</file>