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189F" w14:textId="77777777" w:rsidR="00055973" w:rsidRDefault="0010130D">
      <w:pPr>
        <w:pStyle w:val="1"/>
        <w:jc w:val="center"/>
      </w:pPr>
      <w:r>
        <w:rPr>
          <w:rFonts w:hint="eastAsia"/>
        </w:rPr>
        <w:t>写法</w:t>
      </w:r>
    </w:p>
    <w:p w14:paraId="12066681" w14:textId="77777777" w:rsidR="00055973" w:rsidRDefault="0010130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一、字符串</w:t>
      </w:r>
    </w:p>
    <w:p w14:paraId="1A971511" w14:textId="77777777" w:rsidR="00055973" w:rsidRDefault="00101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在python中，换行意味着语句结束，在编写语句的时候最好不要超过8</w:t>
      </w:r>
      <w:r>
        <w:t>0</w:t>
      </w:r>
      <w:r>
        <w:rPr>
          <w:rFonts w:hint="eastAsia"/>
        </w:rPr>
        <w:t>个字符。</w:t>
      </w:r>
    </w:p>
    <w:p w14:paraId="310FFB7A" w14:textId="77777777" w:rsidR="00055973" w:rsidRDefault="00101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在python中不需要用分号 ;</w:t>
      </w:r>
      <w:r>
        <w:t xml:space="preserve"> </w:t>
      </w:r>
      <w:r>
        <w:rPr>
          <w:rFonts w:hint="eastAsia"/>
        </w:rPr>
        <w:t>来结束语句。</w:t>
      </w:r>
    </w:p>
    <w:p w14:paraId="4D2F4A0A" w14:textId="77777777" w:rsidR="00055973" w:rsidRDefault="0010130D">
      <w:r>
        <w:rPr>
          <w:rFonts w:hint="eastAsia"/>
        </w:rPr>
        <w:t>3在写字符串的时候用三个引号可以在里面编辑成段的内容（可以换行）。如：</w:t>
      </w:r>
    </w:p>
    <w:p w14:paraId="2A384FDB" w14:textId="77777777" w:rsidR="00055973" w:rsidRDefault="0010130D">
      <w:r>
        <w:tab/>
        <w:t>P</w:t>
      </w:r>
      <w:r>
        <w:rPr>
          <w:rFonts w:hint="eastAsia"/>
        </w:rPr>
        <w:t>rint（“</w:t>
      </w:r>
      <w:r>
        <w:t>””</w:t>
      </w:r>
    </w:p>
    <w:p w14:paraId="4D5C3F74" w14:textId="77777777" w:rsidR="00055973" w:rsidRDefault="0010130D">
      <w:r>
        <w:rPr>
          <w:rFonts w:hint="eastAsia"/>
        </w:rPr>
        <w:t>锄禾日当午，</w:t>
      </w:r>
    </w:p>
    <w:p w14:paraId="66FB1623" w14:textId="77777777" w:rsidR="00055973" w:rsidRDefault="0010130D">
      <w:r>
        <w:rPr>
          <w:rFonts w:hint="eastAsia"/>
        </w:rPr>
        <w:t>汗滴禾下土。</w:t>
      </w:r>
    </w:p>
    <w:p w14:paraId="498D241E" w14:textId="77777777" w:rsidR="00055973" w:rsidRDefault="0010130D">
      <w:r>
        <w:rPr>
          <w:rFonts w:hint="eastAsia"/>
        </w:rPr>
        <w:t>谁知盘中餐，</w:t>
      </w:r>
    </w:p>
    <w:p w14:paraId="46AF5FDA" w14:textId="77777777" w:rsidR="00055973" w:rsidRDefault="0010130D">
      <w:r>
        <w:rPr>
          <w:rFonts w:hint="eastAsia"/>
        </w:rPr>
        <w:t>粒粒皆辛苦。</w:t>
      </w:r>
    </w:p>
    <w:p w14:paraId="50FCF693" w14:textId="77777777" w:rsidR="00055973" w:rsidRDefault="0010130D">
      <w:r>
        <w:t>””</w:t>
      </w:r>
      <w:r>
        <w:rPr>
          <w:rFonts w:hint="eastAsia"/>
        </w:rPr>
        <w:t>”）</w:t>
      </w:r>
    </w:p>
    <w:p w14:paraId="138C5114" w14:textId="77777777" w:rsidR="00055973" w:rsidRDefault="00055973"/>
    <w:p w14:paraId="090F206B" w14:textId="77777777" w:rsidR="00055973" w:rsidRDefault="0010130D">
      <w:r>
        <w:rPr>
          <w:rFonts w:hint="eastAsia"/>
        </w:rPr>
        <w:t>此时输出为</w:t>
      </w:r>
      <w:r>
        <w:t>:</w:t>
      </w:r>
    </w:p>
    <w:p w14:paraId="245B6C89" w14:textId="77777777" w:rsidR="00055973" w:rsidRDefault="00055973"/>
    <w:p w14:paraId="625F7811" w14:textId="77777777" w:rsidR="00055973" w:rsidRDefault="0010130D">
      <w:r>
        <w:rPr>
          <w:rFonts w:hint="eastAsia"/>
        </w:rPr>
        <w:t>锄禾日当午，</w:t>
      </w:r>
    </w:p>
    <w:p w14:paraId="038E1C24" w14:textId="77777777" w:rsidR="00055973" w:rsidRDefault="0010130D">
      <w:r>
        <w:rPr>
          <w:rFonts w:hint="eastAsia"/>
        </w:rPr>
        <w:t>汗滴禾下土。</w:t>
      </w:r>
    </w:p>
    <w:p w14:paraId="7DDA3D22" w14:textId="77777777" w:rsidR="00055973" w:rsidRDefault="0010130D">
      <w:r>
        <w:rPr>
          <w:rFonts w:hint="eastAsia"/>
        </w:rPr>
        <w:t>谁知盘中餐，</w:t>
      </w:r>
    </w:p>
    <w:p w14:paraId="38683A10" w14:textId="77777777" w:rsidR="00055973" w:rsidRDefault="0010130D">
      <w:r>
        <w:rPr>
          <w:rFonts w:hint="eastAsia"/>
        </w:rPr>
        <w:t>粒粒皆辛苦。</w:t>
      </w:r>
    </w:p>
    <w:p w14:paraId="11884345" w14:textId="77777777" w:rsidR="00055973" w:rsidRDefault="00055973"/>
    <w:p w14:paraId="33895E2C" w14:textId="77777777" w:rsidR="00055973" w:rsidRDefault="0010130D">
      <w:r>
        <w:rPr>
          <w:rFonts w:hint="eastAsia"/>
        </w:rPr>
        <w:t>4</w:t>
      </w:r>
      <w:r>
        <w:t>.</w:t>
      </w:r>
      <w:r>
        <w:rPr>
          <w:rFonts w:hint="eastAsia"/>
        </w:rPr>
        <w:t>在python中，用#来表示注释语句。</w:t>
      </w:r>
    </w:p>
    <w:p w14:paraId="37EE88FD" w14:textId="77777777" w:rsidR="00055973" w:rsidRDefault="0010130D">
      <w:r>
        <w:rPr>
          <w:rFonts w:hint="eastAsia"/>
        </w:rPr>
        <w:t>5</w:t>
      </w:r>
      <w:r>
        <w:t>.</w:t>
      </w:r>
      <w:r>
        <w:rPr>
          <w:rFonts w:hint="eastAsia"/>
        </w:rPr>
        <w:t>在python中字符串只能和字符串做加法运算（既：只能做拼串处理），和其他数据类型做加法运算时会报错。但可以用逗号来输出相应的语句，如：</w:t>
      </w:r>
    </w:p>
    <w:p w14:paraId="550A24EE" w14:textId="77777777" w:rsidR="00055973" w:rsidRDefault="0010130D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123</w:t>
      </w:r>
    </w:p>
    <w:p w14:paraId="0137A232" w14:textId="77777777" w:rsidR="00055973" w:rsidRDefault="0010130D">
      <w:r>
        <w:tab/>
      </w:r>
      <w:r>
        <w:rPr>
          <w:rFonts w:hint="eastAsia"/>
        </w:rPr>
        <w:t>print（“a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”，a）</w:t>
      </w:r>
    </w:p>
    <w:p w14:paraId="4E560293" w14:textId="77777777" w:rsidR="00055973" w:rsidRDefault="0010130D">
      <w:r>
        <w:t xml:space="preserve">6. </w:t>
      </w:r>
      <w:r>
        <w:rPr>
          <w:rFonts w:hint="eastAsia"/>
        </w:rPr>
        <w:t>在创建字符串时，可以在字符串中指定占位符，占位符用%s表示，在写多个占位符时用%（“占位符1”，“占位符</w:t>
      </w:r>
      <w:r>
        <w:t>2</w:t>
      </w:r>
      <w:r>
        <w:rPr>
          <w:rFonts w:hint="eastAsia"/>
        </w:rPr>
        <w:t>”）来写。</w:t>
      </w:r>
    </w:p>
    <w:p w14:paraId="54AD93E6" w14:textId="77777777" w:rsidR="00055973" w:rsidRDefault="0010130D">
      <w:r>
        <w:tab/>
      </w:r>
      <w:r>
        <w:rPr>
          <w:rFonts w:hint="eastAsia"/>
        </w:rPr>
        <w:t>用%</w:t>
      </w:r>
      <w:r>
        <w:t>3</w:t>
      </w:r>
      <w:r>
        <w:rPr>
          <w:rFonts w:hint="eastAsia"/>
        </w:rPr>
        <w:t>s可以表示占位符中的字符最少为3个，如果字符不够三个，则用空格补充。</w:t>
      </w:r>
    </w:p>
    <w:p w14:paraId="220FC356" w14:textId="77777777" w:rsidR="00055973" w:rsidRDefault="0010130D">
      <w:r>
        <w:tab/>
      </w:r>
      <w:r>
        <w:rPr>
          <w:rFonts w:hint="eastAsia"/>
        </w:rPr>
        <w:t>%</w:t>
      </w:r>
      <w:r>
        <w:t>3.5</w:t>
      </w:r>
      <w:r>
        <w:rPr>
          <w:rFonts w:hint="eastAsia"/>
        </w:rPr>
        <w:t>s表示占位符最少3个字符，最多五个字符。如果字符不够三个，则用空格补充。</w:t>
      </w:r>
    </w:p>
    <w:p w14:paraId="51C5797B" w14:textId="77777777" w:rsidR="00055973" w:rsidRDefault="0010130D">
      <w:r>
        <w:tab/>
      </w:r>
      <w:r>
        <w:rPr>
          <w:rFonts w:hint="eastAsia"/>
        </w:rPr>
        <w:t>如果多于5个字符。则多的字符会被隐藏。</w:t>
      </w:r>
    </w:p>
    <w:p w14:paraId="1FD24937" w14:textId="77777777" w:rsidR="00055973" w:rsidRDefault="0010130D">
      <w:r>
        <w:tab/>
      </w:r>
      <w:r>
        <w:rPr>
          <w:rFonts w:hint="eastAsia"/>
        </w:rPr>
        <w:t>例子：</w:t>
      </w:r>
    </w:p>
    <w:p w14:paraId="614F7B2D" w14:textId="77777777" w:rsidR="00055973" w:rsidRDefault="0010130D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“hello%s”%“1</w:t>
      </w:r>
      <w:r>
        <w:t>23</w:t>
      </w:r>
      <w:r>
        <w:rPr>
          <w:rFonts w:hint="eastAsia"/>
        </w:rPr>
        <w:t>”</w:t>
      </w:r>
    </w:p>
    <w:p w14:paraId="41355007" w14:textId="77777777" w:rsidR="00055973" w:rsidRDefault="0010130D">
      <w:r>
        <w:tab/>
      </w:r>
      <w:r>
        <w:rPr>
          <w:rFonts w:hint="eastAsia"/>
        </w:rPr>
        <w:t>print（a）</w:t>
      </w:r>
    </w:p>
    <w:p w14:paraId="354BFEDA" w14:textId="77777777" w:rsidR="00055973" w:rsidRDefault="0010130D">
      <w:r>
        <w:tab/>
      </w:r>
      <w:r>
        <w:rPr>
          <w:rFonts w:hint="eastAsia"/>
        </w:rPr>
        <w:t>此时输出结果为：hello</w:t>
      </w:r>
      <w:r>
        <w:t>123</w:t>
      </w:r>
    </w:p>
    <w:p w14:paraId="3F7CB0A9" w14:textId="77777777" w:rsidR="00055973" w:rsidRDefault="00055973"/>
    <w:p w14:paraId="2D921777" w14:textId="77777777" w:rsidR="00055973" w:rsidRDefault="0010130D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“hello%</w:t>
      </w:r>
      <w:r>
        <w:t>3</w:t>
      </w:r>
      <w:r>
        <w:rPr>
          <w:rFonts w:hint="eastAsia"/>
        </w:rPr>
        <w:t>s”%“1</w:t>
      </w:r>
      <w:r>
        <w:t>2</w:t>
      </w:r>
      <w:r>
        <w:rPr>
          <w:rFonts w:hint="eastAsia"/>
        </w:rPr>
        <w:t>”</w:t>
      </w:r>
      <w:r>
        <w:t xml:space="preserve"> </w:t>
      </w:r>
    </w:p>
    <w:p w14:paraId="589B026D" w14:textId="77777777" w:rsidR="00055973" w:rsidRDefault="0010130D">
      <w:r>
        <w:tab/>
      </w:r>
      <w:r>
        <w:rPr>
          <w:rFonts w:hint="eastAsia"/>
        </w:rPr>
        <w:t>print（a）</w:t>
      </w:r>
    </w:p>
    <w:p w14:paraId="4DB8F367" w14:textId="77777777" w:rsidR="00055973" w:rsidRDefault="0010130D">
      <w:r>
        <w:tab/>
      </w:r>
      <w:r>
        <w:rPr>
          <w:rFonts w:hint="eastAsia"/>
        </w:rPr>
        <w:t>此时输出结果为：hello</w:t>
      </w:r>
      <w:r>
        <w:t xml:space="preserve"> 12</w:t>
      </w:r>
    </w:p>
    <w:p w14:paraId="4B5E8E29" w14:textId="77777777" w:rsidR="00055973" w:rsidRDefault="00055973"/>
    <w:p w14:paraId="05808946" w14:textId="77777777" w:rsidR="00055973" w:rsidRDefault="0010130D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“hello%</w:t>
      </w:r>
      <w:r>
        <w:t>3.5</w:t>
      </w:r>
      <w:r>
        <w:rPr>
          <w:rFonts w:hint="eastAsia"/>
        </w:rPr>
        <w:t>s”%“1</w:t>
      </w:r>
      <w:r>
        <w:t>2345678</w:t>
      </w:r>
      <w:r>
        <w:rPr>
          <w:rFonts w:hint="eastAsia"/>
        </w:rPr>
        <w:t>”</w:t>
      </w:r>
      <w:r>
        <w:t xml:space="preserve"> </w:t>
      </w:r>
    </w:p>
    <w:p w14:paraId="2F1EF5C2" w14:textId="77777777" w:rsidR="00055973" w:rsidRDefault="0010130D">
      <w:r>
        <w:tab/>
      </w:r>
      <w:r>
        <w:rPr>
          <w:rFonts w:hint="eastAsia"/>
        </w:rPr>
        <w:t>print（a）</w:t>
      </w:r>
    </w:p>
    <w:p w14:paraId="51C6D736" w14:textId="77777777" w:rsidR="00055973" w:rsidRDefault="0010130D">
      <w:r>
        <w:lastRenderedPageBreak/>
        <w:tab/>
      </w:r>
      <w:r>
        <w:rPr>
          <w:rFonts w:hint="eastAsia"/>
        </w:rPr>
        <w:t>此时输出结果为：hello</w:t>
      </w:r>
      <w:r>
        <w:t>12345</w:t>
      </w:r>
    </w:p>
    <w:p w14:paraId="543B143F" w14:textId="77777777" w:rsidR="00055973" w:rsidRDefault="00055973"/>
    <w:p w14:paraId="7984A8B9" w14:textId="77777777" w:rsidR="00055973" w:rsidRDefault="0010130D">
      <w:r>
        <w:rPr>
          <w:rFonts w:hint="eastAsia"/>
        </w:rPr>
        <w:t>[</w:t>
      </w:r>
      <w:r>
        <w:t xml:space="preserve"> %f ]:</w:t>
      </w:r>
      <w:r>
        <w:rPr>
          <w:rFonts w:hint="eastAsia"/>
        </w:rPr>
        <w:t>表示浮点数的占位符，在规定占位符的位数后，多余的小数点后的数会被四舍五入，如果规定的位数比实际的位数大则会在数字的后面加0。</w:t>
      </w:r>
    </w:p>
    <w:p w14:paraId="7149BA5D" w14:textId="77777777" w:rsidR="00055973" w:rsidRDefault="0010130D">
      <w:r>
        <w:rPr>
          <w:rFonts w:hint="eastAsia"/>
        </w:rPr>
        <w:t>如：</w:t>
      </w:r>
    </w:p>
    <w:p w14:paraId="347F770D" w14:textId="77777777" w:rsidR="00055973" w:rsidRDefault="0010130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“你好%</w:t>
      </w:r>
      <w:r>
        <w:t>.2</w:t>
      </w:r>
      <w:r>
        <w:rPr>
          <w:rFonts w:hint="eastAsia"/>
        </w:rPr>
        <w:t>f”%</w:t>
      </w:r>
      <w:r>
        <w:t>1.9845</w:t>
      </w:r>
    </w:p>
    <w:p w14:paraId="1906EB8B" w14:textId="77777777" w:rsidR="00055973" w:rsidRDefault="0010130D">
      <w:r>
        <w:rPr>
          <w:rFonts w:hint="eastAsia"/>
        </w:rPr>
        <w:t>print（a）</w:t>
      </w:r>
    </w:p>
    <w:p w14:paraId="3986E15A" w14:textId="77777777" w:rsidR="00055973" w:rsidRDefault="0010130D">
      <w:r>
        <w:rPr>
          <w:rFonts w:hint="eastAsia"/>
        </w:rPr>
        <w:t>此时输出为你好1</w:t>
      </w:r>
      <w:r>
        <w:t>.99</w:t>
      </w:r>
    </w:p>
    <w:p w14:paraId="068019D5" w14:textId="77777777" w:rsidR="00055973" w:rsidRDefault="0010130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“你好%</w:t>
      </w:r>
      <w:r>
        <w:t>.5</w:t>
      </w:r>
      <w:r>
        <w:rPr>
          <w:rFonts w:hint="eastAsia"/>
        </w:rPr>
        <w:t>f”%</w:t>
      </w:r>
      <w:r>
        <w:t>1.9845</w:t>
      </w:r>
    </w:p>
    <w:p w14:paraId="7B6BB593" w14:textId="77777777" w:rsidR="00055973" w:rsidRDefault="0010130D">
      <w:r>
        <w:rPr>
          <w:rFonts w:hint="eastAsia"/>
        </w:rPr>
        <w:t>print（a）</w:t>
      </w:r>
    </w:p>
    <w:p w14:paraId="6E21C741" w14:textId="77777777" w:rsidR="00055973" w:rsidRDefault="0010130D">
      <w:r>
        <w:rPr>
          <w:rFonts w:hint="eastAsia"/>
        </w:rPr>
        <w:t>此时输出为你好1</w:t>
      </w:r>
      <w:r>
        <w:t>.98450</w:t>
      </w:r>
    </w:p>
    <w:p w14:paraId="20E5F663" w14:textId="77777777" w:rsidR="00055973" w:rsidRDefault="00055973"/>
    <w:p w14:paraId="3129EB7D" w14:textId="77777777" w:rsidR="00055973" w:rsidRDefault="0010130D">
      <w:r>
        <w:t>[ %d ]:</w:t>
      </w:r>
      <w:r>
        <w:rPr>
          <w:rFonts w:hint="eastAsia"/>
        </w:rPr>
        <w:t>表示整数的占位符，在规定占位符的位数后，多余的数字或者小数点后的数会被舍去，如果规定的位数比实际的位数大则会在数字的前面加0。如：</w:t>
      </w:r>
    </w:p>
    <w:p w14:paraId="303BE4BE" w14:textId="77777777" w:rsidR="00055973" w:rsidRDefault="0010130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“你好%</w:t>
      </w:r>
      <w:r>
        <w:t>d”%123.456</w:t>
      </w:r>
    </w:p>
    <w:p w14:paraId="04C307B2" w14:textId="77777777" w:rsidR="00055973" w:rsidRDefault="0010130D">
      <w:r>
        <w:t>print（a）</w:t>
      </w:r>
    </w:p>
    <w:p w14:paraId="490AF3C2" w14:textId="77777777" w:rsidR="00055973" w:rsidRDefault="0010130D">
      <w:r>
        <w:rPr>
          <w:rFonts w:hint="eastAsia"/>
        </w:rPr>
        <w:t>此时输出为你好1</w:t>
      </w:r>
      <w:r>
        <w:t>23</w:t>
      </w:r>
    </w:p>
    <w:p w14:paraId="443626E1" w14:textId="77777777" w:rsidR="00055973" w:rsidRDefault="00055973"/>
    <w:p w14:paraId="6C7E5190" w14:textId="77777777" w:rsidR="00055973" w:rsidRDefault="0010130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“你好%</w:t>
      </w:r>
      <w:r>
        <w:t>4d”%123.456</w:t>
      </w:r>
    </w:p>
    <w:p w14:paraId="450BFA9F" w14:textId="77777777" w:rsidR="00055973" w:rsidRDefault="0010130D">
      <w:r>
        <w:t>print（a）</w:t>
      </w:r>
    </w:p>
    <w:p w14:paraId="779A8298" w14:textId="77777777" w:rsidR="00055973" w:rsidRDefault="0010130D">
      <w:r>
        <w:rPr>
          <w:rFonts w:hint="eastAsia"/>
        </w:rPr>
        <w:t>此时输出为你好01</w:t>
      </w:r>
      <w:r>
        <w:t>23</w:t>
      </w:r>
    </w:p>
    <w:p w14:paraId="7D910371" w14:textId="77777777" w:rsidR="00055973" w:rsidRDefault="00055973"/>
    <w:p w14:paraId="3F3DFA91" w14:textId="77777777" w:rsidR="00055973" w:rsidRDefault="0010130D">
      <w:r>
        <w:rPr>
          <w:rFonts w:hint="eastAsia"/>
        </w:rPr>
        <w:t>7</w:t>
      </w:r>
      <w:r>
        <w:t>.</w:t>
      </w:r>
      <w:r>
        <w:rPr>
          <w:rFonts w:hint="eastAsia"/>
        </w:rPr>
        <w:t>格式化字符串的用法（格式化字符串不是把字符串清空，而是可以在添加格式化字符串符号的位置添加其他的数据）：</w:t>
      </w:r>
    </w:p>
    <w:p w14:paraId="47C25189" w14:textId="77777777" w:rsidR="00055973" w:rsidRDefault="00055973"/>
    <w:p w14:paraId="04BECBD7" w14:textId="77777777" w:rsidR="00055973" w:rsidRDefault="0010130D">
      <w:r>
        <w:rPr>
          <w:rFonts w:hint="eastAsia"/>
        </w:rPr>
        <w:t>{</w:t>
      </w:r>
      <w:r>
        <w:t xml:space="preserve"> }</w:t>
      </w:r>
      <w:r>
        <w:rPr>
          <w:rFonts w:hint="eastAsia"/>
        </w:rPr>
        <w:t>：大括号中可以写变量</w:t>
      </w:r>
    </w:p>
    <w:p w14:paraId="269EAD21" w14:textId="77777777" w:rsidR="00055973" w:rsidRDefault="00055973"/>
    <w:p w14:paraId="3064A368" w14:textId="77777777" w:rsidR="00055973" w:rsidRDefault="0010130D">
      <w:r>
        <w:rPr>
          <w:rFonts w:hint="eastAsia"/>
        </w:rPr>
        <w:t>在字符串前面加f如：</w:t>
      </w:r>
    </w:p>
    <w:p w14:paraId="1FDD8D26" w14:textId="77777777" w:rsidR="00055973" w:rsidRDefault="0010130D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“欢迎”</w:t>
      </w:r>
    </w:p>
    <w:p w14:paraId="117C9F68" w14:textId="77777777" w:rsidR="00055973" w:rsidRDefault="0010130D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“再见”</w:t>
      </w:r>
    </w:p>
    <w:p w14:paraId="74FC1FE3" w14:textId="77777777" w:rsidR="00055973" w:rsidRDefault="0010130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f“你好{b}{c}”</w:t>
      </w:r>
      <w:r>
        <w:t xml:space="preserve"> </w:t>
      </w:r>
    </w:p>
    <w:p w14:paraId="07602FC5" w14:textId="77777777" w:rsidR="00055973" w:rsidRDefault="0010130D">
      <w:r>
        <w:rPr>
          <w:rFonts w:hint="eastAsia"/>
        </w:rPr>
        <w:t>print（“a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{a}”）</w:t>
      </w:r>
    </w:p>
    <w:p w14:paraId="1015460D" w14:textId="77777777" w:rsidR="00055973" w:rsidRDefault="0010130D">
      <w:r>
        <w:rPr>
          <w:rFonts w:hint="eastAsia"/>
        </w:rPr>
        <w:t>此时输出为a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你好欢迎再见</w:t>
      </w:r>
    </w:p>
    <w:p w14:paraId="1B2D1E04" w14:textId="77777777" w:rsidR="00055973" w:rsidRDefault="00055973"/>
    <w:p w14:paraId="2CE54942" w14:textId="77777777" w:rsidR="00055973" w:rsidRDefault="0010130D">
      <w:r>
        <w:rPr>
          <w:rFonts w:hint="eastAsia"/>
        </w:rPr>
        <w:t>8</w:t>
      </w:r>
      <w:r>
        <w:t>.</w:t>
      </w:r>
      <w:r>
        <w:rPr>
          <w:rFonts w:hint="eastAsia"/>
        </w:rPr>
        <w:t>字符串的复制</w:t>
      </w:r>
    </w:p>
    <w:p w14:paraId="73383F97" w14:textId="77777777" w:rsidR="00055973" w:rsidRDefault="0010130D">
      <w:r>
        <w:rPr>
          <w:rFonts w:hint="eastAsia"/>
        </w:rPr>
        <w:t>字符串的复制就是将字符串和数字相乘。如：</w:t>
      </w:r>
    </w:p>
    <w:p w14:paraId="4FEC8328" w14:textId="77777777" w:rsidR="00055973" w:rsidRDefault="0010130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“你”</w:t>
      </w:r>
    </w:p>
    <w:p w14:paraId="3F7086C0" w14:textId="77777777" w:rsidR="00055973" w:rsidRDefault="0010130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 * 8</w:t>
      </w:r>
    </w:p>
    <w:p w14:paraId="5AEE38D5" w14:textId="77777777" w:rsidR="00055973" w:rsidRDefault="0010130D">
      <w:r>
        <w:rPr>
          <w:rFonts w:hint="eastAsia"/>
        </w:rPr>
        <w:t>print（a）</w:t>
      </w:r>
    </w:p>
    <w:p w14:paraId="00072F5B" w14:textId="77777777" w:rsidR="00055973" w:rsidRDefault="0010130D">
      <w:r>
        <w:rPr>
          <w:rFonts w:hint="eastAsia"/>
        </w:rPr>
        <w:t>此时输出为：你你你你你你你你</w:t>
      </w:r>
    </w:p>
    <w:p w14:paraId="2EB05FB8" w14:textId="77777777" w:rsidR="00055973" w:rsidRDefault="0010130D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>（+，-，*，/）算术运算符：</w:t>
      </w:r>
    </w:p>
    <w:p w14:paraId="3F54EF63" w14:textId="77777777" w:rsidR="00055973" w:rsidRDefault="0010130D">
      <w:r>
        <w:rPr>
          <w:rFonts w:hint="eastAsia"/>
        </w:rPr>
        <w:t>+：加号在python中既可以实现加法运算，也可以进行拼串操作</w:t>
      </w:r>
    </w:p>
    <w:p w14:paraId="38706C67" w14:textId="77777777" w:rsidR="00055973" w:rsidRDefault="0010130D">
      <w:r>
        <w:rPr>
          <w:rFonts w:hint="eastAsia"/>
        </w:rPr>
        <w:t>-：减号就是减法操作</w:t>
      </w:r>
    </w:p>
    <w:p w14:paraId="4BFB712D" w14:textId="77777777" w:rsidR="00055973" w:rsidRDefault="0010130D">
      <w:r>
        <w:rPr>
          <w:rFonts w:hint="eastAsia"/>
        </w:rPr>
        <w:t>*：乘号在pythn中即可以实现乘法操作，也可以进行字符串的复制</w:t>
      </w:r>
    </w:p>
    <w:p w14:paraId="0831A950" w14:textId="77777777" w:rsidR="00055973" w:rsidRDefault="0010130D">
      <w:r>
        <w:rPr>
          <w:rFonts w:hint="eastAsia"/>
        </w:rPr>
        <w:lastRenderedPageBreak/>
        <w:t>/：除法在python中会进行除法操作。如：</w:t>
      </w:r>
    </w:p>
    <w:p w14:paraId="74390CFE" w14:textId="77777777" w:rsidR="00055973" w:rsidRDefault="0010130D">
      <w:r>
        <w:t>a = 10 / 5</w:t>
      </w:r>
    </w:p>
    <w:p w14:paraId="4BB46F8C" w14:textId="77777777" w:rsidR="00055973" w:rsidRDefault="0010130D">
      <w:r>
        <w:rPr>
          <w:rFonts w:hint="eastAsia"/>
        </w:rPr>
        <w:t>p</w:t>
      </w:r>
      <w:r>
        <w:t>rint(a)</w:t>
      </w:r>
    </w:p>
    <w:p w14:paraId="642830B0" w14:textId="77777777" w:rsidR="00055973" w:rsidRDefault="0010130D">
      <w:r>
        <w:rPr>
          <w:rFonts w:hint="eastAsia"/>
        </w:rPr>
        <w:t>此时输出的结果为：2</w:t>
      </w:r>
      <w:r>
        <w:t>.0</w:t>
      </w:r>
    </w:p>
    <w:p w14:paraId="74E0C02D" w14:textId="77777777" w:rsidR="00055973" w:rsidRDefault="00055973"/>
    <w:p w14:paraId="6D39824B" w14:textId="77777777" w:rsidR="00055973" w:rsidRDefault="0010130D">
      <w:r>
        <w:t>a = 10 / 3</w:t>
      </w:r>
    </w:p>
    <w:p w14:paraId="52487281" w14:textId="77777777" w:rsidR="00055973" w:rsidRDefault="0010130D">
      <w:r>
        <w:rPr>
          <w:rFonts w:hint="eastAsia"/>
        </w:rPr>
        <w:t>p</w:t>
      </w:r>
      <w:r>
        <w:t>rint(a)</w:t>
      </w:r>
    </w:p>
    <w:p w14:paraId="405D910F" w14:textId="77777777" w:rsidR="00055973" w:rsidRDefault="0010130D">
      <w:pPr>
        <w:rPr>
          <w:sz w:val="24"/>
          <w:szCs w:val="24"/>
        </w:rPr>
      </w:pPr>
      <w:r>
        <w:rPr>
          <w:rFonts w:hint="eastAsia"/>
        </w:rPr>
        <w:t>此时输出的结果为：</w:t>
      </w:r>
      <w:r>
        <w:t>3.333333333335</w:t>
      </w:r>
      <w:r>
        <w:rPr>
          <w:rFonts w:hint="eastAsia"/>
          <w:sz w:val="24"/>
          <w:szCs w:val="24"/>
        </w:rPr>
        <w:t>【返回的是浮点数】</w:t>
      </w:r>
    </w:p>
    <w:p w14:paraId="6092D041" w14:textId="77777777" w:rsidR="00055973" w:rsidRDefault="00055973"/>
    <w:p w14:paraId="7B4C255A" w14:textId="77777777" w:rsidR="00055973" w:rsidRDefault="0010130D">
      <w:r>
        <w:rPr>
          <w:rFonts w:hint="eastAsia"/>
        </w:rPr>
        <w:t>/</w:t>
      </w:r>
      <w:r>
        <w:t>/</w:t>
      </w:r>
      <w:r>
        <w:rPr>
          <w:rFonts w:hint="eastAsia"/>
        </w:rPr>
        <w:t>：此符号在python中可以对数值进行整除，即返回整数，小数点后的数会被去除，如：</w:t>
      </w:r>
    </w:p>
    <w:p w14:paraId="3341E26F" w14:textId="77777777" w:rsidR="00055973" w:rsidRDefault="0010130D">
      <w:r>
        <w:rPr>
          <w:rFonts w:hint="eastAsia"/>
        </w:rPr>
        <w:t xml:space="preserve"> </w:t>
      </w:r>
      <w:r>
        <w:t>a = 10</w:t>
      </w:r>
      <w:r>
        <w:rPr>
          <w:rFonts w:hint="eastAsia"/>
        </w:rPr>
        <w:t xml:space="preserve"> </w:t>
      </w:r>
      <w:r>
        <w:t>// 3</w:t>
      </w:r>
    </w:p>
    <w:p w14:paraId="0198962B" w14:textId="77777777" w:rsidR="00055973" w:rsidRDefault="0010130D">
      <w:r>
        <w:rPr>
          <w:rFonts w:hint="eastAsia"/>
        </w:rPr>
        <w:t>p</w:t>
      </w:r>
      <w:r>
        <w:t>rint(a)</w:t>
      </w:r>
    </w:p>
    <w:p w14:paraId="55C59AEE" w14:textId="77777777" w:rsidR="00055973" w:rsidRDefault="0010130D">
      <w:r>
        <w:rPr>
          <w:rFonts w:hint="eastAsia"/>
        </w:rPr>
        <w:t>此时的输出结果为：3</w:t>
      </w:r>
    </w:p>
    <w:p w14:paraId="18D575DB" w14:textId="77777777" w:rsidR="00055973" w:rsidRDefault="00101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：表示给运算符左侧的值做几次幂，如：</w:t>
      </w:r>
    </w:p>
    <w:p w14:paraId="501705E2" w14:textId="77777777" w:rsidR="00055973" w:rsidRDefault="0010130D">
      <w:pPr>
        <w:rPr>
          <w:sz w:val="24"/>
          <w:szCs w:val="24"/>
        </w:rPr>
      </w:pPr>
      <w:r>
        <w:rPr>
          <w:sz w:val="24"/>
          <w:szCs w:val="24"/>
        </w:rPr>
        <w:tab/>
        <w:t>a = 5 ** 2</w:t>
      </w:r>
    </w:p>
    <w:p w14:paraId="1E499934" w14:textId="77777777" w:rsidR="00055973" w:rsidRDefault="001013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此时输出值为2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，即5的2次幂（5的2次方）。</w:t>
      </w:r>
    </w:p>
    <w:p w14:paraId="08871B2A" w14:textId="77777777" w:rsidR="00055973" w:rsidRDefault="00101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同时，我们还可以用*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运算符来进行开方（求一个数的平方根），如：</w:t>
      </w:r>
    </w:p>
    <w:p w14:paraId="4229C15F" w14:textId="77777777" w:rsidR="00055973" w:rsidRDefault="0010130D">
      <w:pPr>
        <w:rPr>
          <w:sz w:val="24"/>
          <w:szCs w:val="24"/>
        </w:rPr>
      </w:pPr>
      <w:r>
        <w:rPr>
          <w:sz w:val="24"/>
          <w:szCs w:val="24"/>
        </w:rPr>
        <w:t>a = 16 ** 0.5</w:t>
      </w:r>
    </w:p>
    <w:p w14:paraId="56EC2C4E" w14:textId="77777777" w:rsidR="00055973" w:rsidRDefault="00101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rint(a)</w:t>
      </w:r>
    </w:p>
    <w:p w14:paraId="3D6CA186" w14:textId="77777777" w:rsidR="00055973" w:rsidRDefault="00101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此时输出的值为：4.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【返回的是浮点数】</w:t>
      </w:r>
    </w:p>
    <w:p w14:paraId="0B7D6ED2" w14:textId="77777777" w:rsidR="00055973" w:rsidRDefault="00101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%：此运算符可以给数值取模（取余数），如：</w:t>
      </w:r>
    </w:p>
    <w:p w14:paraId="6611194C" w14:textId="77777777" w:rsidR="00055973" w:rsidRDefault="00101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 = 10 % 3 </w:t>
      </w:r>
    </w:p>
    <w:p w14:paraId="39045C7D" w14:textId="77777777" w:rsidR="00055973" w:rsidRDefault="00101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rint(a)</w:t>
      </w:r>
    </w:p>
    <w:p w14:paraId="775D061E" w14:textId="77777777" w:rsidR="00055973" w:rsidRDefault="00101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此时输出的结果为：1</w:t>
      </w:r>
    </w:p>
    <w:p w14:paraId="46C09D84" w14:textId="77777777" w:rsidR="00055973" w:rsidRDefault="00101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b/>
          <w:bCs/>
          <w:sz w:val="24"/>
          <w:szCs w:val="24"/>
        </w:rPr>
        <w:t>在对浮点数进行运算时，返回的也是浮点数</w:t>
      </w:r>
      <w:r>
        <w:rPr>
          <w:rFonts w:hint="eastAsia"/>
          <w:sz w:val="24"/>
          <w:szCs w:val="24"/>
        </w:rPr>
        <w:t>】</w:t>
      </w:r>
    </w:p>
    <w:p w14:paraId="6667AB17" w14:textId="77777777" w:rsidR="00055973" w:rsidRDefault="0010130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二、布尔值和空值</w:t>
      </w:r>
    </w:p>
    <w:p w14:paraId="321B7EE7" w14:textId="77777777" w:rsidR="00055973" w:rsidRDefault="0010130D">
      <w:pPr>
        <w:rPr>
          <w:szCs w:val="21"/>
        </w:rPr>
      </w:pPr>
      <w:r>
        <w:rPr>
          <w:rFonts w:hint="eastAsia"/>
          <w:szCs w:val="21"/>
        </w:rPr>
        <w:t>布尔值只有Ture和False</w:t>
      </w:r>
    </w:p>
    <w:p w14:paraId="63E02CD2" w14:textId="77777777" w:rsidR="00055973" w:rsidRDefault="0010130D">
      <w:pPr>
        <w:rPr>
          <w:szCs w:val="21"/>
        </w:rPr>
      </w:pPr>
      <w:r>
        <w:rPr>
          <w:rFonts w:hint="eastAsia"/>
          <w:szCs w:val="21"/>
        </w:rPr>
        <w:t>True和False实际上也是数值中的</w:t>
      </w:r>
      <w:r>
        <w:rPr>
          <w:szCs w:val="21"/>
        </w:rPr>
        <w:t>1和</w:t>
      </w:r>
      <w:r>
        <w:rPr>
          <w:rFonts w:hint="eastAsia"/>
          <w:szCs w:val="21"/>
        </w:rPr>
        <w:t>0</w:t>
      </w:r>
      <w:r>
        <w:rPr>
          <w:szCs w:val="21"/>
        </w:rPr>
        <w:t>,可以直接和数值进行运算。</w:t>
      </w:r>
    </w:p>
    <w:p w14:paraId="2A246A61" w14:textId="77777777" w:rsidR="00055973" w:rsidRDefault="0010130D">
      <w:pPr>
        <w:rPr>
          <w:szCs w:val="21"/>
        </w:rPr>
      </w:pPr>
      <w:r>
        <w:rPr>
          <w:rFonts w:hint="eastAsia"/>
          <w:szCs w:val="21"/>
        </w:rPr>
        <w:t>【注意】前面的字母是大写</w:t>
      </w:r>
    </w:p>
    <w:p w14:paraId="5211C8E7" w14:textId="77777777" w:rsidR="00055973" w:rsidRDefault="00101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空值：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one</w:t>
      </w:r>
    </w:p>
    <w:p w14:paraId="0F553291" w14:textId="77777777" w:rsidR="00055973" w:rsidRDefault="0010130D">
      <w:pPr>
        <w:rPr>
          <w:szCs w:val="21"/>
        </w:rPr>
      </w:pPr>
      <w:r>
        <w:rPr>
          <w:rFonts w:hint="eastAsia"/>
          <w:szCs w:val="21"/>
        </w:rPr>
        <w:lastRenderedPageBreak/>
        <w:t>空值专门用来表示不存在</w:t>
      </w:r>
    </w:p>
    <w:p w14:paraId="5281A6B0" w14:textId="77777777" w:rsidR="00055973" w:rsidRDefault="0010130D">
      <w:pPr>
        <w:rPr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注意</w:t>
      </w:r>
      <w:r>
        <w:rPr>
          <w:szCs w:val="21"/>
        </w:rPr>
        <w:t>】</w:t>
      </w:r>
      <w:r>
        <w:rPr>
          <w:rFonts w:hint="eastAsia"/>
          <w:szCs w:val="21"/>
        </w:rPr>
        <w:t>以上布尔值和空值的第一个字母都是大写！！！</w:t>
      </w:r>
    </w:p>
    <w:p w14:paraId="52E488C0" w14:textId="77777777" w:rsidR="00055973" w:rsidRDefault="0010130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类型检查：</w:t>
      </w:r>
    </w:p>
    <w:p w14:paraId="245F0D49" w14:textId="77777777" w:rsidR="00055973" w:rsidRDefault="0010130D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ython中的类型检查函数是type</w:t>
      </w:r>
    </w:p>
    <w:p w14:paraId="6D8D73B2" w14:textId="77777777" w:rsidR="00055973" w:rsidRDefault="0010130D">
      <w:pPr>
        <w:rPr>
          <w:szCs w:val="21"/>
        </w:rPr>
      </w:pPr>
      <w:r>
        <w:rPr>
          <w:rFonts w:hint="eastAsia"/>
          <w:szCs w:val="21"/>
        </w:rPr>
        <w:t>用法和JavaScript中类似，为：print（type（a））</w:t>
      </w:r>
    </w:p>
    <w:p w14:paraId="669C6D1F" w14:textId="77777777" w:rsidR="00055973" w:rsidRDefault="0010130D">
      <w:pPr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ython中的数据类型有：</w:t>
      </w:r>
    </w:p>
    <w:p w14:paraId="1A13290A" w14:textId="77777777" w:rsidR="00055973" w:rsidRDefault="0010130D">
      <w:pPr>
        <w:rPr>
          <w:szCs w:val="21"/>
        </w:rPr>
      </w:pPr>
      <w:r>
        <w:rPr>
          <w:rFonts w:hint="eastAsia"/>
          <w:szCs w:val="21"/>
        </w:rPr>
        <w:t>int（整数），float（浮点数），</w:t>
      </w:r>
      <w:r>
        <w:rPr>
          <w:szCs w:val="21"/>
        </w:rPr>
        <w:t>N</w:t>
      </w:r>
      <w:r>
        <w:rPr>
          <w:rFonts w:hint="eastAsia"/>
          <w:szCs w:val="21"/>
        </w:rPr>
        <w:t>onetype（空值），bool（布尔值），str（字符串）</w:t>
      </w:r>
    </w:p>
    <w:p w14:paraId="6C1A11E3" w14:textId="77777777" w:rsidR="00055973" w:rsidRDefault="0010130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28"/>
          <w:szCs w:val="28"/>
        </w:rPr>
        <w:t>判断运算符：</w:t>
      </w:r>
    </w:p>
    <w:p w14:paraId="3F2D2694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：判断左侧的值是否和右侧的值相等（可以用于不同的数据类型）</w:t>
      </w:r>
    </w:p>
    <w:p w14:paraId="422DD202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【以上运算符比较的都是对象的值。】</w:t>
      </w:r>
    </w:p>
    <w:p w14:paraId="72DE732F" w14:textId="77777777" w:rsidR="00055973" w:rsidRDefault="00055973">
      <w:pPr>
        <w:rPr>
          <w:sz w:val="28"/>
          <w:szCs w:val="28"/>
        </w:rPr>
      </w:pPr>
    </w:p>
    <w:p w14:paraId="5AF5D7D2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s：判断左侧变量的对象I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是否和右侧的对象I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相等</w:t>
      </w:r>
    </w:p>
    <w:p w14:paraId="246575F9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not：判断左侧变量的对象I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是否和右侧的对象I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不相等</w:t>
      </w:r>
    </w:p>
    <w:p w14:paraId="636B8D66" w14:textId="77777777" w:rsidR="00055973" w:rsidRDefault="00055973">
      <w:pPr>
        <w:rPr>
          <w:sz w:val="28"/>
          <w:szCs w:val="28"/>
        </w:rPr>
      </w:pPr>
    </w:p>
    <w:p w14:paraId="301C67E2" w14:textId="77777777" w:rsidR="00055973" w:rsidRDefault="001013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比较运算符：</w:t>
      </w:r>
    </w:p>
    <w:p w14:paraId="4CCA1D2C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&gt;,&lt;,&lt;=,&gt;=   以上比较运算符在比较字符串时，比较的都是字符串的Unicode编码。</w:t>
      </w:r>
    </w:p>
    <w:p w14:paraId="00CDF32F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==：全等运算符是直接比较对象的值，不是对象的ID</w:t>
      </w:r>
    </w:p>
    <w:p w14:paraId="77F70F83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!=：不等运算符比较的也是对象的值，不是对象的ID</w:t>
      </w:r>
    </w:p>
    <w:p w14:paraId="5C1B12B2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Is：此运算符比较的是两个对象是否是同一个对象，比较的是对象的ID</w:t>
      </w:r>
    </w:p>
    <w:p w14:paraId="15A910A8" w14:textId="709D29FD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 not：此运算符比较的是两个对象是否不是同一个对象，比较的是对象的ID</w:t>
      </w:r>
    </w:p>
    <w:p w14:paraId="5860BC61" w14:textId="42C5AA66" w:rsidR="00A61DB0" w:rsidRDefault="00A61D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【比较运算符的其他用法】：在python中，比较运算符可以连着用，</w:t>
      </w:r>
      <w:r w:rsidR="002F2DC6">
        <w:rPr>
          <w:rFonts w:hint="eastAsia"/>
          <w:sz w:val="28"/>
          <w:szCs w:val="28"/>
        </w:rPr>
        <w:t>在连着用时，python是用中间的值和两边的值进行比较的，</w:t>
      </w:r>
      <w:r>
        <w:rPr>
          <w:rFonts w:hint="eastAsia"/>
          <w:sz w:val="28"/>
          <w:szCs w:val="28"/>
        </w:rPr>
        <w:t>如：</w:t>
      </w:r>
    </w:p>
    <w:p w14:paraId="7ECCA438" w14:textId="05B9C2D1" w:rsidR="00A61DB0" w:rsidRDefault="00A61D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a= 10 &lt; 20 &lt; 30</w:t>
      </w:r>
      <w:r w:rsidR="002F2DC6">
        <w:rPr>
          <w:sz w:val="28"/>
          <w:szCs w:val="28"/>
        </w:rPr>
        <w:t xml:space="preserve">   </w:t>
      </w:r>
      <w:r w:rsidR="002F2DC6">
        <w:rPr>
          <w:rFonts w:hint="eastAsia"/>
          <w:sz w:val="28"/>
          <w:szCs w:val="28"/>
        </w:rPr>
        <w:t>相当于：1</w:t>
      </w:r>
      <w:r w:rsidR="002F2DC6">
        <w:rPr>
          <w:sz w:val="28"/>
          <w:szCs w:val="28"/>
        </w:rPr>
        <w:t xml:space="preserve">0 </w:t>
      </w:r>
      <w:r w:rsidR="002F2DC6">
        <w:rPr>
          <w:rFonts w:hint="eastAsia"/>
          <w:sz w:val="28"/>
          <w:szCs w:val="28"/>
        </w:rPr>
        <w:t>&lt;</w:t>
      </w:r>
      <w:r w:rsidR="002F2DC6">
        <w:rPr>
          <w:sz w:val="28"/>
          <w:szCs w:val="28"/>
        </w:rPr>
        <w:t xml:space="preserve"> 20 and 20 </w:t>
      </w:r>
      <w:r w:rsidR="002F2DC6">
        <w:rPr>
          <w:rFonts w:hint="eastAsia"/>
          <w:sz w:val="28"/>
          <w:szCs w:val="28"/>
        </w:rPr>
        <w:t>&lt;</w:t>
      </w:r>
      <w:r w:rsidR="002F2DC6">
        <w:rPr>
          <w:sz w:val="28"/>
          <w:szCs w:val="28"/>
        </w:rPr>
        <w:t>30</w:t>
      </w:r>
    </w:p>
    <w:p w14:paraId="12EE3EF0" w14:textId="29259100" w:rsidR="00A61DB0" w:rsidRDefault="00A61D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10 &lt; 20 &gt; </w:t>
      </w:r>
      <w:r w:rsidR="002F2DC6">
        <w:rPr>
          <w:sz w:val="28"/>
          <w:szCs w:val="28"/>
        </w:rPr>
        <w:t xml:space="preserve">5  </w:t>
      </w:r>
      <w:r w:rsidR="00C778B6">
        <w:rPr>
          <w:sz w:val="28"/>
          <w:szCs w:val="28"/>
        </w:rPr>
        <w:t xml:space="preserve"> </w:t>
      </w:r>
      <w:r w:rsidR="002F2DC6">
        <w:rPr>
          <w:rFonts w:hint="eastAsia"/>
          <w:sz w:val="28"/>
          <w:szCs w:val="28"/>
        </w:rPr>
        <w:t>相当于：</w:t>
      </w:r>
      <w:r w:rsidR="002F2DC6">
        <w:rPr>
          <w:sz w:val="28"/>
          <w:szCs w:val="28"/>
        </w:rPr>
        <w:t>20 &gt; 10 and 20 &gt; 5</w:t>
      </w:r>
    </w:p>
    <w:p w14:paraId="11F0B648" w14:textId="77777777" w:rsidR="00055973" w:rsidRDefault="001013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逻辑运算符：</w:t>
      </w:r>
    </w:p>
    <w:p w14:paraId="5A8D92F0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ot：非</w:t>
      </w:r>
    </w:p>
    <w:p w14:paraId="044AF687" w14:textId="77777777" w:rsidR="00055973" w:rsidRDefault="0010130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在使用not运算符时，会先将其他类型的值转换为布尔值再进行运算。</w:t>
      </w:r>
    </w:p>
    <w:p w14:paraId="4AE05DC0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以下运算符与J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中的&amp;</w:t>
      </w:r>
      <w:r>
        <w:rPr>
          <w:sz w:val="28"/>
          <w:szCs w:val="28"/>
        </w:rPr>
        <w:t>&amp;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||</w:t>
      </w:r>
      <w:r>
        <w:rPr>
          <w:rFonts w:hint="eastAsia"/>
          <w:sz w:val="28"/>
          <w:szCs w:val="28"/>
        </w:rPr>
        <w:t>用法相同，不再过多解释</w:t>
      </w:r>
    </w:p>
    <w:p w14:paraId="1C797E3F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nd：与</w:t>
      </w:r>
    </w:p>
    <w:p w14:paraId="7BECF526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r：或</w:t>
      </w:r>
    </w:p>
    <w:p w14:paraId="4C85B0D5" w14:textId="77777777" w:rsidR="00055973" w:rsidRDefault="0010130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类型转换：</w:t>
      </w:r>
    </w:p>
    <w:p w14:paraId="3FDDC94D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类型转换并不会改变原有的对象，而是根据当前对象的值创建一个新的对象。</w:t>
      </w:r>
    </w:p>
    <w:p w14:paraId="3A80545B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类型转换函数：int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如：</w:t>
      </w:r>
    </w:p>
    <w:p w14:paraId="6831088A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a = “123”</w:t>
      </w:r>
    </w:p>
    <w:p w14:paraId="3C217C09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int(a) </w:t>
      </w:r>
      <w:r>
        <w:rPr>
          <w:rFonts w:hint="eastAsia"/>
          <w:sz w:val="28"/>
          <w:szCs w:val="28"/>
        </w:rPr>
        <w:t>#将字符串“1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”，转换为整数1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，并将转换的值重新赋值给a</w:t>
      </w:r>
    </w:p>
    <w:p w14:paraId="6BA0404E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rint(a</w:t>
      </w:r>
      <w:r>
        <w:rPr>
          <w:rFonts w:hint="eastAsia"/>
          <w:sz w:val="28"/>
          <w:szCs w:val="28"/>
        </w:rPr>
        <w:t>，t</w:t>
      </w:r>
      <w:r>
        <w:rPr>
          <w:sz w:val="28"/>
          <w:szCs w:val="28"/>
        </w:rPr>
        <w:t>ype(a))</w:t>
      </w:r>
    </w:p>
    <w:p w14:paraId="7DCFE4C5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此时的输出结果为：1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umber</w:t>
      </w:r>
    </w:p>
    <w:p w14:paraId="2B886443" w14:textId="77777777" w:rsidR="00055973" w:rsidRDefault="00055973">
      <w:pPr>
        <w:rPr>
          <w:sz w:val="28"/>
          <w:szCs w:val="28"/>
        </w:rPr>
      </w:pPr>
    </w:p>
    <w:p w14:paraId="2A7B1A36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【在用i</w:t>
      </w:r>
      <w:r>
        <w:rPr>
          <w:sz w:val="28"/>
          <w:szCs w:val="28"/>
        </w:rPr>
        <w:t>nt()</w:t>
      </w:r>
      <w:r>
        <w:rPr>
          <w:rFonts w:hint="eastAsia"/>
          <w:sz w:val="28"/>
          <w:szCs w:val="28"/>
        </w:rPr>
        <w:t>转换类型时，如果字符串中不是整数时，则会报错】</w:t>
      </w:r>
    </w:p>
    <w:p w14:paraId="4FA9421D" w14:textId="77777777" w:rsidR="00055973" w:rsidRDefault="00055973">
      <w:pPr>
        <w:rPr>
          <w:sz w:val="28"/>
          <w:szCs w:val="28"/>
        </w:rPr>
      </w:pPr>
    </w:p>
    <w:p w14:paraId="2B5A2ABA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a = 11.6</w:t>
      </w:r>
    </w:p>
    <w:p w14:paraId="3D25F364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 xml:space="preserve"> = int(a)</w:t>
      </w:r>
    </w:p>
    <w:p w14:paraId="73F72AA7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rint(a)</w:t>
      </w:r>
    </w:p>
    <w:p w14:paraId="6C2C3503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此时的输出结果为：1</w:t>
      </w:r>
      <w:r>
        <w:rPr>
          <w:sz w:val="28"/>
          <w:szCs w:val="28"/>
        </w:rPr>
        <w:t>1</w:t>
      </w:r>
    </w:p>
    <w:p w14:paraId="76FAA71A" w14:textId="77777777" w:rsidR="00055973" w:rsidRDefault="00055973">
      <w:pPr>
        <w:rPr>
          <w:sz w:val="28"/>
          <w:szCs w:val="28"/>
        </w:rPr>
      </w:pPr>
    </w:p>
    <w:p w14:paraId="08E989C2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loat（）：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如：</w:t>
      </w:r>
    </w:p>
    <w:p w14:paraId="02568DF4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a = 11</w:t>
      </w:r>
    </w:p>
    <w:p w14:paraId="4D907F24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float(a)</w:t>
      </w:r>
    </w:p>
    <w:p w14:paraId="3B6A5615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rint(a,type(a))</w:t>
      </w:r>
    </w:p>
    <w:p w14:paraId="7975317A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此时的输出结果为：1</w:t>
      </w:r>
      <w:r>
        <w:rPr>
          <w:sz w:val="28"/>
          <w:szCs w:val="28"/>
        </w:rPr>
        <w:t xml:space="preserve">1.0  </w:t>
      </w:r>
      <w:r>
        <w:rPr>
          <w:rFonts w:hint="eastAsia"/>
          <w:sz w:val="28"/>
          <w:szCs w:val="28"/>
        </w:rPr>
        <w:t>float</w:t>
      </w:r>
    </w:p>
    <w:p w14:paraId="1FF80AF6" w14:textId="77777777" w:rsidR="00055973" w:rsidRDefault="00055973">
      <w:pPr>
        <w:rPr>
          <w:sz w:val="28"/>
          <w:szCs w:val="28"/>
        </w:rPr>
      </w:pPr>
    </w:p>
    <w:p w14:paraId="09C939BD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【如果变量中的值是字符串类型的值时，如果是数字类型的字符串，则会被转换成浮点数，否则会报错】</w:t>
      </w:r>
    </w:p>
    <w:p w14:paraId="07B8CE3F" w14:textId="77777777" w:rsidR="00055973" w:rsidRDefault="00055973">
      <w:pPr>
        <w:rPr>
          <w:sz w:val="28"/>
          <w:szCs w:val="28"/>
        </w:rPr>
      </w:pPr>
    </w:p>
    <w:p w14:paraId="57CCFE68" w14:textId="77777777" w:rsidR="00055973" w:rsidRDefault="0010130D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ool</w:t>
      </w:r>
      <w:r>
        <w:rPr>
          <w:sz w:val="28"/>
          <w:szCs w:val="28"/>
        </w:rPr>
        <w:t xml:space="preserve">():  </w:t>
      </w:r>
      <w:r>
        <w:rPr>
          <w:rFonts w:hint="eastAsia"/>
          <w:sz w:val="28"/>
          <w:szCs w:val="28"/>
        </w:rPr>
        <w:t>如：</w:t>
      </w:r>
    </w:p>
    <w:p w14:paraId="6E48CC79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“”</w:t>
      </w:r>
    </w:p>
    <w:p w14:paraId="79D91EFC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bool(a)</w:t>
      </w:r>
    </w:p>
    <w:p w14:paraId="1986B272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rint(a,type(a))</w:t>
      </w:r>
    </w:p>
    <w:p w14:paraId="5F786D7E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此时的输出结果为：flase，bool</w:t>
      </w:r>
    </w:p>
    <w:p w14:paraId="2A0D6FD0" w14:textId="77777777" w:rsidR="00055973" w:rsidRDefault="00055973">
      <w:pPr>
        <w:rPr>
          <w:sz w:val="28"/>
          <w:szCs w:val="28"/>
        </w:rPr>
      </w:pPr>
    </w:p>
    <w:p w14:paraId="60874DC3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0</w:t>
      </w:r>
    </w:p>
    <w:p w14:paraId="41BF0B74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bool(a)</w:t>
      </w:r>
    </w:p>
    <w:p w14:paraId="59274445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rint(a,type(a))</w:t>
      </w:r>
    </w:p>
    <w:p w14:paraId="5272F0D1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此时的输出结果为：flase，bool</w:t>
      </w:r>
    </w:p>
    <w:p w14:paraId="1E8D7565" w14:textId="77777777" w:rsidR="00055973" w:rsidRDefault="00055973">
      <w:pPr>
        <w:rPr>
          <w:sz w:val="28"/>
          <w:szCs w:val="28"/>
        </w:rPr>
      </w:pPr>
    </w:p>
    <w:p w14:paraId="33DD53A6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N</w:t>
      </w:r>
      <w:r>
        <w:rPr>
          <w:rFonts w:hint="eastAsia"/>
          <w:sz w:val="28"/>
          <w:szCs w:val="28"/>
        </w:rPr>
        <w:t>one</w:t>
      </w:r>
    </w:p>
    <w:p w14:paraId="4CDEC45F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bool(a)</w:t>
      </w:r>
    </w:p>
    <w:p w14:paraId="19204BC7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rint(a,type(a))</w:t>
      </w:r>
    </w:p>
    <w:p w14:paraId="0707CDEA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此时的输出结果为：flase，bool</w:t>
      </w:r>
    </w:p>
    <w:p w14:paraId="51733B76" w14:textId="77777777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【在用bool（）转换数据类型时，只要变量中的值表示空值，则都会转换为flase】</w:t>
      </w:r>
    </w:p>
    <w:p w14:paraId="4CBCF336" w14:textId="29D27B89" w:rsidR="00055973" w:rsidRDefault="00101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【在用bool（）转换数据类型时，只要变量中的值不表示空值，则都会转换为True】</w:t>
      </w:r>
    </w:p>
    <w:p w14:paraId="0ADA10FD" w14:textId="6ACA61B2" w:rsidR="006B3BD9" w:rsidRDefault="006B3BD9">
      <w:pPr>
        <w:rPr>
          <w:sz w:val="28"/>
          <w:szCs w:val="28"/>
        </w:rPr>
      </w:pPr>
    </w:p>
    <w:p w14:paraId="7112D4CF" w14:textId="7AB822D2" w:rsidR="006B3BD9" w:rsidRDefault="006B3BD9" w:rsidP="006B3BD9">
      <w:pPr>
        <w:pStyle w:val="2"/>
        <w:rPr>
          <w:sz w:val="44"/>
          <w:szCs w:val="44"/>
        </w:rPr>
      </w:pPr>
      <w:r w:rsidRPr="006B3BD9">
        <w:rPr>
          <w:rFonts w:hint="eastAsia"/>
          <w:sz w:val="44"/>
          <w:szCs w:val="44"/>
        </w:rPr>
        <w:t>流程控制语句</w:t>
      </w:r>
    </w:p>
    <w:p w14:paraId="051CD08C" w14:textId="00CEED36" w:rsidR="006B3BD9" w:rsidRDefault="006B3BD9" w:rsidP="006B3BD9">
      <w:pPr>
        <w:rPr>
          <w:b/>
          <w:bCs/>
          <w:sz w:val="32"/>
          <w:szCs w:val="32"/>
        </w:rPr>
      </w:pPr>
      <w:r w:rsidRPr="006B3BD9">
        <w:rPr>
          <w:b/>
          <w:bCs/>
          <w:sz w:val="32"/>
          <w:szCs w:val="32"/>
        </w:rPr>
        <w:t>If</w:t>
      </w:r>
      <w:r w:rsidRPr="006B3BD9">
        <w:rPr>
          <w:rFonts w:hint="eastAsia"/>
          <w:b/>
          <w:bCs/>
          <w:sz w:val="32"/>
          <w:szCs w:val="32"/>
        </w:rPr>
        <w:t>语句：</w:t>
      </w:r>
    </w:p>
    <w:p w14:paraId="1D6EF029" w14:textId="0CCD640F" w:rsidR="006B3BD9" w:rsidRDefault="006B3BD9" w:rsidP="006B3BD9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6B3BD9"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中的if语句和其它语言不同，其形式为：</w:t>
      </w:r>
    </w:p>
    <w:p w14:paraId="3E8454F0" w14:textId="39D9DABE" w:rsidR="006B3BD9" w:rsidRDefault="006B3BD9" w:rsidP="006B3BD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条件表达式 ：</w:t>
      </w:r>
    </w:p>
    <w:p w14:paraId="75A97892" w14:textId="3E722D6D" w:rsidR="006B3BD9" w:rsidRDefault="006B3BD9" w:rsidP="006B3BD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代码1</w:t>
      </w:r>
    </w:p>
    <w:p w14:paraId="3D458A29" w14:textId="222C649B" w:rsidR="006B3BD9" w:rsidRDefault="006B3BD9" w:rsidP="006B3BD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代码2</w:t>
      </w:r>
    </w:p>
    <w:p w14:paraId="1C1C6574" w14:textId="4AF6ACDD" w:rsidR="00467209" w:rsidRDefault="00467209" w:rsidP="006B3B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【注意：p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中的代码块不是用大括号来封装的，而是用缩进（即：T</w:t>
      </w:r>
      <w:r>
        <w:rPr>
          <w:sz w:val="32"/>
          <w:szCs w:val="32"/>
        </w:rPr>
        <w:t>ab</w:t>
      </w:r>
      <w:r>
        <w:rPr>
          <w:rFonts w:hint="eastAsia"/>
          <w:sz w:val="32"/>
          <w:szCs w:val="32"/>
        </w:rPr>
        <w:t>键）来区分的，当想要结束代码块时，不再缩进即可</w:t>
      </w:r>
      <w:r w:rsidR="0010130D">
        <w:rPr>
          <w:rFonts w:hint="eastAsia"/>
          <w:sz w:val="32"/>
          <w:szCs w:val="32"/>
        </w:rPr>
        <w:t>，所以在p</w:t>
      </w:r>
      <w:r w:rsidR="0010130D">
        <w:rPr>
          <w:sz w:val="32"/>
          <w:szCs w:val="32"/>
        </w:rPr>
        <w:t>ython</w:t>
      </w:r>
      <w:r w:rsidR="0010130D">
        <w:rPr>
          <w:rFonts w:hint="eastAsia"/>
          <w:sz w:val="32"/>
          <w:szCs w:val="32"/>
        </w:rPr>
        <w:t>中不要随便缩进！！！</w:t>
      </w:r>
      <w:r>
        <w:rPr>
          <w:rFonts w:hint="eastAsia"/>
          <w:sz w:val="32"/>
          <w:szCs w:val="32"/>
        </w:rPr>
        <w:t>】</w:t>
      </w:r>
    </w:p>
    <w:p w14:paraId="74528069" w14:textId="1C152C17" w:rsidR="00576CF7" w:rsidRDefault="00576CF7" w:rsidP="006B3BD9">
      <w:pPr>
        <w:rPr>
          <w:sz w:val="32"/>
          <w:szCs w:val="32"/>
        </w:rPr>
      </w:pPr>
    </w:p>
    <w:p w14:paraId="73493037" w14:textId="555A3069" w:rsidR="00576CF7" w:rsidRDefault="00576CF7" w:rsidP="006B3BD9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</w:t>
      </w:r>
      <w:r w:rsidRPr="00576CF7">
        <w:rPr>
          <w:rFonts w:hint="eastAsia"/>
          <w:b/>
          <w:bCs/>
          <w:sz w:val="32"/>
          <w:szCs w:val="32"/>
        </w:rPr>
        <w:t>r</w:t>
      </w:r>
      <w:r w:rsidRPr="00576CF7">
        <w:rPr>
          <w:b/>
          <w:bCs/>
          <w:sz w:val="32"/>
          <w:szCs w:val="32"/>
        </w:rPr>
        <w:t>eak</w:t>
      </w:r>
      <w:r>
        <w:rPr>
          <w:rFonts w:hint="eastAsia"/>
          <w:sz w:val="32"/>
          <w:szCs w:val="32"/>
        </w:rPr>
        <w:t>：会直接跳出循环</w:t>
      </w:r>
    </w:p>
    <w:p w14:paraId="00000A1C" w14:textId="73B7C706" w:rsidR="00576CF7" w:rsidRDefault="00576CF7" w:rsidP="006B3BD9">
      <w:pPr>
        <w:rPr>
          <w:sz w:val="32"/>
          <w:szCs w:val="32"/>
        </w:rPr>
      </w:pPr>
      <w:r w:rsidRPr="00576CF7">
        <w:rPr>
          <w:b/>
          <w:bCs/>
          <w:sz w:val="32"/>
          <w:szCs w:val="32"/>
        </w:rPr>
        <w:t>C</w:t>
      </w:r>
      <w:r w:rsidRPr="00576CF7">
        <w:rPr>
          <w:rFonts w:hint="eastAsia"/>
          <w:b/>
          <w:bCs/>
          <w:sz w:val="32"/>
          <w:szCs w:val="32"/>
        </w:rPr>
        <w:t>ontinue</w:t>
      </w:r>
      <w:r>
        <w:rPr>
          <w:rFonts w:hint="eastAsia"/>
          <w:sz w:val="32"/>
          <w:szCs w:val="32"/>
        </w:rPr>
        <w:t>：不进行当前的循环，直接进行下一个循环</w:t>
      </w:r>
    </w:p>
    <w:p w14:paraId="6C5B3820" w14:textId="5D0680E6" w:rsidR="00576CF7" w:rsidRPr="006B3BD9" w:rsidRDefault="00576CF7" w:rsidP="006B3BD9">
      <w:pPr>
        <w:rPr>
          <w:rFonts w:hint="eastAsia"/>
          <w:sz w:val="32"/>
          <w:szCs w:val="32"/>
        </w:rPr>
      </w:pPr>
      <w:r w:rsidRPr="00576CF7">
        <w:rPr>
          <w:b/>
          <w:bCs/>
          <w:sz w:val="32"/>
          <w:szCs w:val="32"/>
        </w:rPr>
        <w:t>P</w:t>
      </w:r>
      <w:r w:rsidRPr="00576CF7">
        <w:rPr>
          <w:rFonts w:hint="eastAsia"/>
          <w:b/>
          <w:bCs/>
          <w:sz w:val="32"/>
          <w:szCs w:val="32"/>
        </w:rPr>
        <w:t>ass</w:t>
      </w:r>
      <w:r>
        <w:rPr>
          <w:rFonts w:hint="eastAsia"/>
          <w:sz w:val="32"/>
          <w:szCs w:val="32"/>
        </w:rPr>
        <w:t>：让未写完的循环不报错，如果要预留循环可以用此方法</w:t>
      </w:r>
    </w:p>
    <w:sectPr w:rsidR="00576CF7" w:rsidRPr="006B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4780"/>
    <w:multiLevelType w:val="multilevel"/>
    <w:tmpl w:val="29A14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DE2"/>
    <w:rsid w:val="00005D6A"/>
    <w:rsid w:val="0003118E"/>
    <w:rsid w:val="00055973"/>
    <w:rsid w:val="000818EE"/>
    <w:rsid w:val="0009728C"/>
    <w:rsid w:val="000E1606"/>
    <w:rsid w:val="0010130D"/>
    <w:rsid w:val="001123F7"/>
    <w:rsid w:val="001421C7"/>
    <w:rsid w:val="0018511B"/>
    <w:rsid w:val="001C1722"/>
    <w:rsid w:val="001C490F"/>
    <w:rsid w:val="00217EFB"/>
    <w:rsid w:val="002413DB"/>
    <w:rsid w:val="00250D86"/>
    <w:rsid w:val="002B7B56"/>
    <w:rsid w:val="002F2DC6"/>
    <w:rsid w:val="00316945"/>
    <w:rsid w:val="0044408F"/>
    <w:rsid w:val="00467209"/>
    <w:rsid w:val="0047657E"/>
    <w:rsid w:val="0048713B"/>
    <w:rsid w:val="004A7193"/>
    <w:rsid w:val="004D36DB"/>
    <w:rsid w:val="004F3B14"/>
    <w:rsid w:val="0050399D"/>
    <w:rsid w:val="0052266B"/>
    <w:rsid w:val="00540B6B"/>
    <w:rsid w:val="00576CF7"/>
    <w:rsid w:val="0059186B"/>
    <w:rsid w:val="005925A8"/>
    <w:rsid w:val="005F6F13"/>
    <w:rsid w:val="006146F2"/>
    <w:rsid w:val="00632142"/>
    <w:rsid w:val="00646AC3"/>
    <w:rsid w:val="00685D41"/>
    <w:rsid w:val="006B2B0F"/>
    <w:rsid w:val="006B3BD9"/>
    <w:rsid w:val="00702DE2"/>
    <w:rsid w:val="00775312"/>
    <w:rsid w:val="00802371"/>
    <w:rsid w:val="0081105E"/>
    <w:rsid w:val="00871B60"/>
    <w:rsid w:val="00897681"/>
    <w:rsid w:val="008A054D"/>
    <w:rsid w:val="008A6806"/>
    <w:rsid w:val="008F2E13"/>
    <w:rsid w:val="00983C83"/>
    <w:rsid w:val="009D1327"/>
    <w:rsid w:val="00A61DB0"/>
    <w:rsid w:val="00A743B2"/>
    <w:rsid w:val="00AB5713"/>
    <w:rsid w:val="00BD0005"/>
    <w:rsid w:val="00C0494A"/>
    <w:rsid w:val="00C412C0"/>
    <w:rsid w:val="00C541DB"/>
    <w:rsid w:val="00C74BCA"/>
    <w:rsid w:val="00C778B6"/>
    <w:rsid w:val="00CB431C"/>
    <w:rsid w:val="00CB60C0"/>
    <w:rsid w:val="00CC1C95"/>
    <w:rsid w:val="00E305AC"/>
    <w:rsid w:val="00EB70F0"/>
    <w:rsid w:val="00ED29BF"/>
    <w:rsid w:val="00F121F8"/>
    <w:rsid w:val="00F14461"/>
    <w:rsid w:val="00F56EE4"/>
    <w:rsid w:val="00F6047D"/>
    <w:rsid w:val="00FC5122"/>
    <w:rsid w:val="32CB03CB"/>
    <w:rsid w:val="5DD1669F"/>
    <w:rsid w:val="772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DD98D"/>
  <w15:docId w15:val="{E2B9E15D-E063-47F6-9380-4A9032A3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B3BD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礼壮</dc:creator>
  <cp:lastModifiedBy>王 礼壮</cp:lastModifiedBy>
  <cp:revision>39</cp:revision>
  <dcterms:created xsi:type="dcterms:W3CDTF">2021-04-17T14:32:00Z</dcterms:created>
  <dcterms:modified xsi:type="dcterms:W3CDTF">2021-05-27T11:39:00Z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12BBE22EED4B4BF8AA575035A3FF2345</vt:lpwstr>
  </property>
</Properties>
</file>