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0CA1" w14:textId="1ABFE242" w:rsidR="008F12CE" w:rsidRDefault="00F0161B">
      <w:r w:rsidRPr="00F0161B">
        <w:t>express mysql database connection</w:t>
      </w:r>
    </w:p>
    <w:p w14:paraId="16F46D28" w14:textId="0FDC78BC" w:rsidR="00F0161B" w:rsidRDefault="00F0161B">
      <w:r>
        <w:tab/>
        <w:t>setupMYSQL</w:t>
      </w:r>
    </w:p>
    <w:p w14:paraId="4E1FB273" w14:textId="76FC7104" w:rsidR="00F0161B" w:rsidRDefault="00F0161B">
      <w:r>
        <w:tab/>
        <w:t>setupNodeApp</w:t>
      </w:r>
    </w:p>
    <w:p w14:paraId="0C072875" w14:textId="5EF2EE22" w:rsidR="00F0161B" w:rsidRDefault="00F0161B">
      <w:r>
        <w:tab/>
      </w:r>
      <w:r>
        <w:tab/>
        <w:t>create a folder to initiate the backend</w:t>
      </w:r>
    </w:p>
    <w:p w14:paraId="155F15CD" w14:textId="0C3032E7" w:rsidR="00F0161B" w:rsidRDefault="00F0161B">
      <w:r>
        <w:tab/>
      </w:r>
      <w:r>
        <w:tab/>
        <w:t>create a file called “database.js”</w:t>
      </w:r>
    </w:p>
    <w:p w14:paraId="76755EF7" w14:textId="028998F3" w:rsidR="00F0161B" w:rsidRDefault="00F0161B">
      <w:r>
        <w:tab/>
      </w:r>
      <w:r>
        <w:tab/>
        <w:t>e folder eke idan npm init -y. -&gt;to create package.json file</w:t>
      </w:r>
    </w:p>
    <w:p w14:paraId="0340FCF9" w14:textId="246FEB0F" w:rsidR="00F0161B" w:rsidRDefault="00F0161B">
      <w:r>
        <w:rPr>
          <w:noProof/>
        </w:rPr>
        <w:drawing>
          <wp:inline distT="0" distB="0" distL="0" distR="0" wp14:anchorId="749959B7" wp14:editId="211FDD96">
            <wp:extent cx="1676400" cy="266700"/>
            <wp:effectExtent l="0" t="0" r="0" b="0"/>
            <wp:docPr id="659248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8642" name="Picture 659248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72A4" w14:textId="64F9E3C0" w:rsidR="00DA289D" w:rsidRDefault="00DA289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A316D0" wp14:editId="4ED30728">
                <wp:simplePos x="0" y="0"/>
                <wp:positionH relativeFrom="column">
                  <wp:posOffset>983020</wp:posOffset>
                </wp:positionH>
                <wp:positionV relativeFrom="paragraph">
                  <wp:posOffset>2242670</wp:posOffset>
                </wp:positionV>
                <wp:extent cx="1898640" cy="309240"/>
                <wp:effectExtent l="38100" t="38100" r="45085" b="34290"/>
                <wp:wrapNone/>
                <wp:docPr id="15376771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986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3AD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6.9pt;margin-top:176.1pt;width:150.5pt;height: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">
                <v:imagedata r:id="rId6" o:title=""/>
              </v:shape>
            </w:pict>
          </mc:Fallback>
        </mc:AlternateContent>
      </w:r>
      <w:r>
        <w:tab/>
      </w:r>
      <w:r>
        <w:tab/>
        <w:t>Then enter this in the package.json file</w:t>
      </w:r>
      <w:r>
        <w:rPr>
          <w:noProof/>
        </w:rPr>
        <w:drawing>
          <wp:inline distT="0" distB="0" distL="0" distR="0" wp14:anchorId="0472BB6B" wp14:editId="71C3EDE9">
            <wp:extent cx="4978400" cy="5092700"/>
            <wp:effectExtent l="0" t="0" r="0" b="0"/>
            <wp:docPr id="661572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72693" name="Picture 661572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7442" w14:textId="526581CD" w:rsidR="00F0161B" w:rsidRDefault="00F0161B">
      <w:r>
        <w:tab/>
      </w:r>
      <w:r>
        <w:tab/>
        <w:t>install my sql library -&gt; npm I mysql2</w:t>
      </w:r>
    </w:p>
    <w:p w14:paraId="21A8A155" w14:textId="5D420328" w:rsidR="00F0161B" w:rsidRDefault="00F0161B">
      <w:r>
        <w:t>›</w:t>
      </w:r>
      <w:r>
        <w:rPr>
          <w:noProof/>
        </w:rPr>
        <w:drawing>
          <wp:inline distT="0" distB="0" distL="0" distR="0" wp14:anchorId="44149893" wp14:editId="341DF61C">
            <wp:extent cx="3276600" cy="533400"/>
            <wp:effectExtent l="0" t="0" r="0" b="0"/>
            <wp:docPr id="61860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5114" name="Picture 6186051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A90" w14:textId="76C65C61" w:rsidR="00F0161B" w:rsidRDefault="00F0161B">
      <w:r>
        <w:tab/>
      </w:r>
      <w:r>
        <w:tab/>
        <w:t>Database file ekata yanne</w:t>
      </w:r>
    </w:p>
    <w:p w14:paraId="60139955" w14:textId="5234B3CB" w:rsidR="00F0161B" w:rsidRDefault="00F0161B">
      <w:r>
        <w:tab/>
      </w:r>
      <w:r>
        <w:tab/>
      </w:r>
    </w:p>
    <w:p w14:paraId="72C37681" w14:textId="77777777" w:rsidR="00F0161B" w:rsidRDefault="00F0161B"/>
    <w:p w14:paraId="335B8372" w14:textId="77777777" w:rsidR="00F0161B" w:rsidRDefault="00F0161B"/>
    <w:sectPr w:rsidR="00F0161B" w:rsidSect="00E16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BD"/>
    <w:rsid w:val="008F12CE"/>
    <w:rsid w:val="009531FD"/>
    <w:rsid w:val="00AC0E2C"/>
    <w:rsid w:val="00DA289D"/>
    <w:rsid w:val="00E16CDF"/>
    <w:rsid w:val="00F0161B"/>
    <w:rsid w:val="00F4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89C9"/>
  <w15:chartTrackingRefBased/>
  <w15:docId w15:val="{4750246C-998E-EB4B-973C-C3679B45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B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B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B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6:05:38.2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1092 0 24575,'-80'0'0,"0"0"0,-1 0 0,-6 0 0,1 0 0,-15 0 0,23 0 0,32 0 0,9 0 0,9 0 0,9 0 0,4 1 0,1 3 0,-7 5 0,-17 8 0,-18 6 0,-10 2 0,7 0 0,15-6 0,19-5 0,14-4 0,4-2 0,5 0 0,2 3 0,-1 10 0,1 13 0,0 13 0,-2 5 0,-1-7 0,0-13 0,1-12 0,2-6 0,0-2 0,0 1 0,5 16 0,6 13 0,9 14 0,5 0 0,-1-14 0,-2-10 0,-4-17 0,-5-6 0,-1-6 0,-1-3 0,3 0 0,7 0 0,3 0 0,1 0 0,0 0 0,-4 0 0,0 0 0,1 0 0,0 0 0,0 0 0,-3-2 0,-1-2 0,6-6 0,9-5 0,8-2 0,1 0 0,-6 4 0,-11 3 0,-7 4 0,-6 3 0,2 1 0,9 2 0,16 0 0,17 0 0,22 0 0,2 0 0,-6 0 0,-5 0 0,-13 0 0,0 2 0,-5 1 0,-7 0 0,-10-1 0,-8 1 0,-8-1 0,-3 1 0,7-1 0,13-2 0,21 0 0,18 0 0,5 1 0,0 4 0,-7 1 0,-6 2 0,-4 1 0,-3-3 0,-1-1 0,-2-2 0,-1-3 0,1 0 0,3 0 0,4 0 0,7 0 0,7 0 0,5 0 0,5 0 0,-2 0 0,-2 2 0,-5 4 0,-3 2 0,1 4 0,-2 2 0,4 3 0,3 2 0,-1 0 0,2-3 0,-3-4 0,-1-3 0,2-3 0,2-3 0,5 0 0,5-3 0,1 0 0,2 0 0,-4 0 0,-3-1 0,-5-3 0,-6-2 0,-7-2 0,-8 1 0,-3 3 0,-5 1 0,-5 3 0,-6-2 0,-6-2 0,0-4 0,2-5 0,8-4 0,5-3 0,2-6 0,1-5 0,-6-6 0,-7-3 0,-11 6 0,-12 3 0,-9-2 0,-9-11 0,-19-13 0,-16-8 0,-16 5 0,-10 8 0,-3 12 0,1 6 0,9 8 0,12 8 0,7 5 0,-2 3 0,-10 1 0,-6-1 0,-4-1 0,-3 2 0,0 1 0,6 2 0,9 1 0,14 1 0,11 1 0,6 2 0,-7 1 0,-12 0 0,-19-1 0,-16 1 0,-3 0 0,-2 0 0,3 0 0,3 0 0,2 0 0,9 0 0,10 0 0,12 0 0,12 0 0,6 0 0,-2 0 0,-18 0 0,-24 0 0,-23 0 0,-11 0 0,11 0 0,21 0 0,20 0 0,15 0 0,-1 0 0,-17 0 0,-22 0 0,-19 0 0,-9 0 0,2 0 0,3 0 0,4 0 0,8 0 0,8 0 0,15 0 0,15 0 0,14 0 0,11 0 0,2 0 0,-5 0 0,-13 0 0,-14 0 0,-10 0 0,-3 0 0,0 0 0,3 0 0,1 0 0,3 0 0,3 0 0,2 0 0,3 0 0,0 0 0,2 0 0,4 0 0,7 0 0,7 0 0,6 0 0,5 0 0,1 0 0,-5 0 0,-11 0 0,-10 0 0,-5 0 0,3 0 0,12 0 0,8 0 0,5 0 0,3 0 0,-4 0 0,-1 0 0,-2 0 0,-2 0 0,2 0 0,4-1 0,5-3 0,2-2 0,2-3 0,-2 2 0,-3 2 0,1 4 0,3 1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IM/2020/090 - FERNANDO H.T.V.</dc:creator>
  <cp:keywords/>
  <dc:description/>
  <cp:lastModifiedBy>IM/2020/090 - FERNANDO H.T.V.</cp:lastModifiedBy>
  <cp:revision>2</cp:revision>
  <dcterms:created xsi:type="dcterms:W3CDTF">2024-04-18T14:30:00Z</dcterms:created>
  <dcterms:modified xsi:type="dcterms:W3CDTF">2024-04-18T16:05:00Z</dcterms:modified>
</cp:coreProperties>
</file>