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C2337" w14:textId="77777777" w:rsidR="009D0C93" w:rsidRDefault="009D0C93" w:rsidP="009D0C93">
      <w:pPr>
        <w:jc w:val="center"/>
        <w:rPr>
          <w:rFonts w:ascii="Times New Roman" w:hAnsi="Times New Roman" w:cs="Times New Roman"/>
          <w:b/>
          <w:sz w:val="36"/>
          <w:szCs w:val="36"/>
        </w:rPr>
      </w:pPr>
      <w:r w:rsidRPr="009D0C93">
        <w:rPr>
          <w:rFonts w:ascii="Times New Roman" w:hAnsi="Times New Roman" w:cs="Times New Roman"/>
          <w:b/>
          <w:sz w:val="36"/>
          <w:szCs w:val="36"/>
        </w:rPr>
        <w:t>Phương pháp phát triển phần mềm hướng đối tượng</w:t>
      </w:r>
    </w:p>
    <w:p w14:paraId="3CFFE406" w14:textId="77777777" w:rsidR="009D0C93" w:rsidRDefault="009D0C93" w:rsidP="009D0C93">
      <w:pPr>
        <w:jc w:val="center"/>
        <w:rPr>
          <w:rFonts w:ascii="Times New Roman" w:hAnsi="Times New Roman" w:cs="Times New Roman"/>
          <w:sz w:val="32"/>
          <w:szCs w:val="32"/>
        </w:rPr>
      </w:pPr>
      <w:r w:rsidRPr="006E48A3">
        <w:rPr>
          <w:rFonts w:ascii="Times New Roman" w:hAnsi="Times New Roman" w:cs="Times New Roman"/>
          <w:sz w:val="32"/>
          <w:szCs w:val="32"/>
        </w:rPr>
        <w:t>GVHD: ThS. Phạm Thi Vương</w:t>
      </w:r>
    </w:p>
    <w:p w14:paraId="3FDB9B83" w14:textId="77777777" w:rsidR="00B45FF5" w:rsidRDefault="00B45FF5" w:rsidP="009D0C93">
      <w:pPr>
        <w:jc w:val="center"/>
        <w:rPr>
          <w:rFonts w:ascii="Times New Roman" w:hAnsi="Times New Roman" w:cs="Times New Roman"/>
          <w:sz w:val="32"/>
          <w:szCs w:val="32"/>
        </w:rPr>
      </w:pPr>
    </w:p>
    <w:p w14:paraId="66E9C88E" w14:textId="77777777" w:rsidR="006E48A3" w:rsidRPr="006E48A3" w:rsidRDefault="006E48A3" w:rsidP="009D0C93">
      <w:pPr>
        <w:jc w:val="center"/>
        <w:rPr>
          <w:rFonts w:ascii="Times New Roman" w:hAnsi="Times New Roman" w:cs="Times New Roman"/>
          <w:sz w:val="32"/>
          <w:szCs w:val="32"/>
        </w:rPr>
      </w:pPr>
      <w:r>
        <w:rPr>
          <w:rFonts w:ascii="Times New Roman" w:hAnsi="Times New Roman" w:cs="Times New Roman"/>
          <w:sz w:val="32"/>
          <w:szCs w:val="32"/>
        </w:rPr>
        <w:t>Mô tả đề tài</w:t>
      </w:r>
    </w:p>
    <w:p w14:paraId="31BFD2DE" w14:textId="77777777" w:rsidR="003509E4" w:rsidRPr="006E48A3" w:rsidRDefault="006E48A3" w:rsidP="006E48A3">
      <w:pPr>
        <w:jc w:val="center"/>
        <w:rPr>
          <w:rFonts w:ascii="Times New Roman" w:hAnsi="Times New Roman" w:cs="Times New Roman"/>
          <w:sz w:val="36"/>
          <w:szCs w:val="36"/>
        </w:rPr>
      </w:pPr>
      <w:r w:rsidRPr="006E48A3">
        <w:rPr>
          <w:rFonts w:ascii="Times New Roman" w:hAnsi="Times New Roman" w:cs="Times New Roman"/>
          <w:sz w:val="36"/>
          <w:szCs w:val="36"/>
        </w:rPr>
        <w:t>Đề tài :</w:t>
      </w:r>
      <w:r>
        <w:rPr>
          <w:rFonts w:ascii="Times New Roman" w:hAnsi="Times New Roman" w:cs="Times New Roman"/>
          <w:sz w:val="36"/>
          <w:szCs w:val="36"/>
        </w:rPr>
        <w:t xml:space="preserve"> </w:t>
      </w:r>
      <w:r w:rsidR="00317916" w:rsidRPr="006E48A3">
        <w:rPr>
          <w:rFonts w:ascii="Times New Roman" w:hAnsi="Times New Roman" w:cs="Times New Roman"/>
          <w:sz w:val="36"/>
          <w:szCs w:val="36"/>
        </w:rPr>
        <w:t>Quản lý cửa hàng bán nước giải khát</w:t>
      </w:r>
    </w:p>
    <w:p w14:paraId="27095BFA" w14:textId="77777777" w:rsidR="003509E4" w:rsidRPr="00BB5E49" w:rsidRDefault="00317916" w:rsidP="00020439">
      <w:pPr>
        <w:pStyle w:val="Heading2"/>
        <w:numPr>
          <w:ilvl w:val="0"/>
          <w:numId w:val="2"/>
        </w:numPr>
        <w:rPr>
          <w:rFonts w:ascii="Times New Roman" w:hAnsi="Times New Roman" w:cs="Times New Roman"/>
          <w:sz w:val="32"/>
          <w:szCs w:val="32"/>
        </w:rPr>
      </w:pPr>
      <w:r w:rsidRPr="00BB5E49">
        <w:rPr>
          <w:rFonts w:ascii="Times New Roman" w:hAnsi="Times New Roman" w:cs="Times New Roman"/>
          <w:sz w:val="32"/>
          <w:szCs w:val="32"/>
        </w:rPr>
        <w:t>Khảo sát hiện trạng</w:t>
      </w:r>
    </w:p>
    <w:p w14:paraId="2D1A4AAE" w14:textId="77777777" w:rsidR="003509E4" w:rsidRPr="00BB5E49" w:rsidRDefault="00317916" w:rsidP="00BB5E49">
      <w:pPr>
        <w:pStyle w:val="ListParagraph"/>
        <w:numPr>
          <w:ilvl w:val="0"/>
          <w:numId w:val="1"/>
        </w:numPr>
        <w:jc w:val="both"/>
        <w:rPr>
          <w:rFonts w:ascii="Times New Roman" w:hAnsi="Times New Roman" w:cs="Times New Roman"/>
          <w:sz w:val="26"/>
          <w:szCs w:val="26"/>
        </w:rPr>
      </w:pPr>
      <w:r w:rsidRPr="00BB5E49">
        <w:rPr>
          <w:rFonts w:ascii="Times New Roman" w:hAnsi="Times New Roman" w:cs="Times New Roman"/>
          <w:sz w:val="26"/>
          <w:szCs w:val="26"/>
        </w:rPr>
        <w:t>Hiện nay, có rất nhiều quán cà phê nược mở ra, từ những quán nước giải khát ven đường, cho đến những ý tưởng khởi nghiệp kinh doanh thức uống từ các bạn trẻ , hoặc những mô hình chuyên nghiệp và có chỗ đứng nhất định trên thị trường như Highland, Coffee House, StarBuck, KOI, Gongcha... Từ những thức uống thông thường như cà phê, nước ngọt cho đến những món uống độc lạ như Machiato, Trà sữa, Expresso, Latter, Đá xay, tất cả đều thu hút được đông đảo khách hàng ở nhiều phân khúc độ tuổi khác nhau</w:t>
      </w:r>
    </w:p>
    <w:p w14:paraId="64AFCC47" w14:textId="77777777" w:rsidR="003509E4" w:rsidRPr="00BB5E49" w:rsidRDefault="00317916" w:rsidP="00BB5E49">
      <w:pPr>
        <w:pStyle w:val="ListParagraph"/>
        <w:numPr>
          <w:ilvl w:val="0"/>
          <w:numId w:val="1"/>
        </w:numPr>
        <w:jc w:val="both"/>
        <w:rPr>
          <w:rFonts w:ascii="Times New Roman" w:hAnsi="Times New Roman" w:cs="Times New Roman"/>
          <w:sz w:val="26"/>
          <w:szCs w:val="26"/>
        </w:rPr>
      </w:pPr>
      <w:r w:rsidRPr="00BB5E49">
        <w:rPr>
          <w:rFonts w:ascii="Times New Roman" w:hAnsi="Times New Roman" w:cs="Times New Roman"/>
          <w:sz w:val="26"/>
          <w:szCs w:val="26"/>
        </w:rPr>
        <w:t>Nhìn chung, lượng khách hàng ngày càng nhiều khiến cho việc quản lý cửa hàng bằng những hình thức kinh doanh cổ điển khiến cho khâu quản lý vô cùng khó khăn, tốn kiếm, độ chính xác không cao, không đồng bộ giữa các khâu. Điển hình có những hạn chế sau</w:t>
      </w:r>
    </w:p>
    <w:p w14:paraId="473C9C2E"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Tra cứu thống kê, báo cáo doanh thu hằng ngày, hằng tuần, hằng tháng gặp nhiều khó khăn, tính toán nhọc nhằn do phải đối chiếu rât nhiều sổ sách</w:t>
      </w:r>
    </w:p>
    <w:p w14:paraId="7B40691F"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Lưu trữ thông tin order của khách hàng, thông tin nguyên liệu... bằng giấy tờ công kềnh, không hiệu quả, không chính xác</w:t>
      </w:r>
    </w:p>
    <w:p w14:paraId="710DD759"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Việc quản lý kho gặp nhiều khó khăn, ví dụ như việc khó có thể biết được khi nào thì nguyên liệu sắp hết để xin phiếu chi để nhập thêm hàng mới</w:t>
      </w:r>
    </w:p>
    <w:p w14:paraId="3B0B72BC"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Thất thoát nguyên liệu pha chế, tiền của không rõ nguyên nhân</w:t>
      </w:r>
    </w:p>
    <w:p w14:paraId="413D6473"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Khó theo dõi được  tình hình hoạt động chung của quán</w:t>
      </w:r>
    </w:p>
    <w:p w14:paraId="6B43548F"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Bộ phận kế toán khó có thể quản lý thu chi một cách hiệu quả khi các khâu liên quan chưa được đồng bộ.</w:t>
      </w:r>
    </w:p>
    <w:p w14:paraId="110FE86A"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Hoá đơn phải viết bằng  tay, thanh toán được thực hiện thủ công</w:t>
      </w:r>
    </w:p>
    <w:p w14:paraId="2A53E4BB" w14:textId="77777777" w:rsidR="003509E4" w:rsidRPr="00BB5E49" w:rsidRDefault="00317916" w:rsidP="00BB5E49">
      <w:pPr>
        <w:pStyle w:val="ListParagraph"/>
        <w:numPr>
          <w:ilvl w:val="0"/>
          <w:numId w:val="1"/>
        </w:numPr>
        <w:jc w:val="both"/>
        <w:rPr>
          <w:rFonts w:ascii="Times New Roman" w:hAnsi="Times New Roman" w:cs="Times New Roman"/>
          <w:sz w:val="26"/>
          <w:szCs w:val="26"/>
        </w:rPr>
      </w:pPr>
      <w:r w:rsidRPr="00BB5E49">
        <w:rPr>
          <w:rFonts w:ascii="Times New Roman" w:hAnsi="Times New Roman" w:cs="Times New Roman"/>
          <w:sz w:val="26"/>
          <w:szCs w:val="26"/>
        </w:rPr>
        <w:t>Trước tình hình đó vấn đề đặt ra là cần xây dựng một phần mềm quản lý đáp ứng được các yêu cầu cơ bản sau:</w:t>
      </w:r>
    </w:p>
    <w:p w14:paraId="6F7A9294"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Giảm khối lượng ghi chép nhằm lưu trữ thông tin</w:t>
      </w:r>
    </w:p>
    <w:p w14:paraId="4C561DE4"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Cập nhật dữ liệu nhanh chóng, chính xác và kịp thời.</w:t>
      </w:r>
    </w:p>
    <w:p w14:paraId="1EC5A3D9"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Có khả năng lưu trữ thông tin lâu dài, đảm bảo truy vấn ,  thống kê nhanh chóng , tự động in các hoá đơn khi cần thiết.</w:t>
      </w:r>
    </w:p>
    <w:p w14:paraId="1F2B8484"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Thiết lập các công thức pha chế nếu cần cho bộ phận pha chế , định lượng và tránh thất thoát nguyên liệu .</w:t>
      </w:r>
    </w:p>
    <w:p w14:paraId="638776C5"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Thống kê, báo cáo doanh thu, hàng hoá tự động</w:t>
      </w:r>
    </w:p>
    <w:p w14:paraId="5EE453F5"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lastRenderedPageBreak/>
        <w:t>Đồng bộ hoạt động giữa tất cả các khâu</w:t>
      </w:r>
    </w:p>
    <w:p w14:paraId="7875C986" w14:textId="77777777" w:rsidR="003509E4" w:rsidRPr="00A561D8" w:rsidRDefault="00317916" w:rsidP="00020439">
      <w:pPr>
        <w:pStyle w:val="Heading2"/>
        <w:numPr>
          <w:ilvl w:val="0"/>
          <w:numId w:val="2"/>
        </w:numPr>
        <w:rPr>
          <w:rFonts w:ascii="Times New Roman" w:hAnsi="Times New Roman" w:cs="Times New Roman"/>
          <w:sz w:val="32"/>
          <w:szCs w:val="32"/>
        </w:rPr>
      </w:pPr>
      <w:r w:rsidRPr="00A561D8">
        <w:rPr>
          <w:rFonts w:ascii="Times New Roman" w:hAnsi="Times New Roman" w:cs="Times New Roman"/>
          <w:sz w:val="32"/>
          <w:szCs w:val="32"/>
        </w:rPr>
        <w:t>Yêu cầu hệ thống</w:t>
      </w:r>
    </w:p>
    <w:p w14:paraId="59C10C9E" w14:textId="77777777" w:rsidR="003509E4" w:rsidRPr="00A561D8" w:rsidRDefault="00317916" w:rsidP="00020439">
      <w:pPr>
        <w:pStyle w:val="ListParagraph"/>
        <w:numPr>
          <w:ilvl w:val="0"/>
          <w:numId w:val="4"/>
        </w:numPr>
        <w:rPr>
          <w:rFonts w:ascii="Times New Roman" w:hAnsi="Times New Roman" w:cs="Times New Roman"/>
          <w:sz w:val="26"/>
          <w:szCs w:val="26"/>
        </w:rPr>
      </w:pPr>
      <w:r w:rsidRPr="00A561D8">
        <w:rPr>
          <w:rFonts w:ascii="Times New Roman" w:hAnsi="Times New Roman" w:cs="Times New Roman"/>
          <w:sz w:val="26"/>
          <w:szCs w:val="26"/>
        </w:rPr>
        <w:t>Nắm bắt được yêu cầu này , cửa hàng nước giải khát 7 Kỳ Quan hiện tại đang kinh doanh buôn bán đầy đủ các loại nước giải khát như cà phê, nước ngọt, sinh tố, trà sữa ,… nhằm phục vụ khách hàng có nhu cầu giải khát  đã thực hiện tin học hoá xây dựng một phần mềm quản lý giúp quản lý một cách chặt chẽ và đồng bộ các thông tin của cửa hàng, nâng cao hiệu quả bán hàng. Hệ thống còn giúp cho việc quản lý được dễ dàng hơn, nhanh chóng hơn, tiện lợi hơn.</w:t>
      </w:r>
    </w:p>
    <w:p w14:paraId="5E0DFBD0" w14:textId="77777777" w:rsidR="00020439" w:rsidRPr="00A561D8" w:rsidRDefault="00020439" w:rsidP="00020439">
      <w:pPr>
        <w:pStyle w:val="Heading3"/>
        <w:numPr>
          <w:ilvl w:val="1"/>
          <w:numId w:val="5"/>
        </w:numPr>
        <w:rPr>
          <w:rFonts w:ascii="Times New Roman" w:hAnsi="Times New Roman" w:cs="Times New Roman"/>
          <w:sz w:val="28"/>
          <w:szCs w:val="28"/>
        </w:rPr>
      </w:pPr>
      <w:r w:rsidRPr="00A561D8">
        <w:rPr>
          <w:rFonts w:ascii="Times New Roman" w:hAnsi="Times New Roman" w:cs="Times New Roman"/>
          <w:sz w:val="28"/>
          <w:szCs w:val="28"/>
        </w:rPr>
        <w:t>Bảng câu hỏi phỏng vấn :</w:t>
      </w:r>
    </w:p>
    <w:tbl>
      <w:tblPr>
        <w:tblStyle w:val="TableGrid"/>
        <w:tblW w:w="0" w:type="auto"/>
        <w:tblLook w:val="04A0" w:firstRow="1" w:lastRow="0" w:firstColumn="1" w:lastColumn="0" w:noHBand="0" w:noVBand="1"/>
      </w:tblPr>
      <w:tblGrid>
        <w:gridCol w:w="738"/>
        <w:gridCol w:w="2970"/>
        <w:gridCol w:w="3150"/>
        <w:gridCol w:w="1998"/>
      </w:tblGrid>
      <w:tr w:rsidR="00020439" w:rsidRPr="005C3CE1" w14:paraId="5693D9CA" w14:textId="77777777" w:rsidTr="00020439">
        <w:tc>
          <w:tcPr>
            <w:tcW w:w="738" w:type="dxa"/>
          </w:tcPr>
          <w:p w14:paraId="59824269" w14:textId="77777777" w:rsidR="00020439" w:rsidRPr="005C3CE1" w:rsidRDefault="00020439" w:rsidP="00020439">
            <w:pPr>
              <w:rPr>
                <w:rFonts w:ascii="Times New Roman" w:hAnsi="Times New Roman" w:cs="Times New Roman"/>
                <w:b/>
                <w:sz w:val="26"/>
                <w:szCs w:val="26"/>
              </w:rPr>
            </w:pPr>
            <w:r w:rsidRPr="005C3CE1">
              <w:rPr>
                <w:rFonts w:ascii="Times New Roman" w:hAnsi="Times New Roman" w:cs="Times New Roman"/>
                <w:b/>
                <w:sz w:val="26"/>
                <w:szCs w:val="26"/>
              </w:rPr>
              <w:t>STT</w:t>
            </w:r>
          </w:p>
        </w:tc>
        <w:tc>
          <w:tcPr>
            <w:tcW w:w="2970" w:type="dxa"/>
          </w:tcPr>
          <w:p w14:paraId="753AACE7" w14:textId="77777777" w:rsidR="00020439" w:rsidRPr="005C3CE1" w:rsidRDefault="00020439" w:rsidP="00020439">
            <w:pPr>
              <w:rPr>
                <w:rFonts w:ascii="Times New Roman" w:hAnsi="Times New Roman" w:cs="Times New Roman"/>
                <w:b/>
                <w:sz w:val="26"/>
                <w:szCs w:val="26"/>
              </w:rPr>
            </w:pPr>
            <w:r w:rsidRPr="005C3CE1">
              <w:rPr>
                <w:rFonts w:ascii="Times New Roman" w:hAnsi="Times New Roman" w:cs="Times New Roman"/>
                <w:b/>
                <w:sz w:val="26"/>
                <w:szCs w:val="26"/>
              </w:rPr>
              <w:t>Người hỏi</w:t>
            </w:r>
          </w:p>
        </w:tc>
        <w:tc>
          <w:tcPr>
            <w:tcW w:w="3150" w:type="dxa"/>
          </w:tcPr>
          <w:p w14:paraId="6708164C" w14:textId="77777777" w:rsidR="00020439" w:rsidRPr="005C3CE1" w:rsidRDefault="00020439" w:rsidP="00020439">
            <w:pPr>
              <w:rPr>
                <w:rFonts w:ascii="Times New Roman" w:hAnsi="Times New Roman" w:cs="Times New Roman"/>
                <w:b/>
                <w:sz w:val="26"/>
                <w:szCs w:val="26"/>
              </w:rPr>
            </w:pPr>
            <w:r w:rsidRPr="005C3CE1">
              <w:rPr>
                <w:rFonts w:ascii="Times New Roman" w:hAnsi="Times New Roman" w:cs="Times New Roman"/>
                <w:b/>
                <w:sz w:val="26"/>
                <w:szCs w:val="26"/>
              </w:rPr>
              <w:t>Người trả lời</w:t>
            </w:r>
          </w:p>
        </w:tc>
        <w:tc>
          <w:tcPr>
            <w:tcW w:w="1998" w:type="dxa"/>
          </w:tcPr>
          <w:p w14:paraId="3C4C4F88" w14:textId="77777777" w:rsidR="00020439" w:rsidRPr="005C3CE1" w:rsidRDefault="00020439" w:rsidP="00020439">
            <w:pPr>
              <w:rPr>
                <w:rFonts w:ascii="Times New Roman" w:hAnsi="Times New Roman" w:cs="Times New Roman"/>
                <w:b/>
                <w:sz w:val="26"/>
                <w:szCs w:val="26"/>
              </w:rPr>
            </w:pPr>
            <w:r w:rsidRPr="005C3CE1">
              <w:rPr>
                <w:rFonts w:ascii="Times New Roman" w:hAnsi="Times New Roman" w:cs="Times New Roman"/>
                <w:b/>
                <w:sz w:val="26"/>
                <w:szCs w:val="26"/>
              </w:rPr>
              <w:t>Ghi chú</w:t>
            </w:r>
          </w:p>
        </w:tc>
      </w:tr>
      <w:tr w:rsidR="00020439" w:rsidRPr="005C3CE1" w14:paraId="61C23C15" w14:textId="77777777" w:rsidTr="00020439">
        <w:tc>
          <w:tcPr>
            <w:tcW w:w="738" w:type="dxa"/>
          </w:tcPr>
          <w:p w14:paraId="0116FBDE" w14:textId="77777777" w:rsidR="00020439" w:rsidRPr="005C3CE1" w:rsidRDefault="00020439" w:rsidP="00020439">
            <w:pPr>
              <w:rPr>
                <w:rFonts w:ascii="Times New Roman" w:hAnsi="Times New Roman" w:cs="Times New Roman"/>
                <w:sz w:val="26"/>
                <w:szCs w:val="26"/>
              </w:rPr>
            </w:pPr>
            <w:r w:rsidRPr="005C3CE1">
              <w:rPr>
                <w:rFonts w:ascii="Times New Roman" w:hAnsi="Times New Roman" w:cs="Times New Roman"/>
                <w:sz w:val="26"/>
                <w:szCs w:val="26"/>
              </w:rPr>
              <w:t>1</w:t>
            </w:r>
          </w:p>
        </w:tc>
        <w:tc>
          <w:tcPr>
            <w:tcW w:w="2970" w:type="dxa"/>
          </w:tcPr>
          <w:p w14:paraId="69C9332F" w14:textId="77777777" w:rsidR="00020439" w:rsidRPr="005C3CE1" w:rsidRDefault="00BB5E49" w:rsidP="00020439">
            <w:pPr>
              <w:rPr>
                <w:rFonts w:ascii="Times New Roman" w:hAnsi="Times New Roman" w:cs="Times New Roman"/>
                <w:sz w:val="26"/>
                <w:szCs w:val="26"/>
              </w:rPr>
            </w:pPr>
            <w:r w:rsidRPr="005C3CE1">
              <w:rPr>
                <w:rFonts w:ascii="Times New Roman" w:hAnsi="Times New Roman" w:cs="Times New Roman"/>
                <w:sz w:val="26"/>
                <w:szCs w:val="26"/>
              </w:rPr>
              <w:t>Mục tiêu chính của phần mềm quản lý nước giải khát này là gì ?</w:t>
            </w:r>
          </w:p>
        </w:tc>
        <w:tc>
          <w:tcPr>
            <w:tcW w:w="3150" w:type="dxa"/>
          </w:tcPr>
          <w:p w14:paraId="66BD9379" w14:textId="77777777" w:rsidR="00D50B60" w:rsidRPr="005C3CE1" w:rsidRDefault="00D50B60" w:rsidP="00020439">
            <w:pPr>
              <w:rPr>
                <w:rFonts w:ascii="Times New Roman" w:hAnsi="Times New Roman" w:cs="Times New Roman"/>
                <w:sz w:val="26"/>
                <w:szCs w:val="26"/>
              </w:rPr>
            </w:pPr>
            <w:r>
              <w:rPr>
                <w:rFonts w:ascii="Times New Roman" w:hAnsi="Times New Roman" w:cs="Times New Roman"/>
                <w:sz w:val="26"/>
                <w:szCs w:val="26"/>
              </w:rPr>
              <w:t xml:space="preserve">Là xây dựng một hệ thống tự động, tự phục vụ, khách hang order qua hệ thống và </w:t>
            </w:r>
            <w:r w:rsidR="002D3949">
              <w:rPr>
                <w:rFonts w:ascii="Times New Roman" w:hAnsi="Times New Roman" w:cs="Times New Roman"/>
                <w:sz w:val="26"/>
                <w:szCs w:val="26"/>
              </w:rPr>
              <w:t xml:space="preserve">có thể </w:t>
            </w:r>
            <w:r>
              <w:rPr>
                <w:rFonts w:ascii="Times New Roman" w:hAnsi="Times New Roman" w:cs="Times New Roman"/>
                <w:sz w:val="26"/>
                <w:szCs w:val="26"/>
              </w:rPr>
              <w:t>lưu lại doanh thu hằng ngày</w:t>
            </w:r>
          </w:p>
        </w:tc>
        <w:tc>
          <w:tcPr>
            <w:tcW w:w="1998" w:type="dxa"/>
          </w:tcPr>
          <w:p w14:paraId="11CF88DD" w14:textId="77777777" w:rsidR="00020439" w:rsidRPr="005C3CE1" w:rsidRDefault="00020439" w:rsidP="00020439">
            <w:pPr>
              <w:rPr>
                <w:rFonts w:ascii="Times New Roman" w:hAnsi="Times New Roman" w:cs="Times New Roman"/>
                <w:sz w:val="26"/>
                <w:szCs w:val="26"/>
              </w:rPr>
            </w:pPr>
          </w:p>
        </w:tc>
      </w:tr>
      <w:tr w:rsidR="00020439" w:rsidRPr="005C3CE1" w14:paraId="0A82BCA3" w14:textId="77777777" w:rsidTr="00020439">
        <w:tc>
          <w:tcPr>
            <w:tcW w:w="738" w:type="dxa"/>
          </w:tcPr>
          <w:p w14:paraId="7387DB80" w14:textId="77777777" w:rsidR="00020439" w:rsidRPr="005C3CE1" w:rsidRDefault="00BB5E49" w:rsidP="00020439">
            <w:pPr>
              <w:rPr>
                <w:rFonts w:ascii="Times New Roman" w:hAnsi="Times New Roman" w:cs="Times New Roman"/>
                <w:sz w:val="26"/>
                <w:szCs w:val="26"/>
              </w:rPr>
            </w:pPr>
            <w:r w:rsidRPr="005C3CE1">
              <w:rPr>
                <w:rFonts w:ascii="Times New Roman" w:hAnsi="Times New Roman" w:cs="Times New Roman"/>
                <w:sz w:val="26"/>
                <w:szCs w:val="26"/>
              </w:rPr>
              <w:t>2</w:t>
            </w:r>
          </w:p>
        </w:tc>
        <w:tc>
          <w:tcPr>
            <w:tcW w:w="2970" w:type="dxa"/>
          </w:tcPr>
          <w:p w14:paraId="3DFCB097" w14:textId="77777777" w:rsidR="00020439" w:rsidRPr="005C3CE1" w:rsidRDefault="00BB5E49" w:rsidP="00020439">
            <w:pPr>
              <w:rPr>
                <w:rFonts w:ascii="Times New Roman" w:hAnsi="Times New Roman" w:cs="Times New Roman"/>
                <w:sz w:val="26"/>
                <w:szCs w:val="26"/>
              </w:rPr>
            </w:pPr>
            <w:r w:rsidRPr="005C3CE1">
              <w:rPr>
                <w:rFonts w:ascii="Times New Roman" w:hAnsi="Times New Roman" w:cs="Times New Roman"/>
                <w:sz w:val="26"/>
                <w:szCs w:val="26"/>
              </w:rPr>
              <w:t>Chủ cửa hàng sẽ quản lý lương nhân viên của mình như thế nào ? tính toán trên giấy tờ hay sử dụng phần mềm ?</w:t>
            </w:r>
          </w:p>
        </w:tc>
        <w:tc>
          <w:tcPr>
            <w:tcW w:w="3150" w:type="dxa"/>
          </w:tcPr>
          <w:p w14:paraId="220F6AB2" w14:textId="77777777" w:rsidR="00020439" w:rsidRPr="005C3CE1" w:rsidRDefault="002D3949" w:rsidP="002D3949">
            <w:pPr>
              <w:rPr>
                <w:rFonts w:ascii="Times New Roman" w:hAnsi="Times New Roman" w:cs="Times New Roman"/>
                <w:sz w:val="26"/>
                <w:szCs w:val="26"/>
              </w:rPr>
            </w:pPr>
            <w:r>
              <w:rPr>
                <w:rFonts w:ascii="Times New Roman" w:hAnsi="Times New Roman" w:cs="Times New Roman"/>
                <w:sz w:val="26"/>
                <w:szCs w:val="26"/>
              </w:rPr>
              <w:t xml:space="preserve">Có một phần để họ quản lý nhân viên, làm việc theo ca, điểm danh hằng ngày. </w:t>
            </w:r>
          </w:p>
        </w:tc>
        <w:tc>
          <w:tcPr>
            <w:tcW w:w="1998" w:type="dxa"/>
          </w:tcPr>
          <w:p w14:paraId="447D0056" w14:textId="77777777" w:rsidR="00020439"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Bộ phần này sẽ được thiết kế để hoạt động ở mức bình thường, không có những phần như nghỉ phép năm, tăng ca, nghỉ phép du lịch….</w:t>
            </w:r>
          </w:p>
        </w:tc>
      </w:tr>
      <w:tr w:rsidR="00020439" w:rsidRPr="005C3CE1" w14:paraId="4220F303" w14:textId="77777777" w:rsidTr="00020439">
        <w:tc>
          <w:tcPr>
            <w:tcW w:w="738" w:type="dxa"/>
          </w:tcPr>
          <w:p w14:paraId="548B6113" w14:textId="77777777" w:rsidR="00020439" w:rsidRPr="005C3CE1" w:rsidRDefault="00BB5E49" w:rsidP="00020439">
            <w:pPr>
              <w:rPr>
                <w:rFonts w:ascii="Times New Roman" w:hAnsi="Times New Roman" w:cs="Times New Roman"/>
                <w:sz w:val="26"/>
                <w:szCs w:val="26"/>
              </w:rPr>
            </w:pPr>
            <w:r w:rsidRPr="005C3CE1">
              <w:rPr>
                <w:rFonts w:ascii="Times New Roman" w:hAnsi="Times New Roman" w:cs="Times New Roman"/>
                <w:sz w:val="26"/>
                <w:szCs w:val="26"/>
              </w:rPr>
              <w:t>3</w:t>
            </w:r>
          </w:p>
        </w:tc>
        <w:tc>
          <w:tcPr>
            <w:tcW w:w="2970" w:type="dxa"/>
          </w:tcPr>
          <w:p w14:paraId="02180806" w14:textId="77777777" w:rsidR="00020439" w:rsidRPr="005C3CE1" w:rsidRDefault="00BB5E49" w:rsidP="00020439">
            <w:pPr>
              <w:rPr>
                <w:rFonts w:ascii="Times New Roman" w:hAnsi="Times New Roman" w:cs="Times New Roman"/>
                <w:sz w:val="26"/>
                <w:szCs w:val="26"/>
              </w:rPr>
            </w:pPr>
            <w:r w:rsidRPr="005C3CE1">
              <w:rPr>
                <w:rFonts w:ascii="Times New Roman" w:hAnsi="Times New Roman" w:cs="Times New Roman"/>
                <w:sz w:val="26"/>
                <w:szCs w:val="26"/>
              </w:rPr>
              <w:t>Trong tính năng quản lý  nhân viên của phần mềm có quản lý lương không  ?</w:t>
            </w:r>
          </w:p>
        </w:tc>
        <w:tc>
          <w:tcPr>
            <w:tcW w:w="3150" w:type="dxa"/>
          </w:tcPr>
          <w:p w14:paraId="6EF873CB" w14:textId="77777777" w:rsidR="00020439"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Có quản lý lương, và phân chia mức thương theo tháng.</w:t>
            </w:r>
          </w:p>
        </w:tc>
        <w:tc>
          <w:tcPr>
            <w:tcW w:w="1998" w:type="dxa"/>
          </w:tcPr>
          <w:p w14:paraId="4C7F13A1" w14:textId="77777777" w:rsidR="00020439"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Ngày cuối tháng sẽ phát lương</w:t>
            </w:r>
          </w:p>
        </w:tc>
      </w:tr>
      <w:tr w:rsidR="00BB5E49" w:rsidRPr="005C3CE1" w14:paraId="4FE26DE6" w14:textId="77777777" w:rsidTr="00020439">
        <w:tc>
          <w:tcPr>
            <w:tcW w:w="738" w:type="dxa"/>
          </w:tcPr>
          <w:p w14:paraId="051786AC" w14:textId="77777777" w:rsidR="00BB5E49" w:rsidRPr="005C3CE1" w:rsidRDefault="00BB5E49" w:rsidP="00020439">
            <w:pPr>
              <w:rPr>
                <w:rFonts w:ascii="Times New Roman" w:hAnsi="Times New Roman" w:cs="Times New Roman"/>
                <w:sz w:val="26"/>
                <w:szCs w:val="26"/>
              </w:rPr>
            </w:pPr>
            <w:r w:rsidRPr="005C3CE1">
              <w:rPr>
                <w:rFonts w:ascii="Times New Roman" w:hAnsi="Times New Roman" w:cs="Times New Roman"/>
                <w:sz w:val="26"/>
                <w:szCs w:val="26"/>
              </w:rPr>
              <w:t>4</w:t>
            </w:r>
          </w:p>
        </w:tc>
        <w:tc>
          <w:tcPr>
            <w:tcW w:w="2970" w:type="dxa"/>
          </w:tcPr>
          <w:p w14:paraId="72961A05" w14:textId="77777777" w:rsidR="00BB5E49" w:rsidRPr="005C3CE1" w:rsidRDefault="00BB5E49" w:rsidP="00020439">
            <w:pPr>
              <w:rPr>
                <w:rFonts w:ascii="Times New Roman" w:hAnsi="Times New Roman" w:cs="Times New Roman"/>
                <w:sz w:val="26"/>
                <w:szCs w:val="26"/>
              </w:rPr>
            </w:pPr>
            <w:r w:rsidRPr="005C3CE1">
              <w:rPr>
                <w:rFonts w:ascii="Times New Roman" w:hAnsi="Times New Roman" w:cs="Times New Roman"/>
                <w:sz w:val="26"/>
                <w:szCs w:val="26"/>
              </w:rPr>
              <w:t>Phần mềm được xây dựng để áp dụng cho cửa hàng nước giải khát với quy mô như thế nào ?</w:t>
            </w:r>
          </w:p>
        </w:tc>
        <w:tc>
          <w:tcPr>
            <w:tcW w:w="3150" w:type="dxa"/>
          </w:tcPr>
          <w:p w14:paraId="03713219" w14:textId="77777777" w:rsidR="00BB5E49" w:rsidRDefault="002D3949" w:rsidP="00020439">
            <w:pPr>
              <w:rPr>
                <w:rFonts w:ascii="Times New Roman" w:hAnsi="Times New Roman" w:cs="Times New Roman"/>
                <w:sz w:val="26"/>
                <w:szCs w:val="26"/>
              </w:rPr>
            </w:pPr>
            <w:r>
              <w:rPr>
                <w:rFonts w:ascii="Times New Roman" w:hAnsi="Times New Roman" w:cs="Times New Roman"/>
                <w:sz w:val="26"/>
                <w:szCs w:val="26"/>
              </w:rPr>
              <w:t>Phần mềm được áp dụng cho quán nước giải khát với quy mô là phục vụ được khoảng 40 khách cùng lúc.</w:t>
            </w:r>
          </w:p>
          <w:p w14:paraId="289B9B5C" w14:textId="77777777" w:rsidR="002D3949" w:rsidRPr="005C3CE1" w:rsidRDefault="002D3949" w:rsidP="00020439">
            <w:pPr>
              <w:rPr>
                <w:rFonts w:ascii="Times New Roman" w:hAnsi="Times New Roman" w:cs="Times New Roman"/>
                <w:sz w:val="26"/>
                <w:szCs w:val="26"/>
              </w:rPr>
            </w:pPr>
          </w:p>
        </w:tc>
        <w:tc>
          <w:tcPr>
            <w:tcW w:w="1998" w:type="dxa"/>
          </w:tcPr>
          <w:p w14:paraId="74A3EDB0" w14:textId="77777777" w:rsidR="00BB5E49" w:rsidRPr="005C3CE1" w:rsidRDefault="00BB5E49" w:rsidP="00020439">
            <w:pPr>
              <w:rPr>
                <w:rFonts w:ascii="Times New Roman" w:hAnsi="Times New Roman" w:cs="Times New Roman"/>
                <w:sz w:val="26"/>
                <w:szCs w:val="26"/>
              </w:rPr>
            </w:pPr>
          </w:p>
        </w:tc>
      </w:tr>
      <w:tr w:rsidR="00BB5E49" w:rsidRPr="005C3CE1" w14:paraId="382A2EBD" w14:textId="77777777" w:rsidTr="00020439">
        <w:tc>
          <w:tcPr>
            <w:tcW w:w="738" w:type="dxa"/>
          </w:tcPr>
          <w:p w14:paraId="3C9EFF39" w14:textId="77777777" w:rsidR="00BB5E49" w:rsidRPr="005C3CE1" w:rsidRDefault="00BB5E49" w:rsidP="00020439">
            <w:pPr>
              <w:rPr>
                <w:rFonts w:ascii="Times New Roman" w:hAnsi="Times New Roman" w:cs="Times New Roman"/>
                <w:sz w:val="26"/>
                <w:szCs w:val="26"/>
              </w:rPr>
            </w:pPr>
            <w:r w:rsidRPr="005C3CE1">
              <w:rPr>
                <w:rFonts w:ascii="Times New Roman" w:hAnsi="Times New Roman" w:cs="Times New Roman"/>
                <w:sz w:val="26"/>
                <w:szCs w:val="26"/>
              </w:rPr>
              <w:t>5</w:t>
            </w:r>
          </w:p>
        </w:tc>
        <w:tc>
          <w:tcPr>
            <w:tcW w:w="2970" w:type="dxa"/>
          </w:tcPr>
          <w:p w14:paraId="3AB21269" w14:textId="77777777" w:rsidR="00BB5E49" w:rsidRPr="005C3CE1" w:rsidRDefault="00BB5E49" w:rsidP="00020439">
            <w:pPr>
              <w:rPr>
                <w:rFonts w:ascii="Times New Roman" w:hAnsi="Times New Roman" w:cs="Times New Roman"/>
                <w:sz w:val="26"/>
                <w:szCs w:val="26"/>
              </w:rPr>
            </w:pPr>
            <w:r w:rsidRPr="005C3CE1">
              <w:rPr>
                <w:rFonts w:ascii="Times New Roman" w:hAnsi="Times New Roman" w:cs="Times New Roman"/>
                <w:sz w:val="26"/>
                <w:szCs w:val="26"/>
              </w:rPr>
              <w:t>Cửa hàng nước giải khát với quy mô vừa và nhỏ có sử dụng phần mềm này được không ?</w:t>
            </w:r>
          </w:p>
        </w:tc>
        <w:tc>
          <w:tcPr>
            <w:tcW w:w="3150" w:type="dxa"/>
          </w:tcPr>
          <w:p w14:paraId="5C7924C7" w14:textId="77777777" w:rsidR="00BB5E49"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Được</w:t>
            </w:r>
          </w:p>
        </w:tc>
        <w:tc>
          <w:tcPr>
            <w:tcW w:w="1998" w:type="dxa"/>
          </w:tcPr>
          <w:p w14:paraId="2E84CFF1" w14:textId="77777777" w:rsidR="00BB5E49" w:rsidRPr="005C3CE1" w:rsidRDefault="00BB5E49" w:rsidP="00020439">
            <w:pPr>
              <w:rPr>
                <w:rFonts w:ascii="Times New Roman" w:hAnsi="Times New Roman" w:cs="Times New Roman"/>
                <w:sz w:val="26"/>
                <w:szCs w:val="26"/>
              </w:rPr>
            </w:pPr>
          </w:p>
        </w:tc>
      </w:tr>
      <w:tr w:rsidR="00BB5E49" w:rsidRPr="005C3CE1" w14:paraId="6EA9CC27" w14:textId="77777777" w:rsidTr="00020439">
        <w:tc>
          <w:tcPr>
            <w:tcW w:w="738" w:type="dxa"/>
          </w:tcPr>
          <w:p w14:paraId="454FC880" w14:textId="77777777" w:rsidR="00BB5E49" w:rsidRPr="005C3CE1" w:rsidRDefault="00BB5E49" w:rsidP="00020439">
            <w:pPr>
              <w:rPr>
                <w:rFonts w:ascii="Times New Roman" w:hAnsi="Times New Roman" w:cs="Times New Roman"/>
                <w:sz w:val="26"/>
                <w:szCs w:val="26"/>
              </w:rPr>
            </w:pPr>
            <w:r w:rsidRPr="005C3CE1">
              <w:rPr>
                <w:rFonts w:ascii="Times New Roman" w:hAnsi="Times New Roman" w:cs="Times New Roman"/>
                <w:sz w:val="26"/>
                <w:szCs w:val="26"/>
              </w:rPr>
              <w:t>6</w:t>
            </w:r>
          </w:p>
        </w:tc>
        <w:tc>
          <w:tcPr>
            <w:tcW w:w="2970" w:type="dxa"/>
          </w:tcPr>
          <w:p w14:paraId="20CBA70D" w14:textId="77777777" w:rsidR="00BB5E49" w:rsidRPr="005C3CE1" w:rsidRDefault="0065208A" w:rsidP="00020439">
            <w:pPr>
              <w:rPr>
                <w:rFonts w:ascii="Times New Roman" w:hAnsi="Times New Roman" w:cs="Times New Roman"/>
                <w:sz w:val="26"/>
                <w:szCs w:val="26"/>
              </w:rPr>
            </w:pPr>
            <w:r w:rsidRPr="005C3CE1">
              <w:rPr>
                <w:rFonts w:ascii="Times New Roman" w:hAnsi="Times New Roman" w:cs="Times New Roman"/>
                <w:sz w:val="26"/>
                <w:szCs w:val="26"/>
              </w:rPr>
              <w:t>Phạm vi sử dụng hệ thống và qui mô hệ thống bao nhiêu người ?</w:t>
            </w:r>
          </w:p>
        </w:tc>
        <w:tc>
          <w:tcPr>
            <w:tcW w:w="3150" w:type="dxa"/>
          </w:tcPr>
          <w:p w14:paraId="3FD45B50" w14:textId="77777777" w:rsidR="00BB5E49"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Ước tính: 1 nhân viên thu ngân, 3 nhân viên phục vụ, 3 nhân viên pha chế, bộ phận kế toán</w:t>
            </w:r>
          </w:p>
        </w:tc>
        <w:tc>
          <w:tcPr>
            <w:tcW w:w="1998" w:type="dxa"/>
          </w:tcPr>
          <w:p w14:paraId="50BFF1BD" w14:textId="77777777" w:rsidR="00BB5E49" w:rsidRPr="005C3CE1" w:rsidRDefault="00BB5E49" w:rsidP="00020439">
            <w:pPr>
              <w:rPr>
                <w:rFonts w:ascii="Times New Roman" w:hAnsi="Times New Roman" w:cs="Times New Roman"/>
                <w:sz w:val="26"/>
                <w:szCs w:val="26"/>
              </w:rPr>
            </w:pPr>
          </w:p>
        </w:tc>
      </w:tr>
      <w:tr w:rsidR="0065208A" w:rsidRPr="005C3CE1" w14:paraId="7BEC8CB4" w14:textId="77777777" w:rsidTr="00020439">
        <w:tc>
          <w:tcPr>
            <w:tcW w:w="738" w:type="dxa"/>
          </w:tcPr>
          <w:p w14:paraId="0309F4F9" w14:textId="77777777" w:rsidR="0065208A" w:rsidRPr="005C3CE1" w:rsidRDefault="0065208A" w:rsidP="00020439">
            <w:pPr>
              <w:rPr>
                <w:rFonts w:ascii="Times New Roman" w:hAnsi="Times New Roman" w:cs="Times New Roman"/>
                <w:sz w:val="26"/>
                <w:szCs w:val="26"/>
              </w:rPr>
            </w:pPr>
            <w:r w:rsidRPr="005C3CE1">
              <w:rPr>
                <w:rFonts w:ascii="Times New Roman" w:hAnsi="Times New Roman" w:cs="Times New Roman"/>
                <w:sz w:val="26"/>
                <w:szCs w:val="26"/>
              </w:rPr>
              <w:lastRenderedPageBreak/>
              <w:t>7</w:t>
            </w:r>
          </w:p>
        </w:tc>
        <w:tc>
          <w:tcPr>
            <w:tcW w:w="2970" w:type="dxa"/>
          </w:tcPr>
          <w:p w14:paraId="3007B13A" w14:textId="77777777" w:rsidR="0065208A" w:rsidRPr="005C3CE1" w:rsidRDefault="0065208A" w:rsidP="00020439">
            <w:pPr>
              <w:rPr>
                <w:rFonts w:ascii="Times New Roman" w:hAnsi="Times New Roman" w:cs="Times New Roman"/>
                <w:sz w:val="26"/>
                <w:szCs w:val="26"/>
              </w:rPr>
            </w:pPr>
            <w:r w:rsidRPr="005C3CE1">
              <w:rPr>
                <w:rFonts w:ascii="Times New Roman" w:hAnsi="Times New Roman" w:cs="Times New Roman"/>
                <w:sz w:val="26"/>
                <w:szCs w:val="26"/>
              </w:rPr>
              <w:t>Phần mềm quản lý nhân viên có chấm công , tính lương không ?</w:t>
            </w:r>
          </w:p>
        </w:tc>
        <w:tc>
          <w:tcPr>
            <w:tcW w:w="3150" w:type="dxa"/>
          </w:tcPr>
          <w:p w14:paraId="3226BD77" w14:textId="77777777" w:rsidR="0065208A"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Sẽ tính lương ở mức đơn giản, chấm công theo tháng và cuối tháng phát lương</w:t>
            </w:r>
          </w:p>
        </w:tc>
        <w:tc>
          <w:tcPr>
            <w:tcW w:w="1998" w:type="dxa"/>
          </w:tcPr>
          <w:p w14:paraId="133F3BF9" w14:textId="77777777" w:rsidR="0065208A" w:rsidRPr="005C3CE1" w:rsidRDefault="0065208A" w:rsidP="00020439">
            <w:pPr>
              <w:rPr>
                <w:rFonts w:ascii="Times New Roman" w:hAnsi="Times New Roman" w:cs="Times New Roman"/>
                <w:sz w:val="26"/>
                <w:szCs w:val="26"/>
              </w:rPr>
            </w:pPr>
          </w:p>
        </w:tc>
      </w:tr>
      <w:tr w:rsidR="0065208A" w:rsidRPr="005C3CE1" w14:paraId="591E687C" w14:textId="77777777" w:rsidTr="00020439">
        <w:tc>
          <w:tcPr>
            <w:tcW w:w="738" w:type="dxa"/>
          </w:tcPr>
          <w:p w14:paraId="3CDEE002" w14:textId="77777777" w:rsidR="0065208A" w:rsidRPr="005C3CE1" w:rsidRDefault="0065208A" w:rsidP="00020439">
            <w:pPr>
              <w:rPr>
                <w:rFonts w:ascii="Times New Roman" w:hAnsi="Times New Roman" w:cs="Times New Roman"/>
                <w:sz w:val="26"/>
                <w:szCs w:val="26"/>
              </w:rPr>
            </w:pPr>
            <w:r w:rsidRPr="005C3CE1">
              <w:rPr>
                <w:rFonts w:ascii="Times New Roman" w:hAnsi="Times New Roman" w:cs="Times New Roman"/>
                <w:sz w:val="26"/>
                <w:szCs w:val="26"/>
              </w:rPr>
              <w:t>8</w:t>
            </w:r>
          </w:p>
        </w:tc>
        <w:tc>
          <w:tcPr>
            <w:tcW w:w="2970" w:type="dxa"/>
          </w:tcPr>
          <w:p w14:paraId="4D448810" w14:textId="77777777" w:rsidR="0065208A" w:rsidRPr="005C3CE1" w:rsidRDefault="0065208A" w:rsidP="0065208A">
            <w:pPr>
              <w:rPr>
                <w:rFonts w:ascii="Times New Roman" w:hAnsi="Times New Roman" w:cs="Times New Roman"/>
                <w:sz w:val="26"/>
                <w:szCs w:val="26"/>
              </w:rPr>
            </w:pPr>
            <w:r w:rsidRPr="005C3CE1">
              <w:rPr>
                <w:rFonts w:ascii="Times New Roman" w:hAnsi="Times New Roman" w:cs="Times New Roman"/>
                <w:sz w:val="26"/>
                <w:szCs w:val="26"/>
              </w:rPr>
              <w:t>Phần mềm tập trung vào việc quản lý nào và giải quyết vấn đề nào là chủ yếu ?</w:t>
            </w:r>
          </w:p>
        </w:tc>
        <w:tc>
          <w:tcPr>
            <w:tcW w:w="3150" w:type="dxa"/>
          </w:tcPr>
          <w:p w14:paraId="5924B7C3" w14:textId="77777777" w:rsidR="0065208A"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Giải quyết vấn đề đặt hang nhanh chóng cho khách hang</w:t>
            </w:r>
          </w:p>
        </w:tc>
        <w:tc>
          <w:tcPr>
            <w:tcW w:w="1998" w:type="dxa"/>
          </w:tcPr>
          <w:p w14:paraId="70AA8788" w14:textId="77777777" w:rsidR="0065208A" w:rsidRPr="005C3CE1" w:rsidRDefault="0065208A" w:rsidP="00020439">
            <w:pPr>
              <w:rPr>
                <w:rFonts w:ascii="Times New Roman" w:hAnsi="Times New Roman" w:cs="Times New Roman"/>
                <w:sz w:val="26"/>
                <w:szCs w:val="26"/>
              </w:rPr>
            </w:pPr>
          </w:p>
        </w:tc>
      </w:tr>
      <w:tr w:rsidR="0065208A" w:rsidRPr="005C3CE1" w14:paraId="72E58580" w14:textId="77777777" w:rsidTr="00020439">
        <w:tc>
          <w:tcPr>
            <w:tcW w:w="738" w:type="dxa"/>
          </w:tcPr>
          <w:p w14:paraId="7E9B5574" w14:textId="77777777" w:rsidR="0065208A" w:rsidRPr="005C3CE1" w:rsidRDefault="0065208A" w:rsidP="00020439">
            <w:pPr>
              <w:rPr>
                <w:rFonts w:ascii="Times New Roman" w:hAnsi="Times New Roman" w:cs="Times New Roman"/>
                <w:sz w:val="26"/>
                <w:szCs w:val="26"/>
              </w:rPr>
            </w:pPr>
            <w:r w:rsidRPr="005C3CE1">
              <w:rPr>
                <w:rFonts w:ascii="Times New Roman" w:hAnsi="Times New Roman" w:cs="Times New Roman"/>
                <w:sz w:val="26"/>
                <w:szCs w:val="26"/>
              </w:rPr>
              <w:t>9</w:t>
            </w:r>
          </w:p>
        </w:tc>
        <w:tc>
          <w:tcPr>
            <w:tcW w:w="2970" w:type="dxa"/>
          </w:tcPr>
          <w:p w14:paraId="282A3F60" w14:textId="77777777" w:rsidR="0065208A" w:rsidRPr="005C3CE1" w:rsidRDefault="0065208A" w:rsidP="0065208A">
            <w:pPr>
              <w:rPr>
                <w:rFonts w:ascii="Times New Roman" w:hAnsi="Times New Roman" w:cs="Times New Roman"/>
                <w:sz w:val="26"/>
                <w:szCs w:val="26"/>
              </w:rPr>
            </w:pPr>
            <w:r w:rsidRPr="005C3CE1">
              <w:rPr>
                <w:rFonts w:ascii="Times New Roman" w:hAnsi="Times New Roman" w:cs="Times New Roman"/>
                <w:sz w:val="26"/>
                <w:szCs w:val="26"/>
              </w:rPr>
              <w:t>Kiểm tra hàng hoá khi nhập hàng thực hiện bằng cách kiểm bằng tay hay nhập bằng máy ?</w:t>
            </w:r>
          </w:p>
        </w:tc>
        <w:tc>
          <w:tcPr>
            <w:tcW w:w="3150" w:type="dxa"/>
          </w:tcPr>
          <w:p w14:paraId="77CDFFA4" w14:textId="77777777" w:rsidR="0065208A"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Khi kiểm hang đủ số lượng và chất lượng, sẽ tiến hành nhập hang bằng máy</w:t>
            </w:r>
          </w:p>
        </w:tc>
        <w:tc>
          <w:tcPr>
            <w:tcW w:w="1998" w:type="dxa"/>
          </w:tcPr>
          <w:p w14:paraId="34D53881" w14:textId="77777777" w:rsidR="0065208A" w:rsidRPr="005C3CE1" w:rsidRDefault="0065208A" w:rsidP="00020439">
            <w:pPr>
              <w:rPr>
                <w:rFonts w:ascii="Times New Roman" w:hAnsi="Times New Roman" w:cs="Times New Roman"/>
                <w:sz w:val="26"/>
                <w:szCs w:val="26"/>
              </w:rPr>
            </w:pPr>
          </w:p>
        </w:tc>
      </w:tr>
      <w:tr w:rsidR="0065208A" w:rsidRPr="005C3CE1" w14:paraId="0D524B8D" w14:textId="77777777" w:rsidTr="00020439">
        <w:tc>
          <w:tcPr>
            <w:tcW w:w="738" w:type="dxa"/>
          </w:tcPr>
          <w:p w14:paraId="6A3F7B21" w14:textId="77777777" w:rsidR="0065208A" w:rsidRPr="005C3CE1" w:rsidRDefault="0065208A" w:rsidP="00020439">
            <w:pPr>
              <w:rPr>
                <w:rFonts w:ascii="Times New Roman" w:hAnsi="Times New Roman" w:cs="Times New Roman"/>
                <w:sz w:val="26"/>
                <w:szCs w:val="26"/>
              </w:rPr>
            </w:pPr>
            <w:r w:rsidRPr="005C3CE1">
              <w:rPr>
                <w:rFonts w:ascii="Times New Roman" w:hAnsi="Times New Roman" w:cs="Times New Roman"/>
                <w:sz w:val="26"/>
                <w:szCs w:val="26"/>
              </w:rPr>
              <w:t>10</w:t>
            </w:r>
          </w:p>
        </w:tc>
        <w:tc>
          <w:tcPr>
            <w:tcW w:w="2970" w:type="dxa"/>
          </w:tcPr>
          <w:p w14:paraId="2063961A" w14:textId="77777777" w:rsidR="0065208A" w:rsidRPr="005C3CE1" w:rsidRDefault="0065208A" w:rsidP="0065208A">
            <w:pPr>
              <w:rPr>
                <w:rFonts w:ascii="Times New Roman" w:hAnsi="Times New Roman" w:cs="Times New Roman"/>
                <w:sz w:val="26"/>
                <w:szCs w:val="26"/>
              </w:rPr>
            </w:pPr>
            <w:r w:rsidRPr="005C3CE1">
              <w:rPr>
                <w:rFonts w:ascii="Times New Roman" w:hAnsi="Times New Roman" w:cs="Times New Roman"/>
                <w:sz w:val="26"/>
                <w:szCs w:val="26"/>
              </w:rPr>
              <w:t>Phần mềm của bạn có lưu thông tin nhà cung cấp hàng hoá không ?</w:t>
            </w:r>
          </w:p>
        </w:tc>
        <w:tc>
          <w:tcPr>
            <w:tcW w:w="3150" w:type="dxa"/>
          </w:tcPr>
          <w:p w14:paraId="2782399D" w14:textId="77777777" w:rsidR="002D3949"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Không lưu thông tin nhà cung cấp dịch vụ bên thứ 3</w:t>
            </w:r>
          </w:p>
        </w:tc>
        <w:tc>
          <w:tcPr>
            <w:tcW w:w="1998" w:type="dxa"/>
          </w:tcPr>
          <w:p w14:paraId="49E91187" w14:textId="77777777" w:rsidR="0065208A" w:rsidRPr="005C3CE1" w:rsidRDefault="0065208A" w:rsidP="00020439">
            <w:pPr>
              <w:rPr>
                <w:rFonts w:ascii="Times New Roman" w:hAnsi="Times New Roman" w:cs="Times New Roman"/>
                <w:sz w:val="26"/>
                <w:szCs w:val="26"/>
              </w:rPr>
            </w:pPr>
          </w:p>
        </w:tc>
      </w:tr>
      <w:tr w:rsidR="0065208A" w:rsidRPr="005C3CE1" w14:paraId="4008A22A" w14:textId="77777777" w:rsidTr="00020439">
        <w:tc>
          <w:tcPr>
            <w:tcW w:w="738" w:type="dxa"/>
          </w:tcPr>
          <w:p w14:paraId="29291C18" w14:textId="77777777" w:rsidR="0065208A" w:rsidRPr="005C3CE1" w:rsidRDefault="0065208A" w:rsidP="00020439">
            <w:pPr>
              <w:rPr>
                <w:rFonts w:ascii="Times New Roman" w:hAnsi="Times New Roman" w:cs="Times New Roman"/>
                <w:sz w:val="26"/>
                <w:szCs w:val="26"/>
              </w:rPr>
            </w:pPr>
            <w:r w:rsidRPr="005C3CE1">
              <w:rPr>
                <w:rFonts w:ascii="Times New Roman" w:hAnsi="Times New Roman" w:cs="Times New Roman"/>
                <w:sz w:val="26"/>
                <w:szCs w:val="26"/>
              </w:rPr>
              <w:t>11</w:t>
            </w:r>
          </w:p>
        </w:tc>
        <w:tc>
          <w:tcPr>
            <w:tcW w:w="2970" w:type="dxa"/>
          </w:tcPr>
          <w:p w14:paraId="29277D37" w14:textId="77777777" w:rsidR="0065208A" w:rsidRPr="005C3CE1" w:rsidRDefault="0065208A" w:rsidP="0065208A">
            <w:pPr>
              <w:rPr>
                <w:rFonts w:ascii="Times New Roman" w:hAnsi="Times New Roman" w:cs="Times New Roman"/>
                <w:sz w:val="26"/>
                <w:szCs w:val="26"/>
              </w:rPr>
            </w:pPr>
            <w:r w:rsidRPr="005C3CE1">
              <w:rPr>
                <w:rFonts w:ascii="Times New Roman" w:hAnsi="Times New Roman" w:cs="Times New Roman"/>
                <w:sz w:val="26"/>
                <w:szCs w:val="26"/>
              </w:rPr>
              <w:t>Phần mềm có quản lý hạn sử dụng không ?</w:t>
            </w:r>
          </w:p>
        </w:tc>
        <w:tc>
          <w:tcPr>
            <w:tcW w:w="3150" w:type="dxa"/>
          </w:tcPr>
          <w:p w14:paraId="6AFB7F2B" w14:textId="77777777" w:rsidR="0065208A"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Không</w:t>
            </w:r>
          </w:p>
        </w:tc>
        <w:tc>
          <w:tcPr>
            <w:tcW w:w="1998" w:type="dxa"/>
          </w:tcPr>
          <w:p w14:paraId="4D4A8CCE" w14:textId="77777777" w:rsidR="0065208A" w:rsidRPr="005C3CE1" w:rsidRDefault="0065208A" w:rsidP="00020439">
            <w:pPr>
              <w:rPr>
                <w:rFonts w:ascii="Times New Roman" w:hAnsi="Times New Roman" w:cs="Times New Roman"/>
                <w:sz w:val="26"/>
                <w:szCs w:val="26"/>
              </w:rPr>
            </w:pPr>
          </w:p>
        </w:tc>
      </w:tr>
      <w:tr w:rsidR="0065208A" w:rsidRPr="005C3CE1" w14:paraId="54F9B053" w14:textId="77777777" w:rsidTr="00020439">
        <w:tc>
          <w:tcPr>
            <w:tcW w:w="738" w:type="dxa"/>
          </w:tcPr>
          <w:p w14:paraId="2641EB3E" w14:textId="77777777" w:rsidR="0065208A" w:rsidRPr="005C3CE1" w:rsidRDefault="0065208A" w:rsidP="00020439">
            <w:pPr>
              <w:rPr>
                <w:rFonts w:ascii="Times New Roman" w:hAnsi="Times New Roman" w:cs="Times New Roman"/>
                <w:sz w:val="26"/>
                <w:szCs w:val="26"/>
              </w:rPr>
            </w:pPr>
            <w:r w:rsidRPr="005C3CE1">
              <w:rPr>
                <w:rFonts w:ascii="Times New Roman" w:hAnsi="Times New Roman" w:cs="Times New Roman"/>
                <w:sz w:val="26"/>
                <w:szCs w:val="26"/>
              </w:rPr>
              <w:t>12</w:t>
            </w:r>
          </w:p>
        </w:tc>
        <w:tc>
          <w:tcPr>
            <w:tcW w:w="2970" w:type="dxa"/>
          </w:tcPr>
          <w:p w14:paraId="49EA7606" w14:textId="77777777" w:rsidR="0065208A" w:rsidRPr="005C3CE1" w:rsidRDefault="0065208A" w:rsidP="0065208A">
            <w:pPr>
              <w:rPr>
                <w:rFonts w:ascii="Times New Roman" w:hAnsi="Times New Roman" w:cs="Times New Roman"/>
                <w:sz w:val="26"/>
                <w:szCs w:val="26"/>
              </w:rPr>
            </w:pPr>
            <w:r w:rsidRPr="005C3CE1">
              <w:rPr>
                <w:rFonts w:ascii="Times New Roman" w:hAnsi="Times New Roman" w:cs="Times New Roman"/>
                <w:sz w:val="26"/>
                <w:szCs w:val="26"/>
              </w:rPr>
              <w:t>Phần mềm có thực hiện việc chuyển bàn và gộp bàn cho khách hàng đến uống nước không ?</w:t>
            </w:r>
          </w:p>
        </w:tc>
        <w:tc>
          <w:tcPr>
            <w:tcW w:w="3150" w:type="dxa"/>
          </w:tcPr>
          <w:p w14:paraId="42BEAF7A" w14:textId="77777777" w:rsidR="0065208A"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Không quản lý bàn, sẽ để cho khách hang tự phục vụ</w:t>
            </w:r>
          </w:p>
        </w:tc>
        <w:tc>
          <w:tcPr>
            <w:tcW w:w="1998" w:type="dxa"/>
          </w:tcPr>
          <w:p w14:paraId="285EB95B" w14:textId="77777777" w:rsidR="0065208A" w:rsidRPr="005C3CE1" w:rsidRDefault="0065208A" w:rsidP="00020439">
            <w:pPr>
              <w:rPr>
                <w:rFonts w:ascii="Times New Roman" w:hAnsi="Times New Roman" w:cs="Times New Roman"/>
                <w:sz w:val="26"/>
                <w:szCs w:val="26"/>
              </w:rPr>
            </w:pPr>
          </w:p>
        </w:tc>
      </w:tr>
      <w:tr w:rsidR="0065208A" w:rsidRPr="005C3CE1" w14:paraId="471B11E6" w14:textId="77777777" w:rsidTr="00020439">
        <w:tc>
          <w:tcPr>
            <w:tcW w:w="738" w:type="dxa"/>
          </w:tcPr>
          <w:p w14:paraId="09EE38F2" w14:textId="77777777" w:rsidR="0065208A" w:rsidRPr="005C3CE1" w:rsidRDefault="0065208A" w:rsidP="00020439">
            <w:pPr>
              <w:rPr>
                <w:rFonts w:ascii="Times New Roman" w:hAnsi="Times New Roman" w:cs="Times New Roman"/>
                <w:sz w:val="26"/>
                <w:szCs w:val="26"/>
              </w:rPr>
            </w:pPr>
            <w:r w:rsidRPr="005C3CE1">
              <w:rPr>
                <w:rFonts w:ascii="Times New Roman" w:hAnsi="Times New Roman" w:cs="Times New Roman"/>
                <w:sz w:val="26"/>
                <w:szCs w:val="26"/>
              </w:rPr>
              <w:t>13</w:t>
            </w:r>
          </w:p>
        </w:tc>
        <w:tc>
          <w:tcPr>
            <w:tcW w:w="2970" w:type="dxa"/>
          </w:tcPr>
          <w:p w14:paraId="130B58C2" w14:textId="77777777" w:rsidR="0065208A" w:rsidRPr="005C3CE1" w:rsidRDefault="0065208A" w:rsidP="0065208A">
            <w:pPr>
              <w:rPr>
                <w:rFonts w:ascii="Times New Roman" w:hAnsi="Times New Roman" w:cs="Times New Roman"/>
                <w:sz w:val="26"/>
                <w:szCs w:val="26"/>
              </w:rPr>
            </w:pPr>
            <w:r w:rsidRPr="005C3CE1">
              <w:rPr>
                <w:rFonts w:ascii="Times New Roman" w:hAnsi="Times New Roman" w:cs="Times New Roman"/>
                <w:sz w:val="26"/>
                <w:szCs w:val="26"/>
              </w:rPr>
              <w:t>Phiếu phục vụ có chia làm nhiều loại như phiếu giảm giá , ưu đãi , khuyến mãi không ?</w:t>
            </w:r>
          </w:p>
        </w:tc>
        <w:tc>
          <w:tcPr>
            <w:tcW w:w="3150" w:type="dxa"/>
          </w:tcPr>
          <w:p w14:paraId="3558D0D6" w14:textId="77777777" w:rsidR="0065208A"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Không làm chức năng ưu đãi</w:t>
            </w:r>
          </w:p>
        </w:tc>
        <w:tc>
          <w:tcPr>
            <w:tcW w:w="1998" w:type="dxa"/>
          </w:tcPr>
          <w:p w14:paraId="2B506AB9" w14:textId="77777777" w:rsidR="0065208A"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Chức năng ưu đãi rất quy mô và phức tạp, chỉ áp dụng cho những chuỗi cửa hang lớn, ví dụ: phải có phiếu  voucher, phải có 1 hệ thống nhất nhiều loại ưu đãi như: Mua 5 tặng 1, mua 3 món tặng 2 món, mua 1 món tặng 20%, mua 2 món tặng 20k</w:t>
            </w:r>
          </w:p>
        </w:tc>
      </w:tr>
      <w:tr w:rsidR="0065208A" w:rsidRPr="005C3CE1" w14:paraId="7C8ABC65" w14:textId="77777777" w:rsidTr="00020439">
        <w:tc>
          <w:tcPr>
            <w:tcW w:w="738" w:type="dxa"/>
          </w:tcPr>
          <w:p w14:paraId="748A8476" w14:textId="77777777" w:rsidR="0065208A" w:rsidRPr="005C3CE1" w:rsidRDefault="0065208A" w:rsidP="00020439">
            <w:pPr>
              <w:rPr>
                <w:rFonts w:ascii="Times New Roman" w:hAnsi="Times New Roman" w:cs="Times New Roman"/>
                <w:sz w:val="26"/>
                <w:szCs w:val="26"/>
              </w:rPr>
            </w:pPr>
            <w:r w:rsidRPr="005C3CE1">
              <w:rPr>
                <w:rFonts w:ascii="Times New Roman" w:hAnsi="Times New Roman" w:cs="Times New Roman"/>
                <w:sz w:val="26"/>
                <w:szCs w:val="26"/>
              </w:rPr>
              <w:t>14</w:t>
            </w:r>
          </w:p>
        </w:tc>
        <w:tc>
          <w:tcPr>
            <w:tcW w:w="2970" w:type="dxa"/>
          </w:tcPr>
          <w:p w14:paraId="01088FE4" w14:textId="77777777" w:rsidR="0065208A" w:rsidRPr="005C3CE1" w:rsidRDefault="0065208A" w:rsidP="0065208A">
            <w:pPr>
              <w:rPr>
                <w:rFonts w:ascii="Times New Roman" w:hAnsi="Times New Roman" w:cs="Times New Roman"/>
                <w:sz w:val="26"/>
                <w:szCs w:val="26"/>
              </w:rPr>
            </w:pPr>
            <w:r w:rsidRPr="005C3CE1">
              <w:rPr>
                <w:rFonts w:ascii="Times New Roman" w:hAnsi="Times New Roman" w:cs="Times New Roman"/>
                <w:sz w:val="26"/>
                <w:szCs w:val="26"/>
              </w:rPr>
              <w:t>Báo cáo thống kê gồm những gì ?</w:t>
            </w:r>
          </w:p>
        </w:tc>
        <w:tc>
          <w:tcPr>
            <w:tcW w:w="3150" w:type="dxa"/>
          </w:tcPr>
          <w:p w14:paraId="4084DC65" w14:textId="77777777" w:rsidR="0065208A"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Báo cáo kho và báo cáo doanh thu</w:t>
            </w:r>
          </w:p>
        </w:tc>
        <w:tc>
          <w:tcPr>
            <w:tcW w:w="1998" w:type="dxa"/>
          </w:tcPr>
          <w:p w14:paraId="4407DBDE" w14:textId="77777777" w:rsidR="0065208A" w:rsidRPr="005C3CE1" w:rsidRDefault="0065208A" w:rsidP="00020439">
            <w:pPr>
              <w:rPr>
                <w:rFonts w:ascii="Times New Roman" w:hAnsi="Times New Roman" w:cs="Times New Roman"/>
                <w:sz w:val="26"/>
                <w:szCs w:val="26"/>
              </w:rPr>
            </w:pPr>
          </w:p>
        </w:tc>
      </w:tr>
    </w:tbl>
    <w:p w14:paraId="716A6C58" w14:textId="77777777" w:rsidR="00020439" w:rsidRPr="00020439" w:rsidRDefault="00020439" w:rsidP="00020439"/>
    <w:p w14:paraId="1ACB5D56" w14:textId="77777777" w:rsidR="003509E4" w:rsidRDefault="00317916" w:rsidP="00020439">
      <w:pPr>
        <w:pStyle w:val="Heading3"/>
        <w:numPr>
          <w:ilvl w:val="1"/>
          <w:numId w:val="5"/>
        </w:numPr>
      </w:pPr>
      <w:r w:rsidRPr="00A561D8">
        <w:rPr>
          <w:rFonts w:ascii="Times New Roman" w:hAnsi="Times New Roman" w:cs="Times New Roman"/>
          <w:sz w:val="28"/>
          <w:szCs w:val="28"/>
        </w:rPr>
        <w:t>Sơ đồ tổ chức</w:t>
      </w:r>
      <w:r>
        <w:t>: </w:t>
      </w:r>
    </w:p>
    <w:p w14:paraId="06C87F57" w14:textId="77777777" w:rsidR="003509E4" w:rsidRDefault="00317916">
      <w:r>
        <w:rPr>
          <w:noProof/>
        </w:rPr>
        <w:lastRenderedPageBreak/>
        <w:drawing>
          <wp:anchor distT="0" distB="0" distL="114300" distR="114300" simplePos="0" relativeHeight="251641344" behindDoc="0" locked="0" layoutInCell="1" allowOverlap="1" wp14:anchorId="22C23E5D" wp14:editId="4F5076FC">
            <wp:simplePos x="0" y="0"/>
            <wp:positionH relativeFrom="column">
              <wp:align>center</wp:align>
            </wp:positionH>
            <wp:positionV relativeFrom="paragraph">
              <wp:posOffset>2540</wp:posOffset>
            </wp:positionV>
            <wp:extent cx="5452844" cy="1862355"/>
            <wp:effectExtent l="0" t="0" r="0" b="0"/>
            <wp:wrapTopAndBottom/>
            <wp:docPr id="9" name="media/dNAACAUksBp.png"/>
            <wp:cNvGraphicFramePr/>
            <a:graphic xmlns:a="http://schemas.openxmlformats.org/drawingml/2006/main">
              <a:graphicData uri="http://schemas.openxmlformats.org/drawingml/2006/picture">
                <pic:pic xmlns:pic="http://schemas.openxmlformats.org/drawingml/2006/picture">
                  <pic:nvPicPr>
                    <pic:cNvPr id="0" name="media/dNAACAUksBp.png"/>
                    <pic:cNvPicPr/>
                  </pic:nvPicPr>
                  <pic:blipFill>
                    <a:blip r:embed="rId5"/>
                    <a:stretch>
                      <a:fillRect/>
                    </a:stretch>
                  </pic:blipFill>
                  <pic:spPr>
                    <a:xfrm>
                      <a:off x="0" y="0"/>
                      <a:ext cx="5452844" cy="1862355"/>
                    </a:xfrm>
                    <a:prstGeom prst="rect">
                      <a:avLst/>
                    </a:prstGeom>
                  </pic:spPr>
                </pic:pic>
              </a:graphicData>
            </a:graphic>
          </wp:anchor>
        </w:drawing>
      </w:r>
    </w:p>
    <w:p w14:paraId="54C9F0F0" w14:textId="77777777" w:rsidR="003509E4" w:rsidRDefault="003509E4"/>
    <w:p w14:paraId="622D1A33" w14:textId="77777777" w:rsidR="003509E4" w:rsidRPr="00A561D8" w:rsidRDefault="00317916" w:rsidP="00020439">
      <w:pPr>
        <w:pStyle w:val="Heading3"/>
        <w:numPr>
          <w:ilvl w:val="1"/>
          <w:numId w:val="6"/>
        </w:numPr>
        <w:rPr>
          <w:rFonts w:ascii="Times New Roman" w:hAnsi="Times New Roman" w:cs="Times New Roman"/>
          <w:sz w:val="28"/>
          <w:szCs w:val="28"/>
        </w:rPr>
      </w:pPr>
      <w:r w:rsidRPr="00A561D8">
        <w:rPr>
          <w:rFonts w:ascii="Times New Roman" w:hAnsi="Times New Roman" w:cs="Times New Roman"/>
          <w:sz w:val="28"/>
          <w:szCs w:val="28"/>
        </w:rPr>
        <w:t>Nhiệm vụ các bộ phận :</w:t>
      </w:r>
    </w:p>
    <w:p w14:paraId="77530FC2" w14:textId="77777777" w:rsidR="003509E4" w:rsidRPr="00A561D8" w:rsidRDefault="00317916" w:rsidP="00A561D8">
      <w:pPr>
        <w:pStyle w:val="ListParagraph"/>
        <w:numPr>
          <w:ilvl w:val="1"/>
          <w:numId w:val="1"/>
        </w:numPr>
        <w:jc w:val="both"/>
        <w:rPr>
          <w:rFonts w:ascii="Times New Roman" w:hAnsi="Times New Roman" w:cs="Times New Roman"/>
          <w:sz w:val="26"/>
          <w:szCs w:val="26"/>
        </w:rPr>
      </w:pPr>
      <w:r w:rsidRPr="00A561D8">
        <w:rPr>
          <w:rFonts w:ascii="Times New Roman" w:hAnsi="Times New Roman" w:cs="Times New Roman"/>
          <w:sz w:val="26"/>
          <w:szCs w:val="26"/>
        </w:rPr>
        <w:t>Chủ cửa hàng </w:t>
      </w:r>
    </w:p>
    <w:p w14:paraId="489081A2" w14:textId="77777777" w:rsidR="003509E4" w:rsidRPr="00A561D8" w:rsidRDefault="00317916" w:rsidP="00A561D8">
      <w:pPr>
        <w:pStyle w:val="ListParagraph"/>
        <w:numPr>
          <w:ilvl w:val="2"/>
          <w:numId w:val="1"/>
        </w:numPr>
        <w:jc w:val="both"/>
        <w:rPr>
          <w:rFonts w:ascii="Times New Roman" w:hAnsi="Times New Roman" w:cs="Times New Roman"/>
          <w:sz w:val="26"/>
          <w:szCs w:val="26"/>
        </w:rPr>
      </w:pPr>
      <w:r w:rsidRPr="00A561D8">
        <w:rPr>
          <w:rFonts w:ascii="Times New Roman" w:hAnsi="Times New Roman" w:cs="Times New Roman"/>
          <w:sz w:val="26"/>
          <w:szCs w:val="26"/>
        </w:rPr>
        <w:t>Điều hành chung mọi hoạt động của cửa hàng.</w:t>
      </w:r>
    </w:p>
    <w:p w14:paraId="6AC9FCF0" w14:textId="77777777" w:rsidR="003509E4" w:rsidRPr="00A561D8" w:rsidRDefault="00317916" w:rsidP="00A561D8">
      <w:pPr>
        <w:pStyle w:val="ListParagraph"/>
        <w:numPr>
          <w:ilvl w:val="2"/>
          <w:numId w:val="1"/>
        </w:numPr>
        <w:jc w:val="both"/>
        <w:rPr>
          <w:rFonts w:ascii="Times New Roman" w:hAnsi="Times New Roman" w:cs="Times New Roman"/>
          <w:sz w:val="26"/>
          <w:szCs w:val="26"/>
        </w:rPr>
      </w:pPr>
      <w:r w:rsidRPr="00A561D8">
        <w:rPr>
          <w:rFonts w:ascii="Times New Roman" w:hAnsi="Times New Roman" w:cs="Times New Roman"/>
          <w:sz w:val="26"/>
          <w:szCs w:val="26"/>
        </w:rPr>
        <w:t>Quản lý và điều hành hoạt động của nhân viên.</w:t>
      </w:r>
    </w:p>
    <w:p w14:paraId="61F98244" w14:textId="77777777" w:rsidR="003509E4" w:rsidRPr="00A561D8" w:rsidRDefault="00317916" w:rsidP="00A561D8">
      <w:pPr>
        <w:pStyle w:val="ListParagraph"/>
        <w:numPr>
          <w:ilvl w:val="2"/>
          <w:numId w:val="1"/>
        </w:numPr>
        <w:jc w:val="both"/>
        <w:rPr>
          <w:rFonts w:ascii="Times New Roman" w:hAnsi="Times New Roman" w:cs="Times New Roman"/>
          <w:sz w:val="26"/>
          <w:szCs w:val="26"/>
        </w:rPr>
      </w:pPr>
      <w:r w:rsidRPr="00A561D8">
        <w:rPr>
          <w:rFonts w:ascii="Times New Roman" w:hAnsi="Times New Roman" w:cs="Times New Roman"/>
          <w:sz w:val="26"/>
          <w:szCs w:val="26"/>
        </w:rPr>
        <w:t>Nhận báo cáo từ các bộ phận khác.</w:t>
      </w:r>
    </w:p>
    <w:p w14:paraId="3C0746F1" w14:textId="2CFC392F" w:rsidR="003509E4" w:rsidRPr="00A561D8" w:rsidRDefault="00317916" w:rsidP="00A561D8">
      <w:pPr>
        <w:pStyle w:val="ListParagraph"/>
        <w:numPr>
          <w:ilvl w:val="2"/>
          <w:numId w:val="1"/>
        </w:numPr>
        <w:jc w:val="both"/>
        <w:rPr>
          <w:rFonts w:ascii="Times New Roman" w:hAnsi="Times New Roman" w:cs="Times New Roman"/>
          <w:sz w:val="26"/>
          <w:szCs w:val="26"/>
        </w:rPr>
      </w:pPr>
      <w:r w:rsidRPr="00A561D8">
        <w:rPr>
          <w:rFonts w:ascii="Times New Roman" w:hAnsi="Times New Roman" w:cs="Times New Roman"/>
          <w:sz w:val="26"/>
          <w:szCs w:val="26"/>
        </w:rPr>
        <w:t xml:space="preserve">Lưu trữ thông tin nhân viên , phân chia ca làm việc cho nhân viên , phân cấp quyền </w:t>
      </w:r>
      <w:r w:rsidR="00E5608A">
        <w:rPr>
          <w:rFonts w:ascii="Times New Roman" w:hAnsi="Times New Roman" w:cs="Times New Roman"/>
          <w:sz w:val="26"/>
          <w:szCs w:val="26"/>
        </w:rPr>
        <w:t>nhân viên</w:t>
      </w:r>
      <w:r w:rsidRPr="00A561D8">
        <w:rPr>
          <w:rFonts w:ascii="Times New Roman" w:hAnsi="Times New Roman" w:cs="Times New Roman"/>
          <w:sz w:val="26"/>
          <w:szCs w:val="26"/>
        </w:rPr>
        <w:t xml:space="preserve"> sử dụng hệ thống phần mề</w:t>
      </w:r>
      <w:r w:rsidR="00E5608A">
        <w:rPr>
          <w:rFonts w:ascii="Times New Roman" w:hAnsi="Times New Roman" w:cs="Times New Roman"/>
          <w:sz w:val="26"/>
          <w:szCs w:val="26"/>
        </w:rPr>
        <w:t xml:space="preserve">m. </w:t>
      </w:r>
    </w:p>
    <w:p w14:paraId="7E395607" w14:textId="77777777" w:rsidR="003509E4" w:rsidRPr="00A561D8" w:rsidRDefault="00317916" w:rsidP="00A561D8">
      <w:pPr>
        <w:pStyle w:val="ListParagraph"/>
        <w:numPr>
          <w:ilvl w:val="1"/>
          <w:numId w:val="1"/>
        </w:numPr>
        <w:jc w:val="both"/>
        <w:rPr>
          <w:rFonts w:ascii="Times New Roman" w:hAnsi="Times New Roman" w:cs="Times New Roman"/>
          <w:sz w:val="26"/>
          <w:szCs w:val="26"/>
        </w:rPr>
      </w:pPr>
      <w:r w:rsidRPr="00A561D8">
        <w:rPr>
          <w:rFonts w:ascii="Times New Roman" w:hAnsi="Times New Roman" w:cs="Times New Roman"/>
          <w:sz w:val="26"/>
          <w:szCs w:val="26"/>
        </w:rPr>
        <w:t>Bộ phận phục vụ</w:t>
      </w:r>
    </w:p>
    <w:p w14:paraId="78A63982" w14:textId="77777777" w:rsidR="003509E4" w:rsidRPr="00A561D8" w:rsidRDefault="00317916" w:rsidP="00A561D8">
      <w:pPr>
        <w:pStyle w:val="ListParagraph"/>
        <w:numPr>
          <w:ilvl w:val="2"/>
          <w:numId w:val="1"/>
        </w:numPr>
        <w:jc w:val="both"/>
        <w:rPr>
          <w:rFonts w:ascii="Times New Roman" w:hAnsi="Times New Roman" w:cs="Times New Roman"/>
          <w:sz w:val="26"/>
          <w:szCs w:val="26"/>
        </w:rPr>
      </w:pPr>
      <w:r w:rsidRPr="00A561D8">
        <w:rPr>
          <w:rFonts w:ascii="Times New Roman" w:hAnsi="Times New Roman" w:cs="Times New Roman"/>
          <w:sz w:val="26"/>
          <w:szCs w:val="26"/>
        </w:rPr>
        <w:t>Bộ phận phục vụ là bộ mặt của quán nước, họ được yêu cầu phải thân thiện, niềm nở, nhiệt tình với khách hàng</w:t>
      </w:r>
    </w:p>
    <w:p w14:paraId="1BF930E2" w14:textId="713D7BC2" w:rsidR="003509E4" w:rsidRPr="00A561D8" w:rsidRDefault="00317916" w:rsidP="00A561D8">
      <w:pPr>
        <w:pStyle w:val="ListParagraph"/>
        <w:numPr>
          <w:ilvl w:val="2"/>
          <w:numId w:val="1"/>
        </w:numPr>
        <w:jc w:val="both"/>
        <w:rPr>
          <w:rFonts w:ascii="Times New Roman" w:hAnsi="Times New Roman" w:cs="Times New Roman"/>
          <w:sz w:val="26"/>
          <w:szCs w:val="26"/>
        </w:rPr>
      </w:pPr>
      <w:r w:rsidRPr="00A561D8">
        <w:rPr>
          <w:rFonts w:ascii="Times New Roman" w:hAnsi="Times New Roman" w:cs="Times New Roman"/>
          <w:sz w:val="26"/>
          <w:szCs w:val="26"/>
        </w:rPr>
        <w:t>Bộ phận phục vụ sẽ bao gồ</w:t>
      </w:r>
      <w:r w:rsidR="00E5608A">
        <w:rPr>
          <w:rFonts w:ascii="Times New Roman" w:hAnsi="Times New Roman" w:cs="Times New Roman"/>
          <w:sz w:val="26"/>
          <w:szCs w:val="26"/>
        </w:rPr>
        <w:t>m n</w:t>
      </w:r>
      <w:r w:rsidRPr="00A561D8">
        <w:rPr>
          <w:rFonts w:ascii="Times New Roman" w:hAnsi="Times New Roman" w:cs="Times New Roman"/>
          <w:sz w:val="26"/>
          <w:szCs w:val="26"/>
        </w:rPr>
        <w:t>hân viên bán hàng và nhân viên phục vụ quán</w:t>
      </w:r>
    </w:p>
    <w:p w14:paraId="41D4FCEF" w14:textId="77777777" w:rsidR="003509E4" w:rsidRPr="00A561D8" w:rsidRDefault="00317916" w:rsidP="00A561D8">
      <w:pPr>
        <w:pStyle w:val="ListParagraph"/>
        <w:numPr>
          <w:ilvl w:val="3"/>
          <w:numId w:val="1"/>
        </w:numPr>
        <w:jc w:val="both"/>
        <w:rPr>
          <w:rFonts w:ascii="Times New Roman" w:hAnsi="Times New Roman" w:cs="Times New Roman"/>
          <w:sz w:val="26"/>
          <w:szCs w:val="26"/>
        </w:rPr>
      </w:pPr>
      <w:r w:rsidRPr="00A561D8">
        <w:rPr>
          <w:rFonts w:ascii="Times New Roman" w:hAnsi="Times New Roman" w:cs="Times New Roman"/>
          <w:sz w:val="26"/>
          <w:szCs w:val="26"/>
        </w:rPr>
        <w:t>Nhân viên bán hàng</w:t>
      </w:r>
    </w:p>
    <w:p w14:paraId="22F82475"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Tương tác trực tiếp với máy bán hàng</w:t>
      </w:r>
    </w:p>
    <w:p w14:paraId="249B68DC"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Chào khách khi họ bước vào cửa hàng</w:t>
      </w:r>
    </w:p>
    <w:p w14:paraId="791276EB" w14:textId="77777777" w:rsidR="003509E4" w:rsidRPr="00A561D8" w:rsidRDefault="00416A73" w:rsidP="00A561D8">
      <w:pPr>
        <w:pStyle w:val="ListParagraph"/>
        <w:numPr>
          <w:ilvl w:val="4"/>
          <w:numId w:val="1"/>
        </w:numPr>
        <w:jc w:val="both"/>
        <w:rPr>
          <w:rFonts w:ascii="Times New Roman" w:hAnsi="Times New Roman" w:cs="Times New Roman"/>
          <w:sz w:val="26"/>
          <w:szCs w:val="26"/>
        </w:rPr>
      </w:pPr>
      <w:r>
        <w:rPr>
          <w:rFonts w:ascii="Times New Roman" w:hAnsi="Times New Roman" w:cs="Times New Roman"/>
          <w:sz w:val="26"/>
          <w:szCs w:val="26"/>
        </w:rPr>
        <w:t>Nhập vào các thức uống</w:t>
      </w:r>
      <w:r w:rsidR="00214D60">
        <w:rPr>
          <w:rFonts w:ascii="Times New Roman" w:hAnsi="Times New Roman" w:cs="Times New Roman"/>
          <w:sz w:val="26"/>
          <w:szCs w:val="26"/>
        </w:rPr>
        <w:t xml:space="preserve"> khách hàng</w:t>
      </w:r>
      <w:r>
        <w:rPr>
          <w:rFonts w:ascii="Times New Roman" w:hAnsi="Times New Roman" w:cs="Times New Roman"/>
          <w:sz w:val="26"/>
          <w:szCs w:val="26"/>
        </w:rPr>
        <w:t xml:space="preserve"> yêu cầ</w:t>
      </w:r>
      <w:r w:rsidR="00214D60">
        <w:rPr>
          <w:rFonts w:ascii="Times New Roman" w:hAnsi="Times New Roman" w:cs="Times New Roman"/>
          <w:sz w:val="26"/>
          <w:szCs w:val="26"/>
        </w:rPr>
        <w:t>u</w:t>
      </w:r>
      <w:r w:rsidR="00317916" w:rsidRPr="00A561D8">
        <w:rPr>
          <w:rFonts w:ascii="Times New Roman" w:hAnsi="Times New Roman" w:cs="Times New Roman"/>
          <w:sz w:val="26"/>
          <w:szCs w:val="26"/>
        </w:rPr>
        <w:t xml:space="preserve"> theo  cấu trúc sau</w:t>
      </w:r>
    </w:p>
    <w:p w14:paraId="5468FBA6" w14:textId="1DD861CC" w:rsidR="003509E4" w:rsidRPr="00A561D8" w:rsidRDefault="00317916" w:rsidP="00A561D8">
      <w:pPr>
        <w:pStyle w:val="ListParagraph"/>
        <w:numPr>
          <w:ilvl w:val="5"/>
          <w:numId w:val="1"/>
        </w:numPr>
        <w:jc w:val="both"/>
        <w:rPr>
          <w:rFonts w:ascii="Times New Roman" w:hAnsi="Times New Roman" w:cs="Times New Roman"/>
          <w:sz w:val="26"/>
          <w:szCs w:val="26"/>
        </w:rPr>
      </w:pPr>
      <w:r w:rsidRPr="00A561D8">
        <w:rPr>
          <w:rFonts w:ascii="Times New Roman" w:hAnsi="Times New Roman" w:cs="Times New Roman"/>
          <w:sz w:val="26"/>
          <w:szCs w:val="26"/>
        </w:rPr>
        <w:t>Tên món x Số lượ</w:t>
      </w:r>
      <w:r w:rsidR="005746D1">
        <w:rPr>
          <w:rFonts w:ascii="Times New Roman" w:hAnsi="Times New Roman" w:cs="Times New Roman"/>
          <w:sz w:val="26"/>
          <w:szCs w:val="26"/>
        </w:rPr>
        <w:t>ng .</w:t>
      </w:r>
    </w:p>
    <w:p w14:paraId="5A8AE6E5"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Đọc lại các món mà khách hàng vừa order, sau đó nếu khách hàng đồng ý thì tiến hành thanh toán</w:t>
      </w:r>
    </w:p>
    <w:p w14:paraId="1DC8C5FF"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 xml:space="preserve">Nhận tiền từ khách hàng, nhập vào số tiền họ </w:t>
      </w:r>
      <w:r w:rsidR="00ED1A1B">
        <w:rPr>
          <w:rFonts w:ascii="Times New Roman" w:hAnsi="Times New Roman" w:cs="Times New Roman"/>
          <w:sz w:val="26"/>
          <w:szCs w:val="26"/>
        </w:rPr>
        <w:t xml:space="preserve">đưa </w:t>
      </w:r>
      <w:r w:rsidRPr="00A561D8">
        <w:rPr>
          <w:rFonts w:ascii="Times New Roman" w:hAnsi="Times New Roman" w:cs="Times New Roman"/>
          <w:sz w:val="26"/>
          <w:szCs w:val="26"/>
        </w:rPr>
        <w:t>, sau đó đọc lên số tiền mà họ nhận được</w:t>
      </w:r>
    </w:p>
    <w:p w14:paraId="3A608335" w14:textId="23042488"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Xuấ</w:t>
      </w:r>
      <w:r w:rsidR="004A07E5">
        <w:rPr>
          <w:rFonts w:ascii="Times New Roman" w:hAnsi="Times New Roman" w:cs="Times New Roman"/>
          <w:sz w:val="26"/>
          <w:szCs w:val="26"/>
        </w:rPr>
        <w:t xml:space="preserve">t ra </w:t>
      </w:r>
      <w:r w:rsidRPr="00A561D8">
        <w:rPr>
          <w:rFonts w:ascii="Times New Roman" w:hAnsi="Times New Roman" w:cs="Times New Roman"/>
          <w:sz w:val="26"/>
          <w:szCs w:val="26"/>
        </w:rPr>
        <w:t>hoá đơn thanh toán đưa cho khách hàng</w:t>
      </w:r>
      <w:r w:rsidR="00E5608A">
        <w:rPr>
          <w:rFonts w:ascii="Times New Roman" w:hAnsi="Times New Roman" w:cs="Times New Roman"/>
          <w:sz w:val="26"/>
          <w:szCs w:val="26"/>
        </w:rPr>
        <w:t xml:space="preserve">, </w:t>
      </w:r>
    </w:p>
    <w:p w14:paraId="23964B3E" w14:textId="5122AB60" w:rsidR="003509E4" w:rsidRPr="00A561D8" w:rsidRDefault="00386EF8" w:rsidP="00A561D8">
      <w:pPr>
        <w:pStyle w:val="ListParagraph"/>
        <w:numPr>
          <w:ilvl w:val="4"/>
          <w:numId w:val="1"/>
        </w:numPr>
        <w:jc w:val="both"/>
        <w:rPr>
          <w:rFonts w:ascii="Times New Roman" w:hAnsi="Times New Roman" w:cs="Times New Roman"/>
          <w:sz w:val="26"/>
          <w:szCs w:val="26"/>
        </w:rPr>
      </w:pPr>
      <w:r>
        <w:rPr>
          <w:rFonts w:ascii="Times New Roman" w:hAnsi="Times New Roman" w:cs="Times New Roman"/>
          <w:sz w:val="26"/>
          <w:szCs w:val="26"/>
        </w:rPr>
        <w:t>Đưa m</w:t>
      </w:r>
      <w:r w:rsidR="00317916" w:rsidRPr="00A561D8">
        <w:rPr>
          <w:rFonts w:ascii="Times New Roman" w:hAnsi="Times New Roman" w:cs="Times New Roman"/>
          <w:sz w:val="26"/>
          <w:szCs w:val="26"/>
        </w:rPr>
        <w:t>ời khách hàng</w:t>
      </w:r>
      <w:r w:rsidR="00D90A34">
        <w:rPr>
          <w:rFonts w:ascii="Times New Roman" w:hAnsi="Times New Roman" w:cs="Times New Roman"/>
          <w:sz w:val="26"/>
          <w:szCs w:val="26"/>
        </w:rPr>
        <w:t xml:space="preserve"> số thẻ để</w:t>
      </w:r>
      <w:r w:rsidR="00317916" w:rsidRPr="00A561D8">
        <w:rPr>
          <w:rFonts w:ascii="Times New Roman" w:hAnsi="Times New Roman" w:cs="Times New Roman"/>
          <w:sz w:val="26"/>
          <w:szCs w:val="26"/>
        </w:rPr>
        <w:t xml:space="preserve"> tìm một chỗ ngồi và đợi bộ phận phục vụ sẽ mang đến tận bàn cho khách</w:t>
      </w:r>
      <w:r w:rsidR="00D90A34">
        <w:rPr>
          <w:rFonts w:ascii="Times New Roman" w:hAnsi="Times New Roman" w:cs="Times New Roman"/>
          <w:sz w:val="26"/>
          <w:szCs w:val="26"/>
        </w:rPr>
        <w:t xml:space="preserve">  .</w:t>
      </w:r>
    </w:p>
    <w:p w14:paraId="57D14BD5"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Chào tạm biệt khách hàng khi họ ra khỏi quán</w:t>
      </w:r>
    </w:p>
    <w:p w14:paraId="13572112" w14:textId="77777777" w:rsidR="003509E4" w:rsidRPr="00A561D8" w:rsidRDefault="00317916" w:rsidP="00A561D8">
      <w:pPr>
        <w:pStyle w:val="ListParagraph"/>
        <w:numPr>
          <w:ilvl w:val="3"/>
          <w:numId w:val="1"/>
        </w:numPr>
        <w:jc w:val="both"/>
        <w:rPr>
          <w:rFonts w:ascii="Times New Roman" w:hAnsi="Times New Roman" w:cs="Times New Roman"/>
          <w:sz w:val="26"/>
          <w:szCs w:val="26"/>
        </w:rPr>
      </w:pPr>
      <w:r w:rsidRPr="00A561D8">
        <w:rPr>
          <w:rFonts w:ascii="Times New Roman" w:hAnsi="Times New Roman" w:cs="Times New Roman"/>
          <w:sz w:val="26"/>
          <w:szCs w:val="26"/>
        </w:rPr>
        <w:t>Nhân viên phục vụ</w:t>
      </w:r>
    </w:p>
    <w:p w14:paraId="109C583A"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lastRenderedPageBreak/>
        <w:t>Chào khách hàng khi họ bước vào quán</w:t>
      </w:r>
    </w:p>
    <w:p w14:paraId="58F174BF"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Dọn dẹp vệ sinh bàn ghế mỗi khi có khách hàng rời đi</w:t>
      </w:r>
    </w:p>
    <w:p w14:paraId="4218AEC2"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Châm trà đá miễn phí cho khách</w:t>
      </w:r>
    </w:p>
    <w:p w14:paraId="47F52D7B" w14:textId="270CE17B"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Nhận thức uống cùng số tương ứng, mang đến và mời khách hàng thưởng thứ</w:t>
      </w:r>
      <w:r w:rsidR="000E1CAA">
        <w:rPr>
          <w:rFonts w:ascii="Times New Roman" w:hAnsi="Times New Roman" w:cs="Times New Roman"/>
          <w:sz w:val="26"/>
          <w:szCs w:val="26"/>
        </w:rPr>
        <w:t>c.</w:t>
      </w:r>
    </w:p>
    <w:p w14:paraId="2E0CED2F" w14:textId="5A7C864B" w:rsidR="004C7613" w:rsidRPr="00815DFC" w:rsidRDefault="00317916" w:rsidP="00815DFC">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Chào khách khi họ rời đi</w:t>
      </w:r>
    </w:p>
    <w:p w14:paraId="304333FA" w14:textId="77777777" w:rsidR="00573C0C" w:rsidRPr="004C7613" w:rsidRDefault="00573C0C" w:rsidP="004C7613">
      <w:pPr>
        <w:jc w:val="both"/>
        <w:rPr>
          <w:rFonts w:ascii="Times New Roman" w:hAnsi="Times New Roman" w:cs="Times New Roman"/>
          <w:sz w:val="26"/>
          <w:szCs w:val="26"/>
        </w:rPr>
      </w:pPr>
    </w:p>
    <w:p w14:paraId="00D735AB" w14:textId="490596EC" w:rsidR="003509E4" w:rsidRPr="00E20B0D" w:rsidRDefault="00317916" w:rsidP="00E20B0D">
      <w:pPr>
        <w:pStyle w:val="ListParagraph"/>
        <w:numPr>
          <w:ilvl w:val="1"/>
          <w:numId w:val="1"/>
        </w:numPr>
        <w:jc w:val="both"/>
        <w:rPr>
          <w:rFonts w:ascii="Times New Roman" w:hAnsi="Times New Roman" w:cs="Times New Roman"/>
          <w:sz w:val="26"/>
          <w:szCs w:val="26"/>
        </w:rPr>
      </w:pPr>
      <w:r w:rsidRPr="00A561D8">
        <w:rPr>
          <w:rFonts w:ascii="Times New Roman" w:hAnsi="Times New Roman" w:cs="Times New Roman"/>
          <w:sz w:val="26"/>
          <w:szCs w:val="26"/>
        </w:rPr>
        <w:t>Bộ phận pha chế</w:t>
      </w:r>
    </w:p>
    <w:p w14:paraId="3339EB83" w14:textId="70FA3385"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Kiểm tra số thứ tự, rồi thực hiện theo đúng thứ tự</w:t>
      </w:r>
      <w:r w:rsidR="00E5608A">
        <w:rPr>
          <w:rFonts w:ascii="Times New Roman" w:hAnsi="Times New Roman" w:cs="Times New Roman"/>
          <w:sz w:val="26"/>
          <w:szCs w:val="26"/>
        </w:rPr>
        <w:t xml:space="preserve"> pha chế .</w:t>
      </w:r>
    </w:p>
    <w:p w14:paraId="500CDF4C" w14:textId="337A6DD6"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 xml:space="preserve">Dựa vào </w:t>
      </w:r>
      <w:r w:rsidR="00976975">
        <w:rPr>
          <w:rFonts w:ascii="Times New Roman" w:hAnsi="Times New Roman" w:cs="Times New Roman"/>
          <w:sz w:val="26"/>
          <w:szCs w:val="26"/>
        </w:rPr>
        <w:t>danh sách</w:t>
      </w:r>
      <w:r w:rsidRPr="00A561D8">
        <w:rPr>
          <w:rFonts w:ascii="Times New Roman" w:hAnsi="Times New Roman" w:cs="Times New Roman"/>
          <w:sz w:val="26"/>
          <w:szCs w:val="26"/>
        </w:rPr>
        <w:t xml:space="preserve"> </w:t>
      </w:r>
      <w:r w:rsidR="00CB2939">
        <w:rPr>
          <w:rFonts w:ascii="Times New Roman" w:hAnsi="Times New Roman" w:cs="Times New Roman"/>
          <w:sz w:val="26"/>
          <w:szCs w:val="26"/>
        </w:rPr>
        <w:t>pha chế</w:t>
      </w:r>
      <w:r w:rsidRPr="00A561D8">
        <w:rPr>
          <w:rFonts w:ascii="Times New Roman" w:hAnsi="Times New Roman" w:cs="Times New Roman"/>
          <w:sz w:val="26"/>
          <w:szCs w:val="26"/>
        </w:rPr>
        <w:t>, sẽ pha chế theo đúng định lượng</w:t>
      </w:r>
      <w:r w:rsidR="0049745D">
        <w:rPr>
          <w:rFonts w:ascii="Times New Roman" w:hAnsi="Times New Roman" w:cs="Times New Roman"/>
          <w:sz w:val="26"/>
          <w:szCs w:val="26"/>
        </w:rPr>
        <w:t xml:space="preserve"> .</w:t>
      </w:r>
    </w:p>
    <w:p w14:paraId="18DF573B" w14:textId="501A3CCB"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Khi thực hiện</w:t>
      </w:r>
      <w:r w:rsidR="00976975">
        <w:rPr>
          <w:rFonts w:ascii="Times New Roman" w:hAnsi="Times New Roman" w:cs="Times New Roman"/>
          <w:sz w:val="26"/>
          <w:szCs w:val="26"/>
        </w:rPr>
        <w:t xml:space="preserve"> pha chế</w:t>
      </w:r>
      <w:r w:rsidRPr="00A561D8">
        <w:rPr>
          <w:rFonts w:ascii="Times New Roman" w:hAnsi="Times New Roman" w:cs="Times New Roman"/>
          <w:sz w:val="26"/>
          <w:szCs w:val="26"/>
        </w:rPr>
        <w:t xml:space="preserve"> xong</w:t>
      </w:r>
      <w:r w:rsidR="00976975">
        <w:rPr>
          <w:rFonts w:ascii="Times New Roman" w:hAnsi="Times New Roman" w:cs="Times New Roman"/>
          <w:sz w:val="26"/>
          <w:szCs w:val="26"/>
        </w:rPr>
        <w:t xml:space="preserve"> </w:t>
      </w:r>
      <w:r w:rsidRPr="00A561D8">
        <w:rPr>
          <w:rFonts w:ascii="Times New Roman" w:hAnsi="Times New Roman" w:cs="Times New Roman"/>
          <w:sz w:val="26"/>
          <w:szCs w:val="26"/>
        </w:rPr>
        <w:t xml:space="preserve">, bộ phận pha chế sẽ kiểm tra và so lại với phiếu </w:t>
      </w:r>
      <w:r w:rsidR="00E5608A">
        <w:rPr>
          <w:rFonts w:ascii="Times New Roman" w:hAnsi="Times New Roman" w:cs="Times New Roman"/>
          <w:sz w:val="26"/>
          <w:szCs w:val="26"/>
        </w:rPr>
        <w:t xml:space="preserve">pha chế </w:t>
      </w:r>
      <w:r w:rsidR="0049745D">
        <w:rPr>
          <w:rFonts w:ascii="Times New Roman" w:hAnsi="Times New Roman" w:cs="Times New Roman"/>
          <w:sz w:val="26"/>
          <w:szCs w:val="26"/>
        </w:rPr>
        <w:t>và cập nhật trạng thái phiếu pha chế</w:t>
      </w:r>
    </w:p>
    <w:p w14:paraId="4B222622" w14:textId="199B14CF"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 xml:space="preserve">Sau khi kiểm tra xong, bộ phận pha chế đưa đồ uống </w:t>
      </w:r>
      <w:r w:rsidR="00976975" w:rsidRPr="00A561D8">
        <w:rPr>
          <w:rFonts w:ascii="Times New Roman" w:hAnsi="Times New Roman" w:cs="Times New Roman"/>
          <w:sz w:val="26"/>
          <w:szCs w:val="26"/>
        </w:rPr>
        <w:t>cho nhân viên phục vụ</w:t>
      </w:r>
      <w:r w:rsidR="00976975">
        <w:rPr>
          <w:rFonts w:ascii="Times New Roman" w:hAnsi="Times New Roman" w:cs="Times New Roman"/>
          <w:sz w:val="26"/>
          <w:szCs w:val="26"/>
        </w:rPr>
        <w:t>.</w:t>
      </w:r>
    </w:p>
    <w:p w14:paraId="47D7501D" w14:textId="3A18D96E" w:rsidR="00B314A5" w:rsidRPr="00B9558F" w:rsidRDefault="00317916" w:rsidP="00197A3D">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Bộ phận pha chế là những người nắm rõ nhất định lượng như thế nào để cho ra đời những món nước ngon nhất, họ được quyền yêu cầu thêm món nước, chỉnh sửa định lương cho từng món nước, hoặc xoá bỏ</w:t>
      </w:r>
      <w:r w:rsidR="00CB2939">
        <w:rPr>
          <w:rFonts w:ascii="Times New Roman" w:hAnsi="Times New Roman" w:cs="Times New Roman"/>
          <w:sz w:val="26"/>
          <w:szCs w:val="26"/>
        </w:rPr>
        <w:t xml:space="preserve"> món </w:t>
      </w:r>
      <w:r w:rsidRPr="00A561D8">
        <w:rPr>
          <w:rFonts w:ascii="Times New Roman" w:hAnsi="Times New Roman" w:cs="Times New Roman"/>
          <w:sz w:val="26"/>
          <w:szCs w:val="26"/>
        </w:rPr>
        <w:t xml:space="preserve">tương ứng </w:t>
      </w:r>
      <w:r w:rsidR="00CB2939">
        <w:rPr>
          <w:rFonts w:ascii="Times New Roman" w:hAnsi="Times New Roman" w:cs="Times New Roman"/>
          <w:sz w:val="26"/>
          <w:szCs w:val="26"/>
        </w:rPr>
        <w:t>.</w:t>
      </w:r>
    </w:p>
    <w:p w14:paraId="4CDFE232" w14:textId="77777777" w:rsidR="00C549BB" w:rsidRPr="000D47EF" w:rsidRDefault="00C549BB" w:rsidP="00197A3D"/>
    <w:p w14:paraId="43F56770" w14:textId="77777777" w:rsidR="003509E4" w:rsidRPr="00A561D8" w:rsidRDefault="00317916" w:rsidP="00A561D8">
      <w:pPr>
        <w:pStyle w:val="ListParagraph"/>
        <w:numPr>
          <w:ilvl w:val="1"/>
          <w:numId w:val="1"/>
        </w:numPr>
        <w:jc w:val="both"/>
        <w:rPr>
          <w:rFonts w:ascii="Times New Roman" w:hAnsi="Times New Roman" w:cs="Times New Roman"/>
          <w:sz w:val="26"/>
          <w:szCs w:val="26"/>
        </w:rPr>
      </w:pPr>
      <w:r w:rsidRPr="00A561D8">
        <w:rPr>
          <w:rFonts w:ascii="Times New Roman" w:hAnsi="Times New Roman" w:cs="Times New Roman"/>
          <w:sz w:val="26"/>
          <w:szCs w:val="26"/>
        </w:rPr>
        <w:t>Bộ phận quản lý kho</w:t>
      </w:r>
    </w:p>
    <w:p w14:paraId="388E1445" w14:textId="77777777" w:rsidR="003509E4" w:rsidRDefault="00317916" w:rsidP="00A561D8">
      <w:pPr>
        <w:pStyle w:val="ListParagraph"/>
        <w:numPr>
          <w:ilvl w:val="2"/>
          <w:numId w:val="1"/>
        </w:numPr>
        <w:jc w:val="both"/>
        <w:rPr>
          <w:rFonts w:ascii="Times New Roman" w:hAnsi="Times New Roman" w:cs="Times New Roman"/>
          <w:sz w:val="26"/>
          <w:szCs w:val="26"/>
        </w:rPr>
      </w:pPr>
      <w:r w:rsidRPr="00A561D8">
        <w:rPr>
          <w:rFonts w:ascii="Times New Roman" w:hAnsi="Times New Roman" w:cs="Times New Roman"/>
          <w:sz w:val="26"/>
          <w:szCs w:val="26"/>
        </w:rPr>
        <w:t>Có 3 nhiệm vụ chính</w:t>
      </w:r>
    </w:p>
    <w:p w14:paraId="3DAC7A13" w14:textId="77777777" w:rsidR="00950103" w:rsidRPr="00A561D8" w:rsidRDefault="00950103" w:rsidP="00950103">
      <w:pPr>
        <w:pStyle w:val="ListParagraph"/>
        <w:numPr>
          <w:ilvl w:val="3"/>
          <w:numId w:val="1"/>
        </w:numPr>
        <w:jc w:val="both"/>
        <w:rPr>
          <w:rFonts w:ascii="Times New Roman" w:hAnsi="Times New Roman" w:cs="Times New Roman"/>
          <w:sz w:val="26"/>
          <w:szCs w:val="26"/>
        </w:rPr>
      </w:pPr>
      <w:r w:rsidRPr="00A561D8">
        <w:rPr>
          <w:rFonts w:ascii="Times New Roman" w:hAnsi="Times New Roman" w:cs="Times New Roman"/>
          <w:sz w:val="26"/>
          <w:szCs w:val="26"/>
        </w:rPr>
        <w:t>Nếu trong kho hết hàng, sẽ lập tức lập phiếu yêu cầu mua thêm hàng với nội dung như sau</w:t>
      </w:r>
    </w:p>
    <w:p w14:paraId="1CD41108" w14:textId="562E38AF" w:rsidR="00950103" w:rsidRPr="00950103" w:rsidRDefault="00950103" w:rsidP="00950103">
      <w:pPr>
        <w:pStyle w:val="ListParagraph"/>
        <w:numPr>
          <w:ilvl w:val="5"/>
          <w:numId w:val="1"/>
        </w:numPr>
        <w:jc w:val="both"/>
        <w:rPr>
          <w:rFonts w:ascii="Times New Roman" w:hAnsi="Times New Roman" w:cs="Times New Roman"/>
          <w:sz w:val="26"/>
          <w:szCs w:val="26"/>
        </w:rPr>
      </w:pPr>
      <w:r w:rsidRPr="00A561D8">
        <w:rPr>
          <w:rFonts w:ascii="Times New Roman" w:hAnsi="Times New Roman" w:cs="Times New Roman"/>
          <w:sz w:val="26"/>
          <w:szCs w:val="26"/>
        </w:rPr>
        <w:t>Mã mặt hàng x Mặt hàng x Số lượ</w:t>
      </w:r>
      <w:r w:rsidR="00320D3B">
        <w:rPr>
          <w:rFonts w:ascii="Times New Roman" w:hAnsi="Times New Roman" w:cs="Times New Roman"/>
          <w:sz w:val="26"/>
          <w:szCs w:val="26"/>
        </w:rPr>
        <w:t>ng</w:t>
      </w:r>
      <w:r w:rsidR="00C97225">
        <w:rPr>
          <w:rFonts w:ascii="Times New Roman" w:hAnsi="Times New Roman" w:cs="Times New Roman"/>
          <w:sz w:val="26"/>
          <w:szCs w:val="26"/>
        </w:rPr>
        <w:t xml:space="preserve"> x Đơn Giá Nhập x Đơn Vị Nhập</w:t>
      </w:r>
      <w:bookmarkStart w:id="0" w:name="_GoBack"/>
      <w:bookmarkEnd w:id="0"/>
    </w:p>
    <w:p w14:paraId="0E9E297D" w14:textId="77777777" w:rsidR="003509E4" w:rsidRPr="00A561D8" w:rsidRDefault="00317916" w:rsidP="00A561D8">
      <w:pPr>
        <w:pStyle w:val="ListParagraph"/>
        <w:numPr>
          <w:ilvl w:val="3"/>
          <w:numId w:val="1"/>
        </w:numPr>
        <w:jc w:val="both"/>
        <w:rPr>
          <w:rFonts w:ascii="Times New Roman" w:hAnsi="Times New Roman" w:cs="Times New Roman"/>
          <w:sz w:val="26"/>
          <w:szCs w:val="26"/>
        </w:rPr>
      </w:pPr>
      <w:r w:rsidRPr="00A561D8">
        <w:rPr>
          <w:rFonts w:ascii="Times New Roman" w:hAnsi="Times New Roman" w:cs="Times New Roman"/>
          <w:sz w:val="26"/>
          <w:szCs w:val="26"/>
        </w:rPr>
        <w:t xml:space="preserve">Kiểm hàng: </w:t>
      </w:r>
    </w:p>
    <w:p w14:paraId="64AA621F"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Sau khi nhận phiếu mua hàng đến từ kế toán, bộ phận kho sẽ nhận hàng từ bên cung cấp sản phẩm, sau đó tiến hành kiểm hàng. </w:t>
      </w:r>
    </w:p>
    <w:p w14:paraId="77832490"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Nếu chất lượng kiểm hàng đạt đúng tiêu chuẩn về số lượng cũng như chất lượng thì sẽ tiến hàng lập phiếu nhập hàng để đưa về cho bộ phận kế toán</w:t>
      </w:r>
    </w:p>
    <w:p w14:paraId="7D1E9854" w14:textId="3E04449B" w:rsidR="003509E4" w:rsidRDefault="00317916" w:rsidP="00A561D8">
      <w:pPr>
        <w:pStyle w:val="ListParagraph"/>
        <w:numPr>
          <w:ilvl w:val="3"/>
          <w:numId w:val="1"/>
        </w:numPr>
        <w:jc w:val="both"/>
        <w:rPr>
          <w:rFonts w:ascii="Times New Roman" w:hAnsi="Times New Roman" w:cs="Times New Roman"/>
          <w:sz w:val="26"/>
          <w:szCs w:val="26"/>
        </w:rPr>
      </w:pPr>
      <w:r w:rsidRPr="00A561D8">
        <w:rPr>
          <w:rFonts w:ascii="Times New Roman" w:hAnsi="Times New Roman" w:cs="Times New Roman"/>
          <w:sz w:val="26"/>
          <w:szCs w:val="26"/>
        </w:rPr>
        <w:t>Thống kê lại mặt hàng tồ</w:t>
      </w:r>
      <w:r w:rsidR="006516C5">
        <w:rPr>
          <w:rFonts w:ascii="Times New Roman" w:hAnsi="Times New Roman" w:cs="Times New Roman"/>
          <w:sz w:val="26"/>
          <w:szCs w:val="26"/>
        </w:rPr>
        <w:t xml:space="preserve">n kho </w:t>
      </w:r>
      <w:r w:rsidRPr="00A561D8">
        <w:rPr>
          <w:rFonts w:ascii="Times New Roman" w:hAnsi="Times New Roman" w:cs="Times New Roman"/>
          <w:sz w:val="26"/>
          <w:szCs w:val="26"/>
        </w:rPr>
        <w:t>ngày, tuần, tháng, năm</w:t>
      </w:r>
    </w:p>
    <w:p w14:paraId="61AE2468" w14:textId="77777777" w:rsidR="003A37CE" w:rsidRPr="00770EA1" w:rsidRDefault="003A37CE" w:rsidP="00770EA1">
      <w:pPr>
        <w:jc w:val="both"/>
        <w:rPr>
          <w:rFonts w:ascii="Times New Roman" w:hAnsi="Times New Roman" w:cs="Times New Roman"/>
          <w:sz w:val="26"/>
          <w:szCs w:val="26"/>
        </w:rPr>
      </w:pPr>
    </w:p>
    <w:p w14:paraId="70B78604" w14:textId="77777777" w:rsidR="003509E4" w:rsidRPr="00A561D8" w:rsidRDefault="00317916" w:rsidP="00A561D8">
      <w:pPr>
        <w:pStyle w:val="ListParagraph"/>
        <w:numPr>
          <w:ilvl w:val="1"/>
          <w:numId w:val="1"/>
        </w:numPr>
        <w:jc w:val="both"/>
        <w:rPr>
          <w:rFonts w:ascii="Times New Roman" w:hAnsi="Times New Roman" w:cs="Times New Roman"/>
          <w:sz w:val="26"/>
          <w:szCs w:val="26"/>
        </w:rPr>
      </w:pPr>
      <w:r w:rsidRPr="00A561D8">
        <w:rPr>
          <w:rFonts w:ascii="Times New Roman" w:hAnsi="Times New Roman" w:cs="Times New Roman"/>
          <w:sz w:val="26"/>
          <w:szCs w:val="26"/>
        </w:rPr>
        <w:t>Bộ phận kế toán</w:t>
      </w:r>
    </w:p>
    <w:p w14:paraId="4B9D384B" w14:textId="77777777" w:rsidR="003509E4" w:rsidRPr="00A561D8" w:rsidRDefault="003D1B36" w:rsidP="00A561D8">
      <w:pPr>
        <w:pStyle w:val="ListParagraph"/>
        <w:numPr>
          <w:ilvl w:val="2"/>
          <w:numId w:val="1"/>
        </w:numPr>
        <w:jc w:val="both"/>
        <w:rPr>
          <w:rFonts w:ascii="Times New Roman" w:hAnsi="Times New Roman" w:cs="Times New Roman"/>
          <w:sz w:val="26"/>
          <w:szCs w:val="26"/>
        </w:rPr>
      </w:pPr>
      <w:r>
        <w:rPr>
          <w:rFonts w:ascii="Times New Roman" w:hAnsi="Times New Roman" w:cs="Times New Roman"/>
          <w:sz w:val="26"/>
          <w:szCs w:val="26"/>
        </w:rPr>
        <w:t>Có các</w:t>
      </w:r>
      <w:r w:rsidR="00317916" w:rsidRPr="00A561D8">
        <w:rPr>
          <w:rFonts w:ascii="Times New Roman" w:hAnsi="Times New Roman" w:cs="Times New Roman"/>
          <w:sz w:val="26"/>
          <w:szCs w:val="26"/>
        </w:rPr>
        <w:t xml:space="preserve"> nhiệm vụ chính</w:t>
      </w:r>
    </w:p>
    <w:p w14:paraId="6985845D" w14:textId="66AC3598" w:rsidR="003509E4" w:rsidRPr="00A561D8" w:rsidRDefault="006516C5" w:rsidP="00A561D8">
      <w:pPr>
        <w:pStyle w:val="ListParagraph"/>
        <w:numPr>
          <w:ilvl w:val="3"/>
          <w:numId w:val="1"/>
        </w:numPr>
        <w:jc w:val="both"/>
        <w:rPr>
          <w:rFonts w:ascii="Times New Roman" w:hAnsi="Times New Roman" w:cs="Times New Roman"/>
          <w:sz w:val="26"/>
          <w:szCs w:val="26"/>
        </w:rPr>
      </w:pPr>
      <w:r>
        <w:rPr>
          <w:rFonts w:ascii="Times New Roman" w:hAnsi="Times New Roman" w:cs="Times New Roman"/>
          <w:sz w:val="26"/>
          <w:szCs w:val="26"/>
        </w:rPr>
        <w:lastRenderedPageBreak/>
        <w:t>Xem xét</w:t>
      </w:r>
      <w:r w:rsidR="00317916" w:rsidRPr="00A561D8">
        <w:rPr>
          <w:rFonts w:ascii="Times New Roman" w:hAnsi="Times New Roman" w:cs="Times New Roman"/>
          <w:sz w:val="26"/>
          <w:szCs w:val="26"/>
        </w:rPr>
        <w:t xml:space="preserve"> phiếu yêu cầu mua hàng từ bộ phận quản lý kho. Sau khi </w:t>
      </w:r>
      <w:r>
        <w:rPr>
          <w:rFonts w:ascii="Times New Roman" w:hAnsi="Times New Roman" w:cs="Times New Roman"/>
          <w:sz w:val="26"/>
          <w:szCs w:val="26"/>
        </w:rPr>
        <w:t>xác nhận</w:t>
      </w:r>
      <w:r w:rsidR="00317916" w:rsidRPr="00A561D8">
        <w:rPr>
          <w:rFonts w:ascii="Times New Roman" w:hAnsi="Times New Roman" w:cs="Times New Roman"/>
          <w:sz w:val="26"/>
          <w:szCs w:val="26"/>
        </w:rPr>
        <w:t xml:space="preserve"> xong, thì sẽ lập phiếu mua hàng gửi về bộ phận kho để kiểm tra hàng giao đến .</w:t>
      </w:r>
    </w:p>
    <w:p w14:paraId="4233CBF0" w14:textId="333CD9A8" w:rsidR="003509E4" w:rsidRPr="00A561D8" w:rsidRDefault="006516C5" w:rsidP="00A561D8">
      <w:pPr>
        <w:pStyle w:val="ListParagraph"/>
        <w:numPr>
          <w:ilvl w:val="3"/>
          <w:numId w:val="1"/>
        </w:numPr>
        <w:jc w:val="both"/>
        <w:rPr>
          <w:rFonts w:ascii="Times New Roman" w:hAnsi="Times New Roman" w:cs="Times New Roman"/>
          <w:sz w:val="26"/>
          <w:szCs w:val="26"/>
        </w:rPr>
      </w:pPr>
      <w:r>
        <w:rPr>
          <w:rFonts w:ascii="Times New Roman" w:hAnsi="Times New Roman" w:cs="Times New Roman"/>
          <w:sz w:val="26"/>
          <w:szCs w:val="26"/>
        </w:rPr>
        <w:t>Xem xét</w:t>
      </w:r>
      <w:r w:rsidR="00317916" w:rsidRPr="00A561D8">
        <w:rPr>
          <w:rFonts w:ascii="Times New Roman" w:hAnsi="Times New Roman" w:cs="Times New Roman"/>
          <w:sz w:val="26"/>
          <w:szCs w:val="26"/>
        </w:rPr>
        <w:t xml:space="preserve"> phiếu nhập hàng</w:t>
      </w:r>
      <w:r>
        <w:rPr>
          <w:rFonts w:ascii="Times New Roman" w:hAnsi="Times New Roman" w:cs="Times New Roman"/>
          <w:sz w:val="26"/>
          <w:szCs w:val="26"/>
        </w:rPr>
        <w:t xml:space="preserve"> ,</w:t>
      </w:r>
      <w:r w:rsidR="00317916" w:rsidRPr="00A561D8">
        <w:rPr>
          <w:rFonts w:ascii="Times New Roman" w:hAnsi="Times New Roman" w:cs="Times New Roman"/>
          <w:sz w:val="26"/>
          <w:szCs w:val="26"/>
        </w:rPr>
        <w:t xml:space="preserve"> lập phiếu chi để trả tiền cho nhà cung cấp . </w:t>
      </w:r>
    </w:p>
    <w:p w14:paraId="3870DD74" w14:textId="654D1DEB" w:rsidR="0055566A" w:rsidRPr="00870118" w:rsidRDefault="00317916" w:rsidP="008C0B3C">
      <w:pPr>
        <w:pStyle w:val="ListParagraph"/>
        <w:numPr>
          <w:ilvl w:val="3"/>
          <w:numId w:val="1"/>
        </w:numPr>
        <w:jc w:val="both"/>
        <w:rPr>
          <w:rFonts w:ascii="Times New Roman" w:hAnsi="Times New Roman" w:cs="Times New Roman"/>
          <w:sz w:val="26"/>
          <w:szCs w:val="26"/>
        </w:rPr>
      </w:pPr>
      <w:r w:rsidRPr="00A561D8">
        <w:rPr>
          <w:rFonts w:ascii="Times New Roman" w:hAnsi="Times New Roman" w:cs="Times New Roman"/>
          <w:sz w:val="26"/>
          <w:szCs w:val="26"/>
        </w:rPr>
        <w:t>Làm báo cáo doanh thu, chi - thu cụ thể hàng ngày, tuần, tháng , năm</w:t>
      </w:r>
    </w:p>
    <w:p w14:paraId="0EE44C8B" w14:textId="77777777" w:rsidR="004144EE" w:rsidRDefault="004144EE" w:rsidP="008C0B3C">
      <w:pPr>
        <w:rPr>
          <w:rFonts w:ascii="Times New Roman" w:hAnsi="Times New Roman" w:cs="Times New Roman"/>
          <w:sz w:val="26"/>
          <w:szCs w:val="26"/>
        </w:rPr>
      </w:pPr>
    </w:p>
    <w:p w14:paraId="5CEC8F2B" w14:textId="6297AFB0" w:rsidR="00772047" w:rsidRDefault="004144EE" w:rsidP="008C0B3C">
      <w:pPr>
        <w:rPr>
          <w:rFonts w:ascii="Times New Roman" w:hAnsi="Times New Roman" w:cs="Times New Roman"/>
          <w:sz w:val="26"/>
          <w:szCs w:val="26"/>
        </w:rPr>
      </w:pPr>
      <w:r>
        <w:rPr>
          <w:rFonts w:ascii="Times New Roman" w:hAnsi="Times New Roman" w:cs="Times New Roman"/>
          <w:sz w:val="26"/>
          <w:szCs w:val="26"/>
        </w:rPr>
        <w:t>2.4. Mô tả nghiệp vụ  :</w:t>
      </w:r>
    </w:p>
    <w:p w14:paraId="67592971" w14:textId="49F3C1A5" w:rsidR="004144EE" w:rsidRDefault="00DE1F16" w:rsidP="004144EE">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Qui trình</w:t>
      </w:r>
      <w:r w:rsidR="004144EE">
        <w:rPr>
          <w:rFonts w:ascii="Times New Roman" w:hAnsi="Times New Roman" w:cs="Times New Roman"/>
          <w:sz w:val="26"/>
          <w:szCs w:val="26"/>
        </w:rPr>
        <w:t xml:space="preserve"> </w:t>
      </w:r>
      <w:r w:rsidR="003F6F50">
        <w:rPr>
          <w:rFonts w:ascii="Times New Roman" w:hAnsi="Times New Roman" w:cs="Times New Roman"/>
          <w:sz w:val="26"/>
          <w:szCs w:val="26"/>
        </w:rPr>
        <w:t>bán</w:t>
      </w:r>
      <w:r w:rsidR="004144EE">
        <w:rPr>
          <w:rFonts w:ascii="Times New Roman" w:hAnsi="Times New Roman" w:cs="Times New Roman"/>
          <w:sz w:val="26"/>
          <w:szCs w:val="26"/>
        </w:rPr>
        <w:t xml:space="preserve"> hàng :</w:t>
      </w:r>
    </w:p>
    <w:p w14:paraId="6FD8A29C" w14:textId="0DECF622" w:rsidR="003F6F50" w:rsidRDefault="00925265" w:rsidP="00E47798">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Khi khách hàng vào quán sẽ dựa vào thực đơn để chọn thức uống .</w:t>
      </w:r>
    </w:p>
    <w:p w14:paraId="55B69A73" w14:textId="00EF3B54" w:rsidR="00925265" w:rsidRDefault="00925265" w:rsidP="00E47798">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Nhân viên bán hàng sẽ nhập các thức uống </w:t>
      </w:r>
      <w:r w:rsidR="004A465C">
        <w:rPr>
          <w:rFonts w:ascii="Times New Roman" w:hAnsi="Times New Roman" w:cs="Times New Roman"/>
          <w:sz w:val="26"/>
          <w:szCs w:val="26"/>
        </w:rPr>
        <w:t>khách hàng lựa chọn lên phần mềm  , sau đó tiến hành lập hoá đơn thanh toán đưa cho khách hàng , đồng thời đưa cho khách hàng số thẻ để đặt lên bàn chờ nhân viên phục vụ mang thức uống đến ( khách hàng sẽ tự do tìm chỗ ngồi cho mình ).</w:t>
      </w:r>
    </w:p>
    <w:p w14:paraId="58B1D497" w14:textId="7AFC04CD" w:rsidR="004A465C" w:rsidRDefault="004A465C" w:rsidP="00E47798">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Nhân viên pha chế sẽ dựa vào danh sách pha chế đang chờ để tiến hành thực hiện pha chế . Sau khi pha chế xong , tiến hành đưa cho nhân viên phục vụ  thức uống vừa pha chế</w:t>
      </w:r>
      <w:r w:rsidR="00B83F79">
        <w:rPr>
          <w:rFonts w:ascii="Times New Roman" w:hAnsi="Times New Roman" w:cs="Times New Roman"/>
          <w:sz w:val="26"/>
          <w:szCs w:val="26"/>
        </w:rPr>
        <w:t xml:space="preserve"> </w:t>
      </w:r>
      <w:r>
        <w:rPr>
          <w:rFonts w:ascii="Times New Roman" w:hAnsi="Times New Roman" w:cs="Times New Roman"/>
          <w:sz w:val="26"/>
          <w:szCs w:val="26"/>
        </w:rPr>
        <w:t>.</w:t>
      </w:r>
    </w:p>
    <w:p w14:paraId="16D1B6E1" w14:textId="13FA85B3" w:rsidR="004A465C" w:rsidRDefault="004A465C" w:rsidP="00E47798">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Nhân viên phục vụ dựa vào số chờ </w:t>
      </w:r>
      <w:r w:rsidR="00B83F79">
        <w:rPr>
          <w:rFonts w:ascii="Times New Roman" w:hAnsi="Times New Roman" w:cs="Times New Roman"/>
          <w:sz w:val="26"/>
          <w:szCs w:val="26"/>
        </w:rPr>
        <w:t xml:space="preserve"> </w:t>
      </w:r>
      <w:r>
        <w:rPr>
          <w:rFonts w:ascii="Times New Roman" w:hAnsi="Times New Roman" w:cs="Times New Roman"/>
          <w:sz w:val="26"/>
          <w:szCs w:val="26"/>
        </w:rPr>
        <w:t>đem đến bàn khách hàng đang chờ và thu lại số thẻ trên bàn .</w:t>
      </w:r>
    </w:p>
    <w:p w14:paraId="68AFCC52" w14:textId="77777777" w:rsidR="00AF2801" w:rsidRDefault="00AF2801" w:rsidP="00AF2801">
      <w:pPr>
        <w:pStyle w:val="ListParagraph"/>
        <w:rPr>
          <w:rFonts w:ascii="Times New Roman" w:hAnsi="Times New Roman" w:cs="Times New Roman"/>
          <w:sz w:val="26"/>
          <w:szCs w:val="26"/>
        </w:rPr>
      </w:pPr>
    </w:p>
    <w:p w14:paraId="3C2515E5" w14:textId="768FA558" w:rsidR="00122C74" w:rsidRDefault="00F802B2" w:rsidP="00362FC2">
      <w:pPr>
        <w:pStyle w:val="ListParagraph"/>
        <w:rPr>
          <w:rFonts w:ascii="Times New Roman" w:hAnsi="Times New Roman" w:cs="Times New Roman"/>
          <w:sz w:val="26"/>
          <w:szCs w:val="26"/>
        </w:rPr>
      </w:pPr>
      <w:r>
        <w:rPr>
          <w:rFonts w:ascii="Times New Roman" w:hAnsi="Times New Roman" w:cs="Times New Roman"/>
          <w:sz w:val="26"/>
          <w:szCs w:val="26"/>
        </w:rPr>
        <w:t>Mô tả qui trình :</w:t>
      </w:r>
    </w:p>
    <w:p w14:paraId="1D57E97C" w14:textId="77777777" w:rsidR="00E47798" w:rsidRPr="00362FC2" w:rsidRDefault="00E47798" w:rsidP="00362FC2">
      <w:pPr>
        <w:pStyle w:val="ListParagrap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448"/>
        <w:gridCol w:w="3665"/>
        <w:gridCol w:w="2743"/>
      </w:tblGrid>
      <w:tr w:rsidR="00F802B2" w:rsidRPr="00B633F5" w14:paraId="02271D9D" w14:textId="77777777" w:rsidTr="00025EDD">
        <w:tc>
          <w:tcPr>
            <w:tcW w:w="2448" w:type="dxa"/>
          </w:tcPr>
          <w:p w14:paraId="365C1F40" w14:textId="77777777" w:rsidR="00F802B2" w:rsidRPr="00B633F5" w:rsidRDefault="00F802B2" w:rsidP="00025EDD">
            <w:pPr>
              <w:spacing w:line="360" w:lineRule="auto"/>
              <w:jc w:val="center"/>
              <w:rPr>
                <w:rFonts w:ascii="Times New Roman" w:hAnsi="Times New Roman" w:cs="Times New Roman"/>
                <w:sz w:val="26"/>
                <w:szCs w:val="26"/>
              </w:rPr>
            </w:pPr>
            <w:r>
              <w:rPr>
                <w:rFonts w:ascii="Times New Roman" w:hAnsi="Times New Roman" w:cs="Times New Roman"/>
                <w:sz w:val="26"/>
                <w:szCs w:val="26"/>
              </w:rPr>
              <w:t>Vị trí liên quan</w:t>
            </w:r>
          </w:p>
        </w:tc>
        <w:tc>
          <w:tcPr>
            <w:tcW w:w="3665" w:type="dxa"/>
          </w:tcPr>
          <w:p w14:paraId="0727BDE9" w14:textId="77777777" w:rsidR="00F802B2" w:rsidRPr="00B633F5" w:rsidRDefault="00F802B2" w:rsidP="00025EDD">
            <w:pPr>
              <w:spacing w:line="360" w:lineRule="auto"/>
              <w:jc w:val="center"/>
              <w:rPr>
                <w:rFonts w:ascii="Times New Roman" w:hAnsi="Times New Roman" w:cs="Times New Roman"/>
                <w:sz w:val="26"/>
                <w:szCs w:val="26"/>
              </w:rPr>
            </w:pPr>
            <w:r>
              <w:rPr>
                <w:rFonts w:ascii="Times New Roman" w:hAnsi="Times New Roman" w:cs="Times New Roman"/>
                <w:sz w:val="26"/>
                <w:szCs w:val="26"/>
              </w:rPr>
              <w:t>Bộ phận phục vụ</w:t>
            </w:r>
          </w:p>
        </w:tc>
        <w:tc>
          <w:tcPr>
            <w:tcW w:w="2743" w:type="dxa"/>
          </w:tcPr>
          <w:p w14:paraId="1AAD3717" w14:textId="77777777" w:rsidR="00F802B2" w:rsidRDefault="00F802B2" w:rsidP="00025EDD">
            <w:pPr>
              <w:spacing w:line="360" w:lineRule="auto"/>
              <w:jc w:val="center"/>
              <w:rPr>
                <w:rFonts w:ascii="Times New Roman" w:hAnsi="Times New Roman" w:cs="Times New Roman"/>
                <w:sz w:val="26"/>
                <w:szCs w:val="26"/>
              </w:rPr>
            </w:pPr>
            <w:r>
              <w:rPr>
                <w:rFonts w:ascii="Times New Roman" w:hAnsi="Times New Roman" w:cs="Times New Roman"/>
                <w:sz w:val="26"/>
                <w:szCs w:val="26"/>
              </w:rPr>
              <w:t>Vị trí ngoài</w:t>
            </w:r>
          </w:p>
        </w:tc>
      </w:tr>
      <w:tr w:rsidR="00F802B2" w:rsidRPr="00B633F5" w14:paraId="0FE3FC96" w14:textId="77777777" w:rsidTr="00E47798">
        <w:trPr>
          <w:trHeight w:val="12950"/>
        </w:trPr>
        <w:tc>
          <w:tcPr>
            <w:tcW w:w="2448" w:type="dxa"/>
          </w:tcPr>
          <w:p w14:paraId="31A7C29D" w14:textId="77777777" w:rsidR="00F802B2" w:rsidRPr="00B633F5" w:rsidRDefault="00F802B2" w:rsidP="00025EDD">
            <w:pPr>
              <w:spacing w:line="360" w:lineRule="auto"/>
              <w:jc w:val="both"/>
              <w:rPr>
                <w:rFonts w:ascii="Times New Roman" w:hAnsi="Times New Roman" w:cs="Times New Roman"/>
                <w:sz w:val="26"/>
                <w:szCs w:val="26"/>
              </w:rPr>
            </w:pPr>
          </w:p>
          <w:p w14:paraId="0BE1CBD2" w14:textId="77777777" w:rsidR="00F802B2" w:rsidRPr="00B633F5" w:rsidRDefault="00F802B2" w:rsidP="00025EDD">
            <w:pPr>
              <w:spacing w:line="360" w:lineRule="auto"/>
              <w:jc w:val="both"/>
              <w:rPr>
                <w:rFonts w:ascii="Times New Roman" w:hAnsi="Times New Roman" w:cs="Times New Roman"/>
                <w:sz w:val="26"/>
                <w:szCs w:val="26"/>
              </w:rPr>
            </w:pPr>
          </w:p>
          <w:p w14:paraId="7054E60B" w14:textId="77777777" w:rsidR="00F802B2" w:rsidRPr="00B633F5" w:rsidRDefault="00F802B2" w:rsidP="00025EDD">
            <w:pPr>
              <w:spacing w:line="360" w:lineRule="auto"/>
              <w:jc w:val="both"/>
              <w:rPr>
                <w:rFonts w:ascii="Times New Roman" w:hAnsi="Times New Roman" w:cs="Times New Roman"/>
                <w:sz w:val="26"/>
                <w:szCs w:val="26"/>
              </w:rPr>
            </w:pPr>
          </w:p>
          <w:p w14:paraId="040A1B07" w14:textId="77777777" w:rsidR="00F802B2" w:rsidRPr="00B633F5" w:rsidRDefault="00F802B2" w:rsidP="00025EDD">
            <w:pPr>
              <w:spacing w:line="360" w:lineRule="auto"/>
              <w:jc w:val="both"/>
              <w:rPr>
                <w:rFonts w:ascii="Times New Roman" w:hAnsi="Times New Roman" w:cs="Times New Roman"/>
                <w:sz w:val="26"/>
                <w:szCs w:val="26"/>
              </w:rPr>
            </w:pPr>
          </w:p>
          <w:p w14:paraId="12BB85BB" w14:textId="77777777" w:rsidR="00F802B2" w:rsidRPr="00B633F5" w:rsidRDefault="00F802B2" w:rsidP="00025EDD">
            <w:pPr>
              <w:spacing w:line="360" w:lineRule="auto"/>
              <w:jc w:val="both"/>
              <w:rPr>
                <w:rFonts w:ascii="Times New Roman" w:hAnsi="Times New Roman" w:cs="Times New Roman"/>
                <w:sz w:val="26"/>
                <w:szCs w:val="26"/>
              </w:rPr>
            </w:pPr>
          </w:p>
          <w:p w14:paraId="3F061486" w14:textId="77777777" w:rsidR="00F802B2" w:rsidRPr="00B633F5" w:rsidRDefault="00F802B2" w:rsidP="00025EDD">
            <w:pPr>
              <w:spacing w:line="360" w:lineRule="auto"/>
              <w:jc w:val="both"/>
              <w:rPr>
                <w:rFonts w:ascii="Times New Roman" w:hAnsi="Times New Roman" w:cs="Times New Roman"/>
                <w:sz w:val="26"/>
                <w:szCs w:val="26"/>
              </w:rPr>
            </w:pPr>
          </w:p>
          <w:p w14:paraId="674E3E5B" w14:textId="15819C99" w:rsidR="00F802B2" w:rsidRPr="00B633F5" w:rsidRDefault="00F802B2" w:rsidP="00025EDD">
            <w:pPr>
              <w:spacing w:line="360" w:lineRule="auto"/>
              <w:jc w:val="both"/>
              <w:rPr>
                <w:rFonts w:ascii="Times New Roman" w:hAnsi="Times New Roman" w:cs="Times New Roman"/>
                <w:sz w:val="26"/>
                <w:szCs w:val="26"/>
              </w:rPr>
            </w:pPr>
          </w:p>
          <w:p w14:paraId="3FBB158E" w14:textId="483E69DE" w:rsidR="00F802B2" w:rsidRPr="00B633F5" w:rsidRDefault="00F1152C" w:rsidP="00025EDD">
            <w:pPr>
              <w:spacing w:line="360" w:lineRule="auto"/>
              <w:jc w:val="both"/>
              <w:rPr>
                <w:rFonts w:ascii="Times New Roman" w:hAnsi="Times New Roman" w:cs="Times New Roman"/>
                <w:sz w:val="26"/>
                <w:szCs w:val="26"/>
              </w:rPr>
            </w:pPr>
            <w:r>
              <w:rPr>
                <w:noProof/>
              </w:rPr>
              <mc:AlternateContent>
                <mc:Choice Requires="wps">
                  <w:drawing>
                    <wp:anchor distT="0" distB="0" distL="114300" distR="114300" simplePos="0" relativeHeight="251646464" behindDoc="0" locked="0" layoutInCell="1" allowOverlap="1" wp14:anchorId="1D704357" wp14:editId="13849E94">
                      <wp:simplePos x="0" y="0"/>
                      <wp:positionH relativeFrom="column">
                        <wp:posOffset>1180657</wp:posOffset>
                      </wp:positionH>
                      <wp:positionV relativeFrom="paragraph">
                        <wp:posOffset>2062022</wp:posOffset>
                      </wp:positionV>
                      <wp:extent cx="493971" cy="31898"/>
                      <wp:effectExtent l="57150" t="38100" r="59055" b="120650"/>
                      <wp:wrapNone/>
                      <wp:docPr id="64" name="Straight Arrow Connector 64"/>
                      <wp:cNvGraphicFramePr/>
                      <a:graphic xmlns:a="http://schemas.openxmlformats.org/drawingml/2006/main">
                        <a:graphicData uri="http://schemas.microsoft.com/office/word/2010/wordprocessingShape">
                          <wps:wsp>
                            <wps:cNvCnPr/>
                            <wps:spPr>
                              <a:xfrm flipH="1">
                                <a:off x="0" y="0"/>
                                <a:ext cx="493971" cy="3189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57DCAA12" id="_x0000_t32" coordsize="21600,21600" o:spt="32" o:oned="t" path="m,l21600,21600e" filled="f">
                      <v:path arrowok="t" fillok="f" o:connecttype="none"/>
                      <o:lock v:ext="edit" shapetype="t"/>
                    </v:shapetype>
                    <v:shape id="Straight Arrow Connector 64" o:spid="_x0000_s1026" type="#_x0000_t32" style="position:absolute;margin-left:92.95pt;margin-top:162.35pt;width:38.9pt;height:2.5pt;flip:x;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rUZ4gEAAA8EAAAOAAAAZHJzL2Uyb0RvYy54bWysU9uO0zAQfUfiHyy/06Td1dJWTVeoy+UB&#10;QcXCB3idcWLJN41N0/49YycNCBBIiJeRL3POzDke7+7P1rATYNTeNXy5qDkDJ32rXdfwL5/fvFhz&#10;FpNwrTDeQcMvEPn9/vmz3RC2sPK9Ny0gIxIXt0NoeJ9S2FZVlD1YERc+gKNL5dGKRFvsqhbFQOzW&#10;VKu6vqsGj21ALyFGOn0YL/m+8CsFMn1UKkJipuHUWyoRS3zKsdrvxLZDEXotpzbEP3RhhXZUdKZ6&#10;EEmwr6h/obJaoo9epYX0tvJKaQlFA6lZ1j+peexFgKKFzIlhtin+P1r54XREptuG391y5oSlN3pM&#10;KHTXJ/YK0Q/s4J0jHz0ySiG/hhC3BDu4I067GI6YxZ8VWqaMDu9oFIodJJCdi9uX2W04Jybp8HZz&#10;s3m55EzS1c1yvVln8mpkyWwBY3oL3rK8aHicuprbGSuI0/uYRuAVkMHG5ZiENq9dy9IlkK6EWrjO&#10;wFQnp1RZzNh+WaWLgRH+CRTZQm2uipAykHAwyE6CRklICS4tZybKzjCljZmB9d+BU36GQhnWGTyK&#10;+2PVGVEqe5dmsNXO4++qp/O1ZTXmXx0YdWcLnnx7KQ9brKGpK28y/ZA81j/uC/z7P95/AwAA//8D&#10;AFBLAwQUAAYACAAAACEAo7Hjv+AAAAALAQAADwAAAGRycy9kb3ducmV2LnhtbEyPzU7DMBCE70i8&#10;g7VI3KhTF5o2xKkQCCEu/LRcuLnxEkfE6yh22vD2bE9w29kdzX5TbibfiQMOsQ2kYT7LQCDVwbbU&#10;aPjYPV6tQMRkyJouEGr4wQib6vysNIUNR3rHwzY1gkMoFkaDS6kvpIy1Q2/iLPRIfPsKgzeJ5dBI&#10;O5gjh/tOqixbSm9a4g/O9HjvsP7ejl7D20PIXtRr79y8VuMY1fPTLv/U+vJiursFkXBKf2Y44TM6&#10;VMy0DyPZKDrWq5s1WzUs1HUOgh1queBhf9qsc5BVKf93qH4BAAD//wMAUEsBAi0AFAAGAAgAAAAh&#10;ALaDOJL+AAAA4QEAABMAAAAAAAAAAAAAAAAAAAAAAFtDb250ZW50X1R5cGVzXS54bWxQSwECLQAU&#10;AAYACAAAACEAOP0h/9YAAACUAQAACwAAAAAAAAAAAAAAAAAvAQAAX3JlbHMvLnJlbHNQSwECLQAU&#10;AAYACAAAACEA7cq1GeIBAAAPBAAADgAAAAAAAAAAAAAAAAAuAgAAZHJzL2Uyb0RvYy54bWxQSwEC&#10;LQAUAAYACAAAACEAo7Hjv+AAAAALAQAADwAAAAAAAAAAAAAAAAA8BAAAZHJzL2Rvd25yZXYueG1s&#10;UEsFBgAAAAAEAAQA8wAAAEkFAAAAAA==&#10;" strokecolor="#4f81bd [3204]" strokeweight="2pt">
                      <v:stroke endarrow="block"/>
                      <v:shadow on="t" color="black" opacity="24903f" origin=",.5" offset="0,.55556mm"/>
                    </v:shape>
                  </w:pict>
                </mc:Fallback>
              </mc:AlternateContent>
            </w:r>
            <w:r w:rsidR="00D52328">
              <w:rPr>
                <w:noProof/>
              </w:rPr>
              <mc:AlternateContent>
                <mc:Choice Requires="wps">
                  <w:drawing>
                    <wp:anchor distT="0" distB="0" distL="114300" distR="114300" simplePos="0" relativeHeight="251731456" behindDoc="0" locked="0" layoutInCell="1" allowOverlap="1" wp14:anchorId="4C6110DC" wp14:editId="61C44B83">
                      <wp:simplePos x="0" y="0"/>
                      <wp:positionH relativeFrom="column">
                        <wp:posOffset>555020</wp:posOffset>
                      </wp:positionH>
                      <wp:positionV relativeFrom="paragraph">
                        <wp:posOffset>3635464</wp:posOffset>
                      </wp:positionV>
                      <wp:extent cx="45719" cy="531391"/>
                      <wp:effectExtent l="38100" t="19050" r="69215" b="97790"/>
                      <wp:wrapNone/>
                      <wp:docPr id="53" name="Straight Arrow Connector 53"/>
                      <wp:cNvGraphicFramePr/>
                      <a:graphic xmlns:a="http://schemas.openxmlformats.org/drawingml/2006/main">
                        <a:graphicData uri="http://schemas.microsoft.com/office/word/2010/wordprocessingShape">
                          <wps:wsp>
                            <wps:cNvCnPr/>
                            <wps:spPr>
                              <a:xfrm>
                                <a:off x="0" y="0"/>
                                <a:ext cx="45719" cy="53139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E3CAD4" id="Straight Arrow Connector 53" o:spid="_x0000_s1026" type="#_x0000_t32" style="position:absolute;margin-left:43.7pt;margin-top:286.25pt;width:3.6pt;height:41.8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98n3AEAAAUEAAAOAAAAZHJzL2Uyb0RvYy54bWysU9uO0zAQfUfiHyy/0zQtBTZqukJd4AVB&#10;tQsf4HXGjSXfNDZN+/eMnTSLAIGEeJnE9pyZc47H29uzNewEGLV3La8XS87ASd9pd2z51y/vX7zh&#10;LCbhOmG8g5ZfIPLb3fNn2yE0sPK9Nx0goyIuNkNoeZ9SaKoqyh6siAsfwNGh8mhFoiUeqw7FQNWt&#10;qVbL5atq8NgF9BJipN278ZDvSn2lQKbPSkVIzLScuKUSscTHHKvdVjRHFKHXcqIh/oGFFdpR07nU&#10;nUiCfUP9SymrJfroVVpIbyuvlJZQNJCaevmTmodeBChayJwYZpvi/ysrP50OyHTX8s2aMycs3dFD&#10;QqGPfWJvEf3A9t458tEjoxTyawixIdjeHXBaxXDALP6s0OYvyWLn4vFl9hjOiUnafLl5Xd9wJulk&#10;s67XN3UuWT1hA8b0Abxl+aflceIyk6iLzeL0MaYReAXkxsblmIQ271zH0iWQmoRauKOBqU9OqbKE&#10;kXT5SxcDI/weFJlBNFelTRlD2BtkJ0EDJKQEl66MjaPsDFPamBm4/Dtwys9QKCM6g0dxf+w6I0pn&#10;79IMttp5/F33dL5SVmP+1YFRd7bg0XeXcp3FGpq1cifTu8jD/OO6wJ9e7+47AAAA//8DAFBLAwQU&#10;AAYACAAAACEA8Fj2aNwAAAAJAQAADwAAAGRycy9kb3ducmV2LnhtbEyPy2rDMBBF94X+g5hCd40c&#10;Yyup43EoheybR/cTS34QSzKS7Dh/X3XVLod7uPdMuV/0wGblfG8NwnqVAFOmtrI3LcLlfHjbAvOB&#10;jKTBGoXwUB721fNTSYW0d3NU8ym0LJYYXxBCF8JYcO7rTmnyKzsqE7PGOk0hnq7l0tE9luuBp0ki&#10;uKbexIWORvXZqfp2mjTC16GehW+m47kR7vE9ZUS3hRBfX5aPHbCglvAHw69+VIcqOl3tZKRnA8J2&#10;k0USId+kObAIvGcC2BVB5CIFXpX8/wfVDwAAAP//AwBQSwECLQAUAAYACAAAACEAtoM4kv4AAADh&#10;AQAAEwAAAAAAAAAAAAAAAAAAAAAAW0NvbnRlbnRfVHlwZXNdLnhtbFBLAQItABQABgAIAAAAIQA4&#10;/SH/1gAAAJQBAAALAAAAAAAAAAAAAAAAAC8BAABfcmVscy8ucmVsc1BLAQItABQABgAIAAAAIQAj&#10;B98n3AEAAAUEAAAOAAAAAAAAAAAAAAAAAC4CAABkcnMvZTJvRG9jLnhtbFBLAQItABQABgAIAAAA&#10;IQDwWPZo3AAAAAkBAAAPAAAAAAAAAAAAAAAAADYEAABkcnMvZG93bnJldi54bWxQSwUGAAAAAAQA&#10;BADzAAAAPwUAAAAA&#10;" strokecolor="#4f81bd [3204]" strokeweight="2pt">
                      <v:stroke endarrow="block"/>
                      <v:shadow on="t" color="black" opacity="24903f" origin=",.5" offset="0,.55556mm"/>
                    </v:shape>
                  </w:pict>
                </mc:Fallback>
              </mc:AlternateContent>
            </w:r>
            <w:r w:rsidR="00D52328">
              <w:rPr>
                <w:noProof/>
              </w:rPr>
              <mc:AlternateContent>
                <mc:Choice Requires="wps">
                  <w:drawing>
                    <wp:anchor distT="0" distB="0" distL="114300" distR="114300" simplePos="0" relativeHeight="251722240" behindDoc="0" locked="0" layoutInCell="1" allowOverlap="1" wp14:anchorId="5169DC89" wp14:editId="4291BFD3">
                      <wp:simplePos x="0" y="0"/>
                      <wp:positionH relativeFrom="column">
                        <wp:posOffset>536944</wp:posOffset>
                      </wp:positionH>
                      <wp:positionV relativeFrom="paragraph">
                        <wp:posOffset>2402263</wp:posOffset>
                      </wp:positionV>
                      <wp:extent cx="45719" cy="361507"/>
                      <wp:effectExtent l="57150" t="19050" r="107315" b="95885"/>
                      <wp:wrapNone/>
                      <wp:docPr id="52" name="Straight Arrow Connector 52"/>
                      <wp:cNvGraphicFramePr/>
                      <a:graphic xmlns:a="http://schemas.openxmlformats.org/drawingml/2006/main">
                        <a:graphicData uri="http://schemas.microsoft.com/office/word/2010/wordprocessingShape">
                          <wps:wsp>
                            <wps:cNvCnPr/>
                            <wps:spPr>
                              <a:xfrm>
                                <a:off x="0" y="0"/>
                                <a:ext cx="45719" cy="361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B71B6" id="Straight Arrow Connector 52" o:spid="_x0000_s1026" type="#_x0000_t32" style="position:absolute;margin-left:42.3pt;margin-top:189.15pt;width:3.6pt;height:28.4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IVt3AEAAAUEAAAOAAAAZHJzL2Uyb0RvYy54bWysU9uO0zAQfUfiHyy/0ySF7rJV0xXqAi8I&#10;ql34AK9jN5Z803ho2r9n7KRZBIiVEC+T2J5zZs7xeHN7cpYdFSQTfMubRc2Z8jJ0xh9a/u3rh1dv&#10;OUsofCds8KrlZ5X47fbli80Q12oZ+mA7BYxIfFoPseU9YlxXVZK9ciItQlSeDnUAJ5CWcKg6EAOx&#10;O1st6/qqGgJ0EYJUKdHu3XjIt4VfayXxi9ZJIbMtp96wRCjxMcdquxHrA4jYGzm1If6hCyeMp6Iz&#10;1Z1Awb6D+Y3KGQkhBY0LGVwVtDZSFQ2kpql/UfPQi6iKFjInxdmm9P9o5efjHpjpWr5acuaFozt6&#10;QBDm0CN7BxAGtgvek48BGKWQX0NMa4Lt/B6mVYp7yOJPGlz+kix2Kh6fZ4/VCZmkzTer6+aGM0kn&#10;r6+aVX2dKasnbISEH1VwLP+0PE29zE00xWZx/JRwBF4AubD1OaIw9r3vGJ4jqUEwwh+smurklCpL&#10;GJsuf3i2aoTfK01mUJvLUqaModpZYEdBAySkVB6bmYmyM0wba2dg/Txwys9QVUZ0Bo/i/lp1RpTK&#10;weMMdsYH+FN1PF1a1mP+xYFRd7bgMXTncp3FGpq1cifTu8jD/PO6wJ9e7/YHAAAA//8DAFBLAwQU&#10;AAYACAAAACEACTP/jNwAAAAJAQAADwAAAGRycy9kb3ducmV2LnhtbEyPy07DMBBF90j8gzWV2FGn&#10;TQghzaRCSN3TFvbT2Hmo8TiKnTT9e8wKlqM5uvfcYr+YXsx6dJ1lhM06AqG5sqrjBuHrfHjOQDhP&#10;rKi3rBHu2sG+fHwoKFf2xkc9n3wjQgi7nBBa74dcSle12pBb20Fz+NV2NOTDOTZSjXQL4aaX2yhK&#10;paGOQ0NLg/5odXU9TQbh81DNqaun47lOx/v3lBBdF0J8Wi3vOxBeL/4Phl/9oA5lcLrYiZUTPUKW&#10;pIFEiF+zGEQA3jZhygUhiV+2IMtC/l9Q/gAAAP//AwBQSwECLQAUAAYACAAAACEAtoM4kv4AAADh&#10;AQAAEwAAAAAAAAAAAAAAAAAAAAAAW0NvbnRlbnRfVHlwZXNdLnhtbFBLAQItABQABgAIAAAAIQA4&#10;/SH/1gAAAJQBAAALAAAAAAAAAAAAAAAAAC8BAABfcmVscy8ucmVsc1BLAQItABQABgAIAAAAIQBp&#10;NIVt3AEAAAUEAAAOAAAAAAAAAAAAAAAAAC4CAABkcnMvZTJvRG9jLnhtbFBLAQItABQABgAIAAAA&#10;IQAJM/+M3AAAAAkBAAAPAAAAAAAAAAAAAAAAADYEAABkcnMvZG93bnJldi54bWxQSwUGAAAAAAQA&#10;BADzAAAAPwUAAAAA&#10;" strokecolor="#4f81bd [3204]" strokeweight="2pt">
                      <v:stroke endarrow="block"/>
                      <v:shadow on="t" color="black" opacity="24903f" origin=",.5" offset="0,.55556mm"/>
                    </v:shape>
                  </w:pict>
                </mc:Fallback>
              </mc:AlternateContent>
            </w:r>
            <w:r w:rsidR="00D52328">
              <w:rPr>
                <w:rFonts w:ascii="Times New Roman" w:hAnsi="Times New Roman" w:cs="Times New Roman"/>
                <w:noProof/>
                <w:sz w:val="26"/>
                <w:szCs w:val="26"/>
              </w:rPr>
              <mc:AlternateContent>
                <mc:Choice Requires="wps">
                  <w:drawing>
                    <wp:anchor distT="0" distB="0" distL="114300" distR="114300" simplePos="0" relativeHeight="251812352" behindDoc="0" locked="0" layoutInCell="1" allowOverlap="1" wp14:anchorId="0EA1FDE3" wp14:editId="6C78D652">
                      <wp:simplePos x="0" y="0"/>
                      <wp:positionH relativeFrom="column">
                        <wp:posOffset>58479</wp:posOffset>
                      </wp:positionH>
                      <wp:positionV relativeFrom="paragraph">
                        <wp:posOffset>2774404</wp:posOffset>
                      </wp:positionV>
                      <wp:extent cx="1265274" cy="861237"/>
                      <wp:effectExtent l="57150" t="38100" r="68580" b="91440"/>
                      <wp:wrapNone/>
                      <wp:docPr id="48" name="Rectangle 48"/>
                      <wp:cNvGraphicFramePr/>
                      <a:graphic xmlns:a="http://schemas.openxmlformats.org/drawingml/2006/main">
                        <a:graphicData uri="http://schemas.microsoft.com/office/word/2010/wordprocessingShape">
                          <wps:wsp>
                            <wps:cNvSpPr/>
                            <wps:spPr>
                              <a:xfrm>
                                <a:off x="0" y="0"/>
                                <a:ext cx="1265274" cy="861237"/>
                              </a:xfrm>
                              <a:prstGeom prst="rect">
                                <a:avLst/>
                              </a:prstGeom>
                            </wps:spPr>
                            <wps:style>
                              <a:lnRef idx="1">
                                <a:schemeClr val="dk1"/>
                              </a:lnRef>
                              <a:fillRef idx="2">
                                <a:schemeClr val="dk1"/>
                              </a:fillRef>
                              <a:effectRef idx="1">
                                <a:schemeClr val="dk1"/>
                              </a:effectRef>
                              <a:fontRef idx="minor">
                                <a:schemeClr val="dk1"/>
                              </a:fontRef>
                            </wps:style>
                            <wps:txbx>
                              <w:txbxContent>
                                <w:p w14:paraId="2A2FBEC7" w14:textId="7BB2FF58" w:rsidR="00E47798" w:rsidRDefault="00D52328" w:rsidP="00E47798">
                                  <w:pPr>
                                    <w:jc w:val="center"/>
                                  </w:pPr>
                                  <w:r>
                                    <w:t xml:space="preserve">Cập nhật tình trạng pha chế </w:t>
                                  </w:r>
                                  <w:r w:rsidR="00F1152C">
                                    <w:t>(T4</w:t>
                                  </w:r>
                                  <w:r w:rsidR="00E47798">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1FDE3" id="Rectangle 48" o:spid="_x0000_s1026" style="position:absolute;left:0;text-align:left;margin-left:4.6pt;margin-top:218.45pt;width:99.65pt;height:67.8pt;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8S6XwIAABcFAAAOAAAAZHJzL2Uyb0RvYy54bWysVE1v2zAMvQ/YfxB0Xx176VdQpwhadBhQ&#10;tEHboWdFlhJjsqhRSuzs14+SHbfohhUYdrFJ8ZEUyUddXHaNYTuFvgZb8vxowpmyEqrarkv+7enm&#10;0xlnPghbCQNWlXyvPL+cf/xw0bqZKmADplLIKIj1s9aVfBOCm2WZlxvVCH8ETlkyasBGBFJxnVUo&#10;WoremKyYTE6yFrByCFJ5T6fXvZHPU3ytlQz3WnsVmCk53S2kL6bvKn6z+YWYrVG4TS2Ha4h/uEUj&#10;aktJx1DXIgi2xfq3UE0tETzocCShyUDrWqpUA1WTT95U87gRTqVaqDnejW3y/y+svNstkdVVyac0&#10;KSsamtEDdU3YtVGMzqhBrfMzwj26JQ6aJzFW22ls4p/qYF1q6n5squoCk3SYFyfHxemUM0m2s5O8&#10;+Hwag2Yv3g59+KKgYVEoOVL61Euxu/Whhx4g5Bdv0+dPUtgbFa9g7IPSVEjMmLwThdSVQbYTNPzq&#10;ez6kTcjoomtjRqfi704DNrqpRKvR8Z1sIzplBBtGx6a2gO9k7fGHqvtaY9mhW3XDLFZQ7WmECD23&#10;vZM3NfXxVviwFEhkJtrTgoZ7+mgDbclhkDjbAP7803nEE8fIyllLy1Fy/2MrUHFmvlpi33k+ncZt&#10;Ssr0+LQgBV9bVq8tdttcAY0gp6fAySRGfDAHUSM0z7THi5iVTMJKyl1yGfCgXIV+aeklkGqxSDDa&#10;ICfCrX108jD0yJOn7lmgG8gUiIZ3cFgkMXvDqR4bR2NhsQ2g60S42OK+r0PrafsSZYeXIq73az2h&#10;Xt6z+S8AAAD//wMAUEsDBBQABgAIAAAAIQDhcQB74QAAAAkBAAAPAAAAZHJzL2Rvd25yZXYueG1s&#10;TI9LT8MwEITvSPwHa5G4UYdA+gjZVDyEkHpAaml7dpwliRKvo9hpA78ec4LjaEYz32TryXTiRINr&#10;LCPcziIQxNqWDVcI+4/XmyUI5xWXqrNMCF/kYJ1fXmQqLe2Zt3Ta+UqEEnapQqi971Mpna7JKDez&#10;PXHwPu1glA9yqGQ5qHMoN52Mo2gujWo4LNSqp+eadLsbDcJCf7uxSF4Oo3l7ao+bfr/V7y3i9dX0&#10;+ADC0+T/wvCLH9AhD0yFHbl0okNYxSGIcH83X4EIfhwtExAFQrKIE5B5Jv8/yH8AAAD//wMAUEsB&#10;Ai0AFAAGAAgAAAAhALaDOJL+AAAA4QEAABMAAAAAAAAAAAAAAAAAAAAAAFtDb250ZW50X1R5cGVz&#10;XS54bWxQSwECLQAUAAYACAAAACEAOP0h/9YAAACUAQAACwAAAAAAAAAAAAAAAAAvAQAAX3JlbHMv&#10;LnJlbHNQSwECLQAUAAYACAAAACEAIVfEul8CAAAXBQAADgAAAAAAAAAAAAAAAAAuAgAAZHJzL2Uy&#10;b0RvYy54bWxQSwECLQAUAAYACAAAACEA4XEAe+EAAAAJAQAADwAAAAAAAAAAAAAAAAC5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14:paraId="2A2FBEC7" w14:textId="7BB2FF58" w:rsidR="00E47798" w:rsidRDefault="00D52328" w:rsidP="00E47798">
                            <w:pPr>
                              <w:jc w:val="center"/>
                            </w:pPr>
                            <w:r>
                              <w:t xml:space="preserve">Cập nhật tình trạng pha chế </w:t>
                            </w:r>
                            <w:r w:rsidR="00F1152C">
                              <w:t>(T4</w:t>
                            </w:r>
                            <w:r w:rsidR="00E47798">
                              <w:t>)</w:t>
                            </w:r>
                          </w:p>
                        </w:txbxContent>
                      </v:textbox>
                    </v:rect>
                  </w:pict>
                </mc:Fallback>
              </mc:AlternateContent>
            </w:r>
            <w:r w:rsidR="00D52328">
              <w:rPr>
                <w:rFonts w:ascii="Times New Roman" w:hAnsi="Times New Roman" w:cs="Times New Roman"/>
                <w:noProof/>
                <w:sz w:val="26"/>
                <w:szCs w:val="26"/>
              </w:rPr>
              <mc:AlternateContent>
                <mc:Choice Requires="wps">
                  <w:drawing>
                    <wp:anchor distT="0" distB="0" distL="114300" distR="114300" simplePos="0" relativeHeight="251795968" behindDoc="0" locked="0" layoutInCell="1" allowOverlap="1" wp14:anchorId="51846AD1" wp14:editId="72C2EB5E">
                      <wp:simplePos x="0" y="0"/>
                      <wp:positionH relativeFrom="column">
                        <wp:posOffset>132228</wp:posOffset>
                      </wp:positionH>
                      <wp:positionV relativeFrom="paragraph">
                        <wp:posOffset>1802617</wp:posOffset>
                      </wp:positionV>
                      <wp:extent cx="1041991" cy="563526"/>
                      <wp:effectExtent l="57150" t="38100" r="82550" b="103505"/>
                      <wp:wrapNone/>
                      <wp:docPr id="47" name="Rounded Rectangle 47"/>
                      <wp:cNvGraphicFramePr/>
                      <a:graphic xmlns:a="http://schemas.openxmlformats.org/drawingml/2006/main">
                        <a:graphicData uri="http://schemas.microsoft.com/office/word/2010/wordprocessingShape">
                          <wps:wsp>
                            <wps:cNvSpPr/>
                            <wps:spPr>
                              <a:xfrm>
                                <a:off x="0" y="0"/>
                                <a:ext cx="1041991" cy="563526"/>
                              </a:xfrm>
                              <a:prstGeom prst="roundRect">
                                <a:avLst/>
                              </a:prstGeom>
                            </wps:spPr>
                            <wps:style>
                              <a:lnRef idx="1">
                                <a:schemeClr val="dk1"/>
                              </a:lnRef>
                              <a:fillRef idx="2">
                                <a:schemeClr val="dk1"/>
                              </a:fillRef>
                              <a:effectRef idx="1">
                                <a:schemeClr val="dk1"/>
                              </a:effectRef>
                              <a:fontRef idx="minor">
                                <a:schemeClr val="dk1"/>
                              </a:fontRef>
                            </wps:style>
                            <wps:txbx>
                              <w:txbxContent>
                                <w:p w14:paraId="5CD24ECD" w14:textId="489313A1" w:rsidR="00E47798" w:rsidRDefault="00E47798" w:rsidP="00E47798">
                                  <w:pPr>
                                    <w:jc w:val="center"/>
                                  </w:pPr>
                                  <w:r>
                                    <w:t>Bộ phận pha chế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846AD1" id="Rounded Rectangle 47" o:spid="_x0000_s1027" style="position:absolute;left:0;text-align:left;margin-left:10.4pt;margin-top:141.95pt;width:82.05pt;height:44.35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Z94ZwIAACsFAAAOAAAAZHJzL2Uyb0RvYy54bWysVN9P2zAQfp+0/8Hy+0jTFRgVKapATJMQ&#10;Q8DEs+vYbTTb553dJt1fv7OTBsSmIU17cXy+735/l/OLzhq2UxgacBUvjyacKSehbty64t8erz98&#10;4ixE4WphwKmK71XgF4v3785bP1dT2ICpFTJy4sK89RXfxOjnRRHkRlkRjsArR0oNaEUkEddFjaIl&#10;79YU08nkpGgBa48gVQj0etUr+SL711rJ+FXroCIzFafcYj4xn6t0FotzMV+j8JtGDmmIf8jCisZR&#10;0NHVlYiCbbH5zZVtJEIAHY8k2AK0bqTKNVA15eRVNQ8b4VWuhZoT/Nim8P/cytvdHbKmrvjslDMn&#10;LM3oHrauVjW7p+4JtzaKkY4a1fowJ/yDv8NBCnRNVXcabfpSPazLzd2PzVVdZJIey8msPDsrOZOk&#10;Oz75eDw9SU6LZ2uPIX5WYFm6VBxTGimH3Fixuwmxxx9wZJxS6pPIt7g3KuVh3L3SVFUKm60zn9Sl&#10;QbYTxIT6eznEzshkohtjRqPp340GbDJTmWOj4RvRRnSOCC6OhrZxgG9E7fGHqvtaU9mxW3V5hLmo&#10;9LKCek9jRej5Hry8bqinNyLEO4FEcFoFWtr4lQ5toK04DDfONoA///Se8MQ70nLW0sJUPPzYClSc&#10;mS+OGHlWzmZpw7IwOz6dkoAvNauXGre1l0CTID5Qdvma8NEcrhrBPtFuL1NUUgknKXbFZcSDcBn7&#10;Raa/g1TLZYbRVnkRb9yDl4fZJ7o8dk8C/UCsSJS8hcNyifkravXYNCEHy20E3WTePfd1mABtZKbv&#10;8PdIK/9Szqjnf9ziFwAAAP//AwBQSwMEFAAGAAgAAAAhAC1VDs/eAAAACgEAAA8AAABkcnMvZG93&#10;bnJldi54bWxMj81OwzAQhO9IvIO1SNyo0wSVJMSpAAnObfk5b2M3CbXXUey24e27PZXT7mhHM99W&#10;y8lZcTRj6D0pmM8SEIYar3tqFXx9vj/kIEJE0mg9GQV/JsCyvr2psNT+RGtz3MRWcAiFEhV0MQ6l&#10;lKHpjMMw84Mhvu386DCyHFupRzxxuLMyTZKFdNgTN3Q4mLfONPvNwSkY1x+v2T5+r3xR2HmPu5/f&#10;lXZK3d9NL88gopni1QwXfEaHmpm2/kA6CKsgTZg88syzAsTFkD/yslWQPaULkHUl/79QnwEAAP//&#10;AwBQSwECLQAUAAYACAAAACEAtoM4kv4AAADhAQAAEwAAAAAAAAAAAAAAAAAAAAAAW0NvbnRlbnRf&#10;VHlwZXNdLnhtbFBLAQItABQABgAIAAAAIQA4/SH/1gAAAJQBAAALAAAAAAAAAAAAAAAAAC8BAABf&#10;cmVscy8ucmVsc1BLAQItABQABgAIAAAAIQCyOZ94ZwIAACsFAAAOAAAAAAAAAAAAAAAAAC4CAABk&#10;cnMvZTJvRG9jLnhtbFBLAQItABQABgAIAAAAIQAtVQ7P3gAAAAoBAAAPAAAAAAAAAAAAAAAAAME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14:paraId="5CD24ECD" w14:textId="489313A1" w:rsidR="00E47798" w:rsidRDefault="00E47798" w:rsidP="00E47798">
                            <w:pPr>
                              <w:jc w:val="center"/>
                            </w:pPr>
                            <w:r>
                              <w:t>Bộ phận pha chế</w:t>
                            </w:r>
                          </w:p>
                        </w:txbxContent>
                      </v:textbox>
                    </v:roundrect>
                  </w:pict>
                </mc:Fallback>
              </mc:AlternateContent>
            </w:r>
            <w:r w:rsidR="00E47798">
              <w:rPr>
                <w:noProof/>
              </w:rPr>
              <mc:AlternateContent>
                <mc:Choice Requires="wps">
                  <w:drawing>
                    <wp:anchor distT="0" distB="0" distL="114300" distR="114300" simplePos="0" relativeHeight="251735552" behindDoc="0" locked="0" layoutInCell="1" allowOverlap="1" wp14:anchorId="7F054EC8" wp14:editId="3ACC5E6C">
                      <wp:simplePos x="0" y="0"/>
                      <wp:positionH relativeFrom="column">
                        <wp:posOffset>611372</wp:posOffset>
                      </wp:positionH>
                      <wp:positionV relativeFrom="paragraph">
                        <wp:posOffset>4672094</wp:posOffset>
                      </wp:positionV>
                      <wp:extent cx="0" cy="367044"/>
                      <wp:effectExtent l="95250" t="19050" r="95250" b="90170"/>
                      <wp:wrapNone/>
                      <wp:docPr id="54" name="Straight Arrow Connector 54"/>
                      <wp:cNvGraphicFramePr/>
                      <a:graphic xmlns:a="http://schemas.openxmlformats.org/drawingml/2006/main">
                        <a:graphicData uri="http://schemas.microsoft.com/office/word/2010/wordprocessingShape">
                          <wps:wsp>
                            <wps:cNvCnPr/>
                            <wps:spPr>
                              <a:xfrm>
                                <a:off x="0" y="0"/>
                                <a:ext cx="0" cy="36704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A7C1C7E" id="Straight Arrow Connector 54" o:spid="_x0000_s1026" type="#_x0000_t32" style="position:absolute;margin-left:48.15pt;margin-top:367.9pt;width:0;height:28.9pt;z-index:251735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39d1wEAAAEEAAAOAAAAZHJzL2Uyb0RvYy54bWysU9uO0zAQfUfiHyy/06RlWVDVdIW6wAuC&#10;1S58gNcZN5Z803ho2r9n7LRZBAgkxMsktufMnHM83twcvRMHwGxj6ORy0UoBQcfehn0nv355/+KN&#10;FJlU6JWLATp5gixvts+fbca0hlUcousBBRcJeT2mTg5Ead00WQ/gVV7EBIEPTUSviJe4b3pUI1f3&#10;rlm17XUzRuwTRg058+7tdCi3tb4xoOmzMRlIuE4yN6oRa3wssdlu1HqPKg1Wn2mof2DhlQ3cdC51&#10;q0iJb2h/KeWtxpijoYWOvonGWA1VA6tZtj+peRhUgqqFzclptin/v7L60+EOhe07+epKiqA839ED&#10;obL7gcRbxDiKXQyBfYwoOIX9GlNeM2wX7vC8yukOi/ijQV++LEscq8en2WM4ktDTpubdl9ev26ta&#10;rnnCJcz0AaIX5aeT+cxjJrCsFqvDx0zcmYEXQGnqQomkrHsXekGnxEoIrQp7B4U2p5eUptCfCNc/&#10;OjmY4Pdg2AimuKpt6gjCzqE4KB4epTUEWs6VOLvAjHVuBrZ/B57zCxTqeM7gSdwfu86I2jkGmsHe&#10;hoi/607HC2Uz5V8cmHQXCx5jf6pXWa3hOatend9EGeQf1xX+9HK33wEAAP//AwBQSwMEFAAGAAgA&#10;AAAhAFus+q7ZAAAACQEAAA8AAABkcnMvZG93bnJldi54bWxMj8tOwzAQRfdI/IM1SOyoAwFDQ5wK&#10;IXVPW9hPY+ehxuPIdtL07xnYwHLuHN1HuVncIGYbYu9Jw/0qA2Gp9qanVsPnYXv3AiImJIODJ6vh&#10;YiNsquurEgvjz7Sz8z61gk0oFqihS2kspIx1Zx3GlR8t8a/xwWHiM7TSBDyzuRvkQ5Yp6bAnTuhw&#10;tO+drU/7yWn42Nazis20OzQqXL6mR8TTglrf3ixvryCSXdIfDD/1uTpU3OnoJzJRDBrWKmdSw3P+&#10;xBMY+BWOLKxzBbIq5f8F1TcAAAD//wMAUEsBAi0AFAAGAAgAAAAhALaDOJL+AAAA4QEAABMAAAAA&#10;AAAAAAAAAAAAAAAAAFtDb250ZW50X1R5cGVzXS54bWxQSwECLQAUAAYACAAAACEAOP0h/9YAAACU&#10;AQAACwAAAAAAAAAAAAAAAAAvAQAAX3JlbHMvLnJlbHNQSwECLQAUAAYACAAAACEA/It/XdcBAAAB&#10;BAAADgAAAAAAAAAAAAAAAAAuAgAAZHJzL2Uyb0RvYy54bWxQSwECLQAUAAYACAAAACEAW6z6rtkA&#10;AAAJAQAADwAAAAAAAAAAAAAAAAAxBAAAZHJzL2Rvd25yZXYueG1sUEsFBgAAAAAEAAQA8wAAADcF&#10;AAAAAA==&#10;" strokecolor="#4f81bd [3204]" strokeweight="2pt">
                      <v:stroke endarrow="block"/>
                      <v:shadow on="t" color="black" opacity="24903f" origin=",.5" offset="0,.55556mm"/>
                    </v:shape>
                  </w:pict>
                </mc:Fallback>
              </mc:AlternateContent>
            </w:r>
            <w:r w:rsidR="00E47798">
              <w:rPr>
                <w:noProof/>
              </w:rPr>
              <mc:AlternateContent>
                <mc:Choice Requires="wps">
                  <w:drawing>
                    <wp:anchor distT="0" distB="0" distL="114300" distR="114300" simplePos="0" relativeHeight="251828736" behindDoc="0" locked="0" layoutInCell="1" allowOverlap="1" wp14:anchorId="1651AC5F" wp14:editId="4D4F3704">
                      <wp:simplePos x="0" y="0"/>
                      <wp:positionH relativeFrom="column">
                        <wp:posOffset>65405</wp:posOffset>
                      </wp:positionH>
                      <wp:positionV relativeFrom="paragraph">
                        <wp:posOffset>5033600</wp:posOffset>
                      </wp:positionV>
                      <wp:extent cx="1181100" cy="704850"/>
                      <wp:effectExtent l="57150" t="38100" r="76200" b="95250"/>
                      <wp:wrapNone/>
                      <wp:docPr id="50" name="Flowchart: Process 50"/>
                      <wp:cNvGraphicFramePr/>
                      <a:graphic xmlns:a="http://schemas.openxmlformats.org/drawingml/2006/main">
                        <a:graphicData uri="http://schemas.microsoft.com/office/word/2010/wordprocessingShape">
                          <wps:wsp>
                            <wps:cNvSpPr/>
                            <wps:spPr>
                              <a:xfrm>
                                <a:off x="0" y="0"/>
                                <a:ext cx="1181100" cy="70485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5D557859" w14:textId="5BB8256C" w:rsidR="00E47798" w:rsidRDefault="00E47798" w:rsidP="00E47798">
                                  <w:pPr>
                                    <w:jc w:val="center"/>
                                  </w:pPr>
                                  <w:r>
                                    <w:t>Phục vụ đồ uố</w:t>
                                  </w:r>
                                  <w:r w:rsidR="00F1152C">
                                    <w:t>ng (T5</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51AC5F" id="_x0000_t109" coordsize="21600,21600" o:spt="109" path="m,l,21600r21600,l21600,xe">
                      <v:stroke joinstyle="miter"/>
                      <v:path gradientshapeok="t" o:connecttype="rect"/>
                    </v:shapetype>
                    <v:shape id="Flowchart: Process 50" o:spid="_x0000_s1028" type="#_x0000_t109" style="position:absolute;left:0;text-align:left;margin-left:5.15pt;margin-top:396.35pt;width:93pt;height:55.5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MHlaAIAADMFAAAOAAAAZHJzL2Uyb0RvYy54bWysVFtr2zAUfh/sPwi9L45DunamTgkpGYPS&#10;hrWjz4os1Wa67UiJnf36HcmXlm6sMPYi6/jcv/MdXV51WpGjAN9YU9J8NqdEGG6rxjyV9NvD9sMF&#10;JT4wUzFljSjpSXh6tXr/7rJ1hVjY2qpKAMEgxhetK2kdgiuyzPNaaOZn1gmDSmlBs4AiPGUVsBaj&#10;a5Ut5vOPWWuhcmC58B7/XvdKukrxpRQ83EnpRSCqpFhbSCekcx/PbHXJiidgrm74UAb7hyo0awwm&#10;nUJds8DIAZrfQumGg/VWhhm3OrNSNlykHrCbfP6qm/uaOZF6QXC8m2Dy/y8svz3ugDRVSc8QHsM0&#10;zmirbMtrBqEgux5ZgkpEqnW+QId7t4NB8niNbXcSdPxiQ6RL6J4mdEUXCMefeX6R53PMwlF3Pl9e&#10;9EGzZ28HPnwWVpN4KanEOjaxjqGKBDA73viA2dFtNEchVtbXkm7hpEQsR5mvQmJ3MXvyTrwSGwXk&#10;yJAR1fc89oWxkmV0kY1Sk9Pi706DbXQTiWuT4xvZJuuU0ZowOerGWHgja28/dt33GtsO3b5Lo1yM&#10;w9rb6oTjBdvz3ju+bRDaG+bDjgESHaeByxvu8Ihol9QON0pqCz//9D/aI/9QS0mLi1NS/+PAQFCi&#10;vhhk5qd8uYybloTl2fkCBXip2b/UmIPeWJxEjs+E4+ka7YMarxKsfsQdX8esqGKGY+6S8gCjsAn9&#10;QuMrwcV6ncxwuxwLN+be8XH2kS4P3SMDN/ArIDNv7bhkrHhFrd42TsjY9SFY2STeRaR7XIcJ4GYm&#10;Cg2vSFz9l3Kyen7rVr8AAAD//wMAUEsDBBQABgAIAAAAIQDZtg7/3wAAAAoBAAAPAAAAZHJzL2Rv&#10;d25yZXYueG1sTI/BTsMwDIbvSLxDZCRuLOmG1rVrOg0kTpzYKGK3rDFtReNUSboVnp7sNI6//en3&#10;52IzmZ6d0PnOkoRkJoAh1VZ31Eh43788rID5oEir3hJK+EEPm/L2plC5tmd6w9MuNCyWkM+VhDaE&#10;Iefc1y0a5Wd2QIq7L+uMCjG6hmunzrHc9HwuxJIb1VG80KoBn1usv3ejkfAYVqH60K/JYbt/+q0+&#10;MUlGV0l5fzdt18ACTuEKw0U/qkMZnY52JO1ZH7NYRFJCms1TYBcgW8bJUUImFinwsuD/Xyj/AAAA&#10;//8DAFBLAQItABQABgAIAAAAIQC2gziS/gAAAOEBAAATAAAAAAAAAAAAAAAAAAAAAABbQ29udGVu&#10;dF9UeXBlc10ueG1sUEsBAi0AFAAGAAgAAAAhADj9If/WAAAAlAEAAAsAAAAAAAAAAAAAAAAALwEA&#10;AF9yZWxzLy5yZWxzUEsBAi0AFAAGAAgAAAAhAHggweVoAgAAMwUAAA4AAAAAAAAAAAAAAAAALgIA&#10;AGRycy9lMm9Eb2MueG1sUEsBAi0AFAAGAAgAAAAhANm2Dv/fAAAACgEAAA8AAAAAAAAAAAAAAAAA&#10;wg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14:paraId="5D557859" w14:textId="5BB8256C" w:rsidR="00E47798" w:rsidRDefault="00E47798" w:rsidP="00E47798">
                            <w:pPr>
                              <w:jc w:val="center"/>
                            </w:pPr>
                            <w:r>
                              <w:t>Phục vụ đồ uố</w:t>
                            </w:r>
                            <w:r w:rsidR="00F1152C">
                              <w:t>ng (T5</w:t>
                            </w:r>
                            <w:r>
                              <w:t>)</w:t>
                            </w:r>
                          </w:p>
                        </w:txbxContent>
                      </v:textbox>
                    </v:shape>
                  </w:pict>
                </mc:Fallback>
              </mc:AlternateContent>
            </w:r>
            <w:r w:rsidR="00E47798">
              <w:rPr>
                <w:rFonts w:ascii="Times New Roman" w:hAnsi="Times New Roman" w:cs="Times New Roman"/>
                <w:noProof/>
                <w:sz w:val="26"/>
                <w:szCs w:val="26"/>
              </w:rPr>
              <mc:AlternateContent>
                <mc:Choice Requires="wps">
                  <w:drawing>
                    <wp:anchor distT="0" distB="0" distL="114300" distR="114300" simplePos="0" relativeHeight="251823616" behindDoc="0" locked="0" layoutInCell="1" allowOverlap="1" wp14:anchorId="3BB98441" wp14:editId="72FE6FDD">
                      <wp:simplePos x="0" y="0"/>
                      <wp:positionH relativeFrom="column">
                        <wp:posOffset>140010</wp:posOffset>
                      </wp:positionH>
                      <wp:positionV relativeFrom="paragraph">
                        <wp:posOffset>4158925</wp:posOffset>
                      </wp:positionV>
                      <wp:extent cx="1047750" cy="504825"/>
                      <wp:effectExtent l="57150" t="38100" r="76200" b="104775"/>
                      <wp:wrapNone/>
                      <wp:docPr id="49" name="Flowchart: Alternate Process 49"/>
                      <wp:cNvGraphicFramePr/>
                      <a:graphic xmlns:a="http://schemas.openxmlformats.org/drawingml/2006/main">
                        <a:graphicData uri="http://schemas.microsoft.com/office/word/2010/wordprocessingShape">
                          <wps:wsp>
                            <wps:cNvSpPr/>
                            <wps:spPr>
                              <a:xfrm>
                                <a:off x="0" y="0"/>
                                <a:ext cx="1047750" cy="504825"/>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14:paraId="6E90D2D6" w14:textId="77777777" w:rsidR="00E47798" w:rsidRDefault="00E47798" w:rsidP="00E47798">
                                  <w:pPr>
                                    <w:jc w:val="center"/>
                                  </w:pPr>
                                  <w:r>
                                    <w:t>Bộ phận phục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B9844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9" o:spid="_x0000_s1029" type="#_x0000_t176" style="position:absolute;left:0;text-align:left;margin-left:11pt;margin-top:327.45pt;width:82.5pt;height:39.75pt;z-index:25182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4HmcgIAAEYFAAAOAAAAZHJzL2Uyb0RvYy54bWysVFtr2zAUfh/sPwi9r06yZG1NnRJSOgal&#10;DWtHnxVZis1025ESO/v1O5IvDd1YYexF1vG5f+c7urputSIHAb62pqDTswklwnBb1mZX0G9Ptx8u&#10;KPGBmZIpa0RBj8LT6+X7d1eNy8XMVlaVAggGMT5vXEGrEFyeZZ5XQjN/Zp0wqJQWNAsowi4rgTUY&#10;XatsNpl8yhoLpQPLhff496ZT0mWKL6Xg4UFKLwJRBcXaQjohndt4Zssrlu+AuarmfRnsH6rQrDaY&#10;dAx1wwIje6h/C6VrDtZbGc641ZmVsuYi9YDdTCevunmsmBOpFwTHuxEm///C8vvDBkhdFnR+SYlh&#10;Gmd0q2zDKwYhJysVBBgWBNl0GBM0Q8wa53N0fXQb6CWP1whAK0HHL7ZG2oTzccRZtIFw/DmdzM/P&#10;FzgOjrrFZH4xW8Sg2Yu3Ax8+C6tJvBRUYkXrWNFYT19Owpwd7nzo/Ac/DBZL7IpKt3BUItalzFch&#10;seFYRvJOVBNrBeTAkCTl92lfS7KMLrJWanSa/d2pt41uItFvdHwj22idMloTRkddGwtvZO3sh667&#10;XmPbod22abofh6ltbXnEiYPtVsE7flsjxnfMhw0D5D6OBfc5POARYS+o7W+UVBZ+/ul/tEdKopaS&#10;BnepoP7HnoGgRH0xSNbL6Xwely8J88X5DAU41WxPNWav1xYnMcWXw/F0jfZBDVcJVj/j2q9iVlQx&#10;wzF3QXmAQViHbsfx4eBitUpmuHCOhTvz6Pgw+0iXp/aZgeuJFpCi93bYO5a/olZnGydk7GofrKwT&#10;7yLSHa79BHBZE537hyW+Bqdysnp5/pa/AAAA//8DAFBLAwQUAAYACAAAACEAY+xkot8AAAAKAQAA&#10;DwAAAGRycy9kb3ducmV2LnhtbEyPwU7DMBBE70j8g7VI3KhDCElI41SoUj+AFKni5sbb2BCvo9ht&#10;03497gmOszOafVOvZjuwE07eOBLwvEiAIXVOGeoFfG43TyUwHyQpOThCARf0sGru72pZKXemDzy1&#10;oWexhHwlBegQxopz32m00i/ciBS9g5usDFFOPVeTPMdyO/A0SXJupaH4QcsR1xq7n/ZoBezS7+2u&#10;vFw3a6OLr5yPZr5SK8Tjw/y+BBZwDn9huOFHdGgi094dSXk2CEjTOCUIyF+zN2C3QFnEy15A8ZJl&#10;wJua/5/Q/AIAAP//AwBQSwECLQAUAAYACAAAACEAtoM4kv4AAADhAQAAEwAAAAAAAAAAAAAAAAAA&#10;AAAAW0NvbnRlbnRfVHlwZXNdLnhtbFBLAQItABQABgAIAAAAIQA4/SH/1gAAAJQBAAALAAAAAAAA&#10;AAAAAAAAAC8BAABfcmVscy8ucmVsc1BLAQItABQABgAIAAAAIQCSL4HmcgIAAEYFAAAOAAAAAAAA&#10;AAAAAAAAAC4CAABkcnMvZTJvRG9jLnhtbFBLAQItABQABgAIAAAAIQBj7GSi3wAAAAoBAAAPAAAA&#10;AAAAAAAAAAAAAMwEAABkcnMvZG93bnJldi54bWxQSwUGAAAAAAQABADzAAAA2AUAAAAA&#10;" fillcolor="gray [1616]" strokecolor="black [3040]">
                      <v:fill color2="#d9d9d9 [496]" rotate="t" angle="180" colors="0 #bcbcbc;22938f #d0d0d0;1 #ededed" focus="100%" type="gradient"/>
                      <v:shadow on="t" color="black" opacity="24903f" origin=",.5" offset="0,.55556mm"/>
                      <v:textbox>
                        <w:txbxContent>
                          <w:p w14:paraId="6E90D2D6" w14:textId="77777777" w:rsidR="00E47798" w:rsidRDefault="00E47798" w:rsidP="00E47798">
                            <w:pPr>
                              <w:jc w:val="center"/>
                            </w:pPr>
                            <w:r>
                              <w:t>Bộ phận phục vụ</w:t>
                            </w:r>
                          </w:p>
                        </w:txbxContent>
                      </v:textbox>
                    </v:shape>
                  </w:pict>
                </mc:Fallback>
              </mc:AlternateContent>
            </w:r>
            <w:r w:rsidR="00F802B2" w:rsidRPr="00B633F5">
              <w:rPr>
                <w:rFonts w:ascii="Times New Roman" w:hAnsi="Times New Roman" w:cs="Times New Roman"/>
                <w:sz w:val="26"/>
                <w:szCs w:val="26"/>
              </w:rPr>
              <w:t xml:space="preserve">                                                                                                                                                                                                                                                                                                                                                            </w:t>
            </w:r>
          </w:p>
        </w:tc>
        <w:tc>
          <w:tcPr>
            <w:tcW w:w="3665" w:type="dxa"/>
          </w:tcPr>
          <w:p w14:paraId="0736C307" w14:textId="21CC123F" w:rsidR="00F802B2" w:rsidRPr="00B633F5" w:rsidRDefault="00F1152C" w:rsidP="00025EDD">
            <w:pPr>
              <w:spacing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45440" behindDoc="0" locked="0" layoutInCell="1" allowOverlap="1" wp14:anchorId="2CE4D1E1" wp14:editId="26166234">
                      <wp:simplePos x="0" y="0"/>
                      <wp:positionH relativeFrom="column">
                        <wp:posOffset>747469</wp:posOffset>
                      </wp:positionH>
                      <wp:positionV relativeFrom="paragraph">
                        <wp:posOffset>3066459</wp:posOffset>
                      </wp:positionV>
                      <wp:extent cx="318977" cy="478465"/>
                      <wp:effectExtent l="57150" t="19050" r="62230" b="93345"/>
                      <wp:wrapNone/>
                      <wp:docPr id="63" name="Straight Arrow Connector 63"/>
                      <wp:cNvGraphicFramePr/>
                      <a:graphic xmlns:a="http://schemas.openxmlformats.org/drawingml/2006/main">
                        <a:graphicData uri="http://schemas.microsoft.com/office/word/2010/wordprocessingShape">
                          <wps:wsp>
                            <wps:cNvCnPr/>
                            <wps:spPr>
                              <a:xfrm flipH="1">
                                <a:off x="0" y="0"/>
                                <a:ext cx="318977" cy="47846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670975B" id="Straight Arrow Connector 63" o:spid="_x0000_s1026" type="#_x0000_t32" style="position:absolute;margin-left:58.85pt;margin-top:241.45pt;width:25.1pt;height:37.65pt;flip:x;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C7B5AEAABAEAAAOAAAAZHJzL2Uyb0RvYy54bWysU9uO0zAQfUfiHyy/07TdpS1R0xXqcnlA&#10;bMXCB3idcWPJN41N0/49YycNCBBIiJeRL3POzDkeb+/O1rATYNTeNXwxm3MGTvpWu2PDv3x++2LD&#10;WUzCtcJ4Bw2/QOR3u+fPtn2oYek7b1pARiQu1n1oeJdSqKsqyg6siDMfwNGl8mhFoi0eqxZFT+zW&#10;VMv5fFX1HtuAXkKMdHo/XPJd4VcKZHpQKkJipuHUWyoRS3zKsdptRX1EETotxzbEP3RhhXZUdKK6&#10;F0mwr6h/obJaoo9epZn0tvJKaQlFA6lZzH9S89iJAEULmRPDZFP8f7Ty4+mATLcNX91w5oSlN3pM&#10;KPSxS+w1ou/Z3jtHPnpklEJ+9SHWBNu7A467GA6YxZ8VWqaMDu9pFIodJJCdi9uXyW04Jybp8Gax&#10;ebVecybp6na9uV29zOzVQJPpAsb0DrxledHwOLY19TOUEKcPMQ3AKyCDjcsxCW3euJalSyBhCbVw&#10;RwNjnZxSZTVD/2WVLgYG+CdQ5Av1uSxKykTC3iA7CZolISW4tJiYKDvDlDZmAs7/DhzzMxTKtE7g&#10;Qdwfq06IUtm7NIGtdh5/Vz2dry2rIf/qwKA7W/Dk20t52WINjV15k/GL5Ln+cV/g3z/y7hsAAAD/&#10;/wMAUEsDBBQABgAIAAAAIQD7E9p04AAAAAsBAAAPAAAAZHJzL2Rvd25yZXYueG1sTI9NT8MwDIbv&#10;SPyHyEjcWNqIraVrOiEQQlz42LjslrWmqWicqkm38u/xTnDzKz96/bjczK4XRxxD50lDukhAINW+&#10;6ajV8Ll7uslBhGioMb0n1PCDATbV5UVpisaf6AOP29gKLqFQGA02xqGQMtQWnQkLPyDx7suPzkSO&#10;Yyub0Zy43PVSJclKOtMRX7BmwAeL9fd2chreH33yqt4Ga9NaTVNQL8+7bK/19dV8vwYRcY5/MJz1&#10;WR0qdjr4iZoges5pljGq4TZXdyDOxCrj4aBhucwVyKqU/3+ofgEAAP//AwBQSwECLQAUAAYACAAA&#10;ACEAtoM4kv4AAADhAQAAEwAAAAAAAAAAAAAAAAAAAAAAW0NvbnRlbnRfVHlwZXNdLnhtbFBLAQIt&#10;ABQABgAIAAAAIQA4/SH/1gAAAJQBAAALAAAAAAAAAAAAAAAAAC8BAABfcmVscy8ucmVsc1BLAQIt&#10;ABQABgAIAAAAIQBSEC7B5AEAABAEAAAOAAAAAAAAAAAAAAAAAC4CAABkcnMvZTJvRG9jLnhtbFBL&#10;AQItABQABgAIAAAAIQD7E9p04AAAAAsBAAAPAAAAAAAAAAAAAAAAAD4EAABkcnMvZG93bnJldi54&#10;bWxQSwUGAAAAAAQABADzAAAASwUAAAAA&#10;" strokecolor="#4f81bd [3204]" strokeweight="2pt">
                      <v:stroke endarrow="block"/>
                      <v:shadow on="t" color="black" opacity="24903f" origin=",.5" offset="0,.55556mm"/>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31808" behindDoc="0" locked="0" layoutInCell="1" allowOverlap="1" wp14:anchorId="27213E59" wp14:editId="43C2348A">
                      <wp:simplePos x="0" y="0"/>
                      <wp:positionH relativeFrom="column">
                        <wp:posOffset>119823</wp:posOffset>
                      </wp:positionH>
                      <wp:positionV relativeFrom="paragraph">
                        <wp:posOffset>3565805</wp:posOffset>
                      </wp:positionV>
                      <wp:extent cx="1137684" cy="733646"/>
                      <wp:effectExtent l="57150" t="38100" r="81915" b="104775"/>
                      <wp:wrapNone/>
                      <wp:docPr id="62" name="Rectangle 62"/>
                      <wp:cNvGraphicFramePr/>
                      <a:graphic xmlns:a="http://schemas.openxmlformats.org/drawingml/2006/main">
                        <a:graphicData uri="http://schemas.microsoft.com/office/word/2010/wordprocessingShape">
                          <wps:wsp>
                            <wps:cNvSpPr/>
                            <wps:spPr>
                              <a:xfrm>
                                <a:off x="0" y="0"/>
                                <a:ext cx="1137684" cy="733646"/>
                              </a:xfrm>
                              <a:prstGeom prst="rect">
                                <a:avLst/>
                              </a:prstGeom>
                            </wps:spPr>
                            <wps:style>
                              <a:lnRef idx="1">
                                <a:schemeClr val="dk1"/>
                              </a:lnRef>
                              <a:fillRef idx="2">
                                <a:schemeClr val="dk1"/>
                              </a:fillRef>
                              <a:effectRef idx="1">
                                <a:schemeClr val="dk1"/>
                              </a:effectRef>
                              <a:fontRef idx="minor">
                                <a:schemeClr val="dk1"/>
                              </a:fontRef>
                            </wps:style>
                            <wps:txbx>
                              <w:txbxContent>
                                <w:p w14:paraId="4241E792" w14:textId="70C33B59" w:rsidR="00F1152C" w:rsidRDefault="00F1152C" w:rsidP="00F1152C">
                                  <w:pPr>
                                    <w:jc w:val="center"/>
                                  </w:pPr>
                                  <w:r>
                                    <w:t>Yêu cầu pha chế (T3)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13E59" id="Rectangle 62" o:spid="_x0000_s1030" style="position:absolute;left:0;text-align:left;margin-left:9.45pt;margin-top:280.75pt;width:89.6pt;height:57.75pt;z-index:2518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rOiYgIAAB4FAAAOAAAAZHJzL2Uyb0RvYy54bWysVN9PGzEMfp+0/yHK+7he6QpUXFEFYpqE&#10;AAETz2kuaU/LxZmT9q776+fkfoDYNKRpL3d2/NmO7c85v2hrw/YKfQW24PnRhDNlJZSV3RT829P1&#10;p1POfBC2FAasKvhBeX6x/PjhvHELNYUtmFIhoyDWLxpX8G0IbpFlXm5VLfwROGXJqAFrEUjFTVai&#10;aCh6bbLpZDLPGsDSIUjlPZ1edUa+TPG1VjLcae1VYKbgdLeQvpi+6/jNludisUHhtpXsryH+4Ra1&#10;qCwlHUNdiSDYDqvfQtWVRPCgw5GEOgOtK6lSDVRNPnlTzeNWOJVqoeZ4N7bJ/7+w8nZ/j6wqCz6f&#10;cmZFTTN6oK4JuzGK0Rk1qHF+QbhHd4+95kmM1bYa6/inOlibmnoYm6rawCQd5vnxyfx0xpkk28nx&#10;8Xw2j0GzF2+HPnxRULMoFBwpfeql2N/40EEHCPnF23T5kxQORsUrGPugNBUSMybvRCF1aZDtBQ2/&#10;/J73aRMyuujKmNFp+nenHhvdVKLV6PhOthGdMoINo2NdWcB3snb4oequ1lh2aNdtmtpsGNAaygNN&#10;EqGjuHfyuqJ23ggf7gUSp4n9tKfhjj7aQFNw6CXOtoA//3Qe8UQ1snLW0I4U3P/YCVScma+WSHiW&#10;z2ZxqZIy+3wyJQVfW9avLXZXXwJNIqcXwckkRnwwg6gR6mda51XMSiZhJeUuuAw4KJeh2116EKRa&#10;rRKMFsmJcGMfnRxmH+ny1D4LdD2nArHxFoZ9Eos31OqwcUIWVrsAukq8i53u+tpPgJYwMbd/MOKW&#10;v9YT6uVZW/4CAAD//wMAUEsDBBQABgAIAAAAIQBQQO+24AAAAAoBAAAPAAAAZHJzL2Rvd25yZXYu&#10;eG1sTI/LTsMwEEX3SPyDNUjsqJNKeTTEqSgIIbFAaimsHXtIosTjKHbawNfjrmB5NUf3nim3ixnY&#10;CSfXWRIQryJgSMrqjhoBx/fnuxyY85K0HCyhgG90sK2ur0pZaHumPZ4OvmGhhFwhBbTejwXnTrVo&#10;pFvZESncvuxkpA9xarie5DmUm4GvoyjlRnYUFlo54mOLqj/MRkCmftxcJ08fs3nZ9Z+v43Gv3noh&#10;bm+Wh3tgHhf/B8NFP6hDFZxqO5N2bAg53wRSQJLGCbALsMljYLWANMsi4FXJ/79Q/QIAAP//AwBQ&#10;SwECLQAUAAYACAAAACEAtoM4kv4AAADhAQAAEwAAAAAAAAAAAAAAAAAAAAAAW0NvbnRlbnRfVHlw&#10;ZXNdLnhtbFBLAQItABQABgAIAAAAIQA4/SH/1gAAAJQBAAALAAAAAAAAAAAAAAAAAC8BAABfcmVs&#10;cy8ucmVsc1BLAQItABQABgAIAAAAIQC2brOiYgIAAB4FAAAOAAAAAAAAAAAAAAAAAC4CAABkcnMv&#10;ZTJvRG9jLnhtbFBLAQItABQABgAIAAAAIQBQQO+24AAAAAoBAAAPAAAAAAAAAAAAAAAAALwEAABk&#10;cnMvZG93bnJldi54bWxQSwUGAAAAAAQABADzAAAAyQUAAAAA&#10;" fillcolor="gray [1616]" strokecolor="black [3040]">
                      <v:fill color2="#d9d9d9 [496]" rotate="t" angle="180" colors="0 #bcbcbc;22938f #d0d0d0;1 #ededed" focus="100%" type="gradient"/>
                      <v:shadow on="t" color="black" opacity="24903f" origin=",.5" offset="0,.55556mm"/>
                      <v:textbox>
                        <w:txbxContent>
                          <w:p w14:paraId="4241E792" w14:textId="70C33B59" w:rsidR="00F1152C" w:rsidRDefault="00F1152C" w:rsidP="00F1152C">
                            <w:pPr>
                              <w:jc w:val="center"/>
                            </w:pPr>
                            <w:r>
                              <w:t>Yêu cầu pha chế (T3)</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479552" behindDoc="0" locked="0" layoutInCell="1" allowOverlap="1" wp14:anchorId="63506A80" wp14:editId="0C666F32">
                      <wp:simplePos x="0" y="0"/>
                      <wp:positionH relativeFrom="column">
                        <wp:posOffset>619878</wp:posOffset>
                      </wp:positionH>
                      <wp:positionV relativeFrom="paragraph">
                        <wp:posOffset>2385976</wp:posOffset>
                      </wp:positionV>
                      <wp:extent cx="1162050" cy="648586"/>
                      <wp:effectExtent l="57150" t="38100" r="76200" b="94615"/>
                      <wp:wrapNone/>
                      <wp:docPr id="13" name="Flowchart: Process 13"/>
                      <wp:cNvGraphicFramePr/>
                      <a:graphic xmlns:a="http://schemas.openxmlformats.org/drawingml/2006/main">
                        <a:graphicData uri="http://schemas.microsoft.com/office/word/2010/wordprocessingShape">
                          <wps:wsp>
                            <wps:cNvSpPr/>
                            <wps:spPr>
                              <a:xfrm>
                                <a:off x="0" y="0"/>
                                <a:ext cx="1162050" cy="648586"/>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03FA36FE" w14:textId="0FAAC65C" w:rsidR="00F802B2" w:rsidRDefault="00085DA6" w:rsidP="00F802B2">
                                  <w:pPr>
                                    <w:jc w:val="center"/>
                                  </w:pPr>
                                  <w:r>
                                    <w:t>Xuất</w:t>
                                  </w:r>
                                  <w:r w:rsidR="00F802B2">
                                    <w:t xml:space="preserve"> hoá đơn thanh toán (T2)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3506A80" id="Flowchart: Process 13" o:spid="_x0000_s1031" type="#_x0000_t109" style="position:absolute;left:0;text-align:left;margin-left:48.8pt;margin-top:187.85pt;width:91.5pt;height:51.05pt;z-index:25147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jg1aAIAADMFAAAOAAAAZHJzL2Uyb0RvYy54bWysVFtv0zAUfkfiP1h+Z2lKW0a0dKo6DSFN&#10;o2JDe3Yde4nwjWO3Sfn1HDuXTQMxCfHi+OTcv/MdX1x2WpGjAN9YU9L8bEaJMNxWjXks6bf763fn&#10;lPjATMWUNaKkJ+Hp5frtm4vWFWJua6sqAQSDGF+0rqR1CK7IMs9roZk/s04YVEoLmgUU4TGrgLUY&#10;XatsPputstZC5cBy4T3+veqVdJ3iSyl4+CKlF4GokmJtIZ2Qzn08s/UFKx6BubrhQxnsH6rQrDGY&#10;dAp1xQIjB2h+C6UbDtZbGc641ZmVsuEi9YDd5LMX3dzVzInUC4Lj3QST/39h+e1xB6SpcHbvKTFM&#10;44yulW15zSAUZNcjS1CJSLXOF+hw53YwSB6vse1Ogo5fbIh0Cd3ThK7oAuH4M89X89kSh8BRt1qc&#10;L89XMWj25O3Ah0/CahIvJZVYxzbWMVSRAGbHGx96t9EcY8TK+lrSLZyUiOUo81VI7C5mT96JV2Kr&#10;gBwZMqL6ng8lJMvoIhulJqf5350G2+gmEtcmx1eyTdYpozVhctSNsfBK1t5+7LrvNbYdun2XRrkc&#10;h7W31QnHC7bnvXf8ukFob5gPOwZIdJwGLm/4gkdEu6R2uFFSW/j5p//RHvmHWkpaXJyS+h8HBoIS&#10;9dkgMz/mi0XctCQslh/mKMBzzf65xhz01uIkcnwmHE/XaB/UeJVg9QPu+CZmRRUzHHOXlAcYhW3o&#10;FxpfCS42m2SG2+VYuDF3jo+zj3S57x4YuIFfAZl5a8clY8ULavW2cULGbg7ByibxLiLd4zpMADcz&#10;sXh4ReLqP5eT1dNbt/4FAAD//wMAUEsDBBQABgAIAAAAIQDX7CHb3wAAAAoBAAAPAAAAZHJzL2Rv&#10;d25yZXYueG1sTI/BTsMwDIbvSLxDZCRuLO2ApZSm00DixImNIrhljWkrGqdq0q3w9HgnONr+9fn7&#10;i/XsenHAMXSeNKSLBARS7W1HjYbX3dNVBiJEQ9b0nlDDNwZYl+dnhcmtP9ILHraxEQyhkBsNbYxD&#10;LmWoW3QmLPyAxLdPPzoTeRwbaUdzZLjr5TJJVtKZjvhDawZ8bLH+2k5Ow03MYvVmn9OPze7hp3rH&#10;NJ3GSuvLi3lzDyLiHP/CcNJndSjZae8nskH0Gu7UipMartWtAsGBZZbwZs90pTKQZSH/Vyh/AQAA&#10;//8DAFBLAQItABQABgAIAAAAIQC2gziS/gAAAOEBAAATAAAAAAAAAAAAAAAAAAAAAABbQ29udGVu&#10;dF9UeXBlc10ueG1sUEsBAi0AFAAGAAgAAAAhADj9If/WAAAAlAEAAAsAAAAAAAAAAAAAAAAALwEA&#10;AF9yZWxzLy5yZWxzUEsBAi0AFAAGAAgAAAAhAFK+ODVoAgAAMwUAAA4AAAAAAAAAAAAAAAAALgIA&#10;AGRycy9lMm9Eb2MueG1sUEsBAi0AFAAGAAgAAAAhANfsIdvfAAAACgEAAA8AAAAAAAAAAAAAAAAA&#10;wg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14:paraId="03FA36FE" w14:textId="0FAAC65C" w:rsidR="00F802B2" w:rsidRDefault="00085DA6" w:rsidP="00F802B2">
                            <w:pPr>
                              <w:jc w:val="center"/>
                            </w:pPr>
                            <w:r>
                              <w:t>Xuất</w:t>
                            </w:r>
                            <w:r w:rsidR="00F802B2">
                              <w:t xml:space="preserve"> hoá đơn thanh toán (T2)</w:t>
                            </w:r>
                          </w:p>
                        </w:txbxContent>
                      </v:textbox>
                    </v:shape>
                  </w:pict>
                </mc:Fallback>
              </mc:AlternateContent>
            </w:r>
            <w:r w:rsidR="00085DA6">
              <w:rPr>
                <w:rFonts w:ascii="Times New Roman" w:hAnsi="Times New Roman" w:cs="Times New Roman"/>
                <w:noProof/>
                <w:sz w:val="26"/>
                <w:szCs w:val="26"/>
              </w:rPr>
              <mc:AlternateContent>
                <mc:Choice Requires="wps">
                  <w:drawing>
                    <wp:anchor distT="0" distB="0" distL="114300" distR="114300" simplePos="0" relativeHeight="251467264" behindDoc="0" locked="0" layoutInCell="1" allowOverlap="1" wp14:anchorId="59EFF3DB" wp14:editId="50C49B91">
                      <wp:simplePos x="0" y="0"/>
                      <wp:positionH relativeFrom="column">
                        <wp:posOffset>1342892</wp:posOffset>
                      </wp:positionH>
                      <wp:positionV relativeFrom="paragraph">
                        <wp:posOffset>3619352</wp:posOffset>
                      </wp:positionV>
                      <wp:extent cx="850383" cy="648586"/>
                      <wp:effectExtent l="57150" t="38100" r="83185" b="94615"/>
                      <wp:wrapNone/>
                      <wp:docPr id="18" name="Flowchart: Card 18"/>
                      <wp:cNvGraphicFramePr/>
                      <a:graphic xmlns:a="http://schemas.openxmlformats.org/drawingml/2006/main">
                        <a:graphicData uri="http://schemas.microsoft.com/office/word/2010/wordprocessingShape">
                          <wps:wsp>
                            <wps:cNvSpPr/>
                            <wps:spPr>
                              <a:xfrm>
                                <a:off x="0" y="0"/>
                                <a:ext cx="850383" cy="648586"/>
                              </a:xfrm>
                              <a:prstGeom prst="flowChartPunchedCard">
                                <a:avLst/>
                              </a:prstGeom>
                            </wps:spPr>
                            <wps:style>
                              <a:lnRef idx="1">
                                <a:schemeClr val="dk1"/>
                              </a:lnRef>
                              <a:fillRef idx="2">
                                <a:schemeClr val="dk1"/>
                              </a:fillRef>
                              <a:effectRef idx="1">
                                <a:schemeClr val="dk1"/>
                              </a:effectRef>
                              <a:fontRef idx="minor">
                                <a:schemeClr val="dk1"/>
                              </a:fontRef>
                            </wps:style>
                            <wps:txbx>
                              <w:txbxContent>
                                <w:p w14:paraId="2B0FE675" w14:textId="77777777" w:rsidR="00F802B2" w:rsidRDefault="00F802B2" w:rsidP="00F802B2">
                                  <w:pPr>
                                    <w:jc w:val="center"/>
                                  </w:pPr>
                                  <w:r>
                                    <w:t>Hoá đơn (D2)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EFF3DB" id="_x0000_t121" coordsize="21600,21600" o:spt="121" path="m4321,l21600,r,21600l,21600,,4338xe">
                      <v:stroke joinstyle="miter"/>
                      <v:path gradientshapeok="t" o:connecttype="rect" textboxrect="0,4321,21600,21600"/>
                    </v:shapetype>
                    <v:shape id="Flowchart: Card 18" o:spid="_x0000_s1032" type="#_x0000_t121" style="position:absolute;left:0;text-align:left;margin-left:105.75pt;margin-top:285pt;width:66.95pt;height:51.05pt;z-index:25146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PtUbgIAADMFAAAOAAAAZHJzL2Uyb0RvYy54bWysVG1P2zAQ/j5p/8Hy95G2FNZFpKgqYpqE&#10;oBpMfHYdm0SLfd7ZbdL9+p2dNCA2DWnal+TO9+J7eR5fXHamYXuFvgZb8OnJhDNlJZS1fSr4t4fr&#10;DwvOfBC2FA1YVfCD8vxy+f7dRetyNYMKmlIhoyTW560reBWCy7PMy0oZ4U/AKUtGDWhEIBWfshJF&#10;S9lNk80mk/OsBSwdglTe0+lVb+TLlF9rJcOd1l4F1hScagvpi+m7jd9seSHyJxSuquVQhviHKoyo&#10;LV06proSQbAd1r+lMrVE8KDDiQSTgda1VKkH6mY6edXNfSWcSr3QcLwbx+T/X1p5u98gq0vaHW3K&#10;CkM7um6glZXAkLO1wJKRhcbUOp+T973b4KB5EmPPnUYT/9QN69JoD+NoVReYpMPF2eR0ccqZJNP5&#10;fHG2OI85s+dghz58VmBYFAquqYZ1rGGzs4SFMhaSBiz2Nz70occQyhOL68tJUjg0KlbU2K9KU3dU&#10;wDRFJ1ypdYNsLwgR5ffpUEbyjCG6bpoxaPb3oME3hqmEtTHwjdtG73Qj2DAGmtoCvnFr73/suu81&#10;th26bZdWmWYbT7ZQHmi9CD3uvZPXNY33RviwEUhAJ0oQecMdfeLECw6DxFkF+PNP59Gf8EdWzloi&#10;TsH9j51AxVnzxRIyP03n88i0pMzPPs5IwZeW7UuL3Zk10Cam9Ew4mcToH5qjqBHMI3F8FW8lkyA4&#10;ABFYBjwq69ATml4JqVar5EbsciLc2Hsnj7uPcHnoHgW6AWOBwHkLR5KJ/BW0et+4IQurXQBdJ9w9&#10;z3XYADEzIXl4RSL1X+rJ6/mtW/4CAAD//wMAUEsDBBQABgAIAAAAIQDuZ3KX4QAAAAsBAAAPAAAA&#10;ZHJzL2Rvd25yZXYueG1sTI9dS8NAEEXfBf/DMoJvdpO0aUvMphSxIAgtxvq+zU6zofsRstsm/nvH&#10;J30c5nDvueVmsobdcAiddwLSWQIMXeNV51oBx8/d0xpYiNIpabxDAd8YYFPd35WyUH50H3irY8so&#10;xIVCCtAx9gXnodFoZZj5Hh39zn6wMtI5tFwNcqRwa3iWJEtuZeeoQcseXzQ2l/pqBSCuk/nu7etg&#10;6v2+eX8149HrrRCPD9P2GVjEKf7B8KtP6lCR08lfnQrMCMjSNCdUQL5KaBQR80W+AHYSsFxlKfCq&#10;5P83VD8AAAD//wMAUEsBAi0AFAAGAAgAAAAhALaDOJL+AAAA4QEAABMAAAAAAAAAAAAAAAAAAAAA&#10;AFtDb250ZW50X1R5cGVzXS54bWxQSwECLQAUAAYACAAAACEAOP0h/9YAAACUAQAACwAAAAAAAAAA&#10;AAAAAAAvAQAAX3JlbHMvLnJlbHNQSwECLQAUAAYACAAAACEAFwz7VG4CAAAzBQAADgAAAAAAAAAA&#10;AAAAAAAuAgAAZHJzL2Uyb0RvYy54bWxQSwECLQAUAAYACAAAACEA7mdyl+EAAAALAQAADwAAAAAA&#10;AAAAAAAAAADIBAAAZHJzL2Rvd25yZXYueG1sUEsFBgAAAAAEAAQA8wAAANYFAAAAAA==&#10;" fillcolor="gray [1616]" strokecolor="black [3040]">
                      <v:fill color2="#d9d9d9 [496]" rotate="t" angle="180" colors="0 #bcbcbc;22938f #d0d0d0;1 #ededed" focus="100%" type="gradient"/>
                      <v:shadow on="t" color="black" opacity="24903f" origin=",.5" offset="0,.55556mm"/>
                      <v:textbox>
                        <w:txbxContent>
                          <w:p w14:paraId="2B0FE675" w14:textId="77777777" w:rsidR="00F802B2" w:rsidRDefault="00F802B2" w:rsidP="00F802B2">
                            <w:pPr>
                              <w:jc w:val="center"/>
                            </w:pPr>
                            <w:r>
                              <w:t>Hoá đơn (D2)</w:t>
                            </w:r>
                          </w:p>
                        </w:txbxContent>
                      </v:textbox>
                    </v:shape>
                  </w:pict>
                </mc:Fallback>
              </mc:AlternateContent>
            </w:r>
            <w:r w:rsidR="00085DA6">
              <w:rPr>
                <w:rFonts w:ascii="Times New Roman" w:hAnsi="Times New Roman" w:cs="Times New Roman"/>
                <w:noProof/>
                <w:sz w:val="26"/>
                <w:szCs w:val="26"/>
              </w:rPr>
              <mc:AlternateContent>
                <mc:Choice Requires="wps">
                  <w:drawing>
                    <wp:anchor distT="0" distB="0" distL="114300" distR="114300" simplePos="0" relativeHeight="251529728" behindDoc="0" locked="0" layoutInCell="1" allowOverlap="1" wp14:anchorId="7FB2E650" wp14:editId="2190F1AE">
                      <wp:simplePos x="0" y="0"/>
                      <wp:positionH relativeFrom="column">
                        <wp:posOffset>1438585</wp:posOffset>
                      </wp:positionH>
                      <wp:positionV relativeFrom="paragraph">
                        <wp:posOffset>3119622</wp:posOffset>
                      </wp:positionV>
                      <wp:extent cx="254724" cy="414537"/>
                      <wp:effectExtent l="57150" t="19050" r="50165" b="100330"/>
                      <wp:wrapNone/>
                      <wp:docPr id="11" name="Straight Arrow Connector 11"/>
                      <wp:cNvGraphicFramePr/>
                      <a:graphic xmlns:a="http://schemas.openxmlformats.org/drawingml/2006/main">
                        <a:graphicData uri="http://schemas.microsoft.com/office/word/2010/wordprocessingShape">
                          <wps:wsp>
                            <wps:cNvCnPr/>
                            <wps:spPr>
                              <a:xfrm>
                                <a:off x="0" y="0"/>
                                <a:ext cx="254724" cy="41453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922AC0" id="Straight Arrow Connector 11" o:spid="_x0000_s1026" type="#_x0000_t32" style="position:absolute;margin-left:113.25pt;margin-top:245.65pt;width:20.05pt;height:32.65pt;z-index:25152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hoU3QEAAAYEAAAOAAAAZHJzL2Uyb0RvYy54bWysU9uO0zAQfUfiHyy/0zSly6Ko6Qp1gRcE&#10;FQsf4HXGiSXfNDZN+/eMnTSLAIGEeJnE9pyZc47Hu7uzNewEGLV3La9Xa87ASd9p17f865d3L15z&#10;FpNwnTDeQcsvEPnd/vmz3Rga2PjBmw6QUREXmzG0fEgpNFUV5QBWxJUP4OhQebQi0RL7qkMxUnVr&#10;qs16/aoaPXYBvYQYafd+OuT7Ul8pkOmTUhESMy0nbqlELPExx2q/E02PIgxazjTEP7CwQjtqupS6&#10;F0mwb6h/KWW1RB+9SivpbeWV0hKKBlJTr39S8zCIAEULmRPDYlP8f2Xlx9MRme7o7mrOnLB0Rw8J&#10;he6HxN4g+pEdvHPko0dGKeTXGGJDsIM74ryK4YhZ/FmhzV+Sxc7F48viMZwTk7S5udnebracSTra&#10;1tubl7e5ZvUEDhjTe/CW5Z+Wx5nMwqIuPovTh5gm4BWQOxuXYxLavHUdS5dAchJq4XoDc5+cUmUN&#10;E+vyly4GJvhnUORG5lnalDmEg0F2EjRBQkpwqbhAjI2j7AxT2pgFuP47cM7PUCgzuoAncX/suiBK&#10;Z+/SArbaefxd93S+UlZT/tWBSXe24NF3l3KfxRoatnIn88PI0/zjusCfnu/+OwAAAP//AwBQSwME&#10;FAAGAAgAAAAhAO1CN0XdAAAACwEAAA8AAABkcnMvZG93bnJldi54bWxMj01PwzAMhu9I/IfIk7ix&#10;dGWNoGs6IaTd2QZ3r3E/tMapmrTr/j3hBDdbfvT6eYv9Ynsx0+g7xxo26wQEceVMx42Gr/Ph+RWE&#10;D8gGe8ek4U4e9uXjQ4G5cTc+0nwKjYgh7HPU0IYw5FL6qiWLfu0G4nir3WgxxHVspBnxFsNtL9Mk&#10;UdJix/FDiwN9tFRdT5PV8HmoZuXr6Xiu1Xj/nraI1wW1flot7zsQgZbwB8OvflSHMjpd3MTGi15D&#10;mqosohq2b5sXEJFIlVIgLhqyLA6yLOT/DuUPAAAA//8DAFBLAQItABQABgAIAAAAIQC2gziS/gAA&#10;AOEBAAATAAAAAAAAAAAAAAAAAAAAAABbQ29udGVudF9UeXBlc10ueG1sUEsBAi0AFAAGAAgAAAAh&#10;ADj9If/WAAAAlAEAAAsAAAAAAAAAAAAAAAAALwEAAF9yZWxzLy5yZWxzUEsBAi0AFAAGAAgAAAAh&#10;AG3OGhTdAQAABgQAAA4AAAAAAAAAAAAAAAAALgIAAGRycy9lMm9Eb2MueG1sUEsBAi0AFAAGAAgA&#10;AAAhAO1CN0XdAAAACwEAAA8AAAAAAAAAAAAAAAAANwQAAGRycy9kb3ducmV2LnhtbFBLBQYAAAAA&#10;BAAEAPMAAABBBQAAAAA=&#10;" strokecolor="#4f81bd [3204]" strokeweight="2pt">
                      <v:stroke endarrow="block"/>
                      <v:shadow on="t" color="black" opacity="24903f" origin=",.5" offset="0,.55556mm"/>
                    </v:shape>
                  </w:pict>
                </mc:Fallback>
              </mc:AlternateContent>
            </w:r>
            <w:r w:rsidR="00085DA6">
              <w:rPr>
                <w:rFonts w:ascii="Times New Roman" w:hAnsi="Times New Roman" w:cs="Times New Roman"/>
                <w:noProof/>
                <w:sz w:val="26"/>
                <w:szCs w:val="26"/>
              </w:rPr>
              <mc:AlternateContent>
                <mc:Choice Requires="wps">
                  <w:drawing>
                    <wp:anchor distT="0" distB="0" distL="114300" distR="114300" simplePos="0" relativeHeight="251440640" behindDoc="0" locked="0" layoutInCell="1" allowOverlap="1" wp14:anchorId="2BA2A084" wp14:editId="5094582F">
                      <wp:simplePos x="0" y="0"/>
                      <wp:positionH relativeFrom="column">
                        <wp:posOffset>2225394</wp:posOffset>
                      </wp:positionH>
                      <wp:positionV relativeFrom="paragraph">
                        <wp:posOffset>3066459</wp:posOffset>
                      </wp:positionV>
                      <wp:extent cx="744279" cy="535763"/>
                      <wp:effectExtent l="38100" t="38100" r="55880" b="93345"/>
                      <wp:wrapNone/>
                      <wp:docPr id="14" name="Straight Arrow Connector 14"/>
                      <wp:cNvGraphicFramePr/>
                      <a:graphic xmlns:a="http://schemas.openxmlformats.org/drawingml/2006/main">
                        <a:graphicData uri="http://schemas.microsoft.com/office/word/2010/wordprocessingShape">
                          <wps:wsp>
                            <wps:cNvCnPr/>
                            <wps:spPr>
                              <a:xfrm flipV="1">
                                <a:off x="0" y="0"/>
                                <a:ext cx="744279" cy="53576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0E8161" id="Straight Arrow Connector 14" o:spid="_x0000_s1026" type="#_x0000_t32" style="position:absolute;margin-left:175.25pt;margin-top:241.45pt;width:58.6pt;height:42.2pt;flip:y;z-index:25144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so4wEAABAEAAAOAAAAZHJzL2Uyb0RvYy54bWysU01vEzEQvSPxHyzfySZp2tAomwqlwAVB&#10;1FLurtfOWvKXxkN28+8ZezcLAgQS4mL5Y96beW/G27veWXZSkEzwNV/M5pwpL0Nj/LHmT5/fvXrN&#10;WULhG2GDVzU/q8Tvdi9fbLu4UcvQBtsoYETi06aLNW8R46aqkmyVE2kWovL0qAM4gXSEY9WA6Ijd&#10;2Wo5n99UXYAmQpAqJbq9Hx75rvBrrSR+0jopZLbmVBuWFcr6nNdqtxWbI4jYGjmWIf6hCieMp6QT&#10;1b1Awb6C+YXKGQkhBY0zGVwVtDZSFQ2kZjH/Sc1jK6IqWsicFCeb0v+jlR9PB2Cmod6tOPPCUY8e&#10;EYQ5tsjeAISO7YP35GMARiHkVxfThmB7f4DxlOIBsvheg2PamviF6IodJJD1xe3z5LbqkUm6XK9W&#10;y/UtZ5Kerq+u1zdXmb0aaDJdhITvVXAsb2qexrKmeoYU4vQh4QC8ADLY+ryiMPatbxieIwlDMMIf&#10;rRrz5JAqqxnqLzs8WzXAH5QmX6jOZVFSJlLtLbCToFkSUiqPi4mJojNMG2sn4PzvwDE+Q1WZ1gk8&#10;iPtj1glRMgePE9gZH+B32bG/lKyH+IsDg+5swXNozqWzxRoau9KT8Yvkuf7xXODfP/LuGwAAAP//&#10;AwBQSwMEFAAGAAgAAAAhABkmWZDiAAAACwEAAA8AAABkcnMvZG93bnJldi54bWxMj8tOwzAQRfdI&#10;/IM1SOyoXbdJSsikQiCE2PBo2bBzYxNHxOModtrw95gVLEf36N4z1XZ2PTuaMXSeEJYLAcxQ43VH&#10;LcL7/uFqAyxERVr1ngzCtwmwrc/PKlVqf6I3c9zFlqUSCqVCsDEOJeehscapsPCDoZR9+tGpmM6x&#10;5XpUp1Tuei6FyLlTHaUFqwZzZ03ztZscwuu9F8/yZbB22chpCvLpcV98IF5ezLc3wKKZ4x8Mv/pJ&#10;HerkdPAT6cB6hFUmsoQirDfyGlgi1nlRADsgZHmxAl5X/P8P9Q8AAAD//wMAUEsBAi0AFAAGAAgA&#10;AAAhALaDOJL+AAAA4QEAABMAAAAAAAAAAAAAAAAAAAAAAFtDb250ZW50X1R5cGVzXS54bWxQSwEC&#10;LQAUAAYACAAAACEAOP0h/9YAAACUAQAACwAAAAAAAAAAAAAAAAAvAQAAX3JlbHMvLnJlbHNQSwEC&#10;LQAUAAYACAAAACEASAwrKOMBAAAQBAAADgAAAAAAAAAAAAAAAAAuAgAAZHJzL2Uyb0RvYy54bWxQ&#10;SwECLQAUAAYACAAAACEAGSZZkOIAAAALAQAADwAAAAAAAAAAAAAAAAA9BAAAZHJzL2Rvd25yZXYu&#10;eG1sUEsFBgAAAAAEAAQA8wAAAEwFAAAAAA==&#10;" strokecolor="#4f81bd [3204]" strokeweight="2pt">
                      <v:stroke endarrow="block"/>
                      <v:shadow on="t" color="black" opacity="24903f" origin=",.5" offset="0,.55556mm"/>
                    </v:shape>
                  </w:pict>
                </mc:Fallback>
              </mc:AlternateContent>
            </w:r>
            <w:r w:rsidR="00F802B2">
              <w:rPr>
                <w:rFonts w:ascii="Times New Roman" w:hAnsi="Times New Roman" w:cs="Times New Roman"/>
                <w:noProof/>
                <w:sz w:val="26"/>
                <w:szCs w:val="26"/>
              </w:rPr>
              <mc:AlternateContent>
                <mc:Choice Requires="wps">
                  <w:drawing>
                    <wp:anchor distT="0" distB="0" distL="114300" distR="114300" simplePos="0" relativeHeight="251553280" behindDoc="0" locked="0" layoutInCell="1" allowOverlap="1" wp14:anchorId="442F4475" wp14:editId="6607D0D9">
                      <wp:simplePos x="0" y="0"/>
                      <wp:positionH relativeFrom="column">
                        <wp:posOffset>1826895</wp:posOffset>
                      </wp:positionH>
                      <wp:positionV relativeFrom="paragraph">
                        <wp:posOffset>869950</wp:posOffset>
                      </wp:positionV>
                      <wp:extent cx="1190625" cy="1352550"/>
                      <wp:effectExtent l="57150" t="38100" r="66675" b="76200"/>
                      <wp:wrapNone/>
                      <wp:docPr id="4" name="Straight Arrow Connector 4"/>
                      <wp:cNvGraphicFramePr/>
                      <a:graphic xmlns:a="http://schemas.openxmlformats.org/drawingml/2006/main">
                        <a:graphicData uri="http://schemas.microsoft.com/office/word/2010/wordprocessingShape">
                          <wps:wsp>
                            <wps:cNvCnPr/>
                            <wps:spPr>
                              <a:xfrm flipH="1" flipV="1">
                                <a:off x="0" y="0"/>
                                <a:ext cx="1190625" cy="13525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F8BA6E" id="Straight Arrow Connector 4" o:spid="_x0000_s1026" type="#_x0000_t32" style="position:absolute;margin-left:143.85pt;margin-top:68.5pt;width:93.75pt;height:106.5pt;flip:x y;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YFY6QEAABoEAAAOAAAAZHJzL2Uyb0RvYy54bWysU9uOEzEMfUfiH6K805kp2xVUna5Ql8sD&#10;gmovvGczTidSbnJCp/17nMx0QIBAQrxYTuxj+5w4m5uTNewIGLV3LW8WNWfgpO+0O7T88eHdi1ec&#10;xSRcJ4x30PIzRH6zff5sM4Q1LH3vTQfIqIiL6yG0vE8prKsqyh6siAsfwFFQebQi0REPVYdioOrW&#10;VMu6vq4Gj11ALyFGur0dg3xb6isFMn1WKkJipuU0WyoWi33KttpuxPqAIvRaTmOIf5jCCu2o6Vzq&#10;ViTBvqL+pZTVEn30Ki2kt5VXSksoHIhNU//E5r4XAQoXEieGWab4/8rKT8c9Mt21/IozJyw90X1C&#10;oQ99Ym8Q/cB23jmS0SO7ymoNIa4JtHN7nE4x7DFTPym0TBkdPtAi8OJ9yV6OEVF2KqqfZ9XhlJik&#10;y6Z5XV8vV5xJijUvV8vVqrxLNZbM8IAxvQdvWXZaHqcJ59HGJuL4MSYaioAXQAYbl20S2rx1HUvn&#10;QBwTauEOBjIjSs8pVWY2cileOhsY4XegSCGadFm4lN2EnUF2FLRVQkpwqZkrUXaGKW3MDKz/Dpzy&#10;MxTK3s7gkdwfu86I0tm7NIOtdh5/1z2dLiOrMf+iwMg7S/Dku3N55SINLWDRavosecN/PBf49y+9&#10;/QYAAP//AwBQSwMEFAAGAAgAAAAhAFadOFvhAAAACwEAAA8AAABkcnMvZG93bnJldi54bWxMj0FP&#10;wkAQhe8m/ofNmHiTLUUoKd0SozHxJBQ04bh0h7bSnW26S6n/3vGkx8n78uZ72Xq0rRiw940jBdNJ&#10;BAKpdKahSsHH/vVhCcIHTUa3jlDBN3pY57c3mU6Nu1KBwy5UgkvIp1pBHUKXSunLGq32E9chcXZy&#10;vdWBz76SptdXLretjKNoIa1uiD/UusPnGsvz7mIVfNppYawv3rebcDi9vJ33m2HxpdT93fi0AhFw&#10;DH8w/OqzOuTsdHQXMl60CuJlkjDKwSzhUUw8JvMYxFHBbB5FIPNM/t+Q/wAAAP//AwBQSwECLQAU&#10;AAYACAAAACEAtoM4kv4AAADhAQAAEwAAAAAAAAAAAAAAAAAAAAAAW0NvbnRlbnRfVHlwZXNdLnht&#10;bFBLAQItABQABgAIAAAAIQA4/SH/1gAAAJQBAAALAAAAAAAAAAAAAAAAAC8BAABfcmVscy8ucmVs&#10;c1BLAQItABQABgAIAAAAIQBHjYFY6QEAABoEAAAOAAAAAAAAAAAAAAAAAC4CAABkcnMvZTJvRG9j&#10;LnhtbFBLAQItABQABgAIAAAAIQBWnThb4QAAAAsBAAAPAAAAAAAAAAAAAAAAAEMEAABkcnMvZG93&#10;bnJldi54bWxQSwUGAAAAAAQABADzAAAAUQUAAAAA&#10;" strokecolor="#4f81bd [3204]" strokeweight="2pt">
                      <v:stroke endarrow="block"/>
                      <v:shadow on="t" color="black" opacity="24903f" origin=",.5" offset="0,.55556mm"/>
                    </v:shape>
                  </w:pict>
                </mc:Fallback>
              </mc:AlternateContent>
            </w:r>
            <w:r w:rsidR="00F802B2">
              <w:rPr>
                <w:rFonts w:ascii="Times New Roman" w:hAnsi="Times New Roman" w:cs="Times New Roman"/>
                <w:noProof/>
                <w:sz w:val="26"/>
                <w:szCs w:val="26"/>
              </w:rPr>
              <mc:AlternateContent>
                <mc:Choice Requires="wps">
                  <w:drawing>
                    <wp:anchor distT="0" distB="0" distL="114300" distR="114300" simplePos="0" relativeHeight="251515392" behindDoc="0" locked="0" layoutInCell="1" allowOverlap="1" wp14:anchorId="193FC9FD" wp14:editId="54E40380">
                      <wp:simplePos x="0" y="0"/>
                      <wp:positionH relativeFrom="column">
                        <wp:posOffset>1188720</wp:posOffset>
                      </wp:positionH>
                      <wp:positionV relativeFrom="paragraph">
                        <wp:posOffset>2002155</wp:posOffset>
                      </wp:positionV>
                      <wp:extent cx="0" cy="409575"/>
                      <wp:effectExtent l="95250" t="19050" r="76200" b="85725"/>
                      <wp:wrapNone/>
                      <wp:docPr id="7" name="Straight Arrow Connector 7"/>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CF53DF" id="Straight Arrow Connector 7" o:spid="_x0000_s1026" type="#_x0000_t32" style="position:absolute;margin-left:93.6pt;margin-top:157.65pt;width:0;height:32.25pt;z-index:25151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Cjt1AEAAP8DAAAOAAAAZHJzL2Uyb0RvYy54bWysU9uO0zAQfUfiHyy/06QVSyFqukJd4AVB&#10;tQsf4HXGiSXfNB6a9u+xnTSLAIGEeJnE9pwzc47Hu9uzNewEGLV3LV+vas7ASd9p17f865f3L15z&#10;Fkm4ThjvoOUXiPx2//zZbgwNbPzgTQfIEomLzRhaPhCFpqqiHMCKuPIBXDpUHq2gtMS+6lCMid2a&#10;alPXr6rRYxfQS4gx7d5Nh3xf+JUCSZ+VikDMtDz1RiViiY85VvudaHoUYdBybkP8QxdWaJeKLlR3&#10;ggT7hvoXKqsl+ugVraS3lVdKSygakpp1/ZOah0EEKFqSOTEsNsX/Rys/nY7IdNfyLWdO2HRFD4RC&#10;9wOxt4h+ZAfvXLLRI9tmt8YQmwQ6uCPOqxiOmKWfFdr8TaLYuTh8WRyGMzE5bcq0+7J+c7O9yXTV&#10;Ey5gpA/gLcs/LY9zG0v9dTFYnD5GmoBXQC5qXI4ktHnnOkaXkIQQauF6A3OdnFLl9qeGyx9dDEzw&#10;e1DJhtTippQpAwgHg+wk0ugIKcHRemFK2RmmtDELsP47cM7PUCjDuYAncX+suiBKZe9oAVvtPP6u&#10;Op2vLasp/+rApDtb8Oi7S7nKYk2asnIn84vIY/zjusCf3u3+OwAAAP//AwBQSwMEFAAGAAgAAAAh&#10;AJJnCo7bAAAACwEAAA8AAABkcnMvZG93bnJldi54bWxMj81OwzAQhO9IvIO1SNyo0xbSEOJUCKl3&#10;2sJ9G29+1NiObCdN354tFzjO7KfZmWI7m15M5EPnrILlIgFBtnK6s42Cr+PuKQMRIlqNvbOk4EoB&#10;tuX9XYG5dhe7p+kQG8EhNuSooI1xyKUMVUsGw8INZPlWO28wsvSN1B4vHG56uUqSVBrsLH9ocaCP&#10;lqrzYTQKPnfVlIZ63B/r1F+/x2fE84xKPT7M728gIs3xD4Zbfa4OJXc6udHqIHrW2WbFqIL18mUN&#10;4kb8Oid2Nq8ZyLKQ/zeUPwAAAP//AwBQSwECLQAUAAYACAAAACEAtoM4kv4AAADhAQAAEwAAAAAA&#10;AAAAAAAAAAAAAAAAW0NvbnRlbnRfVHlwZXNdLnhtbFBLAQItABQABgAIAAAAIQA4/SH/1gAAAJQB&#10;AAALAAAAAAAAAAAAAAAAAC8BAABfcmVscy8ucmVsc1BLAQItABQABgAIAAAAIQBO8Cjt1AEAAP8D&#10;AAAOAAAAAAAAAAAAAAAAAC4CAABkcnMvZTJvRG9jLnhtbFBLAQItABQABgAIAAAAIQCSZwqO2wAA&#10;AAsBAAAPAAAAAAAAAAAAAAAAAC4EAABkcnMvZG93bnJldi54bWxQSwUGAAAAAAQABADzAAAANgUA&#10;AAAA&#10;" strokecolor="#4f81bd [3204]" strokeweight="2pt">
                      <v:stroke endarrow="block"/>
                      <v:shadow on="t" color="black" opacity="24903f" origin=",.5" offset="0,.55556mm"/>
                    </v:shape>
                  </w:pict>
                </mc:Fallback>
              </mc:AlternateContent>
            </w:r>
            <w:r w:rsidR="00F802B2">
              <w:rPr>
                <w:rFonts w:ascii="Times New Roman" w:hAnsi="Times New Roman" w:cs="Times New Roman"/>
                <w:noProof/>
                <w:sz w:val="26"/>
                <w:szCs w:val="26"/>
              </w:rPr>
              <mc:AlternateContent>
                <mc:Choice Requires="wps">
                  <w:drawing>
                    <wp:anchor distT="0" distB="0" distL="114300" distR="114300" simplePos="0" relativeHeight="251503104" behindDoc="0" locked="0" layoutInCell="1" allowOverlap="1" wp14:anchorId="62C4D06F" wp14:editId="4A672A34">
                      <wp:simplePos x="0" y="0"/>
                      <wp:positionH relativeFrom="column">
                        <wp:posOffset>1141095</wp:posOffset>
                      </wp:positionH>
                      <wp:positionV relativeFrom="paragraph">
                        <wp:posOffset>944880</wp:posOffset>
                      </wp:positionV>
                      <wp:extent cx="9525" cy="419100"/>
                      <wp:effectExtent l="76200" t="19050" r="85725" b="95250"/>
                      <wp:wrapNone/>
                      <wp:docPr id="6" name="Straight Arrow Connector 6"/>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70F41D" id="Straight Arrow Connector 6" o:spid="_x0000_s1026" type="#_x0000_t32" style="position:absolute;margin-left:89.85pt;margin-top:74.4pt;width:.75pt;height:33pt;z-index:25150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wQJ2gEAAAIEAAAOAAAAZHJzL2Uyb0RvYy54bWysU9uO0zAQfUfiHyy/0yQVW7FR0xXqAi8I&#10;KhY+wOvYjSXfNB6a9O8ZO20WLQgkxMsktufMnHM83t5NzrKTgmSC73izqjlTXobe+GPHv319/+oN&#10;ZwmF74UNXnX8rBK/2718sR1jq9ZhCLZXwKiIT+0YOz4gxraqkhyUE2kVovJ0qAM4gbSEY9WDGKm6&#10;s9W6rjfVGKCPEKRKiXbv50O+K/W1VhI/a50UMttx4oYlQomPOVa7rWiPIOJg5IWG+AcWThhPTZdS&#10;9wIF+w7ml1LOSAgpaFzJ4KqgtZGqaCA1Tf1MzcMgoipayJwUF5vS/ysrP50OwEzf8Q1nXji6ogcE&#10;YY4DsrcAYWT74D3ZGIBtsltjTC2B9v4Al1WKB8jSJw0uf0kUm4rD58VhNSGTtHl7s77hTNLB6+a2&#10;qYv/1RM0QsIPKjiWfzqeLkwWCk3xWJw+JqTmBLwCcl/rc0Rh7DvfMzxH0oJghD9alZlTek6psoKZ&#10;c/nDs1Uz/IvS5ASxXJc2ZQbV3gI7CZoeIaXy2CyVKDvDtLF2AdZ/B17yM1SV+VzAs7g/dl0QpXPw&#10;uICd8QF+1x2nK2U9518dmHVnCx5Dfy63WayhQSteXR5FnuSf1wX+9HR3PwAAAP//AwBQSwMEFAAG&#10;AAgAAAAhAJzGrQnbAAAACwEAAA8AAABkcnMvZG93bnJldi54bWxMj81uwjAQhO+V+g7WVuqtOEQo&#10;pGkcVFXiXqDcl9j5EfE6sp0Q3r7Lqb3t7I5mvyl3ix3EbHzoHSlYrxIQhmqne2oV/Jz2bzmIEJE0&#10;Do6MgrsJsKuen0ostLvRwczH2AoOoVCggi7GsZAy1J2xGFZuNMS3xnmLkaVvpfZ443A7yDRJMmmx&#10;J/7Q4Wi+OlNfj5NV8L2v5yw00+HUZP5+njaI1wWVen1ZPj9ARLPEPzM88BkdKma6uIl0EAPr7fuW&#10;rTxscu7wcOTrFMRFQcorkFUp/3eofgEAAP//AwBQSwECLQAUAAYACAAAACEAtoM4kv4AAADhAQAA&#10;EwAAAAAAAAAAAAAAAAAAAAAAW0NvbnRlbnRfVHlwZXNdLnhtbFBLAQItABQABgAIAAAAIQA4/SH/&#10;1gAAAJQBAAALAAAAAAAAAAAAAAAAAC8BAABfcmVscy8ucmVsc1BLAQItABQABgAIAAAAIQCNCwQJ&#10;2gEAAAIEAAAOAAAAAAAAAAAAAAAAAC4CAABkcnMvZTJvRG9jLnhtbFBLAQItABQABgAIAAAAIQCc&#10;xq0J2wAAAAsBAAAPAAAAAAAAAAAAAAAAADQEAABkcnMvZG93bnJldi54bWxQSwUGAAAAAAQABADz&#10;AAAAPAUAAAAA&#10;" strokecolor="#4f81bd [3204]" strokeweight="2pt">
                      <v:stroke endarrow="block"/>
                      <v:shadow on="t" color="black" opacity="24903f" origin=",.5" offset="0,.55556mm"/>
                    </v:shape>
                  </w:pict>
                </mc:Fallback>
              </mc:AlternateContent>
            </w:r>
            <w:r w:rsidR="00F802B2">
              <w:rPr>
                <w:rFonts w:ascii="Times New Roman" w:hAnsi="Times New Roman" w:cs="Times New Roman"/>
                <w:noProof/>
                <w:sz w:val="26"/>
                <w:szCs w:val="26"/>
              </w:rPr>
              <mc:AlternateContent>
                <mc:Choice Requires="wps">
                  <w:drawing>
                    <wp:anchor distT="0" distB="0" distL="114300" distR="114300" simplePos="0" relativeHeight="251490816" behindDoc="0" locked="0" layoutInCell="1" allowOverlap="1" wp14:anchorId="27C1C137" wp14:editId="72CAEB86">
                      <wp:simplePos x="0" y="0"/>
                      <wp:positionH relativeFrom="column">
                        <wp:posOffset>596900</wp:posOffset>
                      </wp:positionH>
                      <wp:positionV relativeFrom="paragraph">
                        <wp:posOffset>1368425</wp:posOffset>
                      </wp:positionV>
                      <wp:extent cx="1162050" cy="619125"/>
                      <wp:effectExtent l="57150" t="38100" r="76200" b="104775"/>
                      <wp:wrapNone/>
                      <wp:docPr id="5" name="Flowchart: Process 5"/>
                      <wp:cNvGraphicFramePr/>
                      <a:graphic xmlns:a="http://schemas.openxmlformats.org/drawingml/2006/main">
                        <a:graphicData uri="http://schemas.microsoft.com/office/word/2010/wordprocessingShape">
                          <wps:wsp>
                            <wps:cNvSpPr/>
                            <wps:spPr>
                              <a:xfrm>
                                <a:off x="0" y="0"/>
                                <a:ext cx="1162050" cy="61912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260D54E2" w14:textId="77777777" w:rsidR="00F802B2" w:rsidRDefault="00F802B2" w:rsidP="00F802B2">
                                  <w:pPr>
                                    <w:jc w:val="center"/>
                                  </w:pPr>
                                  <w:r>
                                    <w:t>Gọi món theo yêu cầu của khách (T1)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C1C137" id="Flowchart: Process 5" o:spid="_x0000_s1033" type="#_x0000_t109" style="position:absolute;left:0;text-align:left;margin-left:47pt;margin-top:107.75pt;width:91.5pt;height:48.75pt;z-index:25149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TYaQIAADEFAAAOAAAAZHJzL2Uyb0RvYy54bWysVFtP2zAUfp+0/2D5faSpKIyIFFVFTJMQ&#10;VJSJZ9exSTTfduw26X79jp0LiE1Dmvbi+ORcv3O+48urTityEOAba0qan8woEYbbqjHPJf32ePPp&#10;MyU+MFMxZY0o6VF4erX8+OGydYWY29qqSgDBIMYXrStpHYIrsszzWmjmT6wTBpXSgmYBRXjOKmAt&#10;Rtcqm89mZ1lroXJgufAe/173SrpM8aUUPNxL6UUgqqRYW0gnpHMXz2x5yYpnYK5u+FAG+4cqNGsM&#10;Jp1CXbPAyB6a30LphoP1VoYTbnVmpWy4SBgQTT57g2ZbMycSFmyOd1Ob/P8Ly+8OGyBNVdIFJYZp&#10;HNGNsi2vGYSCbPrGkkXsU+t8geZbt4FB8niNoDsJOn4RDulSb49Tb0UXCMefeX42ny1wBBx1Z/lF&#10;Pk9BsxdvBz58EVaTeCmpxDLWsYyhiNRedrj1AbOj22iOQqysryXdwlGJWI4yD0Iitpg9eSdWibUC&#10;cmDIh+p7HnFhrGQZXWSj1OQ0/7vTYBvdRGLa5PhOtsk6ZbQmTI66MRbeydrbj6h7rBF26HZdGuT5&#10;OKydrY44XLA9673jNw229pb5sGGANMdp4OqGezxit0tqhxsltYWff/of7ZF9qKWkxbUpqf+xZyAo&#10;UV8N8vIiPz2Ne5aE08X5HAV4rdm91pi9XlucRI6PhOPpGu2DGq8SrH7CDV/FrKhihmPukvIAo7AO&#10;/TrjG8HFapXMcLccC7dm6/g4+0iXx+6JgRv4FZCZd3ZcMVa8oVZvGydk7GofrGwS72Kn+74OE8C9&#10;TBQa3pC4+K/lZPXy0i1/AQAA//8DAFBLAwQUAAYACAAAACEATFbaHOAAAAAKAQAADwAAAGRycy9k&#10;b3ducmV2LnhtbEyPwU7DMBBE70j8g7VI3KjjtKUlZFMVJE6caAmCmxsvSURsR/GmDXw97gmOszOa&#10;fZNvJtuJIw2h9Q5BzRIQ5CpvWlcjvO6fbtYgAmtndOcdIXxTgE1xeZHrzPiTe6HjjmsRS1zINELD&#10;3GdShqohq8PM9+Si9+kHqznKoZZm0KdYbjuZJsmttLp18UOje3psqPrajRZhwWsu38yz+tjuH37K&#10;d1JqHErE66tpew+CaeK/MJzxIzoUkengR2eC6BDuFnEKI6RquQQRA+lqFS8HhLmaJyCLXP6fUPwC&#10;AAD//wMAUEsBAi0AFAAGAAgAAAAhALaDOJL+AAAA4QEAABMAAAAAAAAAAAAAAAAAAAAAAFtDb250&#10;ZW50X1R5cGVzXS54bWxQSwECLQAUAAYACAAAACEAOP0h/9YAAACUAQAACwAAAAAAAAAAAAAAAAAv&#10;AQAAX3JlbHMvLnJlbHNQSwECLQAUAAYACAAAACEA/3JE2GkCAAAxBQAADgAAAAAAAAAAAAAAAAAu&#10;AgAAZHJzL2Uyb0RvYy54bWxQSwECLQAUAAYACAAAACEATFbaHOAAAAAKAQAADwAAAAAAAAAAAAAA&#10;AADD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260D54E2" w14:textId="77777777" w:rsidR="00F802B2" w:rsidRDefault="00F802B2" w:rsidP="00F802B2">
                            <w:pPr>
                              <w:jc w:val="center"/>
                            </w:pPr>
                            <w:r>
                              <w:t>Gọi món theo yêu cầu của khách (T1)</w:t>
                            </w:r>
                          </w:p>
                        </w:txbxContent>
                      </v:textbox>
                    </v:shape>
                  </w:pict>
                </mc:Fallback>
              </mc:AlternateContent>
            </w:r>
            <w:r w:rsidR="00F802B2">
              <w:rPr>
                <w:rFonts w:ascii="Times New Roman" w:hAnsi="Times New Roman" w:cs="Times New Roman"/>
                <w:noProof/>
                <w:sz w:val="26"/>
                <w:szCs w:val="26"/>
              </w:rPr>
              <mc:AlternateContent>
                <mc:Choice Requires="wps">
                  <w:drawing>
                    <wp:anchor distT="0" distB="0" distL="114300" distR="114300" simplePos="0" relativeHeight="251451904" behindDoc="0" locked="0" layoutInCell="1" allowOverlap="1" wp14:anchorId="5302E34D" wp14:editId="6DBA5D53">
                      <wp:simplePos x="0" y="0"/>
                      <wp:positionH relativeFrom="column">
                        <wp:posOffset>568960</wp:posOffset>
                      </wp:positionH>
                      <wp:positionV relativeFrom="paragraph">
                        <wp:posOffset>421005</wp:posOffset>
                      </wp:positionV>
                      <wp:extent cx="1190625" cy="514350"/>
                      <wp:effectExtent l="57150" t="38100" r="85725" b="95250"/>
                      <wp:wrapNone/>
                      <wp:docPr id="10" name="Flowchart: Card 10"/>
                      <wp:cNvGraphicFramePr/>
                      <a:graphic xmlns:a="http://schemas.openxmlformats.org/drawingml/2006/main">
                        <a:graphicData uri="http://schemas.microsoft.com/office/word/2010/wordprocessingShape">
                          <wps:wsp>
                            <wps:cNvSpPr/>
                            <wps:spPr>
                              <a:xfrm>
                                <a:off x="0" y="0"/>
                                <a:ext cx="1190625" cy="514350"/>
                              </a:xfrm>
                              <a:prstGeom prst="flowChartPunchedCard">
                                <a:avLst/>
                              </a:prstGeom>
                            </wps:spPr>
                            <wps:style>
                              <a:lnRef idx="1">
                                <a:schemeClr val="dk1"/>
                              </a:lnRef>
                              <a:fillRef idx="2">
                                <a:schemeClr val="dk1"/>
                              </a:fillRef>
                              <a:effectRef idx="1">
                                <a:schemeClr val="dk1"/>
                              </a:effectRef>
                              <a:fontRef idx="minor">
                                <a:schemeClr val="dk1"/>
                              </a:fontRef>
                            </wps:style>
                            <wps:txbx>
                              <w:txbxContent>
                                <w:p w14:paraId="4D868175" w14:textId="77777777" w:rsidR="00F802B2" w:rsidRDefault="00F802B2" w:rsidP="00F802B2">
                                  <w:pPr>
                                    <w:jc w:val="center"/>
                                  </w:pPr>
                                  <w:r>
                                    <w:t>Thực đơn (D1)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2E34D" id="Flowchart: Card 10" o:spid="_x0000_s1034" type="#_x0000_t121" style="position:absolute;left:0;text-align:left;margin-left:44.8pt;margin-top:33.15pt;width:93.75pt;height:40.5pt;z-index:25145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tshcQIAADQFAAAOAAAAZHJzL2Uyb0RvYy54bWysVNtu2zAMfR+wfxD0vjrOkq416hRBig4D&#10;ijZYO/RZkaXamC1qlBI7+/pR8qVFN6zAsBeZNC86JA91cdk1NTsodBWYnKcnM86UkVBU5inn3x6u&#10;P5xx5rwwhajBqJwfleOXq/fvLlqbqTmUUBcKGSUxLmttzkvvbZYkTpaqEe4ErDJk1ICN8KTiU1Kg&#10;aCl7Uyfz2ew0aQELiyCVc/T3qjfyVcyvtZL+TmunPKtzTth8PDGeu3AmqwuRPaGwZSUHGOIfUDSi&#10;MnTplOpKeMH2WP2WqqkkggPtTyQ0CWhdSRVroGrS2atq7kthVayFmuPs1Cb3/9LK28MWWVXQ7Kg9&#10;RjQ0o+saWlkK9BnbCCwYWahNrXUZed/bLQ6aIzHU3GlswpeqYV1s7XFqreo8k/QzTc9np/MlZ5Js&#10;y3TxcRmTJs/RFp3/rKBhQci5JhCbAGK7N0SGIiCJHRaHG+cJAYWOIaQEdD2eKPljrQKk2nxVmsoL&#10;CGJ0JJba1MgOgihRfE9DbZQreoYQXdX1FDT/e9DgG8JUJNsU+MZtk3e8EYyfApvKAL5xa+8/Vt3X&#10;Gsr23a6LszwbB7aD4kjzReiJ76y8rqi9N8L5rUBiOg2dttff0RE6nnMYJM5KwJ9/+h/8iYBk5ayl&#10;zcm5+7EXqDirvxii5nm6WIRVi8pi+WlOCr607F5azL7ZAE0ipXfCyigGf1+PokZoHmnJ1+FWMgmi&#10;A9AGS4+jsvH9RtMzIdV6Hd1ovazwN+beynH2gS4P3aNAO3DMEztvYdwykb2iVu8bJmRgvfegq8i7&#10;0Om+r8MEaDUjhYZnJOz+Sz16PT92q18AAAD//wMAUEsDBBQABgAIAAAAIQBlyV/03gAAAAkBAAAP&#10;AAAAZHJzL2Rvd25yZXYueG1sTI9dS8NAEEXfBf/DMoJvdtNGkphmU4pYEIQWY33fZqfZ4H6E7LaJ&#10;/97xSR+He7j3TLWZrWFXHEPvnYDlIgGGrvWqd52A48fuoQAWonRKGu9QwDcG2NS3N5UslZ/cO16b&#10;2DEqcaGUAnSMQ8l5aDVaGRZ+QEfZ2Y9WRjrHjqtRTlRuDV8lScat7B0taDngs8b2q7lYAYhFku5e&#10;Pw+m2e/btxczHb3eCnF/N2/XwCLO8Q+GX31Sh5qcTv7iVGBGQPGUESkgy1JglK/yfAnsROBjngKv&#10;K/7/g/oHAAD//wMAUEsBAi0AFAAGAAgAAAAhALaDOJL+AAAA4QEAABMAAAAAAAAAAAAAAAAAAAAA&#10;AFtDb250ZW50X1R5cGVzXS54bWxQSwECLQAUAAYACAAAACEAOP0h/9YAAACUAQAACwAAAAAAAAAA&#10;AAAAAAAvAQAAX3JlbHMvLnJlbHNQSwECLQAUAAYACAAAACEAhgrbIXECAAA0BQAADgAAAAAAAAAA&#10;AAAAAAAuAgAAZHJzL2Uyb0RvYy54bWxQSwECLQAUAAYACAAAACEAZclf9N4AAAAJAQAADwAAAAAA&#10;AAAAAAAAAADLBAAAZHJzL2Rvd25yZXYueG1sUEsFBgAAAAAEAAQA8wAAANYFAAAAAA==&#10;" fillcolor="gray [1616]" strokecolor="black [3040]">
                      <v:fill color2="#d9d9d9 [496]" rotate="t" angle="180" colors="0 #bcbcbc;22938f #d0d0d0;1 #ededed" focus="100%" type="gradient"/>
                      <v:shadow on="t" color="black" opacity="24903f" origin=",.5" offset="0,.55556mm"/>
                      <v:textbox>
                        <w:txbxContent>
                          <w:p w14:paraId="4D868175" w14:textId="77777777" w:rsidR="00F802B2" w:rsidRDefault="00F802B2" w:rsidP="00F802B2">
                            <w:pPr>
                              <w:jc w:val="center"/>
                            </w:pPr>
                            <w:r>
                              <w:t>Thực đơn (D1)</w:t>
                            </w:r>
                          </w:p>
                        </w:txbxContent>
                      </v:textbox>
                    </v:shape>
                  </w:pict>
                </mc:Fallback>
              </mc:AlternateContent>
            </w:r>
          </w:p>
        </w:tc>
        <w:tc>
          <w:tcPr>
            <w:tcW w:w="2743" w:type="dxa"/>
          </w:tcPr>
          <w:p w14:paraId="5AE4A03C" w14:textId="19BC5067" w:rsidR="00F802B2" w:rsidRPr="00B633F5" w:rsidRDefault="00E47798" w:rsidP="00025EDD">
            <w:pPr>
              <w:spacing w:line="360" w:lineRule="auto"/>
              <w:jc w:val="both"/>
              <w:rPr>
                <w:rFonts w:ascii="Times New Roman" w:hAnsi="Times New Roman" w:cs="Times New Roman"/>
                <w:sz w:val="26"/>
                <w:szCs w:val="26"/>
              </w:rPr>
            </w:pPr>
            <w:r>
              <w:rPr>
                <w:noProof/>
              </w:rPr>
              <mc:AlternateContent>
                <mc:Choice Requires="wps">
                  <w:drawing>
                    <wp:anchor distT="0" distB="0" distL="114300" distR="114300" simplePos="0" relativeHeight="251830784" behindDoc="0" locked="0" layoutInCell="1" allowOverlap="1" wp14:anchorId="677FA21F" wp14:editId="219B3DDA">
                      <wp:simplePos x="0" y="0"/>
                      <wp:positionH relativeFrom="column">
                        <wp:posOffset>-2611164</wp:posOffset>
                      </wp:positionH>
                      <wp:positionV relativeFrom="paragraph">
                        <wp:posOffset>3023929</wp:posOffset>
                      </wp:positionV>
                      <wp:extent cx="3508744" cy="4380201"/>
                      <wp:effectExtent l="38100" t="38100" r="92075" b="97155"/>
                      <wp:wrapNone/>
                      <wp:docPr id="51" name="Straight Arrow Connector 51"/>
                      <wp:cNvGraphicFramePr/>
                      <a:graphic xmlns:a="http://schemas.openxmlformats.org/drawingml/2006/main">
                        <a:graphicData uri="http://schemas.microsoft.com/office/word/2010/wordprocessingShape">
                          <wps:wsp>
                            <wps:cNvCnPr/>
                            <wps:spPr>
                              <a:xfrm flipV="1">
                                <a:off x="0" y="0"/>
                                <a:ext cx="3508744" cy="4380201"/>
                              </a:xfrm>
                              <a:prstGeom prst="bentConnector3">
                                <a:avLst>
                                  <a:gd name="adj1" fmla="val 100282"/>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55FD36"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51" o:spid="_x0000_s1026" type="#_x0000_t34" style="position:absolute;margin-left:-205.6pt;margin-top:238.1pt;width:276.3pt;height:344.9pt;flip:y;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DaM+wEAADwEAAAOAAAAZHJzL2Uyb0RvYy54bWysU02v0zAQvCPxHyzfadKPB1XV9An1ARcE&#10;FQ+4u47dGPlL66Vp/z1rJw0IEEiIixXHO7Mz4/X2/uIsOytIJviGz2c1Z8rL0Bp/avinj6+frTlL&#10;KHwrbPCq4VeV+P3u6ZNtHzdqEbpgWwWMSHza9LHhHWLcVFWSnXIizUJUng51ACeQtnCqWhA9sTtb&#10;Ler6edUHaCMEqVKivw/DId8Vfq2VxPdaJ4XMNpy0YVmhrMe8Vrut2JxAxM7IUYb4BxVOGE9NJ6oH&#10;gYJ9BfMLlTMSQgoaZzK4KmhtpCoeyM28/snNYyeiKl4onBSnmNL/o5Xvzgdgpm343ZwzLxzd0SOC&#10;MKcO2UuA0LN98J5yDMCohPLqY9oQbO8PMO5SPEA2f9HgmLYmfqZRKHGQQXYpaV+ntNUFmaSfy7t6&#10;/WK14kzS2Wq5rimBzF8NRJkwQsI3KjiWPxp+VB4nNcvSQJzfJizBt6N60X4hJ9pZusezsGxe14v1&#10;YiQey6nFjTpjrc8rCmNf+ZbhNVIICEb4k1UjMJdU2fngtXzh1aoB/kFpypA8LYqoMr1qb4GRgIYL&#10;KUn4zZv1VJ1h2lg7Aeu/A8f6DFVlsifwkPUfu06I0jl4nMDO+AC/646Xm2Q91N8SGHznCI6hvZYp&#10;KNHQiJbbG59TfgM/7gv8+6PffQMAAP//AwBQSwMEFAAGAAgAAAAhAEuqKK/gAAAADQEAAA8AAABk&#10;cnMvZG93bnJldi54bWxMj8FOwzAMhu9IvENkJG5bkqkUKE0nhMQOiAsDlWvahLYicaom6wpPj3di&#10;t9/yp9+fy+3iHZvtFIeACuRaALPYBjNgp+Dj/Xl1BywmjUa7gFbBj42wrS4vSl2YcMQ3O+9Tx6gE&#10;Y6EV9CmNBeex7a3XcR1Gi7T7CpPXicap42bSRyr3jm+EyLnXA9KFXo/2qbft9/7gFTSiS+llV9du&#10;/t193gd8xfqmVer6anl8AJbskv5hOOmTOlTk1IQDmsicglUm5YZYBdltTuGEZDID1lCQeS6AVyU/&#10;/6L6AwAA//8DAFBLAQItABQABgAIAAAAIQC2gziS/gAAAOEBAAATAAAAAAAAAAAAAAAAAAAAAABb&#10;Q29udGVudF9UeXBlc10ueG1sUEsBAi0AFAAGAAgAAAAhADj9If/WAAAAlAEAAAsAAAAAAAAAAAAA&#10;AAAALwEAAF9yZWxzLy5yZWxzUEsBAi0AFAAGAAgAAAAhAOxoNoz7AQAAPAQAAA4AAAAAAAAAAAAA&#10;AAAALgIAAGRycy9lMm9Eb2MueG1sUEsBAi0AFAAGAAgAAAAhAEuqKK/gAAAADQEAAA8AAAAAAAAA&#10;AAAAAAAAVQQAAGRycy9kb3ducmV2LnhtbFBLBQYAAAAABAAEAPMAAABiBQAAAAA=&#10;" adj="21661" strokecolor="#4f81bd [3204]" strokeweight="2pt">
                      <v:stroke endarrow="block"/>
                      <v:shadow on="t" color="black" opacity="24903f" origin=",.5" offset="0,.55556mm"/>
                    </v:shape>
                  </w:pict>
                </mc:Fallback>
              </mc:AlternateContent>
            </w:r>
            <w:r w:rsidR="00F802B2">
              <w:rPr>
                <w:rFonts w:ascii="Times New Roman" w:hAnsi="Times New Roman" w:cs="Times New Roman"/>
                <w:noProof/>
                <w:sz w:val="26"/>
                <w:szCs w:val="26"/>
              </w:rPr>
              <mc:AlternateContent>
                <mc:Choice Requires="wps">
                  <w:drawing>
                    <wp:anchor distT="0" distB="0" distL="114300" distR="114300" simplePos="0" relativeHeight="251538944" behindDoc="0" locked="0" layoutInCell="1" allowOverlap="1" wp14:anchorId="539CDC52" wp14:editId="5BA0A20B">
                      <wp:simplePos x="0" y="0"/>
                      <wp:positionH relativeFrom="column">
                        <wp:posOffset>385445</wp:posOffset>
                      </wp:positionH>
                      <wp:positionV relativeFrom="paragraph">
                        <wp:posOffset>2458720</wp:posOffset>
                      </wp:positionV>
                      <wp:extent cx="1047750" cy="504825"/>
                      <wp:effectExtent l="57150" t="38100" r="76200" b="104775"/>
                      <wp:wrapNone/>
                      <wp:docPr id="8" name="Flowchart: Alternate Process 8"/>
                      <wp:cNvGraphicFramePr/>
                      <a:graphic xmlns:a="http://schemas.openxmlformats.org/drawingml/2006/main">
                        <a:graphicData uri="http://schemas.microsoft.com/office/word/2010/wordprocessingShape">
                          <wps:wsp>
                            <wps:cNvSpPr/>
                            <wps:spPr>
                              <a:xfrm>
                                <a:off x="0" y="0"/>
                                <a:ext cx="1047750" cy="504825"/>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14:paraId="1DC2941A" w14:textId="77777777" w:rsidR="00F802B2" w:rsidRDefault="00F802B2" w:rsidP="00F802B2">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CDC52" id="Flowchart: Alternate Process 8" o:spid="_x0000_s1035" type="#_x0000_t176" style="position:absolute;left:0;text-align:left;margin-left:30.35pt;margin-top:193.6pt;width:82.5pt;height:39.75pt;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AO2cQIAAEQFAAAOAAAAZHJzL2Uyb0RvYy54bWysVNtqGzEQfS/0H4Te67WN3SRL1sE4uBRC&#10;YpKUPMtaKbtUt45k77pf35H2kpCWBkpftJqd25mZM7q8arUiRwG+tqags8mUEmG4LWvzXNBvj9tP&#10;55T4wEzJlDWioCfh6dXq44fLxuVibiurSgEEgxifN66gVQguzzLPK6GZn1gnDCqlBc0CivCclcAa&#10;jK5VNp9OP2eNhdKB5cJ7/HvdKekqxZdS8HAnpReBqIIitpBOSOc+ntnqkuXPwFxV8x4G+wcUmtUG&#10;k46hrllg5AD1b6F0zcF6K8OEW51ZKWsuUg1YzWz6ppqHijmRasHmeDe2yf+/sPz2uANSlwXFQRmm&#10;cURbZRteMQg5WasgwLAgyK5rMTmPHWucz9Hxwe2glzxeY/mtBB2/WBhpU5dPY5dFGwjHn7Pp4uxs&#10;icPgqFtOF+fzZQyavXg78OGLsJrES0ElAtpEQCOcHk3qODve+ND5D34YLELsQKVbOCkRcSlzLySW&#10;G2Ek70Q0sVFAjgwpUn6f9ViSZXSRtVKj0/zvTr1tdBOJfKPjO9lG65TRmjA66tpYeCdrZz9U3dUa&#10;yw7tvk2zvRimtrflCecNtlsE7/i2xh7fMB92DJD5OBbc5nCHR2x7QW1/o6Sy8PNP/6M9EhK1lDS4&#10;SQX1Pw4MBCXqq0GqXswWi7h6SVgsz+YowGvN/rXGHPTG4iRm+G44nq7RPqjhKsHqJ1z6dcyKKmY4&#10;5i4oDzAIm9BtOD4bXKzXyQzXzbFwYx4cH2Yf6fLYPjFwPdECUvTWDlvH8jfU6mzjhIxdH4KVdeJd&#10;7HTX134CuKqJzv2zEt+C13Kyenn8Vr8AAAD//wMAUEsDBBQABgAIAAAAIQB+wOts3wAAAAoBAAAP&#10;AAAAZHJzL2Rvd25yZXYueG1sTI9BTsMwEEX3SNzBGiR21CGAE6VxKlSpByBFqrpzYzc2xOModtu0&#10;p2dYwXJmnv68X69mP7CzmaILKOF5kQEz2AXtsJfwud08lcBiUqjVENBIuJoIq+b+rlaVDhf8MOc2&#10;9YxCMFZKgk1prDiPnTVexUUYDdLtGCavEo1Tz/WkLhTuB55nmeBeOaQPVo1mbU333Z68hF3+td2V&#10;19tm7WyxF3x08w1bKR8f5vclsGTm9AfDrz6pQ0NOh3BCHdkgQWQFkRJeyiIHRkCev9HmIOFViAJ4&#10;U/P/FZofAAAA//8DAFBLAQItABQABgAIAAAAIQC2gziS/gAAAOEBAAATAAAAAAAAAAAAAAAAAAAA&#10;AABbQ29udGVudF9UeXBlc10ueG1sUEsBAi0AFAAGAAgAAAAhADj9If/WAAAAlAEAAAsAAAAAAAAA&#10;AAAAAAAALwEAAF9yZWxzLy5yZWxzUEsBAi0AFAAGAAgAAAAhAJzwA7ZxAgAARAUAAA4AAAAAAAAA&#10;AAAAAAAALgIAAGRycy9lMm9Eb2MueG1sUEsBAi0AFAAGAAgAAAAhAH7A62zfAAAACgEAAA8AAAAA&#10;AAAAAAAAAAAAywQAAGRycy9kb3ducmV2LnhtbFBLBQYAAAAABAAEAPMAAADXBQAAAAA=&#10;" fillcolor="gray [1616]" strokecolor="black [3040]">
                      <v:fill color2="#d9d9d9 [496]" rotate="t" angle="180" colors="0 #bcbcbc;22938f #d0d0d0;1 #ededed" focus="100%" type="gradient"/>
                      <v:shadow on="t" color="black" opacity="24903f" origin=",.5" offset="0,.55556mm"/>
                      <v:textbox>
                        <w:txbxContent>
                          <w:p w14:paraId="1DC2941A" w14:textId="77777777" w:rsidR="00F802B2" w:rsidRDefault="00F802B2" w:rsidP="00F802B2">
                            <w:pPr>
                              <w:jc w:val="center"/>
                            </w:pPr>
                            <w:r>
                              <w:t>Khách hàng</w:t>
                            </w:r>
                          </w:p>
                        </w:txbxContent>
                      </v:textbox>
                    </v:shape>
                  </w:pict>
                </mc:Fallback>
              </mc:AlternateContent>
            </w:r>
          </w:p>
        </w:tc>
      </w:tr>
    </w:tbl>
    <w:p w14:paraId="746896F8" w14:textId="77777777" w:rsidR="003565C8" w:rsidRDefault="003565C8" w:rsidP="003565C8">
      <w:pPr>
        <w:rPr>
          <w:rFonts w:ascii="Times New Roman" w:hAnsi="Times New Roman" w:cs="Times New Roman"/>
          <w:sz w:val="26"/>
          <w:szCs w:val="26"/>
        </w:rPr>
      </w:pPr>
    </w:p>
    <w:tbl>
      <w:tblPr>
        <w:tblStyle w:val="TableGrid"/>
        <w:tblW w:w="8784" w:type="dxa"/>
        <w:tblLook w:val="04A0" w:firstRow="1" w:lastRow="0" w:firstColumn="1" w:lastColumn="0" w:noHBand="0" w:noVBand="1"/>
      </w:tblPr>
      <w:tblGrid>
        <w:gridCol w:w="846"/>
        <w:gridCol w:w="992"/>
        <w:gridCol w:w="5528"/>
        <w:gridCol w:w="1418"/>
      </w:tblGrid>
      <w:tr w:rsidR="003565C8" w:rsidRPr="00B633F5" w14:paraId="133E49E0" w14:textId="77777777" w:rsidTr="00A972AE">
        <w:tc>
          <w:tcPr>
            <w:tcW w:w="846" w:type="dxa"/>
            <w:shd w:val="clear" w:color="auto" w:fill="FFFFFF" w:themeFill="background1"/>
          </w:tcPr>
          <w:p w14:paraId="5660FAF2" w14:textId="77777777" w:rsidR="003565C8" w:rsidRPr="00B633F5" w:rsidRDefault="003565C8" w:rsidP="00A972AE">
            <w:pPr>
              <w:jc w:val="center"/>
              <w:rPr>
                <w:rFonts w:ascii="Times New Roman" w:hAnsi="Times New Roman" w:cs="Times New Roman"/>
                <w:sz w:val="26"/>
                <w:szCs w:val="26"/>
              </w:rPr>
            </w:pPr>
            <w:r w:rsidRPr="00B633F5">
              <w:rPr>
                <w:rFonts w:ascii="Times New Roman" w:hAnsi="Times New Roman" w:cs="Times New Roman"/>
                <w:sz w:val="26"/>
                <w:szCs w:val="26"/>
              </w:rPr>
              <w:t>STT</w:t>
            </w:r>
          </w:p>
        </w:tc>
        <w:tc>
          <w:tcPr>
            <w:tcW w:w="992" w:type="dxa"/>
            <w:shd w:val="clear" w:color="auto" w:fill="FFFFFF" w:themeFill="background1"/>
          </w:tcPr>
          <w:p w14:paraId="6187F286" w14:textId="77777777" w:rsidR="003565C8" w:rsidRPr="00B633F5" w:rsidRDefault="003565C8" w:rsidP="00A972AE">
            <w:pPr>
              <w:jc w:val="center"/>
              <w:rPr>
                <w:rFonts w:ascii="Times New Roman" w:hAnsi="Times New Roman" w:cs="Times New Roman"/>
                <w:sz w:val="26"/>
                <w:szCs w:val="26"/>
              </w:rPr>
            </w:pPr>
            <w:r w:rsidRPr="00B633F5">
              <w:rPr>
                <w:rFonts w:ascii="Times New Roman" w:hAnsi="Times New Roman" w:cs="Times New Roman"/>
                <w:sz w:val="26"/>
                <w:szCs w:val="26"/>
              </w:rPr>
              <w:t>Hồ sơ</w:t>
            </w:r>
            <w:r>
              <w:rPr>
                <w:rFonts w:ascii="Times New Roman" w:hAnsi="Times New Roman" w:cs="Times New Roman"/>
                <w:sz w:val="26"/>
                <w:szCs w:val="26"/>
              </w:rPr>
              <w:t xml:space="preserve"> dữ liệu</w:t>
            </w:r>
          </w:p>
        </w:tc>
        <w:tc>
          <w:tcPr>
            <w:tcW w:w="5528" w:type="dxa"/>
            <w:shd w:val="clear" w:color="auto" w:fill="FFFFFF" w:themeFill="background1"/>
          </w:tcPr>
          <w:p w14:paraId="376FEC00" w14:textId="77777777" w:rsidR="003565C8" w:rsidRPr="00B633F5" w:rsidRDefault="003565C8" w:rsidP="00A972AE">
            <w:pPr>
              <w:jc w:val="center"/>
              <w:rPr>
                <w:rFonts w:ascii="Times New Roman" w:hAnsi="Times New Roman" w:cs="Times New Roman"/>
                <w:sz w:val="26"/>
                <w:szCs w:val="26"/>
              </w:rPr>
            </w:pPr>
            <w:r w:rsidRPr="00B633F5">
              <w:rPr>
                <w:rFonts w:ascii="Times New Roman" w:hAnsi="Times New Roman" w:cs="Times New Roman"/>
                <w:sz w:val="26"/>
                <w:szCs w:val="26"/>
              </w:rPr>
              <w:t>Vai trò</w:t>
            </w:r>
          </w:p>
        </w:tc>
        <w:tc>
          <w:tcPr>
            <w:tcW w:w="1418" w:type="dxa"/>
            <w:shd w:val="clear" w:color="auto" w:fill="FFFFFF" w:themeFill="background1"/>
          </w:tcPr>
          <w:p w14:paraId="5BBD965D" w14:textId="77777777" w:rsidR="003565C8" w:rsidRPr="00B633F5" w:rsidRDefault="003565C8" w:rsidP="00A972AE">
            <w:pPr>
              <w:jc w:val="center"/>
              <w:rPr>
                <w:rFonts w:ascii="Times New Roman" w:hAnsi="Times New Roman" w:cs="Times New Roman"/>
                <w:sz w:val="26"/>
                <w:szCs w:val="26"/>
              </w:rPr>
            </w:pPr>
            <w:r w:rsidRPr="00B633F5">
              <w:rPr>
                <w:rFonts w:ascii="Times New Roman" w:hAnsi="Times New Roman" w:cs="Times New Roman"/>
                <w:sz w:val="26"/>
                <w:szCs w:val="26"/>
              </w:rPr>
              <w:t>Công việc</w:t>
            </w:r>
          </w:p>
        </w:tc>
      </w:tr>
      <w:tr w:rsidR="003565C8" w:rsidRPr="00B633F5" w14:paraId="35599B53" w14:textId="77777777" w:rsidTr="00A972AE">
        <w:tc>
          <w:tcPr>
            <w:tcW w:w="846" w:type="dxa"/>
          </w:tcPr>
          <w:p w14:paraId="57A4D2EA" w14:textId="77777777" w:rsidR="003565C8" w:rsidRPr="00B633F5" w:rsidRDefault="003565C8" w:rsidP="00A972AE">
            <w:pPr>
              <w:rPr>
                <w:rFonts w:ascii="Times New Roman" w:hAnsi="Times New Roman" w:cs="Times New Roman"/>
                <w:sz w:val="26"/>
                <w:szCs w:val="26"/>
              </w:rPr>
            </w:pPr>
            <w:r w:rsidRPr="00B633F5">
              <w:rPr>
                <w:rFonts w:ascii="Times New Roman" w:hAnsi="Times New Roman" w:cs="Times New Roman"/>
                <w:sz w:val="26"/>
                <w:szCs w:val="26"/>
              </w:rPr>
              <w:t>1</w:t>
            </w:r>
          </w:p>
        </w:tc>
        <w:tc>
          <w:tcPr>
            <w:tcW w:w="992" w:type="dxa"/>
          </w:tcPr>
          <w:p w14:paraId="693C5237" w14:textId="77777777" w:rsidR="003565C8" w:rsidRPr="00B633F5" w:rsidRDefault="003565C8" w:rsidP="00A972AE">
            <w:pPr>
              <w:rPr>
                <w:rFonts w:ascii="Times New Roman" w:hAnsi="Times New Roman" w:cs="Times New Roman"/>
                <w:sz w:val="26"/>
                <w:szCs w:val="26"/>
              </w:rPr>
            </w:pPr>
            <w:r w:rsidRPr="00B633F5">
              <w:rPr>
                <w:rFonts w:ascii="Times New Roman" w:hAnsi="Times New Roman" w:cs="Times New Roman"/>
                <w:sz w:val="26"/>
                <w:szCs w:val="26"/>
              </w:rPr>
              <w:t>D1</w:t>
            </w:r>
          </w:p>
        </w:tc>
        <w:tc>
          <w:tcPr>
            <w:tcW w:w="5528" w:type="dxa"/>
          </w:tcPr>
          <w:p w14:paraId="4A2B07CF" w14:textId="77777777" w:rsidR="003565C8" w:rsidRPr="00B633F5" w:rsidRDefault="003565C8" w:rsidP="00A972AE">
            <w:pPr>
              <w:rPr>
                <w:rFonts w:ascii="Times New Roman" w:hAnsi="Times New Roman" w:cs="Times New Roman"/>
                <w:sz w:val="26"/>
                <w:szCs w:val="26"/>
              </w:rPr>
            </w:pPr>
            <w:r>
              <w:rPr>
                <w:rFonts w:ascii="Times New Roman" w:hAnsi="Times New Roman" w:cs="Times New Roman"/>
                <w:sz w:val="26"/>
                <w:szCs w:val="26"/>
              </w:rPr>
              <w:t xml:space="preserve">Thực đơn : ghi tên danh sách các thức uống mà cửa hàng bán </w:t>
            </w:r>
          </w:p>
        </w:tc>
        <w:tc>
          <w:tcPr>
            <w:tcW w:w="1418" w:type="dxa"/>
          </w:tcPr>
          <w:p w14:paraId="6FD76564" w14:textId="77777777" w:rsidR="003565C8" w:rsidRPr="00B633F5" w:rsidRDefault="003565C8" w:rsidP="00A972AE">
            <w:pPr>
              <w:rPr>
                <w:rFonts w:ascii="Times New Roman" w:hAnsi="Times New Roman" w:cs="Times New Roman"/>
                <w:sz w:val="26"/>
                <w:szCs w:val="26"/>
              </w:rPr>
            </w:pPr>
            <w:r>
              <w:rPr>
                <w:rFonts w:ascii="Times New Roman" w:hAnsi="Times New Roman" w:cs="Times New Roman"/>
                <w:sz w:val="26"/>
                <w:szCs w:val="26"/>
              </w:rPr>
              <w:t>T1</w:t>
            </w:r>
          </w:p>
        </w:tc>
      </w:tr>
      <w:tr w:rsidR="003565C8" w:rsidRPr="00B633F5" w14:paraId="5E2FF9A5" w14:textId="77777777" w:rsidTr="00A972AE">
        <w:tc>
          <w:tcPr>
            <w:tcW w:w="846" w:type="dxa"/>
          </w:tcPr>
          <w:p w14:paraId="49A88B81" w14:textId="77777777" w:rsidR="003565C8" w:rsidRPr="00B633F5" w:rsidRDefault="003565C8" w:rsidP="00A972AE">
            <w:pPr>
              <w:rPr>
                <w:rFonts w:ascii="Times New Roman" w:hAnsi="Times New Roman" w:cs="Times New Roman"/>
                <w:sz w:val="26"/>
                <w:szCs w:val="26"/>
              </w:rPr>
            </w:pPr>
            <w:r w:rsidRPr="00B633F5">
              <w:rPr>
                <w:rFonts w:ascii="Times New Roman" w:hAnsi="Times New Roman" w:cs="Times New Roman"/>
                <w:sz w:val="26"/>
                <w:szCs w:val="26"/>
              </w:rPr>
              <w:t>2</w:t>
            </w:r>
          </w:p>
        </w:tc>
        <w:tc>
          <w:tcPr>
            <w:tcW w:w="992" w:type="dxa"/>
          </w:tcPr>
          <w:p w14:paraId="61FCB139" w14:textId="77777777" w:rsidR="003565C8" w:rsidRPr="00B633F5" w:rsidRDefault="003565C8" w:rsidP="00A972AE">
            <w:pPr>
              <w:rPr>
                <w:rFonts w:ascii="Times New Roman" w:hAnsi="Times New Roman" w:cs="Times New Roman"/>
                <w:sz w:val="26"/>
                <w:szCs w:val="26"/>
              </w:rPr>
            </w:pPr>
            <w:r w:rsidRPr="00B633F5">
              <w:rPr>
                <w:rFonts w:ascii="Times New Roman" w:hAnsi="Times New Roman" w:cs="Times New Roman"/>
                <w:sz w:val="26"/>
                <w:szCs w:val="26"/>
              </w:rPr>
              <w:t>D2</w:t>
            </w:r>
          </w:p>
        </w:tc>
        <w:tc>
          <w:tcPr>
            <w:tcW w:w="5528" w:type="dxa"/>
          </w:tcPr>
          <w:p w14:paraId="3627BDFC" w14:textId="6E169452" w:rsidR="003565C8" w:rsidRPr="00B633F5" w:rsidRDefault="003565C8" w:rsidP="003565C8">
            <w:pPr>
              <w:rPr>
                <w:rFonts w:ascii="Times New Roman" w:hAnsi="Times New Roman" w:cs="Times New Roman"/>
                <w:sz w:val="26"/>
                <w:szCs w:val="26"/>
              </w:rPr>
            </w:pPr>
            <w:r>
              <w:rPr>
                <w:rFonts w:ascii="Times New Roman" w:hAnsi="Times New Roman" w:cs="Times New Roman"/>
                <w:sz w:val="26"/>
                <w:szCs w:val="26"/>
              </w:rPr>
              <w:t>Hoá đơn : ghi số tiền khách thanh toán cùng với danh sách đồ uống khách hàng đã mua</w:t>
            </w:r>
          </w:p>
        </w:tc>
        <w:tc>
          <w:tcPr>
            <w:tcW w:w="1418" w:type="dxa"/>
          </w:tcPr>
          <w:p w14:paraId="2DB04411" w14:textId="77777777" w:rsidR="003565C8" w:rsidRPr="00B633F5" w:rsidRDefault="003565C8" w:rsidP="00A972AE">
            <w:pPr>
              <w:rPr>
                <w:rFonts w:ascii="Times New Roman" w:hAnsi="Times New Roman" w:cs="Times New Roman"/>
                <w:sz w:val="26"/>
                <w:szCs w:val="26"/>
              </w:rPr>
            </w:pPr>
            <w:r w:rsidRPr="00B633F5">
              <w:rPr>
                <w:rFonts w:ascii="Times New Roman" w:hAnsi="Times New Roman" w:cs="Times New Roman"/>
                <w:sz w:val="26"/>
                <w:szCs w:val="26"/>
              </w:rPr>
              <w:t>T2</w:t>
            </w:r>
          </w:p>
        </w:tc>
      </w:tr>
    </w:tbl>
    <w:p w14:paraId="418813F9" w14:textId="77777777" w:rsidR="003565C8" w:rsidRDefault="003565C8" w:rsidP="003565C8">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18"/>
        <w:gridCol w:w="2160"/>
        <w:gridCol w:w="1678"/>
        <w:gridCol w:w="1188"/>
        <w:gridCol w:w="1459"/>
        <w:gridCol w:w="1453"/>
      </w:tblGrid>
      <w:tr w:rsidR="003565C8" w14:paraId="3B2C9287" w14:textId="77777777" w:rsidTr="00362FC2">
        <w:tc>
          <w:tcPr>
            <w:tcW w:w="918" w:type="dxa"/>
          </w:tcPr>
          <w:p w14:paraId="48E1D1A4" w14:textId="77777777" w:rsidR="003565C8" w:rsidRPr="00901E5C" w:rsidRDefault="003565C8" w:rsidP="00A972AE">
            <w:pPr>
              <w:jc w:val="center"/>
              <w:rPr>
                <w:rFonts w:ascii="Times New Roman" w:hAnsi="Times New Roman" w:cs="Times New Roman"/>
                <w:sz w:val="26"/>
                <w:szCs w:val="26"/>
              </w:rPr>
            </w:pPr>
            <w:r>
              <w:rPr>
                <w:rFonts w:ascii="Times New Roman" w:hAnsi="Times New Roman" w:cs="Times New Roman"/>
                <w:sz w:val="26"/>
                <w:szCs w:val="26"/>
              </w:rPr>
              <w:t>Công việc</w:t>
            </w:r>
          </w:p>
        </w:tc>
        <w:tc>
          <w:tcPr>
            <w:tcW w:w="2160" w:type="dxa"/>
          </w:tcPr>
          <w:p w14:paraId="1A3457A6" w14:textId="77777777" w:rsidR="003565C8" w:rsidRPr="00901E5C" w:rsidRDefault="003565C8" w:rsidP="00A972AE">
            <w:pPr>
              <w:jc w:val="center"/>
              <w:rPr>
                <w:rFonts w:ascii="Times New Roman" w:hAnsi="Times New Roman" w:cs="Times New Roman"/>
                <w:sz w:val="26"/>
                <w:szCs w:val="26"/>
              </w:rPr>
            </w:pPr>
            <w:r w:rsidRPr="00901E5C">
              <w:rPr>
                <w:rFonts w:ascii="Times New Roman" w:hAnsi="Times New Roman" w:cs="Times New Roman"/>
                <w:sz w:val="26"/>
                <w:szCs w:val="26"/>
              </w:rPr>
              <w:t>Mô tả công việc</w:t>
            </w:r>
          </w:p>
        </w:tc>
        <w:tc>
          <w:tcPr>
            <w:tcW w:w="1678" w:type="dxa"/>
          </w:tcPr>
          <w:p w14:paraId="65133153" w14:textId="77777777" w:rsidR="003565C8" w:rsidRPr="00901E5C" w:rsidRDefault="003565C8" w:rsidP="00A972AE">
            <w:pPr>
              <w:jc w:val="center"/>
              <w:rPr>
                <w:rFonts w:ascii="Times New Roman" w:hAnsi="Times New Roman" w:cs="Times New Roman"/>
                <w:sz w:val="26"/>
                <w:szCs w:val="26"/>
              </w:rPr>
            </w:pPr>
            <w:r w:rsidRPr="00901E5C">
              <w:rPr>
                <w:rFonts w:ascii="Times New Roman" w:hAnsi="Times New Roman" w:cs="Times New Roman"/>
                <w:sz w:val="26"/>
                <w:szCs w:val="26"/>
              </w:rPr>
              <w:t>Vị trí làm việc</w:t>
            </w:r>
          </w:p>
        </w:tc>
        <w:tc>
          <w:tcPr>
            <w:tcW w:w="1188" w:type="dxa"/>
          </w:tcPr>
          <w:p w14:paraId="2C583BEF" w14:textId="77777777" w:rsidR="003565C8" w:rsidRPr="00901E5C" w:rsidRDefault="003565C8" w:rsidP="00A972AE">
            <w:pPr>
              <w:jc w:val="center"/>
              <w:rPr>
                <w:rFonts w:ascii="Times New Roman" w:hAnsi="Times New Roman" w:cs="Times New Roman"/>
                <w:sz w:val="26"/>
                <w:szCs w:val="26"/>
              </w:rPr>
            </w:pPr>
            <w:r w:rsidRPr="00901E5C">
              <w:rPr>
                <w:rFonts w:ascii="Times New Roman" w:hAnsi="Times New Roman" w:cs="Times New Roman"/>
                <w:sz w:val="26"/>
                <w:szCs w:val="26"/>
              </w:rPr>
              <w:t>Tần suất</w:t>
            </w:r>
          </w:p>
        </w:tc>
        <w:tc>
          <w:tcPr>
            <w:tcW w:w="1459" w:type="dxa"/>
          </w:tcPr>
          <w:p w14:paraId="50000030" w14:textId="77777777" w:rsidR="003565C8" w:rsidRPr="00901E5C" w:rsidRDefault="003565C8" w:rsidP="00A972AE">
            <w:pPr>
              <w:jc w:val="center"/>
              <w:rPr>
                <w:rFonts w:ascii="Times New Roman" w:hAnsi="Times New Roman" w:cs="Times New Roman"/>
                <w:sz w:val="26"/>
                <w:szCs w:val="26"/>
              </w:rPr>
            </w:pPr>
            <w:r w:rsidRPr="00901E5C">
              <w:rPr>
                <w:rFonts w:ascii="Times New Roman" w:hAnsi="Times New Roman" w:cs="Times New Roman"/>
                <w:sz w:val="26"/>
                <w:szCs w:val="26"/>
              </w:rPr>
              <w:t>Hồ sơ vào</w:t>
            </w:r>
          </w:p>
        </w:tc>
        <w:tc>
          <w:tcPr>
            <w:tcW w:w="1453" w:type="dxa"/>
          </w:tcPr>
          <w:p w14:paraId="2B140C67" w14:textId="77777777" w:rsidR="003565C8" w:rsidRPr="00901E5C" w:rsidRDefault="003565C8" w:rsidP="00A972AE">
            <w:pPr>
              <w:jc w:val="center"/>
              <w:rPr>
                <w:rFonts w:ascii="Times New Roman" w:hAnsi="Times New Roman" w:cs="Times New Roman"/>
                <w:sz w:val="26"/>
                <w:szCs w:val="26"/>
              </w:rPr>
            </w:pPr>
            <w:r w:rsidRPr="00901E5C">
              <w:rPr>
                <w:rFonts w:ascii="Times New Roman" w:hAnsi="Times New Roman" w:cs="Times New Roman"/>
                <w:sz w:val="26"/>
                <w:szCs w:val="26"/>
              </w:rPr>
              <w:t>Hồ sơ ra</w:t>
            </w:r>
          </w:p>
        </w:tc>
      </w:tr>
      <w:tr w:rsidR="003565C8" w14:paraId="4F90A4EF" w14:textId="77777777" w:rsidTr="00362FC2">
        <w:tc>
          <w:tcPr>
            <w:tcW w:w="918" w:type="dxa"/>
          </w:tcPr>
          <w:p w14:paraId="37FE06FB" w14:textId="77777777" w:rsidR="003565C8" w:rsidRPr="00A062C8" w:rsidRDefault="003565C8" w:rsidP="00A972AE">
            <w:pPr>
              <w:rPr>
                <w:rFonts w:ascii="Times New Roman" w:hAnsi="Times New Roman" w:cs="Times New Roman"/>
                <w:sz w:val="26"/>
                <w:szCs w:val="26"/>
              </w:rPr>
            </w:pPr>
            <w:r w:rsidRPr="00A062C8">
              <w:rPr>
                <w:rFonts w:ascii="Times New Roman" w:hAnsi="Times New Roman" w:cs="Times New Roman"/>
                <w:sz w:val="26"/>
                <w:szCs w:val="26"/>
              </w:rPr>
              <w:t>T1</w:t>
            </w:r>
          </w:p>
        </w:tc>
        <w:tc>
          <w:tcPr>
            <w:tcW w:w="2160" w:type="dxa"/>
          </w:tcPr>
          <w:p w14:paraId="275E9F08" w14:textId="77777777" w:rsidR="003565C8" w:rsidRPr="00A062C8" w:rsidRDefault="003565C8" w:rsidP="00A972AE">
            <w:pPr>
              <w:rPr>
                <w:rFonts w:ascii="Times New Roman" w:hAnsi="Times New Roman" w:cs="Times New Roman"/>
                <w:sz w:val="26"/>
                <w:szCs w:val="26"/>
              </w:rPr>
            </w:pPr>
            <w:r>
              <w:rPr>
                <w:rFonts w:ascii="Times New Roman" w:hAnsi="Times New Roman" w:cs="Times New Roman"/>
                <w:sz w:val="26"/>
                <w:szCs w:val="26"/>
              </w:rPr>
              <w:t>Nhập vào các thức uống mà khách hàng order</w:t>
            </w:r>
          </w:p>
        </w:tc>
        <w:tc>
          <w:tcPr>
            <w:tcW w:w="1678" w:type="dxa"/>
          </w:tcPr>
          <w:p w14:paraId="7407B332" w14:textId="77777777" w:rsidR="003565C8" w:rsidRPr="00A062C8" w:rsidRDefault="003565C8" w:rsidP="00A972AE">
            <w:pPr>
              <w:rPr>
                <w:rFonts w:ascii="Times New Roman" w:hAnsi="Times New Roman" w:cs="Times New Roman"/>
                <w:sz w:val="26"/>
                <w:szCs w:val="26"/>
              </w:rPr>
            </w:pPr>
            <w:r w:rsidRPr="00A062C8">
              <w:rPr>
                <w:rFonts w:ascii="Times New Roman" w:hAnsi="Times New Roman" w:cs="Times New Roman"/>
                <w:sz w:val="26"/>
                <w:szCs w:val="26"/>
              </w:rPr>
              <w:t xml:space="preserve">Bộ phận </w:t>
            </w:r>
            <w:r>
              <w:rPr>
                <w:rFonts w:ascii="Times New Roman" w:hAnsi="Times New Roman" w:cs="Times New Roman"/>
                <w:sz w:val="26"/>
                <w:szCs w:val="26"/>
              </w:rPr>
              <w:t>phục vụ</w:t>
            </w:r>
          </w:p>
        </w:tc>
        <w:tc>
          <w:tcPr>
            <w:tcW w:w="1188" w:type="dxa"/>
          </w:tcPr>
          <w:p w14:paraId="66727554" w14:textId="77777777" w:rsidR="003565C8" w:rsidRPr="00A062C8" w:rsidRDefault="003565C8" w:rsidP="00A972AE">
            <w:pPr>
              <w:rPr>
                <w:rFonts w:ascii="Times New Roman" w:hAnsi="Times New Roman" w:cs="Times New Roman"/>
                <w:sz w:val="26"/>
                <w:szCs w:val="26"/>
              </w:rPr>
            </w:pPr>
            <w:r>
              <w:rPr>
                <w:rFonts w:ascii="Times New Roman" w:hAnsi="Times New Roman" w:cs="Times New Roman"/>
                <w:sz w:val="26"/>
                <w:szCs w:val="26"/>
              </w:rPr>
              <w:t>50-100 lần /ngày</w:t>
            </w:r>
          </w:p>
        </w:tc>
        <w:tc>
          <w:tcPr>
            <w:tcW w:w="1459" w:type="dxa"/>
          </w:tcPr>
          <w:p w14:paraId="500C1492" w14:textId="77777777" w:rsidR="003565C8" w:rsidRPr="00A062C8" w:rsidRDefault="003565C8" w:rsidP="00A972AE">
            <w:pPr>
              <w:rPr>
                <w:rFonts w:ascii="Times New Roman" w:hAnsi="Times New Roman" w:cs="Times New Roman"/>
                <w:sz w:val="26"/>
                <w:szCs w:val="26"/>
              </w:rPr>
            </w:pPr>
            <w:r>
              <w:rPr>
                <w:rFonts w:ascii="Times New Roman" w:hAnsi="Times New Roman" w:cs="Times New Roman"/>
                <w:sz w:val="26"/>
                <w:szCs w:val="26"/>
              </w:rPr>
              <w:t>D1</w:t>
            </w:r>
          </w:p>
        </w:tc>
        <w:tc>
          <w:tcPr>
            <w:tcW w:w="1453" w:type="dxa"/>
          </w:tcPr>
          <w:p w14:paraId="7A7E04F2" w14:textId="77777777" w:rsidR="003565C8" w:rsidRPr="00A062C8" w:rsidRDefault="003565C8" w:rsidP="00A972AE">
            <w:pPr>
              <w:rPr>
                <w:rFonts w:ascii="Times New Roman" w:hAnsi="Times New Roman" w:cs="Times New Roman"/>
                <w:sz w:val="26"/>
                <w:szCs w:val="26"/>
              </w:rPr>
            </w:pPr>
          </w:p>
        </w:tc>
      </w:tr>
      <w:tr w:rsidR="003565C8" w14:paraId="5F4A0C71" w14:textId="77777777" w:rsidTr="00362FC2">
        <w:tc>
          <w:tcPr>
            <w:tcW w:w="918" w:type="dxa"/>
          </w:tcPr>
          <w:p w14:paraId="7B1449C0" w14:textId="77777777" w:rsidR="003565C8" w:rsidRPr="00A062C8" w:rsidRDefault="003565C8" w:rsidP="00A972AE">
            <w:pPr>
              <w:rPr>
                <w:rFonts w:ascii="Times New Roman" w:hAnsi="Times New Roman" w:cs="Times New Roman"/>
                <w:sz w:val="26"/>
                <w:szCs w:val="26"/>
              </w:rPr>
            </w:pPr>
            <w:r w:rsidRPr="00A062C8">
              <w:rPr>
                <w:rFonts w:ascii="Times New Roman" w:hAnsi="Times New Roman" w:cs="Times New Roman"/>
                <w:sz w:val="26"/>
                <w:szCs w:val="26"/>
              </w:rPr>
              <w:t>T2</w:t>
            </w:r>
          </w:p>
        </w:tc>
        <w:tc>
          <w:tcPr>
            <w:tcW w:w="2160" w:type="dxa"/>
          </w:tcPr>
          <w:p w14:paraId="545E3E4A" w14:textId="0F1A96A1" w:rsidR="003565C8" w:rsidRPr="00A062C8" w:rsidRDefault="00F74018" w:rsidP="00025EDD">
            <w:pPr>
              <w:rPr>
                <w:rFonts w:ascii="Times New Roman" w:hAnsi="Times New Roman" w:cs="Times New Roman"/>
                <w:sz w:val="26"/>
                <w:szCs w:val="26"/>
              </w:rPr>
            </w:pPr>
            <w:r>
              <w:rPr>
                <w:rFonts w:ascii="Times New Roman" w:hAnsi="Times New Roman" w:cs="Times New Roman"/>
                <w:sz w:val="26"/>
                <w:szCs w:val="26"/>
              </w:rPr>
              <w:t>Xuất</w:t>
            </w:r>
            <w:r w:rsidR="003565C8">
              <w:rPr>
                <w:rFonts w:ascii="Times New Roman" w:hAnsi="Times New Roman" w:cs="Times New Roman"/>
                <w:sz w:val="26"/>
                <w:szCs w:val="26"/>
              </w:rPr>
              <w:t xml:space="preserve"> hoá đơn thanh toán</w:t>
            </w:r>
            <w:r w:rsidR="003565C8" w:rsidRPr="00A062C8">
              <w:rPr>
                <w:rFonts w:ascii="Times New Roman" w:hAnsi="Times New Roman" w:cs="Times New Roman"/>
                <w:sz w:val="26"/>
                <w:szCs w:val="26"/>
              </w:rPr>
              <w:t xml:space="preserve"> </w:t>
            </w:r>
            <w:r w:rsidR="003565C8">
              <w:rPr>
                <w:rFonts w:ascii="Times New Roman" w:hAnsi="Times New Roman" w:cs="Times New Roman"/>
                <w:sz w:val="26"/>
                <w:szCs w:val="26"/>
              </w:rPr>
              <w:t>, tính tiền cho khách hàng , xuất hoá đơn thanh toán</w:t>
            </w:r>
          </w:p>
        </w:tc>
        <w:tc>
          <w:tcPr>
            <w:tcW w:w="1678" w:type="dxa"/>
          </w:tcPr>
          <w:p w14:paraId="3E887A52" w14:textId="77777777" w:rsidR="003565C8" w:rsidRPr="00A062C8" w:rsidRDefault="003565C8" w:rsidP="00A972AE">
            <w:pPr>
              <w:rPr>
                <w:rFonts w:ascii="Times New Roman" w:hAnsi="Times New Roman" w:cs="Times New Roman"/>
                <w:sz w:val="26"/>
                <w:szCs w:val="26"/>
              </w:rPr>
            </w:pPr>
            <w:r w:rsidRPr="00A062C8">
              <w:rPr>
                <w:rFonts w:ascii="Times New Roman" w:hAnsi="Times New Roman" w:cs="Times New Roman"/>
                <w:sz w:val="26"/>
                <w:szCs w:val="26"/>
              </w:rPr>
              <w:t xml:space="preserve">Bộ phận </w:t>
            </w:r>
            <w:r>
              <w:rPr>
                <w:rFonts w:ascii="Times New Roman" w:hAnsi="Times New Roman" w:cs="Times New Roman"/>
                <w:sz w:val="26"/>
                <w:szCs w:val="26"/>
              </w:rPr>
              <w:t>phục vụ</w:t>
            </w:r>
          </w:p>
        </w:tc>
        <w:tc>
          <w:tcPr>
            <w:tcW w:w="1188" w:type="dxa"/>
          </w:tcPr>
          <w:p w14:paraId="14C962AD" w14:textId="77777777" w:rsidR="003565C8" w:rsidRPr="00A062C8" w:rsidRDefault="003565C8" w:rsidP="00A972AE">
            <w:pPr>
              <w:rPr>
                <w:rFonts w:ascii="Times New Roman" w:hAnsi="Times New Roman" w:cs="Times New Roman"/>
                <w:sz w:val="26"/>
                <w:szCs w:val="26"/>
              </w:rPr>
            </w:pPr>
            <w:r>
              <w:rPr>
                <w:rFonts w:ascii="Times New Roman" w:hAnsi="Times New Roman" w:cs="Times New Roman"/>
                <w:sz w:val="26"/>
                <w:szCs w:val="26"/>
              </w:rPr>
              <w:t>50-100 lần/ngày</w:t>
            </w:r>
          </w:p>
        </w:tc>
        <w:tc>
          <w:tcPr>
            <w:tcW w:w="1459" w:type="dxa"/>
          </w:tcPr>
          <w:p w14:paraId="0CDB33E2" w14:textId="77777777" w:rsidR="003565C8" w:rsidRPr="00A062C8" w:rsidRDefault="003565C8" w:rsidP="00A972AE">
            <w:pPr>
              <w:rPr>
                <w:rFonts w:ascii="Times New Roman" w:hAnsi="Times New Roman" w:cs="Times New Roman"/>
                <w:sz w:val="26"/>
                <w:szCs w:val="26"/>
              </w:rPr>
            </w:pPr>
          </w:p>
        </w:tc>
        <w:tc>
          <w:tcPr>
            <w:tcW w:w="1453" w:type="dxa"/>
          </w:tcPr>
          <w:p w14:paraId="50621EF2" w14:textId="77777777" w:rsidR="003565C8" w:rsidRPr="00A062C8" w:rsidRDefault="003565C8" w:rsidP="00A972AE">
            <w:pPr>
              <w:rPr>
                <w:rFonts w:ascii="Times New Roman" w:hAnsi="Times New Roman" w:cs="Times New Roman"/>
                <w:sz w:val="26"/>
                <w:szCs w:val="26"/>
              </w:rPr>
            </w:pPr>
            <w:r w:rsidRPr="00A062C8">
              <w:rPr>
                <w:rFonts w:ascii="Times New Roman" w:hAnsi="Times New Roman" w:cs="Times New Roman"/>
                <w:sz w:val="26"/>
                <w:szCs w:val="26"/>
              </w:rPr>
              <w:t>D2</w:t>
            </w:r>
          </w:p>
        </w:tc>
      </w:tr>
      <w:tr w:rsidR="00446D2E" w14:paraId="47D48D81" w14:textId="77777777" w:rsidTr="00362FC2">
        <w:tc>
          <w:tcPr>
            <w:tcW w:w="918" w:type="dxa"/>
          </w:tcPr>
          <w:p w14:paraId="3B79D510" w14:textId="28580CF8" w:rsidR="00446D2E" w:rsidRPr="00A062C8" w:rsidRDefault="00446D2E" w:rsidP="00A972AE">
            <w:pPr>
              <w:rPr>
                <w:rFonts w:ascii="Times New Roman" w:hAnsi="Times New Roman" w:cs="Times New Roman"/>
                <w:sz w:val="26"/>
                <w:szCs w:val="26"/>
              </w:rPr>
            </w:pPr>
            <w:r>
              <w:rPr>
                <w:rFonts w:ascii="Times New Roman" w:hAnsi="Times New Roman" w:cs="Times New Roman"/>
                <w:sz w:val="26"/>
                <w:szCs w:val="26"/>
              </w:rPr>
              <w:t>T3</w:t>
            </w:r>
          </w:p>
        </w:tc>
        <w:tc>
          <w:tcPr>
            <w:tcW w:w="2160" w:type="dxa"/>
          </w:tcPr>
          <w:p w14:paraId="4BEFA8BE" w14:textId="54F64B2D" w:rsidR="00446D2E" w:rsidRDefault="00446D2E" w:rsidP="00025EDD">
            <w:pPr>
              <w:rPr>
                <w:rFonts w:ascii="Times New Roman" w:hAnsi="Times New Roman" w:cs="Times New Roman"/>
                <w:sz w:val="26"/>
                <w:szCs w:val="26"/>
              </w:rPr>
            </w:pPr>
            <w:r>
              <w:rPr>
                <w:rFonts w:ascii="Times New Roman" w:hAnsi="Times New Roman" w:cs="Times New Roman"/>
                <w:sz w:val="26"/>
                <w:szCs w:val="26"/>
              </w:rPr>
              <w:t xml:space="preserve">Nhân viên phục vụ sẽ yêu cầu pha chế đồ uống cho khách hàng vừa thanh toán hoá đơn </w:t>
            </w:r>
          </w:p>
        </w:tc>
        <w:tc>
          <w:tcPr>
            <w:tcW w:w="1678" w:type="dxa"/>
          </w:tcPr>
          <w:p w14:paraId="44296A5F" w14:textId="2E5A0B1A" w:rsidR="00446D2E" w:rsidRPr="00A062C8" w:rsidRDefault="00446D2E" w:rsidP="00A972AE">
            <w:pPr>
              <w:rPr>
                <w:rFonts w:ascii="Times New Roman" w:hAnsi="Times New Roman" w:cs="Times New Roman"/>
                <w:sz w:val="26"/>
                <w:szCs w:val="26"/>
              </w:rPr>
            </w:pPr>
            <w:r w:rsidRPr="00A062C8">
              <w:rPr>
                <w:rFonts w:ascii="Times New Roman" w:hAnsi="Times New Roman" w:cs="Times New Roman"/>
                <w:sz w:val="26"/>
                <w:szCs w:val="26"/>
              </w:rPr>
              <w:t xml:space="preserve">Bộ phận </w:t>
            </w:r>
            <w:r>
              <w:rPr>
                <w:rFonts w:ascii="Times New Roman" w:hAnsi="Times New Roman" w:cs="Times New Roman"/>
                <w:sz w:val="26"/>
                <w:szCs w:val="26"/>
              </w:rPr>
              <w:t>phục vụ</w:t>
            </w:r>
          </w:p>
        </w:tc>
        <w:tc>
          <w:tcPr>
            <w:tcW w:w="1188" w:type="dxa"/>
          </w:tcPr>
          <w:p w14:paraId="03E2A731" w14:textId="438BABCD" w:rsidR="00446D2E" w:rsidRDefault="00446D2E" w:rsidP="00A972AE">
            <w:pPr>
              <w:rPr>
                <w:rFonts w:ascii="Times New Roman" w:hAnsi="Times New Roman" w:cs="Times New Roman"/>
                <w:sz w:val="26"/>
                <w:szCs w:val="26"/>
              </w:rPr>
            </w:pPr>
            <w:r>
              <w:rPr>
                <w:rFonts w:ascii="Times New Roman" w:hAnsi="Times New Roman" w:cs="Times New Roman"/>
                <w:sz w:val="26"/>
                <w:szCs w:val="26"/>
              </w:rPr>
              <w:t>50-100 lần/ngày</w:t>
            </w:r>
          </w:p>
        </w:tc>
        <w:tc>
          <w:tcPr>
            <w:tcW w:w="1459" w:type="dxa"/>
          </w:tcPr>
          <w:p w14:paraId="2934ACC3" w14:textId="77777777" w:rsidR="00446D2E" w:rsidRPr="00A062C8" w:rsidRDefault="00446D2E" w:rsidP="00A972AE">
            <w:pPr>
              <w:rPr>
                <w:rFonts w:ascii="Times New Roman" w:hAnsi="Times New Roman" w:cs="Times New Roman"/>
                <w:sz w:val="26"/>
                <w:szCs w:val="26"/>
              </w:rPr>
            </w:pPr>
          </w:p>
        </w:tc>
        <w:tc>
          <w:tcPr>
            <w:tcW w:w="1453" w:type="dxa"/>
          </w:tcPr>
          <w:p w14:paraId="64D483E3" w14:textId="77777777" w:rsidR="00446D2E" w:rsidRPr="00A062C8" w:rsidRDefault="00446D2E" w:rsidP="00A972AE">
            <w:pPr>
              <w:rPr>
                <w:rFonts w:ascii="Times New Roman" w:hAnsi="Times New Roman" w:cs="Times New Roman"/>
                <w:sz w:val="26"/>
                <w:szCs w:val="26"/>
              </w:rPr>
            </w:pPr>
          </w:p>
        </w:tc>
      </w:tr>
      <w:tr w:rsidR="00D52328" w14:paraId="5927D8A2" w14:textId="77777777" w:rsidTr="00362FC2">
        <w:tc>
          <w:tcPr>
            <w:tcW w:w="918" w:type="dxa"/>
          </w:tcPr>
          <w:p w14:paraId="2AC9C325" w14:textId="4448D7CD" w:rsidR="00D52328" w:rsidRPr="00A062C8" w:rsidRDefault="00446D2E" w:rsidP="00A972AE">
            <w:pPr>
              <w:rPr>
                <w:rFonts w:ascii="Times New Roman" w:hAnsi="Times New Roman" w:cs="Times New Roman"/>
                <w:sz w:val="26"/>
                <w:szCs w:val="26"/>
              </w:rPr>
            </w:pPr>
            <w:r>
              <w:rPr>
                <w:rFonts w:ascii="Times New Roman" w:hAnsi="Times New Roman" w:cs="Times New Roman"/>
                <w:sz w:val="26"/>
                <w:szCs w:val="26"/>
              </w:rPr>
              <w:t>T4</w:t>
            </w:r>
          </w:p>
        </w:tc>
        <w:tc>
          <w:tcPr>
            <w:tcW w:w="2160" w:type="dxa"/>
          </w:tcPr>
          <w:p w14:paraId="19502D26" w14:textId="7AE90ACD" w:rsidR="00D52328" w:rsidRDefault="00D52328" w:rsidP="00A972AE">
            <w:pPr>
              <w:rPr>
                <w:rFonts w:ascii="Times New Roman" w:hAnsi="Times New Roman" w:cs="Times New Roman"/>
                <w:sz w:val="26"/>
                <w:szCs w:val="26"/>
              </w:rPr>
            </w:pPr>
            <w:r>
              <w:rPr>
                <w:rFonts w:ascii="Times New Roman" w:hAnsi="Times New Roman" w:cs="Times New Roman"/>
                <w:sz w:val="26"/>
                <w:szCs w:val="26"/>
              </w:rPr>
              <w:t>Sau khi pha chế xong đồ uống , nhân viên pha chế tiến hành cập nhật lại trạng thái phiếu pha chế là đã pha chế xong , sau đó đưa đồ uống cho nhân viên phục vụ</w:t>
            </w:r>
          </w:p>
        </w:tc>
        <w:tc>
          <w:tcPr>
            <w:tcW w:w="1678" w:type="dxa"/>
          </w:tcPr>
          <w:p w14:paraId="33E0C1F4" w14:textId="37982D42" w:rsidR="00D52328" w:rsidRPr="00A062C8" w:rsidRDefault="00D52328" w:rsidP="00D52328">
            <w:pPr>
              <w:rPr>
                <w:rFonts w:ascii="Times New Roman" w:hAnsi="Times New Roman" w:cs="Times New Roman"/>
                <w:sz w:val="26"/>
                <w:szCs w:val="26"/>
              </w:rPr>
            </w:pPr>
            <w:r w:rsidRPr="00A062C8">
              <w:rPr>
                <w:rFonts w:ascii="Times New Roman" w:hAnsi="Times New Roman" w:cs="Times New Roman"/>
                <w:sz w:val="26"/>
                <w:szCs w:val="26"/>
              </w:rPr>
              <w:t xml:space="preserve">Bộ phận </w:t>
            </w:r>
            <w:r>
              <w:rPr>
                <w:rFonts w:ascii="Times New Roman" w:hAnsi="Times New Roman" w:cs="Times New Roman"/>
                <w:sz w:val="26"/>
                <w:szCs w:val="26"/>
              </w:rPr>
              <w:t>pha chế</w:t>
            </w:r>
          </w:p>
        </w:tc>
        <w:tc>
          <w:tcPr>
            <w:tcW w:w="1188" w:type="dxa"/>
          </w:tcPr>
          <w:p w14:paraId="507D7B7E" w14:textId="23F84B22" w:rsidR="00D52328" w:rsidRDefault="009A771C" w:rsidP="00A972AE">
            <w:pPr>
              <w:rPr>
                <w:rFonts w:ascii="Times New Roman" w:hAnsi="Times New Roman" w:cs="Times New Roman"/>
                <w:sz w:val="26"/>
                <w:szCs w:val="26"/>
              </w:rPr>
            </w:pPr>
            <w:r>
              <w:rPr>
                <w:rFonts w:ascii="Times New Roman" w:hAnsi="Times New Roman" w:cs="Times New Roman"/>
                <w:sz w:val="26"/>
                <w:szCs w:val="26"/>
              </w:rPr>
              <w:t>50-100 lần/ngày</w:t>
            </w:r>
          </w:p>
        </w:tc>
        <w:tc>
          <w:tcPr>
            <w:tcW w:w="1459" w:type="dxa"/>
          </w:tcPr>
          <w:p w14:paraId="78F7600B" w14:textId="77777777" w:rsidR="00D52328" w:rsidRPr="00A062C8" w:rsidRDefault="00D52328" w:rsidP="00A972AE">
            <w:pPr>
              <w:rPr>
                <w:rFonts w:ascii="Times New Roman" w:hAnsi="Times New Roman" w:cs="Times New Roman"/>
                <w:sz w:val="26"/>
                <w:szCs w:val="26"/>
              </w:rPr>
            </w:pPr>
          </w:p>
        </w:tc>
        <w:tc>
          <w:tcPr>
            <w:tcW w:w="1453" w:type="dxa"/>
          </w:tcPr>
          <w:p w14:paraId="452C8CF1" w14:textId="77777777" w:rsidR="00D52328" w:rsidRPr="00A062C8" w:rsidRDefault="00D52328" w:rsidP="00A972AE">
            <w:pPr>
              <w:rPr>
                <w:rFonts w:ascii="Times New Roman" w:hAnsi="Times New Roman" w:cs="Times New Roman"/>
                <w:sz w:val="26"/>
                <w:szCs w:val="26"/>
              </w:rPr>
            </w:pPr>
          </w:p>
        </w:tc>
      </w:tr>
      <w:tr w:rsidR="00D52328" w14:paraId="1A2CDA22" w14:textId="77777777" w:rsidTr="00362FC2">
        <w:tc>
          <w:tcPr>
            <w:tcW w:w="918" w:type="dxa"/>
          </w:tcPr>
          <w:p w14:paraId="30B9A93A" w14:textId="33964EC1" w:rsidR="00D52328" w:rsidRPr="00A062C8" w:rsidRDefault="00446D2E" w:rsidP="00A972AE">
            <w:pPr>
              <w:rPr>
                <w:rFonts w:ascii="Times New Roman" w:hAnsi="Times New Roman" w:cs="Times New Roman"/>
                <w:sz w:val="26"/>
                <w:szCs w:val="26"/>
              </w:rPr>
            </w:pPr>
            <w:r>
              <w:rPr>
                <w:rFonts w:ascii="Times New Roman" w:hAnsi="Times New Roman" w:cs="Times New Roman"/>
                <w:sz w:val="26"/>
                <w:szCs w:val="26"/>
              </w:rPr>
              <w:t>T5</w:t>
            </w:r>
          </w:p>
        </w:tc>
        <w:tc>
          <w:tcPr>
            <w:tcW w:w="2160" w:type="dxa"/>
          </w:tcPr>
          <w:p w14:paraId="5D9DEC29" w14:textId="736D1546" w:rsidR="00D52328" w:rsidRDefault="00D52328" w:rsidP="00A972AE">
            <w:pPr>
              <w:rPr>
                <w:rFonts w:ascii="Times New Roman" w:hAnsi="Times New Roman" w:cs="Times New Roman"/>
                <w:sz w:val="26"/>
                <w:szCs w:val="26"/>
              </w:rPr>
            </w:pPr>
            <w:r>
              <w:rPr>
                <w:rFonts w:ascii="Times New Roman" w:hAnsi="Times New Roman" w:cs="Times New Roman"/>
                <w:sz w:val="26"/>
                <w:szCs w:val="26"/>
              </w:rPr>
              <w:t>Nhân viên phục vụ nhận đồ uống vừa pha chế xong và mang đồ uống đến cho khách theo đúng thẻ chờ trên bàn khách và thu hồi lại thẻ chờ</w:t>
            </w:r>
          </w:p>
        </w:tc>
        <w:tc>
          <w:tcPr>
            <w:tcW w:w="1678" w:type="dxa"/>
          </w:tcPr>
          <w:p w14:paraId="0E79D5C9" w14:textId="2F3301B3" w:rsidR="00D52328" w:rsidRPr="00A062C8" w:rsidRDefault="00D52328" w:rsidP="00A972AE">
            <w:pPr>
              <w:rPr>
                <w:rFonts w:ascii="Times New Roman" w:hAnsi="Times New Roman" w:cs="Times New Roman"/>
                <w:sz w:val="26"/>
                <w:szCs w:val="26"/>
              </w:rPr>
            </w:pPr>
            <w:r w:rsidRPr="00A062C8">
              <w:rPr>
                <w:rFonts w:ascii="Times New Roman" w:hAnsi="Times New Roman" w:cs="Times New Roman"/>
                <w:sz w:val="26"/>
                <w:szCs w:val="26"/>
              </w:rPr>
              <w:t xml:space="preserve">Bộ phận </w:t>
            </w:r>
            <w:r>
              <w:rPr>
                <w:rFonts w:ascii="Times New Roman" w:hAnsi="Times New Roman" w:cs="Times New Roman"/>
                <w:sz w:val="26"/>
                <w:szCs w:val="26"/>
              </w:rPr>
              <w:t>phục vụ</w:t>
            </w:r>
          </w:p>
        </w:tc>
        <w:tc>
          <w:tcPr>
            <w:tcW w:w="1188" w:type="dxa"/>
          </w:tcPr>
          <w:p w14:paraId="730B4147" w14:textId="07672F8C" w:rsidR="00D52328" w:rsidRDefault="009A771C" w:rsidP="00A972AE">
            <w:pPr>
              <w:rPr>
                <w:rFonts w:ascii="Times New Roman" w:hAnsi="Times New Roman" w:cs="Times New Roman"/>
                <w:sz w:val="26"/>
                <w:szCs w:val="26"/>
              </w:rPr>
            </w:pPr>
            <w:r>
              <w:rPr>
                <w:rFonts w:ascii="Times New Roman" w:hAnsi="Times New Roman" w:cs="Times New Roman"/>
                <w:sz w:val="26"/>
                <w:szCs w:val="26"/>
              </w:rPr>
              <w:t>50-100 lần/ngày</w:t>
            </w:r>
          </w:p>
        </w:tc>
        <w:tc>
          <w:tcPr>
            <w:tcW w:w="1459" w:type="dxa"/>
          </w:tcPr>
          <w:p w14:paraId="11D44904" w14:textId="77777777" w:rsidR="00D52328" w:rsidRPr="00A062C8" w:rsidRDefault="00D52328" w:rsidP="00A972AE">
            <w:pPr>
              <w:rPr>
                <w:rFonts w:ascii="Times New Roman" w:hAnsi="Times New Roman" w:cs="Times New Roman"/>
                <w:sz w:val="26"/>
                <w:szCs w:val="26"/>
              </w:rPr>
            </w:pPr>
          </w:p>
        </w:tc>
        <w:tc>
          <w:tcPr>
            <w:tcW w:w="1453" w:type="dxa"/>
          </w:tcPr>
          <w:p w14:paraId="1801DAA0" w14:textId="77777777" w:rsidR="00D52328" w:rsidRPr="00A062C8" w:rsidRDefault="00D52328" w:rsidP="00A972AE">
            <w:pPr>
              <w:rPr>
                <w:rFonts w:ascii="Times New Roman" w:hAnsi="Times New Roman" w:cs="Times New Roman"/>
                <w:sz w:val="26"/>
                <w:szCs w:val="26"/>
              </w:rPr>
            </w:pPr>
          </w:p>
        </w:tc>
      </w:tr>
    </w:tbl>
    <w:p w14:paraId="7344FB42" w14:textId="77777777" w:rsidR="003565C8" w:rsidRDefault="003565C8" w:rsidP="003565C8">
      <w:pPr>
        <w:rPr>
          <w:rFonts w:ascii="Times New Roman" w:hAnsi="Times New Roman" w:cs="Times New Roman"/>
          <w:sz w:val="26"/>
          <w:szCs w:val="26"/>
        </w:rPr>
      </w:pPr>
    </w:p>
    <w:p w14:paraId="3867FB5A" w14:textId="77777777" w:rsidR="003565C8" w:rsidRPr="003565C8" w:rsidRDefault="003565C8" w:rsidP="003565C8">
      <w:pPr>
        <w:rPr>
          <w:rFonts w:ascii="Times New Roman" w:hAnsi="Times New Roman" w:cs="Times New Roman"/>
          <w:sz w:val="26"/>
          <w:szCs w:val="26"/>
        </w:rPr>
      </w:pPr>
    </w:p>
    <w:p w14:paraId="2F47F1DE" w14:textId="2C5BAEFA" w:rsidR="00B75F8F" w:rsidRDefault="004144EE" w:rsidP="006165F0">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Qu</w:t>
      </w:r>
      <w:r w:rsidR="00DE1F16">
        <w:rPr>
          <w:rFonts w:ascii="Times New Roman" w:hAnsi="Times New Roman" w:cs="Times New Roman"/>
          <w:sz w:val="26"/>
          <w:szCs w:val="26"/>
        </w:rPr>
        <w:t>i trình</w:t>
      </w:r>
      <w:r>
        <w:rPr>
          <w:rFonts w:ascii="Times New Roman" w:hAnsi="Times New Roman" w:cs="Times New Roman"/>
          <w:sz w:val="26"/>
          <w:szCs w:val="26"/>
        </w:rPr>
        <w:t xml:space="preserve"> </w:t>
      </w:r>
      <w:r w:rsidR="003F6F50">
        <w:rPr>
          <w:rFonts w:ascii="Times New Roman" w:hAnsi="Times New Roman" w:cs="Times New Roman"/>
          <w:sz w:val="26"/>
          <w:szCs w:val="26"/>
        </w:rPr>
        <w:t>nhập</w:t>
      </w:r>
      <w:r>
        <w:rPr>
          <w:rFonts w:ascii="Times New Roman" w:hAnsi="Times New Roman" w:cs="Times New Roman"/>
          <w:sz w:val="26"/>
          <w:szCs w:val="26"/>
        </w:rPr>
        <w:t xml:space="preserve"> hàng :</w:t>
      </w:r>
    </w:p>
    <w:p w14:paraId="545483E3" w14:textId="72F4755E" w:rsidR="006165F0" w:rsidRDefault="00E46E52" w:rsidP="00B83F79">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Khi nguyên liệu sắp hế</w:t>
      </w:r>
      <w:r w:rsidR="003565C8">
        <w:rPr>
          <w:rFonts w:ascii="Times New Roman" w:hAnsi="Times New Roman" w:cs="Times New Roman"/>
          <w:sz w:val="26"/>
          <w:szCs w:val="26"/>
        </w:rPr>
        <w:t>t , nhân viên</w:t>
      </w:r>
      <w:r>
        <w:rPr>
          <w:rFonts w:ascii="Times New Roman" w:hAnsi="Times New Roman" w:cs="Times New Roman"/>
          <w:sz w:val="26"/>
          <w:szCs w:val="26"/>
        </w:rPr>
        <w:t xml:space="preserve"> kho lập phiếu yêu cầu mua hàng gửi đến </w:t>
      </w:r>
      <w:r w:rsidR="003565C8">
        <w:rPr>
          <w:rFonts w:ascii="Times New Roman" w:hAnsi="Times New Roman" w:cs="Times New Roman"/>
          <w:sz w:val="26"/>
          <w:szCs w:val="26"/>
        </w:rPr>
        <w:t>nhân viên kế toán</w:t>
      </w:r>
      <w:r>
        <w:rPr>
          <w:rFonts w:ascii="Times New Roman" w:hAnsi="Times New Roman" w:cs="Times New Roman"/>
          <w:sz w:val="26"/>
          <w:szCs w:val="26"/>
        </w:rPr>
        <w:t xml:space="preserve"> chờ duyệt .</w:t>
      </w:r>
    </w:p>
    <w:p w14:paraId="49AC3827" w14:textId="4845DC0D" w:rsidR="00E46E52" w:rsidRDefault="00E46E52" w:rsidP="00B83F79">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 xml:space="preserve">Khi phiếu yêu cầu mua hàng được thông qua , </w:t>
      </w:r>
      <w:r w:rsidR="003565C8">
        <w:rPr>
          <w:rFonts w:ascii="Times New Roman" w:hAnsi="Times New Roman" w:cs="Times New Roman"/>
          <w:sz w:val="26"/>
          <w:szCs w:val="26"/>
        </w:rPr>
        <w:t>nhân viên kế toán</w:t>
      </w:r>
      <w:r>
        <w:rPr>
          <w:rFonts w:ascii="Times New Roman" w:hAnsi="Times New Roman" w:cs="Times New Roman"/>
          <w:sz w:val="26"/>
          <w:szCs w:val="26"/>
        </w:rPr>
        <w:t xml:space="preserve"> sẽ lập phiếu mua hàng và xuất ra để giao lại cho bên bộ phận kho , đồng thời liên hệ nhà cung cấp nguyên liệu để cung cấp hàng </w:t>
      </w:r>
      <w:r w:rsidR="003565C8">
        <w:rPr>
          <w:rFonts w:ascii="Times New Roman" w:hAnsi="Times New Roman" w:cs="Times New Roman"/>
          <w:sz w:val="26"/>
          <w:szCs w:val="26"/>
        </w:rPr>
        <w:t>hoá</w:t>
      </w:r>
      <w:r>
        <w:rPr>
          <w:rFonts w:ascii="Times New Roman" w:hAnsi="Times New Roman" w:cs="Times New Roman"/>
          <w:sz w:val="26"/>
          <w:szCs w:val="26"/>
        </w:rPr>
        <w:t>.</w:t>
      </w:r>
    </w:p>
    <w:p w14:paraId="58C833E9" w14:textId="52D1EEDB" w:rsidR="00E46E52" w:rsidRDefault="00E46E52" w:rsidP="00B83F79">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Khi nhà cung cấp nguyên liệu đế</w:t>
      </w:r>
      <w:r w:rsidR="003565C8">
        <w:rPr>
          <w:rFonts w:ascii="Times New Roman" w:hAnsi="Times New Roman" w:cs="Times New Roman"/>
          <w:sz w:val="26"/>
          <w:szCs w:val="26"/>
        </w:rPr>
        <w:t>n , nhân viên</w:t>
      </w:r>
      <w:r>
        <w:rPr>
          <w:rFonts w:ascii="Times New Roman" w:hAnsi="Times New Roman" w:cs="Times New Roman"/>
          <w:sz w:val="26"/>
          <w:szCs w:val="26"/>
        </w:rPr>
        <w:t xml:space="preserve"> kho tiến hành kiểm tra hàng hoá dựa theo phiếu mua hàng . Nếu hàng hoá đúng số lượng và chất lượ</w:t>
      </w:r>
      <w:r w:rsidR="003565C8">
        <w:rPr>
          <w:rFonts w:ascii="Times New Roman" w:hAnsi="Times New Roman" w:cs="Times New Roman"/>
          <w:sz w:val="26"/>
          <w:szCs w:val="26"/>
        </w:rPr>
        <w:t>ng , nhân viên</w:t>
      </w:r>
      <w:r>
        <w:rPr>
          <w:rFonts w:ascii="Times New Roman" w:hAnsi="Times New Roman" w:cs="Times New Roman"/>
          <w:sz w:val="26"/>
          <w:szCs w:val="26"/>
        </w:rPr>
        <w:t xml:space="preserve"> kho thực hiện lập phiếu nhập hàng để đảm bảo hàng hoá </w:t>
      </w:r>
      <w:r w:rsidR="003565C8">
        <w:rPr>
          <w:rFonts w:ascii="Times New Roman" w:hAnsi="Times New Roman" w:cs="Times New Roman"/>
          <w:sz w:val="26"/>
          <w:szCs w:val="26"/>
        </w:rPr>
        <w:t>đã</w:t>
      </w:r>
      <w:r>
        <w:rPr>
          <w:rFonts w:ascii="Times New Roman" w:hAnsi="Times New Roman" w:cs="Times New Roman"/>
          <w:sz w:val="26"/>
          <w:szCs w:val="26"/>
        </w:rPr>
        <w:t xml:space="preserve"> được lưu trữ trong kho .</w:t>
      </w:r>
    </w:p>
    <w:p w14:paraId="239F17C1" w14:textId="7CC6FF2D" w:rsidR="00E46E52" w:rsidRDefault="00E46E52" w:rsidP="00B83F79">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 xml:space="preserve">Sau đó yêu cầu </w:t>
      </w:r>
      <w:r w:rsidR="003565C8">
        <w:rPr>
          <w:rFonts w:ascii="Times New Roman" w:hAnsi="Times New Roman" w:cs="Times New Roman"/>
          <w:sz w:val="26"/>
          <w:szCs w:val="26"/>
        </w:rPr>
        <w:t>nhân viên kế toán</w:t>
      </w:r>
      <w:r>
        <w:rPr>
          <w:rFonts w:ascii="Times New Roman" w:hAnsi="Times New Roman" w:cs="Times New Roman"/>
          <w:sz w:val="26"/>
          <w:szCs w:val="26"/>
        </w:rPr>
        <w:t xml:space="preserve"> lập phiếu chi để trả tiền cho nhà cung cấp</w:t>
      </w:r>
      <w:r w:rsidR="003565C8">
        <w:rPr>
          <w:rFonts w:ascii="Times New Roman" w:hAnsi="Times New Roman" w:cs="Times New Roman"/>
          <w:sz w:val="26"/>
          <w:szCs w:val="26"/>
        </w:rPr>
        <w:t xml:space="preserve">. </w:t>
      </w:r>
    </w:p>
    <w:p w14:paraId="558E815C" w14:textId="77777777" w:rsidR="0078130A" w:rsidRDefault="0078130A" w:rsidP="0078130A">
      <w:pPr>
        <w:pStyle w:val="ListParagraph"/>
        <w:rPr>
          <w:rFonts w:ascii="Times New Roman" w:hAnsi="Times New Roman" w:cs="Times New Roman"/>
          <w:sz w:val="26"/>
          <w:szCs w:val="26"/>
        </w:rPr>
      </w:pPr>
    </w:p>
    <w:p w14:paraId="79384DA7" w14:textId="4E4BDB9F" w:rsidR="003565C8" w:rsidRDefault="003565C8" w:rsidP="0078130A">
      <w:pPr>
        <w:pStyle w:val="ListParagraph"/>
        <w:rPr>
          <w:rFonts w:ascii="Times New Roman" w:hAnsi="Times New Roman" w:cs="Times New Roman"/>
          <w:sz w:val="26"/>
          <w:szCs w:val="26"/>
        </w:rPr>
      </w:pPr>
      <w:r>
        <w:rPr>
          <w:rFonts w:ascii="Times New Roman" w:hAnsi="Times New Roman" w:cs="Times New Roman"/>
          <w:sz w:val="26"/>
          <w:szCs w:val="26"/>
        </w:rPr>
        <w:t>Mô tả qui trình :</w:t>
      </w:r>
    </w:p>
    <w:tbl>
      <w:tblPr>
        <w:tblStyle w:val="TableGrid"/>
        <w:tblW w:w="0" w:type="auto"/>
        <w:tblLook w:val="04A0" w:firstRow="1" w:lastRow="0" w:firstColumn="1" w:lastColumn="0" w:noHBand="0" w:noVBand="1"/>
      </w:tblPr>
      <w:tblGrid>
        <w:gridCol w:w="3618"/>
        <w:gridCol w:w="2700"/>
        <w:gridCol w:w="2538"/>
      </w:tblGrid>
      <w:tr w:rsidR="003565C8" w14:paraId="1E736F44" w14:textId="77777777" w:rsidTr="00023D27">
        <w:tc>
          <w:tcPr>
            <w:tcW w:w="3618" w:type="dxa"/>
          </w:tcPr>
          <w:p w14:paraId="61ED108D" w14:textId="4E4BDB9F" w:rsidR="003565C8" w:rsidRPr="00197A3D" w:rsidRDefault="003565C8" w:rsidP="00A972AE">
            <w:pPr>
              <w:rPr>
                <w:rFonts w:ascii="Times New Roman" w:hAnsi="Times New Roman" w:cs="Times New Roman"/>
                <w:sz w:val="26"/>
                <w:szCs w:val="26"/>
              </w:rPr>
            </w:pPr>
            <w:r>
              <w:rPr>
                <w:rFonts w:ascii="Times New Roman" w:hAnsi="Times New Roman" w:cs="Times New Roman"/>
                <w:sz w:val="26"/>
                <w:szCs w:val="26"/>
              </w:rPr>
              <w:t>Vị trí liên quan</w:t>
            </w:r>
          </w:p>
        </w:tc>
        <w:tc>
          <w:tcPr>
            <w:tcW w:w="2700" w:type="dxa"/>
          </w:tcPr>
          <w:p w14:paraId="5EA0E489" w14:textId="77777777" w:rsidR="003565C8" w:rsidRPr="00197A3D" w:rsidRDefault="003565C8" w:rsidP="00A972AE">
            <w:pPr>
              <w:rPr>
                <w:rFonts w:ascii="Times New Roman" w:hAnsi="Times New Roman" w:cs="Times New Roman"/>
                <w:sz w:val="26"/>
                <w:szCs w:val="26"/>
              </w:rPr>
            </w:pPr>
            <w:r>
              <w:rPr>
                <w:rFonts w:ascii="Times New Roman" w:hAnsi="Times New Roman" w:cs="Times New Roman"/>
                <w:sz w:val="26"/>
                <w:szCs w:val="26"/>
              </w:rPr>
              <w:t>Bộ phận quản lý kho</w:t>
            </w:r>
          </w:p>
        </w:tc>
        <w:tc>
          <w:tcPr>
            <w:tcW w:w="2538" w:type="dxa"/>
          </w:tcPr>
          <w:p w14:paraId="5D6C4A83" w14:textId="77777777" w:rsidR="003565C8" w:rsidRPr="00197A3D" w:rsidRDefault="003565C8" w:rsidP="00A972AE">
            <w:pPr>
              <w:rPr>
                <w:rFonts w:ascii="Times New Roman" w:hAnsi="Times New Roman" w:cs="Times New Roman"/>
                <w:sz w:val="26"/>
                <w:szCs w:val="26"/>
              </w:rPr>
            </w:pPr>
            <w:r w:rsidRPr="00197A3D">
              <w:rPr>
                <w:rFonts w:ascii="Times New Roman" w:hAnsi="Times New Roman" w:cs="Times New Roman"/>
                <w:sz w:val="26"/>
                <w:szCs w:val="26"/>
              </w:rPr>
              <w:t>Vị trí ngoài</w:t>
            </w:r>
          </w:p>
        </w:tc>
      </w:tr>
      <w:tr w:rsidR="003565C8" w14:paraId="45631153" w14:textId="77777777" w:rsidTr="00023D27">
        <w:trPr>
          <w:trHeight w:val="12680"/>
        </w:trPr>
        <w:tc>
          <w:tcPr>
            <w:tcW w:w="3618" w:type="dxa"/>
          </w:tcPr>
          <w:p w14:paraId="4D8037DA" w14:textId="1E199D60" w:rsidR="003565C8" w:rsidRDefault="00410391" w:rsidP="00A972AE">
            <w:r>
              <w:rPr>
                <w:noProof/>
              </w:rPr>
              <w:lastRenderedPageBreak/>
              <mc:AlternateContent>
                <mc:Choice Requires="wps">
                  <w:drawing>
                    <wp:anchor distT="0" distB="0" distL="114300" distR="114300" simplePos="0" relativeHeight="251890176" behindDoc="0" locked="0" layoutInCell="1" allowOverlap="1" wp14:anchorId="1B543A83" wp14:editId="3C7575A2">
                      <wp:simplePos x="0" y="0"/>
                      <wp:positionH relativeFrom="column">
                        <wp:posOffset>1738424</wp:posOffset>
                      </wp:positionH>
                      <wp:positionV relativeFrom="paragraph">
                        <wp:posOffset>3438599</wp:posOffset>
                      </wp:positionV>
                      <wp:extent cx="3125972" cy="3848558"/>
                      <wp:effectExtent l="38100" t="38100" r="93980" b="95250"/>
                      <wp:wrapNone/>
                      <wp:docPr id="82" name="Elbow Connector 82"/>
                      <wp:cNvGraphicFramePr/>
                      <a:graphic xmlns:a="http://schemas.openxmlformats.org/drawingml/2006/main">
                        <a:graphicData uri="http://schemas.microsoft.com/office/word/2010/wordprocessingShape">
                          <wps:wsp>
                            <wps:cNvCnPr/>
                            <wps:spPr>
                              <a:xfrm flipV="1">
                                <a:off x="0" y="0"/>
                                <a:ext cx="3125972" cy="3848558"/>
                              </a:xfrm>
                              <a:prstGeom prst="bentConnector3">
                                <a:avLst>
                                  <a:gd name="adj1" fmla="val 100157"/>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E9CD0D" id="Elbow Connector 82" o:spid="_x0000_s1026" type="#_x0000_t34" style="position:absolute;margin-left:136.9pt;margin-top:270.75pt;width:246.15pt;height:303.05pt;flip:y;z-index:25189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tEZ9QEAADMEAAAOAAAAZHJzL2Uyb0RvYy54bWysU02v0zAQvCPxHyzfaZKW8krV9B36HlwQ&#10;VHzdXXvdGvlLtmmSf8/aSQMCBBLiYsX2zuzMeLO7740mVwhROdvSZlFTApY7oey5pZ8+vnq2oSQm&#10;ZgXTzkJLB4j0fv/0ya7zW1i6i9MCAkESG7edb+klJb+tqsgvYFhcOA8WL6ULhiXchnMlAuuQ3ehq&#10;Wdcvqs4F4YPjECOePoyXdF/4pQSe3kkZIRHdUtSWyhrKesprtd+x7Tkwf1F8ksH+QYVhymLTmeqB&#10;JUa+BvULlVE8uOhkWnBnKiel4lA8oJum/snNhwvzULxgONHPMcX/R8vfXo+BKNHSzZISywy+0aM+&#10;uY4cnLUYnwsEbzCmzsctVh/sMUy76I8he+5lMERq5T/jBJQU0BfpS8jDHDL0iXA8XDXL9cs7bMbx&#10;brV5vlmvN5m/GokyoQ8xvQZnSP5o6QlsmtWsSgN2fRNTyVtMopn40lAijcbnuzJNmrpu1ncT8VSO&#10;LW7UGattXhNT+tEKkgaP3lNQzJ41TMBcUmXno9fylQYNI/w9SIwOPS2LqDK0cNCBoICWMs5ReDMz&#10;YXWGSaX1DKz/DpzqMxTKQM/gMes/dp0RpbOzaQYbZV34XffU3yTLsf6WwOg7R3ByYihTUKLBySyv&#10;N/1FefR/3Bf49399/w0AAP//AwBQSwMEFAAGAAgAAAAhAC8J8fTiAAAADAEAAA8AAABkcnMvZG93&#10;bnJldi54bWxMj8FOwzAQRO9I/IO1SNyok5I6EOJUCIlyQYKWXri58RIH4nUUO03o12NOcFzN08zb&#10;cj3bjh1x8K0jCekiAYZUO91SI2H/9nh1A8wHRVp1jlDCN3pYV+dnpSq0m2iLx11oWCwhXygJJoS+&#10;4NzXBq3yC9cjxezDDVaFeA4N14OaYrnt+DJJBLeqpbhgVI8PBuuv3WglPL+/7k1wt5tt9nnqTmKy&#10;49PLRsrLi/n+DljAOfzB8Ksf1aGKTgc3kvask7DMr6N6kLDK0hWwSORCpMAOEU2zXACvSv7/ieoH&#10;AAD//wMAUEsBAi0AFAAGAAgAAAAhALaDOJL+AAAA4QEAABMAAAAAAAAAAAAAAAAAAAAAAFtDb250&#10;ZW50X1R5cGVzXS54bWxQSwECLQAUAAYACAAAACEAOP0h/9YAAACUAQAACwAAAAAAAAAAAAAAAAAv&#10;AQAAX3JlbHMvLnJlbHNQSwECLQAUAAYACAAAACEAjdLRGfUBAAAzBAAADgAAAAAAAAAAAAAAAAAu&#10;AgAAZHJzL2Uyb0RvYy54bWxQSwECLQAUAAYACAAAACEALwnx9OIAAAAMAQAADwAAAAAAAAAAAAAA&#10;AABPBAAAZHJzL2Rvd25yZXYueG1sUEsFBgAAAAAEAAQA8wAAAF4FAAAAAA==&#10;" adj="21634"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888128" behindDoc="0" locked="0" layoutInCell="1" allowOverlap="1" wp14:anchorId="05552773" wp14:editId="012EA870">
                      <wp:simplePos x="0" y="0"/>
                      <wp:positionH relativeFrom="column">
                        <wp:posOffset>1054159</wp:posOffset>
                      </wp:positionH>
                      <wp:positionV relativeFrom="paragraph">
                        <wp:posOffset>6553937</wp:posOffset>
                      </wp:positionV>
                      <wp:extent cx="45719" cy="363073"/>
                      <wp:effectExtent l="57150" t="19050" r="107315" b="94615"/>
                      <wp:wrapNone/>
                      <wp:docPr id="81" name="Straight Arrow Connector 81"/>
                      <wp:cNvGraphicFramePr/>
                      <a:graphic xmlns:a="http://schemas.openxmlformats.org/drawingml/2006/main">
                        <a:graphicData uri="http://schemas.microsoft.com/office/word/2010/wordprocessingShape">
                          <wps:wsp>
                            <wps:cNvCnPr/>
                            <wps:spPr>
                              <a:xfrm>
                                <a:off x="0" y="0"/>
                                <a:ext cx="45719" cy="36307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107A7A" id="Straight Arrow Connector 81" o:spid="_x0000_s1026" type="#_x0000_t32" style="position:absolute;margin-left:83pt;margin-top:516.05pt;width:3.6pt;height:28.6pt;z-index:2518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jJi3QEAAAUEAAAOAAAAZHJzL2Uyb0RvYy54bWysU9uO0zAQfUfiHyy/0yQt7KVqukJd4AVB&#10;xcIHeB27seSbxkPT/j1jJ80iQKyEeJnE9pyZc47Hm7uTs+yoIJngW94sas6Ul6Ez/tDyb1/fv7rh&#10;LKHwnbDBq5afVeJ325cvNkNcq2Xog+0UMCri03qILe8R47qqkuyVE2kRovJ0qAM4gbSEQ9WBGKi6&#10;s9Wyrq+qIUAXIUiVEu3ej4d8W+prrSR+1jopZLblxA1LhBIfc6y2G7E+gIi9kRMN8Q8snDCems6l&#10;7gUK9h3Mb6WckRBS0LiQwVVBayNV0UBqmvoXNQ+9iKpoIXNSnG1K/6+s/HTcAzNdy28azrxwdEcP&#10;CMIcemRvAcLAdsF78jEAoxTya4hpTbCd38O0SnEPWfxJg8tfksVOxePz7LE6IZO0+frNdXPLmaST&#10;1dWqvl7lktUTNkLCDyo4ln9aniYuM4mm2CyOHxOOwAsgN7Y+RxTGvvMdw3MkNQhG+INVU5+cUmUJ&#10;I+nyh2erRvgXpckMorksbcoYqp0FdhQ0QEJK5bGYQIytp+wM08baGVg/D5zyM1SVEZ3Bo7i/dp0R&#10;pXPwOIOd8QH+1B1PF8p6zL84MOrOFjyG7lyus1hDs1buZHoXeZh/Xhf40+vd/gAAAP//AwBQSwME&#10;FAAGAAgAAAAhAJbcFqHdAAAADQEAAA8AAABkcnMvZG93bnJldi54bWxMj0tPwzAQhO9I/Q/WVuJG&#10;nSbIlBCnQki90wf3bew81NiObCdN/z2bE9x2dkez3xT72fRs0j50zkrYbhJg2lZOdbaRcDkfXnbA&#10;QkSrsHdWS3joAPty9VRgrtzdHvV0ig2jEBtylNDGOOSch6rVBsPGDdrSrXbeYCTpG6483inc9DxN&#10;EsENdpY+tDjor1ZXt9NoJHwfqkmEejyea+EfP+Mr4m1GKZ/X8+cHsKjn+GeGBZ/QoSSmqxutCqwn&#10;LQR1iTQkWboFtljeshTYdVnt3jPgZcH/tyh/AQAA//8DAFBLAQItABQABgAIAAAAIQC2gziS/gAA&#10;AOEBAAATAAAAAAAAAAAAAAAAAAAAAABbQ29udGVudF9UeXBlc10ueG1sUEsBAi0AFAAGAAgAAAAh&#10;ADj9If/WAAAAlAEAAAsAAAAAAAAAAAAAAAAALwEAAF9yZWxzLy5yZWxzUEsBAi0AFAAGAAgAAAAh&#10;ABh2MmLdAQAABQQAAA4AAAAAAAAAAAAAAAAALgIAAGRycy9lMm9Eb2MueG1sUEsBAi0AFAAGAAgA&#10;AAAhAJbcFqHdAAAADQEAAA8AAAAAAAAAAAAAAAAANwQAAGRycy9kb3ducmV2LnhtbFBLBQYAAAAA&#10;BAAEAPMAAABBBQAAAAA=&#10;" strokecolor="#4f81bd [3204]" strokeweight="2pt">
                      <v:stroke endarrow="block"/>
                      <v:shadow on="t" color="black" opacity="24903f" origin=",.5" offset="0,.55556mm"/>
                    </v:shape>
                  </w:pict>
                </mc:Fallback>
              </mc:AlternateContent>
            </w:r>
            <w:r w:rsidR="00C81ACB">
              <w:rPr>
                <w:noProof/>
              </w:rPr>
              <mc:AlternateContent>
                <mc:Choice Requires="wps">
                  <w:drawing>
                    <wp:anchor distT="0" distB="0" distL="114300" distR="114300" simplePos="0" relativeHeight="251887104" behindDoc="0" locked="0" layoutInCell="1" allowOverlap="1" wp14:anchorId="7E567415" wp14:editId="76008955">
                      <wp:simplePos x="0" y="0"/>
                      <wp:positionH relativeFrom="column">
                        <wp:posOffset>358022</wp:posOffset>
                      </wp:positionH>
                      <wp:positionV relativeFrom="paragraph">
                        <wp:posOffset>6947904</wp:posOffset>
                      </wp:positionV>
                      <wp:extent cx="1323975" cy="590550"/>
                      <wp:effectExtent l="57150" t="38100" r="85725" b="95250"/>
                      <wp:wrapNone/>
                      <wp:docPr id="79" name="Flowchart: Card 79"/>
                      <wp:cNvGraphicFramePr/>
                      <a:graphic xmlns:a="http://schemas.openxmlformats.org/drawingml/2006/main">
                        <a:graphicData uri="http://schemas.microsoft.com/office/word/2010/wordprocessingShape">
                          <wps:wsp>
                            <wps:cNvSpPr/>
                            <wps:spPr>
                              <a:xfrm>
                                <a:off x="0" y="0"/>
                                <a:ext cx="1323975" cy="590550"/>
                              </a:xfrm>
                              <a:prstGeom prst="flowChartPunchedCard">
                                <a:avLst/>
                              </a:prstGeom>
                            </wps:spPr>
                            <wps:style>
                              <a:lnRef idx="1">
                                <a:schemeClr val="dk1"/>
                              </a:lnRef>
                              <a:fillRef idx="2">
                                <a:schemeClr val="dk1"/>
                              </a:fillRef>
                              <a:effectRef idx="1">
                                <a:schemeClr val="dk1"/>
                              </a:effectRef>
                              <a:fontRef idx="minor">
                                <a:schemeClr val="dk1"/>
                              </a:fontRef>
                            </wps:style>
                            <wps:txbx>
                              <w:txbxContent>
                                <w:p w14:paraId="4DB4091D" w14:textId="4E5E4BE0" w:rsidR="00C81ACB" w:rsidRDefault="00C81ACB" w:rsidP="00C81ACB">
                                  <w:pPr>
                                    <w:jc w:val="center"/>
                                  </w:pPr>
                                  <w:r>
                                    <w:t>Phiếu chi (D</w:t>
                                  </w:r>
                                  <w:r w:rsidR="00410391">
                                    <w:t>6</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567415" id="Flowchart: Card 79" o:spid="_x0000_s1036" type="#_x0000_t121" style="position:absolute;margin-left:28.2pt;margin-top:547.1pt;width:104.25pt;height:46.5pt;z-index:251887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4VZcgIAADUFAAAOAAAAZHJzL2Uyb0RvYy54bWysVE1v2zAMvQ/YfxB0Xx2nzboYcYogRYcB&#10;RRusHXpWZKk2ZosapcTOfv0o2XGDbliBYRebFD9EPj5qcdU1NdsrdBWYnKdnE86UkVBU5jnn3x5v&#10;PnzizHlhClGDUTk/KMevlu/fLVqbqSmUUBcKGSUxLmttzkvvbZYkTpaqEe4MrDJk1ICN8KTic1Kg&#10;aCl7UyfTyeRj0gIWFkEq5+j0ujfyZcyvtZL+XmunPKtzTrX5+MX43YZvslyI7BmFLSs5lCH+oYpG&#10;VIYuHVNdCy/YDqvfUjWVRHCg/ZmEJgGtK6liD9RNOnnVzUMprIq9EDjOjjC5/5dW3u03yKoi55dz&#10;zoxoaEY3NbSyFOgzthZYMLIQTK11GXk/2A0OmiMx9NxpbMKfumFdhPYwQqs6zyQdpufT8/nljDNJ&#10;ttl8MptF7JOXaIvOf1bQsCDkXFMR61DEZmeIDEWoJCIs9rfOUwUUegwhJVTX1xMlf6hVKKk2X5Wm&#10;9kIFMToSS61rZHtBlCi+p6E3yhU9Q4iu6noMmv49aPANYSqSbQx847bRO94Ixo+BTWUA37i19z92&#10;3fca2vbdtouzTCO44WgLxYEGjNAz31l5UxG+t8L5jUCiOi0Fra+/p0+APOcwSJyVgD//dB78iYFk&#10;5ayl1cm5+7ETqDirvxji5jy9uAi7FpWL2eWUFDy1bE8tZtesgUaR0kNhZRSDv6+PokZonmjLV+FW&#10;MgniA9AKS49HZe37laZ3QqrVKrrRflnhb82DlcfhB748dk8C7UAyT/S8g+OaiewVt3rfMCIDq50H&#10;XUXiveA6jIB2M3JoeEfC8p/q0evltVv+AgAA//8DAFBLAwQUAAYACAAAACEAh2+Z/eEAAAAMAQAA&#10;DwAAAGRycy9kb3ducmV2LnhtbEyPTUvDQBCG74L/YRnBm91tjDFNsylFLAhCxdjet8mYDe5HyG6b&#10;+O8dT3qcdx7eeabczNawC46h907CciGAoWt827tOwuFjd5cDC1G5VhnvUMI3BthU11elKlo/uXe8&#10;1LFjVOJCoSToGIeC89BotCos/ICOdp9+tCrSOHa8HdVE5dbwRIiMW9U7uqDVgE8am6/6bCUg5uJ+&#10;93J8M/V+37w+m+ng9VbK25t5uwYWcY5/MPzqkzpU5HTyZ9cGZiQ8ZCmRlItVmgAjIsnSFbATRcv8&#10;MQFelfz/E9UPAAAA//8DAFBLAQItABQABgAIAAAAIQC2gziS/gAAAOEBAAATAAAAAAAAAAAAAAAA&#10;AAAAAABbQ29udGVudF9UeXBlc10ueG1sUEsBAi0AFAAGAAgAAAAhADj9If/WAAAAlAEAAAsAAAAA&#10;AAAAAAAAAAAALwEAAF9yZWxzLy5yZWxzUEsBAi0AFAAGAAgAAAAhAGVHhVlyAgAANQUAAA4AAAAA&#10;AAAAAAAAAAAALgIAAGRycy9lMm9Eb2MueG1sUEsBAi0AFAAGAAgAAAAhAIdvmf3hAAAADAEAAA8A&#10;AAAAAAAAAAAAAAAAzAQAAGRycy9kb3ducmV2LnhtbFBLBQYAAAAABAAEAPMAAADaBQAAAAA=&#10;" fillcolor="gray [1616]" strokecolor="black [3040]">
                      <v:fill color2="#d9d9d9 [496]" rotate="t" angle="180" colors="0 #bcbcbc;22938f #d0d0d0;1 #ededed" focus="100%" type="gradient"/>
                      <v:shadow on="t" color="black" opacity="24903f" origin=",.5" offset="0,.55556mm"/>
                      <v:textbox>
                        <w:txbxContent>
                          <w:p w14:paraId="4DB4091D" w14:textId="4E5E4BE0" w:rsidR="00C81ACB" w:rsidRDefault="00C81ACB" w:rsidP="00C81ACB">
                            <w:pPr>
                              <w:jc w:val="center"/>
                            </w:pPr>
                            <w:r>
                              <w:t>Phiếu chi (D</w:t>
                            </w:r>
                            <w:r w:rsidR="00410391">
                              <w:t>6</w:t>
                            </w:r>
                            <w:r>
                              <w:t>)</w:t>
                            </w:r>
                          </w:p>
                        </w:txbxContent>
                      </v:textbox>
                    </v:shape>
                  </w:pict>
                </mc:Fallback>
              </mc:AlternateContent>
            </w:r>
            <w:r w:rsidR="00C81ACB">
              <w:rPr>
                <w:noProof/>
              </w:rPr>
              <mc:AlternateContent>
                <mc:Choice Requires="wps">
                  <w:drawing>
                    <wp:anchor distT="0" distB="0" distL="114300" distR="114300" simplePos="0" relativeHeight="251656704" behindDoc="0" locked="0" layoutInCell="1" allowOverlap="1" wp14:anchorId="3B60125C" wp14:editId="0DA16803">
                      <wp:simplePos x="0" y="0"/>
                      <wp:positionH relativeFrom="column">
                        <wp:posOffset>1036674</wp:posOffset>
                      </wp:positionH>
                      <wp:positionV relativeFrom="paragraph">
                        <wp:posOffset>5511948</wp:posOffset>
                      </wp:positionV>
                      <wp:extent cx="21266" cy="329609"/>
                      <wp:effectExtent l="76200" t="19050" r="93345" b="89535"/>
                      <wp:wrapNone/>
                      <wp:docPr id="78" name="Straight Arrow Connector 78"/>
                      <wp:cNvGraphicFramePr/>
                      <a:graphic xmlns:a="http://schemas.openxmlformats.org/drawingml/2006/main">
                        <a:graphicData uri="http://schemas.microsoft.com/office/word/2010/wordprocessingShape">
                          <wps:wsp>
                            <wps:cNvCnPr/>
                            <wps:spPr>
                              <a:xfrm>
                                <a:off x="0" y="0"/>
                                <a:ext cx="21266" cy="32960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1AC51A1" id="Straight Arrow Connector 78" o:spid="_x0000_s1026" type="#_x0000_t32" style="position:absolute;margin-left:81.65pt;margin-top:434pt;width:1.65pt;height:25.95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srw2gEAAAUEAAAOAAAAZHJzL2Uyb0RvYy54bWysU9uO0zAQfUfiHyy/06RBKmzVdIW6wAuC&#10;ioUP8DrjxpJvGpsm/XvGTppFgFhpxcsktuecmXM83t2O1rAzYNTetXy9qjkDJ32n3anl3799ePWW&#10;s5iE64TxDlp+gchv9y9f7Iawhcb33nSAjEhc3A6h5X1KYVtVUfZgRVz5AI4OlUcrEi3xVHUoBmK3&#10;pmrqelMNHruAXkKMtHs3HfJ94VcKZPqiVITETMupt1QilviQY7Xfie0JRei1nNsQz+jCCu2o6EJ1&#10;J5JgP1D/QWW1RB+9SivpbeWV0hKKBlKzrn9Tc9+LAEULmRPDYlP8f7Ty8/mITHctf0M35YSlO7pP&#10;KPSpT+wdoh/YwTtHPnpklEJ+DSFuCXZwR5xXMRwxix8V2vwlWWwsHl8Wj2FMTNJms242G84knbxu&#10;bjb1TaasHrEBY/oI3rL80/I497I0sS42i/OnmCbgFZALG5djEtq8dx1Ll0BqEmrhTgbmOjmlyhKm&#10;pstfuhiY4F9BkRm5zVKmjCEcDLKzoAESUoJL64WJsjNMaWMWYP00cM7PUCgjuoAncf+suiBKZe/S&#10;Arbaefxb9TReW1ZT/tWBSXe24MF3l3KdxRqatXIn87vIw/zrusAfX+/+JwAAAP//AwBQSwMEFAAG&#10;AAgAAAAhAPQOHQ/bAAAACwEAAA8AAABkcnMvZG93bnJldi54bWxMj8tuwjAQRfeV+AdrkLorDqWy&#10;kjQOqiqxL9Duh3jyELEdxU4If99h1S6v5ujOucV+sb2YaQyddxq2mwQEucqbzjUavs+HlxREiOgM&#10;9t6RhjsF2JerpwJz42/uSPMpNoJLXMhRQxvjkEsZqpYsho0fyPGt9qPFyHFspBnxxuW2l69JoqTF&#10;zvGHFgf6bKm6niar4etQzSrU0/Fcq/H+M70hXhfU+nm9fLyDiLTEPxge+qwOJTtd/ORMED1ntdsx&#10;qiFVKY96EEopEBcN2TbLQJaF/L+h/AUAAP//AwBQSwECLQAUAAYACAAAACEAtoM4kv4AAADhAQAA&#10;EwAAAAAAAAAAAAAAAAAAAAAAW0NvbnRlbnRfVHlwZXNdLnhtbFBLAQItABQABgAIAAAAIQA4/SH/&#10;1gAAAJQBAAALAAAAAAAAAAAAAAAAAC8BAABfcmVscy8ucmVsc1BLAQItABQABgAIAAAAIQAY0srw&#10;2gEAAAUEAAAOAAAAAAAAAAAAAAAAAC4CAABkcnMvZTJvRG9jLnhtbFBLAQItABQABgAIAAAAIQD0&#10;Dh0P2wAAAAsBAAAPAAAAAAAAAAAAAAAAADQEAABkcnMvZG93bnJldi54bWxQSwUGAAAAAAQABADz&#10;AAAAPAUAAAAA&#10;" strokecolor="#4f81bd [3204]" strokeweight="2pt">
                      <v:stroke endarrow="block"/>
                      <v:shadow on="t" color="black" opacity="24903f" origin=",.5" offset="0,.55556mm"/>
                    </v:shape>
                  </w:pict>
                </mc:Fallback>
              </mc:AlternateContent>
            </w:r>
            <w:r w:rsidR="00C81ACB">
              <w:rPr>
                <w:noProof/>
              </w:rPr>
              <mc:AlternateContent>
                <mc:Choice Requires="wps">
                  <w:drawing>
                    <wp:anchor distT="0" distB="0" distL="114300" distR="114300" simplePos="0" relativeHeight="251655680" behindDoc="0" locked="0" layoutInCell="1" allowOverlap="1" wp14:anchorId="6075645B" wp14:editId="041FE9ED">
                      <wp:simplePos x="0" y="0"/>
                      <wp:positionH relativeFrom="column">
                        <wp:posOffset>1598871</wp:posOffset>
                      </wp:positionH>
                      <wp:positionV relativeFrom="paragraph">
                        <wp:posOffset>5118543</wp:posOffset>
                      </wp:positionV>
                      <wp:extent cx="873199" cy="106326"/>
                      <wp:effectExtent l="57150" t="57150" r="60325" b="84455"/>
                      <wp:wrapNone/>
                      <wp:docPr id="77" name="Straight Arrow Connector 77"/>
                      <wp:cNvGraphicFramePr/>
                      <a:graphic xmlns:a="http://schemas.openxmlformats.org/drawingml/2006/main">
                        <a:graphicData uri="http://schemas.microsoft.com/office/word/2010/wordprocessingShape">
                          <wps:wsp>
                            <wps:cNvCnPr/>
                            <wps:spPr>
                              <a:xfrm flipH="1" flipV="1">
                                <a:off x="0" y="0"/>
                                <a:ext cx="873199" cy="10632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0F8D1FB" id="Straight Arrow Connector 77" o:spid="_x0000_s1026" type="#_x0000_t32" style="position:absolute;margin-left:125.9pt;margin-top:403.05pt;width:68.75pt;height:8.35pt;flip:x y;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GIC5wEAABoEAAAOAAAAZHJzL2Uyb0RvYy54bWysU02PEzEMvSPxH6Lc6cx0pXa36nSFunwc&#10;EFQscM9mnE6kfMkJnfbf42SmAwIEEuJiObGf7ffibO/P1rATYNTetbxZ1JyBk77T7tjyz59ev7jl&#10;LCbhOmG8g5ZfIPL73fNn2yFsYOl7bzpARkVc3Ayh5X1KYVNVUfZgRVz4AI6CyqMViY54rDoUA1W3&#10;plrW9aoaPHYBvYQY6fZhDPJdqa8UyPRBqQiJmZbTbKlYLPYp22q3FZsjitBrOY0h/mEKK7SjpnOp&#10;B5EE+4r6l1JWS/TRq7SQ3lZeKS2hcCA2Tf0Tm8deBChcSJwYZpni/ysr358OyHTX8vWaMycsvdFj&#10;QqGPfWIvEf3A9t450tEjoxTSawhxQ7C9O+B0iuGAmfxZoWXK6PCWVoEX70v2coyosnPR/TLrDufE&#10;JF3erm+auzvOJIWaenWzXOU+1VgwgwPG9Aa8ZdlpeZwGnCcbW4jTu5hG4BWQwcZlm4Q2r1zH0iUQ&#10;xYRauKOBqU9OqTKvkUnx0sXACP8IihSiOZeFSdlN2BtkJ0FbJaQEl5q5EmVnmNLGzMD678ApP0Oh&#10;7O0MHsn9seuMKJ29SzPYaufxd93T+TqyGvOvCoy8swRPvruUNy7S0AKWN5k+S97wH88F/v1L774B&#10;AAD//wMAUEsDBBQABgAIAAAAIQApf/ea4QAAAAsBAAAPAAAAZHJzL2Rvd25yZXYueG1sTI9BT4NA&#10;EIXvJv6HzZh4sws0EkSWxmhMPFlpbdLjlp0Clp0l7Jbiv3c86XHevLz3vWI1215MOPrOkYJ4EYFA&#10;qp3pqFHwuX29y0D4oMno3hEq+EYPq/L6qtC5cReqcNqERnAI+VwraEMYcil93aLVfuEGJP4d3Wh1&#10;4HNspBn1hcNtL5MoSqXVHXFDqwd8brE+bc5Wwc7GlbG+ev9Yh/3x5e20XU/pl1K3N/PTI4iAc/gz&#10;wy8+o0PJTAd3JuNFryC5jxk9KMiiNAbBjmX2sARxYCVJMpBlIf9vKH8AAAD//wMAUEsBAi0AFAAG&#10;AAgAAAAhALaDOJL+AAAA4QEAABMAAAAAAAAAAAAAAAAAAAAAAFtDb250ZW50X1R5cGVzXS54bWxQ&#10;SwECLQAUAAYACAAAACEAOP0h/9YAAACUAQAACwAAAAAAAAAAAAAAAAAvAQAAX3JlbHMvLnJlbHNQ&#10;SwECLQAUAAYACAAAACEAKhxiAucBAAAaBAAADgAAAAAAAAAAAAAAAAAuAgAAZHJzL2Uyb0RvYy54&#10;bWxQSwECLQAUAAYACAAAACEAKX/3muEAAAALAQAADwAAAAAAAAAAAAAAAABBBAAAZHJzL2Rvd25y&#10;ZXYueG1sUEsFBgAAAAAEAAQA8wAAAE8FAAAAAA==&#10;" strokecolor="#4f81bd [3204]" strokeweight="2pt">
                      <v:stroke endarrow="block"/>
                      <v:shadow on="t" color="black" opacity="24903f" origin=",.5" offset="0,.55556mm"/>
                    </v:shape>
                  </w:pict>
                </mc:Fallback>
              </mc:AlternateContent>
            </w:r>
            <w:r w:rsidR="00C81ACB">
              <w:rPr>
                <w:noProof/>
              </w:rPr>
              <mc:AlternateContent>
                <mc:Choice Requires="wps">
                  <w:drawing>
                    <wp:anchor distT="0" distB="0" distL="114300" distR="114300" simplePos="0" relativeHeight="251653632" behindDoc="0" locked="0" layoutInCell="1" allowOverlap="1" wp14:anchorId="0EA67A74" wp14:editId="575DCA5D">
                      <wp:simplePos x="0" y="0"/>
                      <wp:positionH relativeFrom="column">
                        <wp:posOffset>1621465</wp:posOffset>
                      </wp:positionH>
                      <wp:positionV relativeFrom="paragraph">
                        <wp:posOffset>4321101</wp:posOffset>
                      </wp:positionV>
                      <wp:extent cx="914400" cy="0"/>
                      <wp:effectExtent l="38100" t="76200" r="38100" b="133350"/>
                      <wp:wrapNone/>
                      <wp:docPr id="75" name="Straight Arrow Connector 75"/>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1CBEB58" id="Straight Arrow Connector 75" o:spid="_x0000_s1026" type="#_x0000_t32" style="position:absolute;margin-left:127.65pt;margin-top:340.25pt;width:1in;height:0;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CYV1gEAAAEEAAAOAAAAZHJzL2Uyb0RvYy54bWysU9uO0zAQfUfiHyy/06TVcquarlAXeEFQ&#10;sfABXmfcWPJN46Fp/56x02YRIJAQL5PYnjNzzvF4c3vyThwBs42hk8tFKwUEHXsbDp38+uXds1dS&#10;ZFKhVy4G6OQZsrzdPn2yGdMaVnGIrgcUXCTk9Zg6ORClddNkPYBXeRETBD40Eb0iXuKh6VGNXN27&#10;ZtW2L5oxYp8wasiZd++mQ7mt9Y0BTZ+MyUDCdZK5UY1Y40OJzXaj1gdUabD6QkP9AwuvbOCmc6k7&#10;RUp8Q/tLKW81xhwNLXT0TTTGaqgaWM2y/UnN/aASVC1sTk6zTfn/ldUfj3sUtu/ky+dSBOX5ju4J&#10;lT0MJN4gxlHsYgjsY0TBKezXmPKaYbuwx8sqpz0W8SeDvnxZljhVj8+zx3AioXnz9fLmpuWb0Nej&#10;5hGXMNN7iF6Un07mC4+ZwLJarI4fMnFnBl4BpakLJZKy7m3oBZ0TKyG0KhwcFNqcXlKaQn8iXP/o&#10;7GCCfwbDRjDFVW1TRxB2DsVR8fAorSHQcq7E2QVmrHMzsP078JJfoFDHcwZP4v7YdUbUzjHQDPY2&#10;RPxddzpdKZsp/+rApLtY8BD7c73Kag3PWfXq8ibKIP+4rvDHl7v9DgAA//8DAFBLAwQUAAYACAAA&#10;ACEAyI7hCdsAAAALAQAADwAAAGRycy9kb3ducmV2LnhtbEyPTWvDMAyG74P9B6PBbqvTdgltGqeM&#10;Qe9ru93VWPmgsR1sJ03//TQYbEe9enj1qNjPphcT+dA5q2C5SECQrZzubKPg83x42YAIEa3G3llS&#10;cKcA+/LxocBcu5s90nSKjeASG3JU0MY45FKGqiWDYeEGsryrnTcYefSN1B5vXG56uUqSTBrsLF9o&#10;caD3lqrraTQKPg7VlIV6PJ7rzN+/xlfE64xKPT/NbzsQkeb4B8OPPqtDyU4XN1odRK9glaZrRhVk&#10;myQFwcR6u+Xk8pvIspD/fyi/AQAA//8DAFBLAQItABQABgAIAAAAIQC2gziS/gAAAOEBAAATAAAA&#10;AAAAAAAAAAAAAAAAAABbQ29udGVudF9UeXBlc10ueG1sUEsBAi0AFAAGAAgAAAAhADj9If/WAAAA&#10;lAEAAAsAAAAAAAAAAAAAAAAALwEAAF9yZWxzLy5yZWxzUEsBAi0AFAAGAAgAAAAhAKCwJhXWAQAA&#10;AQQAAA4AAAAAAAAAAAAAAAAALgIAAGRycy9lMm9Eb2MueG1sUEsBAi0AFAAGAAgAAAAhAMiO4Qnb&#10;AAAACwEAAA8AAAAAAAAAAAAAAAAAMAQAAGRycy9kb3ducmV2LnhtbFBLBQYAAAAABAAEAPMAAAA4&#10;BQAAAAA=&#10;" strokecolor="#4f81bd [3204]" strokeweight="2pt">
                      <v:stroke endarrow="block"/>
                      <v:shadow on="t" color="black" opacity="24903f" origin=",.5" offset="0,.55556mm"/>
                    </v:shape>
                  </w:pict>
                </mc:Fallback>
              </mc:AlternateContent>
            </w:r>
            <w:r w:rsidR="00C81ACB">
              <w:rPr>
                <w:noProof/>
              </w:rPr>
              <mc:AlternateContent>
                <mc:Choice Requires="wps">
                  <w:drawing>
                    <wp:anchor distT="0" distB="0" distL="114300" distR="114300" simplePos="0" relativeHeight="251652608" behindDoc="0" locked="0" layoutInCell="1" allowOverlap="1" wp14:anchorId="2B531259" wp14:editId="44294480">
                      <wp:simplePos x="0" y="0"/>
                      <wp:positionH relativeFrom="column">
                        <wp:posOffset>707065</wp:posOffset>
                      </wp:positionH>
                      <wp:positionV relativeFrom="paragraph">
                        <wp:posOffset>3354203</wp:posOffset>
                      </wp:positionV>
                      <wp:extent cx="244549" cy="488433"/>
                      <wp:effectExtent l="57150" t="19050" r="79375" b="83185"/>
                      <wp:wrapNone/>
                      <wp:docPr id="74" name="Straight Arrow Connector 74"/>
                      <wp:cNvGraphicFramePr/>
                      <a:graphic xmlns:a="http://schemas.openxmlformats.org/drawingml/2006/main">
                        <a:graphicData uri="http://schemas.microsoft.com/office/word/2010/wordprocessingShape">
                          <wps:wsp>
                            <wps:cNvCnPr/>
                            <wps:spPr>
                              <a:xfrm>
                                <a:off x="0" y="0"/>
                                <a:ext cx="244549" cy="48843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81CE387" id="Straight Arrow Connector 74" o:spid="_x0000_s1026" type="#_x0000_t32" style="position:absolute;margin-left:55.65pt;margin-top:264.1pt;width:19.25pt;height:38.45pt;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pQs2wEAAAYEAAAOAAAAZHJzL2Uyb0RvYy54bWysU9uO0zAQfUfiHyy/07TdAKVqukJd4AVB&#10;tQsf4HXGiSXfNDZN+/eMnTSLAIGEeJnE9pwzc47Hu9uzNewEGLV3DV8tlpyBk77Vrmv41y/vX2w4&#10;i0m4VhjvoOEXiPx2//zZbghbWPvemxaQEYmL2yE0vE8pbKsqyh6siAsfwNGh8mhFoiV2VYtiIHZr&#10;qvVy+aoaPLYBvYQYafduPOT7wq8UyPRZqQiJmYZTb6lELPExx2q/E9sORei1nNoQ/9CFFdpR0Znq&#10;TiTBvqH+hcpqiT56lRbS28orpSUUDaRmtfxJzUMvAhQtZE4Ms03x/9HKT6cjMt02/HXNmROW7ugh&#10;odBdn9hbRD+wg3eOfPTIKIX8GkLcEuzgjjitYjhiFn9WaPOXZLFz8fgyewznxCRtruv6Zf2GM0lH&#10;9WZT39xkzuoJHDCmD+Atyz8Nj1Mzcxer4rM4fYxpBF4BubJxOSahzTvXsnQJJCehFq4zMNXJKVXW&#10;MHZd/tLFwAi/B0Vu5D5LmTKHcDDIToImSEgJLq1mJsrOMKWNmYHLvwOn/AyFMqMzeBT3x6ozolT2&#10;Ls1gq53H31VP52vLasy/OjDqzhY8+vZS7rNYQ8NW7mR6GHmaf1wX+NPz3X8HAAD//wMAUEsDBBQA&#10;BgAIAAAAIQDOmTfm3AAAAAsBAAAPAAAAZHJzL2Rvd25yZXYueG1sTI/LTsMwEEX3SPyDNUjsqJPQ&#10;RiXEqRBS97SF/TSePNR4HNlOmv497gqWV3N059xyt5hBzOR8b1lBukpAENdW99wq+D7tX7YgfEDW&#10;OFgmBTfysKseH0ostL3ygeZjaEUsYV+ggi6EsZDS1x0Z9Cs7EsdbY53BEKNrpXZ4jeVmkFmS5NJg&#10;z/FDhyN9dlRfjpNR8LWv59w30+HU5O72M60RLwsq9fy0fLyDCLSEPxju+lEdquh0thNrL4aY0/Q1&#10;ogo22TYDcSfWb3HMWUGebFKQVSn/b6h+AQAA//8DAFBLAQItABQABgAIAAAAIQC2gziS/gAAAOEB&#10;AAATAAAAAAAAAAAAAAAAAAAAAABbQ29udGVudF9UeXBlc10ueG1sUEsBAi0AFAAGAAgAAAAhADj9&#10;If/WAAAAlAEAAAsAAAAAAAAAAAAAAAAALwEAAF9yZWxzLy5yZWxzUEsBAi0AFAAGAAgAAAAhAMDu&#10;lCzbAQAABgQAAA4AAAAAAAAAAAAAAAAALgIAAGRycy9lMm9Eb2MueG1sUEsBAi0AFAAGAAgAAAAh&#10;AM6ZN+bcAAAACwEAAA8AAAAAAAAAAAAAAAAANQQAAGRycy9kb3ducmV2LnhtbFBLBQYAAAAABAAE&#10;APMAAAA+BQAAAAA=&#10;" strokecolor="#4f81bd [3204]" strokeweight="2pt">
                      <v:stroke endarrow="block"/>
                      <v:shadow on="t" color="black" opacity="24903f" origin=",.5" offset="0,.55556mm"/>
                    </v:shape>
                  </w:pict>
                </mc:Fallback>
              </mc:AlternateContent>
            </w:r>
            <w:r w:rsidR="00C81ACB">
              <w:rPr>
                <w:noProof/>
              </w:rPr>
              <mc:AlternateContent>
                <mc:Choice Requires="wps">
                  <w:drawing>
                    <wp:anchor distT="0" distB="0" distL="114300" distR="114300" simplePos="0" relativeHeight="251651584" behindDoc="0" locked="0" layoutInCell="1" allowOverlap="1" wp14:anchorId="5EB5691C" wp14:editId="7E35BFDB">
                      <wp:simplePos x="0" y="0"/>
                      <wp:positionH relativeFrom="column">
                        <wp:posOffset>2195623</wp:posOffset>
                      </wp:positionH>
                      <wp:positionV relativeFrom="paragraph">
                        <wp:posOffset>3045194</wp:posOffset>
                      </wp:positionV>
                      <wp:extent cx="1945758" cy="21265"/>
                      <wp:effectExtent l="38100" t="76200" r="35560" b="112395"/>
                      <wp:wrapNone/>
                      <wp:docPr id="73" name="Straight Arrow Connector 73"/>
                      <wp:cNvGraphicFramePr/>
                      <a:graphic xmlns:a="http://schemas.openxmlformats.org/drawingml/2006/main">
                        <a:graphicData uri="http://schemas.microsoft.com/office/word/2010/wordprocessingShape">
                          <wps:wsp>
                            <wps:cNvCnPr/>
                            <wps:spPr>
                              <a:xfrm flipV="1">
                                <a:off x="0" y="0"/>
                                <a:ext cx="1945758" cy="2126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E2D3536" id="Straight Arrow Connector 73" o:spid="_x0000_s1026" type="#_x0000_t32" style="position:absolute;margin-left:172.9pt;margin-top:239.8pt;width:153.2pt;height:1.65pt;flip:y;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TN4wEAABAEAAAOAAAAZHJzL2Uyb0RvYy54bWysU02P0zAQvSPxHyzfadpCd9mq6Qp1gQuC&#10;apfl7nXsxJK/NB6a9N8zdtKAAIGEuIz8Me/NvOfx7nZwlp0UJBN8zVeLJWfKy9AY39b88fO7F685&#10;Syh8I2zwquZnlfjt/vmzXR+3ah26YBsFjEh82vax5h1i3FZVkp1yIi1CVJ4udQAnkLbQVg2Intid&#10;rdbL5VXVB2giBKlSotO78ZLvC7/WSuInrZNCZmtOvWGJUOJTjtV+J7YtiNgZObUh/qELJ4ynojPV&#10;nUDBvoL5hcoZCSEFjQsZXBW0NlIVDaRmtfxJzUMnoipayJwUZ5vS/6OVH09HYKap+fVLzrxw9EYP&#10;CMK0HbI3AKFnh+A9+RiAUQr51ce0JdjBH2HapXiELH7Q4Ji2Jn6hUSh2kEA2FLfPs9tqQCbpcHXz&#10;anO9ofmQdLdera82mb0aaTJdhITvVXAsL2qeprbmfsYS4vQh4Qi8ADLY+hxRGPvWNwzPkYQhGOFb&#10;q6Y6OaXKasb+ywrPVo3we6XJF+pzXZSUiVQHC+wkaJaElMrjamai7AzTxtoZuPw7cMrPUFWmdQaP&#10;4v5YdUaUysHjDHbGB/hddRwuLesx/+LAqDtb8BSac3nZYg2NXXmT6Yvkuf5xX+DfP/L+GwAAAP//&#10;AwBQSwMEFAAGAAgAAAAhAAlxIWjhAAAACwEAAA8AAABkcnMvZG93bnJldi54bWxMj81OwzAQhO9I&#10;vIO1SNyoU9OmbYhTIRBCXPhpuXBz4yWOiNdR7LTh7VlOcNzZ0cw35XbynTjiENtAGuazDARSHWxL&#10;jYb3/cPVGkRMhqzpAqGGb4ywrc7PSlPYcKI3PO5SIziEYmE0uJT6QspYO/QmzkKPxL/PMHiT+Bwa&#10;aQdz4nDfSZVlufSmJW5wpsc7h/XXbvQaXu9D9qxeeufmtRrHqJ4e96sPrS8vptsbEAmn9GeGX3xG&#10;h4qZDmEkG0Wn4XqxZPSkYbHa5CDYkS+VAnFgZa02IKtS/t9Q/QAAAP//AwBQSwECLQAUAAYACAAA&#10;ACEAtoM4kv4AAADhAQAAEwAAAAAAAAAAAAAAAAAAAAAAW0NvbnRlbnRfVHlwZXNdLnhtbFBLAQIt&#10;ABQABgAIAAAAIQA4/SH/1gAAAJQBAAALAAAAAAAAAAAAAAAAAC8BAABfcmVscy8ucmVsc1BLAQIt&#10;ABQABgAIAAAAIQDoppTN4wEAABAEAAAOAAAAAAAAAAAAAAAAAC4CAABkcnMvZTJvRG9jLnhtbFBL&#10;AQItABQABgAIAAAAIQAJcSFo4QAAAAsBAAAPAAAAAAAAAAAAAAAAAD0EAABkcnMvZG93bnJldi54&#10;bWxQSwUGAAAAAAQABADzAAAASwUAAAAA&#10;" strokecolor="#4f81bd [3204]" strokeweight="2pt">
                      <v:stroke endarrow="block"/>
                      <v:shadow on="t" color="black" opacity="24903f" origin=",.5" offset="0,.55556mm"/>
                    </v:shape>
                  </w:pict>
                </mc:Fallback>
              </mc:AlternateContent>
            </w:r>
            <w:r w:rsidR="00C81ACB">
              <w:rPr>
                <w:noProof/>
              </w:rPr>
              <mc:AlternateContent>
                <mc:Choice Requires="wps">
                  <w:drawing>
                    <wp:anchor distT="0" distB="0" distL="114300" distR="114300" simplePos="0" relativeHeight="251650560" behindDoc="0" locked="0" layoutInCell="1" allowOverlap="1" wp14:anchorId="562922E8" wp14:editId="6F0E4132">
                      <wp:simplePos x="0" y="0"/>
                      <wp:positionH relativeFrom="column">
                        <wp:posOffset>951614</wp:posOffset>
                      </wp:positionH>
                      <wp:positionV relativeFrom="paragraph">
                        <wp:posOffset>2311548</wp:posOffset>
                      </wp:positionV>
                      <wp:extent cx="723014" cy="340242"/>
                      <wp:effectExtent l="38100" t="38100" r="58420" b="98425"/>
                      <wp:wrapNone/>
                      <wp:docPr id="72" name="Straight Arrow Connector 72"/>
                      <wp:cNvGraphicFramePr/>
                      <a:graphic xmlns:a="http://schemas.openxmlformats.org/drawingml/2006/main">
                        <a:graphicData uri="http://schemas.microsoft.com/office/word/2010/wordprocessingShape">
                          <wps:wsp>
                            <wps:cNvCnPr/>
                            <wps:spPr>
                              <a:xfrm>
                                <a:off x="0" y="0"/>
                                <a:ext cx="723014" cy="34024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1B483E9" id="Straight Arrow Connector 72" o:spid="_x0000_s1026" type="#_x0000_t32" style="position:absolute;margin-left:74.95pt;margin-top:182pt;width:56.95pt;height:26.8pt;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eFC3QEAAAYEAAAOAAAAZHJzL2Uyb0RvYy54bWysU9uO0zAQfUfiHyy/06TZikVV0xXqAi8I&#10;KhY+wOvYjSXfNB6a5O8ZO20WLQgkxMsktufMnHM83t2NzrKzgmSCb/l6VXOmvAyd8aeWf/v6/tUb&#10;zhIK3wkbvGr5pBK/2798sRviVjWhD7ZTwKiIT9shtrxHjNuqSrJXTqRViMrToQ7gBNISTlUHYqDq&#10;zlZNXb+uhgBdhCBVSrR7Px/yfamvtZL4WeukkNmWEzcsEUp8zLHa78T2BCL2Rl5oiH9g4YTx1HQp&#10;dS9QsO9gfinljISQgsaVDK4KWhupigZSs66fqXnoRVRFC5mT4mJT+n9l5afzEZjpWn7bcOaFozt6&#10;QBDm1CN7CxAGdgjek48BGKWQX0NMW4Id/BEuqxSPkMWPGlz+kiw2Fo+nxWM1IpO0edvc1OsNZ5KO&#10;bjZ1syk1qydwhIQfVHAs/7Q8XcgsLNbFZ3H+mJDaE/AKyJ2tzxGFse98x3CKJAfBCH+yKnOn9JxS&#10;ZQ0z6/KHk1Uz/IvS5AbxbEqbMofqYIGdBU2QkFJ5XC+VKDvDtLF2AdZ/B17yM1SVGV3As7g/dl0Q&#10;pXPwuICd8QF+1x3HK2U9518dmHVnCx5DN5X7LNbQsBWvLg8jT/PP6wJ/er77HwAAAP//AwBQSwME&#10;FAAGAAgAAAAhAPMvetfcAAAACwEAAA8AAABkcnMvZG93bnJldi54bWxMj8tOwzAQRfdI/QdrKrGj&#10;TtvI0BCnQkjd0wf7aTx5qLEdxU6a/j3DCpZXc3XnnHw/205MNITWOw3rVQKCXOlN62oNl/Ph5Q1E&#10;iOgMdt6RhgcF2BeLpxwz4+/uSNMp1oJHXMhQQxNjn0kZyoYshpXvyfGt8oPFyHGopRnwzuO2k5sk&#10;UdJi6/hDgz19NlTeTqPV8HUoJxWq8Xiu1PD4HlPE24xaPy/nj3cQkeb4V4ZffEaHgpmufnQmiI5z&#10;uttxVcNWpSzFjY3assxVQ7p+VSCLXP53KH4AAAD//wMAUEsBAi0AFAAGAAgAAAAhALaDOJL+AAAA&#10;4QEAABMAAAAAAAAAAAAAAAAAAAAAAFtDb250ZW50X1R5cGVzXS54bWxQSwECLQAUAAYACAAAACEA&#10;OP0h/9YAAACUAQAACwAAAAAAAAAAAAAAAAAvAQAAX3JlbHMvLnJlbHNQSwECLQAUAAYACAAAACEA&#10;RAnhQt0BAAAGBAAADgAAAAAAAAAAAAAAAAAuAgAAZHJzL2Uyb0RvYy54bWxQSwECLQAUAAYACAAA&#10;ACEA8y9619wAAAALAQAADwAAAAAAAAAAAAAAAAA3BAAAZHJzL2Rvd25yZXYueG1sUEsFBgAAAAAE&#10;AAQA8wAAAEAFAAAAAA==&#10;" strokecolor="#4f81bd [3204]" strokeweight="2pt">
                      <v:stroke endarrow="block"/>
                      <v:shadow on="t" color="black" opacity="24903f" origin=",.5" offset="0,.55556mm"/>
                    </v:shape>
                  </w:pict>
                </mc:Fallback>
              </mc:AlternateContent>
            </w:r>
            <w:r w:rsidR="00C81ACB">
              <w:rPr>
                <w:noProof/>
              </w:rPr>
              <mc:AlternateContent>
                <mc:Choice Requires="wps">
                  <w:drawing>
                    <wp:anchor distT="0" distB="0" distL="114300" distR="114300" simplePos="0" relativeHeight="251649536" behindDoc="0" locked="0" layoutInCell="1" allowOverlap="1" wp14:anchorId="04653E10" wp14:editId="10E8191F">
                      <wp:simplePos x="0" y="0"/>
                      <wp:positionH relativeFrom="column">
                        <wp:posOffset>345558</wp:posOffset>
                      </wp:positionH>
                      <wp:positionV relativeFrom="paragraph">
                        <wp:posOffset>2311548</wp:posOffset>
                      </wp:positionV>
                      <wp:extent cx="595423" cy="318976"/>
                      <wp:effectExtent l="38100" t="19050" r="71755" b="100330"/>
                      <wp:wrapNone/>
                      <wp:docPr id="71" name="Straight Arrow Connector 71"/>
                      <wp:cNvGraphicFramePr/>
                      <a:graphic xmlns:a="http://schemas.openxmlformats.org/drawingml/2006/main">
                        <a:graphicData uri="http://schemas.microsoft.com/office/word/2010/wordprocessingShape">
                          <wps:wsp>
                            <wps:cNvCnPr/>
                            <wps:spPr>
                              <a:xfrm flipH="1">
                                <a:off x="0" y="0"/>
                                <a:ext cx="595423" cy="31897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0FD6AD1" id="Straight Arrow Connector 71" o:spid="_x0000_s1026" type="#_x0000_t32" style="position:absolute;margin-left:27.2pt;margin-top:182pt;width:46.9pt;height:25.1pt;flip:x;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xcj5gEAABAEAAAOAAAAZHJzL2Uyb0RvYy54bWysU9uO0zAQfUfiHyy/06Rd9lY1XaEulwcE&#10;Fbt8gNexG0u+aTw06d8zdtKAALES4sWK7TlnzjmebO4GZ9lRQTLBN3y5qDlTXobW+EPDvz6+e3XD&#10;WULhW2GDVw0/qcTvti9fbPq4VqvQBdsqYETi07qPDe8Q47qqkuyUE2kRovJ0qQM4gbSFQ9WC6Ind&#10;2WpV11dVH6CNEKRKiU7vx0u+LfxaK4mftU4KmW04acOyQlmf8lptN2J9ABE7IycZ4h9UOGE8NZ2p&#10;7gUK9g3Mb1TOSAgpaFzI4KqgtZGqeCA3y/oXNw+diKp4oXBSnGNK/49WfjrugZm24ddLzrxw9EYP&#10;CMIcOmRvAELPdsF7yjEAoxLKq49pTbCd38O0S3EP2fygwTFtTfxAo1DiIINsKGmf5rTVgEzS4eXt&#10;5evVBWeSri6WN7fXV5m9GmkyXYSE71VwLH80PE2yZj1jC3H8mHAEngEZbH1eURj71rcMT5GMIRjh&#10;D1ZNfXJJld2M+ssXnqwa4V+UplxI56o4KROpdhbYUdAsCSmVx5IHKbaeqjNMG2tnYP08cKrPUFWm&#10;dQaP5v7adUaUzsHjDHbGB/hTdxzOkvVYf05g9J0jeArtqbxsiYbGrrzJ9Ivkuf55X+A/fuTtdwAA&#10;AP//AwBQSwMEFAAGAAgAAAAhAHDXa8HfAAAACgEAAA8AAABkcnMvZG93bnJldi54bWxMj8FOwzAQ&#10;RO9I/IO1SNyoE2NKFbKpEAghLhRaLtzcZIkj4nUUO234e9wTHFf7NPOmXM+uFwcaQ+cZIV9kIIhr&#10;33TcInzsnq5WIEI03JjeMyH8UIB1dX5WmqLxR36nwza2IoVwKAyCjXEopAy1JWfCwg/E6fflR2di&#10;OsdWNqM5pnDXS5VlS+lMx6nBmoEeLNXf28khvD367FVtBmvzWk1TUC/Pu9tPxMuL+f4ORKQ5/sFw&#10;0k/qUCWnvZ+4CaJHuNE6kQjXS502nQC9UiD2CDrXCmRVyv8Tql8AAAD//wMAUEsBAi0AFAAGAAgA&#10;AAAhALaDOJL+AAAA4QEAABMAAAAAAAAAAAAAAAAAAAAAAFtDb250ZW50X1R5cGVzXS54bWxQSwEC&#10;LQAUAAYACAAAACEAOP0h/9YAAACUAQAACwAAAAAAAAAAAAAAAAAvAQAAX3JlbHMvLnJlbHNQSwEC&#10;LQAUAAYACAAAACEAJb8XI+YBAAAQBAAADgAAAAAAAAAAAAAAAAAuAgAAZHJzL2Uyb0RvYy54bWxQ&#10;SwECLQAUAAYACAAAACEAcNdrwd8AAAAKAQAADwAAAAAAAAAAAAAAAABABAAAZHJzL2Rvd25yZXYu&#10;eG1sUEsFBgAAAAAEAAQA8wAAAEwFAAAAAA==&#10;" strokecolor="#4f81bd [3204]" strokeweight="2pt">
                      <v:stroke endarrow="block"/>
                      <v:shadow on="t" color="black" opacity="24903f" origin=",.5" offset="0,.55556mm"/>
                    </v:shape>
                  </w:pict>
                </mc:Fallback>
              </mc:AlternateContent>
            </w:r>
            <w:r w:rsidR="00C81ACB">
              <w:rPr>
                <w:noProof/>
              </w:rPr>
              <mc:AlternateContent>
                <mc:Choice Requires="wps">
                  <w:drawing>
                    <wp:anchor distT="0" distB="0" distL="114300" distR="114300" simplePos="0" relativeHeight="251648512" behindDoc="0" locked="0" layoutInCell="1" allowOverlap="1" wp14:anchorId="427E3467" wp14:editId="33187AC7">
                      <wp:simplePos x="0" y="0"/>
                      <wp:positionH relativeFrom="column">
                        <wp:posOffset>1525772</wp:posOffset>
                      </wp:positionH>
                      <wp:positionV relativeFrom="paragraph">
                        <wp:posOffset>1992571</wp:posOffset>
                      </wp:positionV>
                      <wp:extent cx="1031358" cy="21265"/>
                      <wp:effectExtent l="57150" t="57150" r="0" b="131445"/>
                      <wp:wrapNone/>
                      <wp:docPr id="70" name="Straight Arrow Connector 70"/>
                      <wp:cNvGraphicFramePr/>
                      <a:graphic xmlns:a="http://schemas.openxmlformats.org/drawingml/2006/main">
                        <a:graphicData uri="http://schemas.microsoft.com/office/word/2010/wordprocessingShape">
                          <wps:wsp>
                            <wps:cNvCnPr/>
                            <wps:spPr>
                              <a:xfrm flipH="1">
                                <a:off x="0" y="0"/>
                                <a:ext cx="1031358" cy="2126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AA38DAC" id="Straight Arrow Connector 70" o:spid="_x0000_s1026" type="#_x0000_t32" style="position:absolute;margin-left:120.15pt;margin-top:156.9pt;width:81.2pt;height:1.65pt;flip:x;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xHc4gEAABAEAAAOAAAAZHJzL2Uyb0RvYy54bWysU9uO0zAQfUfiHyy/0yRd7YKipivU5fKA&#10;oNplP8DrjBtLvmlsmvbvGTtpQIAWCfEy8mXOmTnH483tyRp2BIzau443q5ozcNL32h06/vj1/as3&#10;nMUkXC+Md9DxM0R+u335YjOGFtZ+8KYHZETiYjuGjg8phbaqohzAirjyARxdKo9WJNrioepRjMRu&#10;TbWu65tq9NgH9BJipNO76ZJvC79SINMXpSIkZjpOvaUSscSnHKvtRrQHFGHQcm5D/EMXVmhHRReq&#10;O5EE+4b6NyqrJfroVVpJbyuvlJZQNJCapv5FzcMgAhQtZE4Mi03x/9HKz8c9Mt13/DXZ44SlN3pI&#10;KPRhSOwtoh/ZzjtHPnpklEJ+jSG2BNu5Pc67GPaYxZ8UWqaMDh9pFIodJJCditvnxW04JSbpsKmv&#10;mqtrmg9Jd+tmfXOd2auJJtMFjOkDeMvyouNxbmvpZyohjp9imoAXQAYbl2MS2rxzPUvnQMISauEO&#10;BuY6OaXKaqb+yyqdDUzwe1DkC/W5LkrKRMLOIDsKmiUhJbjULEyUnWFKG7MA678D5/wMhTKtC3gS&#10;92zVBVEqe5cWsNXO45+qp9OlZTXlXxyYdGcLnnx/Li9brKGxK28yf5E81z/vC/zHR95+BwAA//8D&#10;AFBLAwQUAAYACAAAACEAmdTqi98AAAALAQAADwAAAGRycy9kb3ducmV2LnhtbEyPTU/DMAyG70j8&#10;h8hI3FjSdKKoNJ0QCCEufGxcuGWtaSoap2rSrfx7vBMcbT96/bzVZvGDOOAU+0AGspUCgdSEtqfO&#10;wMfu8eoGREyWWjsEQgM/GGFTn59VtmzDkd7xsE2d4BCKpTXgUhpLKWPj0Nu4CiMS377C5G3icepk&#10;O9kjh/tBaqWupbc98QdnR7x32HxvZ2/g7SGoF/06Opc1ep6jfn7aFZ/GXF4sd7cgEi7pD4aTPqtD&#10;zU77MFMbxWBAr1XOqIE8y7kDE2ulCxD706bIQNaV/N+h/gUAAP//AwBQSwECLQAUAAYACAAAACEA&#10;toM4kv4AAADhAQAAEwAAAAAAAAAAAAAAAAAAAAAAW0NvbnRlbnRfVHlwZXNdLnhtbFBLAQItABQA&#10;BgAIAAAAIQA4/SH/1gAAAJQBAAALAAAAAAAAAAAAAAAAAC8BAABfcmVscy8ucmVsc1BLAQItABQA&#10;BgAIAAAAIQA2CxHc4gEAABAEAAAOAAAAAAAAAAAAAAAAAC4CAABkcnMvZTJvRG9jLnhtbFBLAQIt&#10;ABQABgAIAAAAIQCZ1OqL3wAAAAsBAAAPAAAAAAAAAAAAAAAAADwEAABkcnMvZG93bnJldi54bWxQ&#10;SwUGAAAAAAQABADzAAAASAUAAAAA&#10;" strokecolor="#4f81bd [3204]" strokeweight="2pt">
                      <v:stroke endarrow="block"/>
                      <v:shadow on="t" color="black" opacity="24903f" origin=",.5" offset="0,.55556mm"/>
                    </v:shape>
                  </w:pict>
                </mc:Fallback>
              </mc:AlternateContent>
            </w:r>
            <w:r w:rsidR="00C81ACB">
              <w:rPr>
                <w:noProof/>
              </w:rPr>
              <mc:AlternateContent>
                <mc:Choice Requires="wps">
                  <w:drawing>
                    <wp:anchor distT="0" distB="0" distL="114300" distR="114300" simplePos="0" relativeHeight="251886080" behindDoc="0" locked="0" layoutInCell="1" allowOverlap="1" wp14:anchorId="3E07CEF9" wp14:editId="4D2AE6D4">
                      <wp:simplePos x="0" y="0"/>
                      <wp:positionH relativeFrom="column">
                        <wp:posOffset>415925</wp:posOffset>
                      </wp:positionH>
                      <wp:positionV relativeFrom="paragraph">
                        <wp:posOffset>5862704</wp:posOffset>
                      </wp:positionV>
                      <wp:extent cx="1152525" cy="657225"/>
                      <wp:effectExtent l="57150" t="38100" r="85725" b="104775"/>
                      <wp:wrapNone/>
                      <wp:docPr id="68" name="Flowchart: Process 68"/>
                      <wp:cNvGraphicFramePr/>
                      <a:graphic xmlns:a="http://schemas.openxmlformats.org/drawingml/2006/main">
                        <a:graphicData uri="http://schemas.microsoft.com/office/word/2010/wordprocessingShape">
                          <wps:wsp>
                            <wps:cNvSpPr/>
                            <wps:spPr>
                              <a:xfrm>
                                <a:off x="0" y="0"/>
                                <a:ext cx="1152525" cy="65722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71C5260C" w14:textId="79585FC0" w:rsidR="00C81ACB" w:rsidRDefault="00C81ACB" w:rsidP="00C81ACB">
                                  <w:pPr>
                                    <w:jc w:val="center"/>
                                  </w:pPr>
                                  <w:r>
                                    <w:t>Kiểm tra và xuất phiếu chi (T</w:t>
                                  </w:r>
                                  <w:r w:rsidR="00410391">
                                    <w:t>10</w:t>
                                  </w:r>
                                  <w:r>
                                    <w:t>)</w:t>
                                  </w:r>
                                </w:p>
                                <w:p w14:paraId="335191B9" w14:textId="77777777" w:rsidR="00C81ACB" w:rsidRDefault="00C81ACB" w:rsidP="00C81ACB">
                                  <w:pPr>
                                    <w:jc w:val="center"/>
                                  </w:pPr>
                                </w:p>
                                <w:p w14:paraId="6A4F859B" w14:textId="59281547" w:rsidR="00C81ACB" w:rsidRDefault="00C81ACB" w:rsidP="00C81A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07CEF9" id="Flowchart: Process 68" o:spid="_x0000_s1037" type="#_x0000_t109" style="position:absolute;margin-left:32.75pt;margin-top:461.65pt;width:90.75pt;height:51.75pt;z-index:251886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MlqZQIAADQFAAAOAAAAZHJzL2Uyb0RvYy54bWysVF9r2zAQfx/sOwi9r45D222mTgkpHYPS&#10;hqajz4os1WayTjspsbNPv5PsuKUbK4xhkO90/+9+p4vLvjVsr9A3YEuen8w4U1ZC1dinkn97uP7w&#10;iTMfhK2EAatKflCeXy7ev7voXKHmUIOpFDJyYn3RuZLXIbgiy7ysVSv8CThlSagBWxGIxaesQtGR&#10;99Zk89nsPOsAK4cglfd0ezUI+SL511rJcKe1V4GZklNuIZ2Yzm08s8WFKJ5QuLqRYxriH7JoRWMp&#10;6OTqSgTBdtj85qptJIIHHU4ktBlo3UiVaqBq8tmraja1cCrVQs3xbmqT/39u5e1+jaypSn5Ok7Ki&#10;pRldG+hkLTAUbD10lpGQOtU5X5DBxq1x5DyRsexeYxv/VBDrU3cPU3dVH5ikyzw/m9PHmSTZ+dnH&#10;OdHkJnu2dujDFwUti0TJNeWxinmMWaQGi/2ND4PZUZ18xMyGXBIVDkbFdIy9V5qqi9GTdcKVWhlk&#10;e0GIqL7nYwpJM5roxpjJaP53o1E3mqmEtcnwjWiTdooINkyGbWMB34g66B+rHmqNZYd+26dR5qmq&#10;eLWF6kDzRRiA7528bqi3N8KHtUBCOu0EbW+4oyO2u+QwUpzVgD//dB/1CYAk5ayjzSm5/7ETqDgz&#10;Xy1B83N+ehpXLTGnNGdi8KVk+1Jid+0KaBQ5vRNOJjLqB3MkNUL7SEu+jFFJJKyk2CWXAY/MKgwb&#10;Tc+EVMtlUqP1ciLc2I2Tx+FHvDz0jwLdCLBA0LyF45aJ4hW2Bt04IgvLXQDdJOA993UcAa1mgvH4&#10;jMTdf8knrefHbvELAAD//wMAUEsDBBQABgAIAAAAIQAtbC0O4AAAAAsBAAAPAAAAZHJzL2Rvd25y&#10;ZXYueG1sTI9BT4NAEIXvJv6HzZh4swu0RUSWppp48mQrRm9bdgQiO0vYpUV/vdOTHifz5b3vFZvZ&#10;9uKIo+8cKYgXEQik2pmOGgWv+6ebDIQPmozuHaGCb/SwKS8vCp0bd6IXPO5CIziEfK4VtCEMuZS+&#10;btFqv3ADEv8+3Wh14HNspBn1icNtL5MoSqXVHXFDqwd8bLH+2k1WwSpkoXozz/HHdv/wU71jHE9j&#10;pdT11by9BxFwDn8wnPVZHUp2OriJjBe9gnS9ZlLBXbJcgmAgWd3yuAOTUZJmIMtC/t9Q/gIAAP//&#10;AwBQSwECLQAUAAYACAAAACEAtoM4kv4AAADhAQAAEwAAAAAAAAAAAAAAAAAAAAAAW0NvbnRlbnRf&#10;VHlwZXNdLnhtbFBLAQItABQABgAIAAAAIQA4/SH/1gAAAJQBAAALAAAAAAAAAAAAAAAAAC8BAABf&#10;cmVscy8ucmVsc1BLAQItABQABgAIAAAAIQC9XMlqZQIAADQFAAAOAAAAAAAAAAAAAAAAAC4CAABk&#10;cnMvZTJvRG9jLnhtbFBLAQItABQABgAIAAAAIQAtbC0O4AAAAAsBAAAPAAAAAAAAAAAAAAAAAL8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14:paraId="71C5260C" w14:textId="79585FC0" w:rsidR="00C81ACB" w:rsidRDefault="00C81ACB" w:rsidP="00C81ACB">
                            <w:pPr>
                              <w:jc w:val="center"/>
                            </w:pPr>
                            <w:r>
                              <w:t>Kiểm tra và xuất phiếu chi (T</w:t>
                            </w:r>
                            <w:r w:rsidR="00410391">
                              <w:t>10</w:t>
                            </w:r>
                            <w:r>
                              <w:t>)</w:t>
                            </w:r>
                          </w:p>
                          <w:p w14:paraId="335191B9" w14:textId="77777777" w:rsidR="00C81ACB" w:rsidRDefault="00C81ACB" w:rsidP="00C81ACB">
                            <w:pPr>
                              <w:jc w:val="center"/>
                            </w:pPr>
                          </w:p>
                          <w:p w14:paraId="6A4F859B" w14:textId="59281547" w:rsidR="00C81ACB" w:rsidRDefault="00C81ACB" w:rsidP="00C81ACB">
                            <w:pPr>
                              <w:jc w:val="center"/>
                            </w:pPr>
                          </w:p>
                        </w:txbxContent>
                      </v:textbox>
                    </v:shape>
                  </w:pict>
                </mc:Fallback>
              </mc:AlternateContent>
            </w:r>
            <w:r w:rsidR="00C81ACB">
              <w:rPr>
                <w:noProof/>
              </w:rPr>
              <mc:AlternateContent>
                <mc:Choice Requires="wps">
                  <w:drawing>
                    <wp:anchor distT="0" distB="0" distL="114300" distR="114300" simplePos="0" relativeHeight="251884032" behindDoc="0" locked="0" layoutInCell="1" allowOverlap="1" wp14:anchorId="215786A4" wp14:editId="01E6383F">
                      <wp:simplePos x="0" y="0"/>
                      <wp:positionH relativeFrom="column">
                        <wp:posOffset>402398</wp:posOffset>
                      </wp:positionH>
                      <wp:positionV relativeFrom="paragraph">
                        <wp:posOffset>4884996</wp:posOffset>
                      </wp:positionV>
                      <wp:extent cx="1200150" cy="590550"/>
                      <wp:effectExtent l="57150" t="38100" r="76200" b="95250"/>
                      <wp:wrapNone/>
                      <wp:docPr id="66" name="Rounded Rectangle 66"/>
                      <wp:cNvGraphicFramePr/>
                      <a:graphic xmlns:a="http://schemas.openxmlformats.org/drawingml/2006/main">
                        <a:graphicData uri="http://schemas.microsoft.com/office/word/2010/wordprocessingShape">
                          <wps:wsp>
                            <wps:cNvSpPr/>
                            <wps:spPr>
                              <a:xfrm>
                                <a:off x="0" y="0"/>
                                <a:ext cx="1200150" cy="590550"/>
                              </a:xfrm>
                              <a:prstGeom prst="roundRect">
                                <a:avLst/>
                              </a:prstGeom>
                            </wps:spPr>
                            <wps:style>
                              <a:lnRef idx="1">
                                <a:schemeClr val="dk1"/>
                              </a:lnRef>
                              <a:fillRef idx="2">
                                <a:schemeClr val="dk1"/>
                              </a:fillRef>
                              <a:effectRef idx="1">
                                <a:schemeClr val="dk1"/>
                              </a:effectRef>
                              <a:fontRef idx="minor">
                                <a:schemeClr val="dk1"/>
                              </a:fontRef>
                            </wps:style>
                            <wps:txbx>
                              <w:txbxContent>
                                <w:p w14:paraId="758C133C" w14:textId="77777777" w:rsidR="00C81ACB" w:rsidRDefault="00C81ACB" w:rsidP="00C81ACB">
                                  <w:pPr>
                                    <w:jc w:val="center"/>
                                  </w:pPr>
                                  <w:r>
                                    <w:t>Bộ phận 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5786A4" id="Rounded Rectangle 66" o:spid="_x0000_s1038" style="position:absolute;margin-left:31.7pt;margin-top:384.65pt;width:94.5pt;height:46.5pt;z-index:251884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6ofZwIAACwFAAAOAAAAZHJzL2Uyb0RvYy54bWysVNtqGzEQfS/0H4Tem/UaO21M1sE4pBRC&#10;EnIhz7JWspdqNepI9q779R1pLwlpaaD0RTvaOXM/o/OLtjbsoNBXYAuen0w4U1ZCWdltwZ8erz59&#10;4cwHYUthwKqCH5XnF8uPH84bt1BT2IEpFTJyYv2icQXfheAWWeblTtXCn4BTlpQasBaBrrjNShQN&#10;ea9NNp1MTrMGsHQIUnlPfy87JV8m/1orGW619iowU3DKLaQT07mJZ7Y8F4stCrerZJ+G+IcsalFZ&#10;Cjq6uhRBsD1Wv7mqK4ngQYcTCXUGWldSpRqomnzyppqHnXAq1ULN8W5sk/9/buXN4Q5ZVRb89JQz&#10;K2qa0T3sbalKdk/dE3ZrFCMdNapxfkH4B3eH/c2TGKtuNdbxS/WwNjX3ODZXtYFJ+pnTuPI5zUCS&#10;bn42mZNMbrIXa4c+fFVQsygUHGMaMYfUWHG49qHDDzgyjil1SSQpHI2KeRh7rzRVFcMm68QntTbI&#10;DoKYUH7P+9gJGU10ZcxoNP27UY+NZipxbDR8J9qIThHBhtGwrizgO1E7/FB1V2ssO7SbNo0wnw5j&#10;2kB5pLkidIT3Tl5V1NRr4cOdQGI4zYG2NtzSoQ00BYde4mwH+PNP/yOeiEdazhramIL7H3uBijPz&#10;zRIlz/LZLK5Yuszmn6d0wdeazWuN3ddroFHk9D44mcSID2YQNUL9TMu9ilFJJayk2AWXAYfLOnSb&#10;TM+DVKtVgtFaORGu7YOTw/AjXx7bZ4GuZ1YgTt7AsF1i8YZbHTaOyMJqH0BXiXix1V1f+xHQSib+&#10;9s9H3PnX94R6eeSWvwAAAP//AwBQSwMEFAAGAAgAAAAhAHWErtneAAAACgEAAA8AAABkcnMvZG93&#10;bnJldi54bWxMj8tOw0AMRfdI/MPISOzopAmEJmRSARJdt+WxdjNuEjqPKDNtw9/jrmBp++j63Go5&#10;WSNONIbeOwXzWQKCXON171oFH+9vdwsQIaLTaLwjBT8UYFlfX1VYan92GzptYys4xIUSFXQxDqWU&#10;oenIYpj5gRzf9n60GHkcW6lHPHO4NTJNklxa7B1/6HCg146aw/ZoFYyb1Ut2iJ9rXxRm3uP+63ut&#10;rVK3N9PzE4hIU/yD4aLP6lCz084fnQ7CKMizeyYVPOZFBoKB9CHlzU7BIk8zkHUl/1eofwEAAP//&#10;AwBQSwECLQAUAAYACAAAACEAtoM4kv4AAADhAQAAEwAAAAAAAAAAAAAAAAAAAAAAW0NvbnRlbnRf&#10;VHlwZXNdLnhtbFBLAQItABQABgAIAAAAIQA4/SH/1gAAAJQBAAALAAAAAAAAAAAAAAAAAC8BAABf&#10;cmVscy8ucmVsc1BLAQItABQABgAIAAAAIQBw56ofZwIAACwFAAAOAAAAAAAAAAAAAAAAAC4CAABk&#10;cnMvZTJvRG9jLnhtbFBLAQItABQABgAIAAAAIQB1hK7Z3gAAAAoBAAAPAAAAAAAAAAAAAAAAAME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14:paraId="758C133C" w14:textId="77777777" w:rsidR="00C81ACB" w:rsidRDefault="00C81ACB" w:rsidP="00C81ACB">
                            <w:pPr>
                              <w:jc w:val="center"/>
                            </w:pPr>
                            <w:r>
                              <w:t>Bộ phận kế toán</w:t>
                            </w:r>
                          </w:p>
                        </w:txbxContent>
                      </v:textbox>
                    </v:roundrect>
                  </w:pict>
                </mc:Fallback>
              </mc:AlternateContent>
            </w:r>
            <w:r w:rsidR="00C81ACB">
              <w:rPr>
                <w:noProof/>
              </w:rPr>
              <mc:AlternateContent>
                <mc:Choice Requires="wps">
                  <w:drawing>
                    <wp:anchor distT="0" distB="0" distL="114300" distR="114300" simplePos="0" relativeHeight="251710976" behindDoc="0" locked="0" layoutInCell="1" allowOverlap="1" wp14:anchorId="710DF051" wp14:editId="78088B92">
                      <wp:simplePos x="0" y="0"/>
                      <wp:positionH relativeFrom="column">
                        <wp:posOffset>370190</wp:posOffset>
                      </wp:positionH>
                      <wp:positionV relativeFrom="paragraph">
                        <wp:posOffset>3867844</wp:posOffset>
                      </wp:positionV>
                      <wp:extent cx="1228725" cy="676275"/>
                      <wp:effectExtent l="57150" t="38100" r="85725" b="104775"/>
                      <wp:wrapNone/>
                      <wp:docPr id="92" name="Flowchart: Card 92"/>
                      <wp:cNvGraphicFramePr/>
                      <a:graphic xmlns:a="http://schemas.openxmlformats.org/drawingml/2006/main">
                        <a:graphicData uri="http://schemas.microsoft.com/office/word/2010/wordprocessingShape">
                          <wps:wsp>
                            <wps:cNvSpPr/>
                            <wps:spPr>
                              <a:xfrm>
                                <a:off x="0" y="0"/>
                                <a:ext cx="1228725" cy="676275"/>
                              </a:xfrm>
                              <a:prstGeom prst="flowChartPunchedCard">
                                <a:avLst/>
                              </a:prstGeom>
                            </wps:spPr>
                            <wps:style>
                              <a:lnRef idx="1">
                                <a:schemeClr val="dk1"/>
                              </a:lnRef>
                              <a:fillRef idx="2">
                                <a:schemeClr val="dk1"/>
                              </a:fillRef>
                              <a:effectRef idx="1">
                                <a:schemeClr val="dk1"/>
                              </a:effectRef>
                              <a:fontRef idx="minor">
                                <a:schemeClr val="dk1"/>
                              </a:fontRef>
                            </wps:style>
                            <wps:txbx>
                              <w:txbxContent>
                                <w:p w14:paraId="446D1F10" w14:textId="00A09880" w:rsidR="00A972AE" w:rsidRDefault="00A972AE" w:rsidP="003565C8">
                                  <w:pPr>
                                    <w:jc w:val="center"/>
                                  </w:pPr>
                                  <w:r>
                                    <w:t xml:space="preserve">Phiếu mua </w:t>
                                  </w:r>
                                  <w:r w:rsidR="00E95165">
                                    <w:t>hàng (D</w:t>
                                  </w:r>
                                  <w:r w:rsidR="002D1542">
                                    <w:t>4</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0DF051" id="Flowchart: Card 92" o:spid="_x0000_s1039" type="#_x0000_t121" style="position:absolute;margin-left:29.15pt;margin-top:304.55pt;width:96.75pt;height:53.25pt;z-index:251710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BT5cAIAADUFAAAOAAAAZHJzL2Uyb0RvYy54bWysVG1P2zAQ/j5p/8Hy95EmAwoRKaqKmCYh&#10;qICJz65jk2iJzzu7Tbpfv7OTFMSmIU374tzlXnwvz+OLy75t2E6hq8EUPD2acaaMhLI2zwX/9nj9&#10;6Ywz54UpRQNGFXyvHL9cfPxw0dlcZVBBUypklMS4vLMFr7y3eZI4WalWuCOwypBRA7bCk4rPSYmi&#10;o+xtk2Sz2WnSAZYWQSrn6O/VYOSLmF9rJf2d1k551hScavPxxHhuwpksLkT+jMJWtRzLEP9QRStq&#10;Q5ceUl0JL9gW699StbVEcKD9kYQ2Aa1rqWIP1E06e9PNQyWsir3QcJw9jMn9v7TydrdGVpcFP884&#10;M6KlHV030MlKoM/ZSmDJyEJj6qzLyfvBrnHUHImh515jG77UDevjaPeH0areM0k/0yw7m2cnnEmy&#10;nc5Ps/lJSJq8RFt0/ouClgWh4JqKWIUi1ltDYChDJXHCYnfj/BA6hVCeUN1QT5T8vlGhpMbcK03t&#10;hQpidASWWjXIdoIgUX5PxzKiZwjRddMcgrK/B42+IUxFsB0C37nt4B1vBOMPgW1tAN+5dfCfuh56&#10;DW37ftPHXaafp41toNzTghEG5Dsrr2ua741wfi2QoE6kIPr6OzrCyAsOo8RZBfjzT/+DPyGQrJx1&#10;RJ2Cux9bgYqz5qshbJ6nx8eBa1E5PplnpOBry+a1xWzbFdAqUnoorIxi8PfNJGqE9olYvgy3kkkQ&#10;HoAoLD1OysoPlKZ3QqrlMroRv6zwN+bBymn5AS+P/ZNAO4LMEzxvYaKZyN9ga/ANKzKw3HrQdQRe&#10;GPUw13EFxM0I5fEdCeR/rUevl9du8QsAAP//AwBQSwMEFAAGAAgAAAAhAC9DvhHgAAAACgEAAA8A&#10;AABkcnMvZG93bnJldi54bWxMj11Lw0AQRd8F/8Mygm92k5bENM2mFLEgCC3G+r7NjtngfoTston/&#10;3vFJH4c53HtutZ2tYVccQ++dgHSRAEPXetW7TsDpff9QAAtROiWNdyjgGwNs69ubSpbKT+4Nr03s&#10;GIW4UEoBOsah5Dy0Gq0MCz+go9+nH62MdI4dV6OcKNwavkySnFvZO2rQcsAnje1Xc7ECEItktX/5&#10;OJrmcGhfn8108nonxP3dvNsAizjHPxh+9UkdanI6+4tTgRkBWbEiUkCerFNgBCyzlLacBTymWQ68&#10;rvj/CfUPAAAA//8DAFBLAQItABQABgAIAAAAIQC2gziS/gAAAOEBAAATAAAAAAAAAAAAAAAAAAAA&#10;AABbQ29udGVudF9UeXBlc10ueG1sUEsBAi0AFAAGAAgAAAAhADj9If/WAAAAlAEAAAsAAAAAAAAA&#10;AAAAAAAALwEAAF9yZWxzLy5yZWxzUEsBAi0AFAAGAAgAAAAhAJXIFPlwAgAANQUAAA4AAAAAAAAA&#10;AAAAAAAALgIAAGRycy9lMm9Eb2MueG1sUEsBAi0AFAAGAAgAAAAhAC9DvhHgAAAACgEAAA8AAAAA&#10;AAAAAAAAAAAAygQAAGRycy9kb3ducmV2LnhtbFBLBQYAAAAABAAEAPMAAADXBQAAAAA=&#10;" fillcolor="gray [1616]" strokecolor="black [3040]">
                      <v:fill color2="#d9d9d9 [496]" rotate="t" angle="180" colors="0 #bcbcbc;22938f #d0d0d0;1 #ededed" focus="100%" type="gradient"/>
                      <v:shadow on="t" color="black" opacity="24903f" origin=",.5" offset="0,.55556mm"/>
                      <v:textbox>
                        <w:txbxContent>
                          <w:p w14:paraId="446D1F10" w14:textId="00A09880" w:rsidR="00A972AE" w:rsidRDefault="00A972AE" w:rsidP="003565C8">
                            <w:pPr>
                              <w:jc w:val="center"/>
                            </w:pPr>
                            <w:r>
                              <w:t xml:space="preserve">Phiếu mua </w:t>
                            </w:r>
                            <w:r w:rsidR="00E95165">
                              <w:t>hàng (D</w:t>
                            </w:r>
                            <w:r w:rsidR="002D1542">
                              <w:t>4</w:t>
                            </w:r>
                            <w:r>
                              <w:t>)</w:t>
                            </w:r>
                          </w:p>
                        </w:txbxContent>
                      </v:textbox>
                    </v:shape>
                  </w:pict>
                </mc:Fallback>
              </mc:AlternateContent>
            </w:r>
            <w:r w:rsidR="00C81ACB">
              <w:rPr>
                <w:noProof/>
              </w:rPr>
              <mc:AlternateContent>
                <mc:Choice Requires="wps">
                  <w:drawing>
                    <wp:anchor distT="0" distB="0" distL="114300" distR="114300" simplePos="0" relativeHeight="251878912" behindDoc="0" locked="0" layoutInCell="1" allowOverlap="1" wp14:anchorId="258FC307" wp14:editId="7ADF5334">
                      <wp:simplePos x="0" y="0"/>
                      <wp:positionH relativeFrom="column">
                        <wp:posOffset>1249045</wp:posOffset>
                      </wp:positionH>
                      <wp:positionV relativeFrom="paragraph">
                        <wp:posOffset>2703830</wp:posOffset>
                      </wp:positionV>
                      <wp:extent cx="914400" cy="669290"/>
                      <wp:effectExtent l="57150" t="38100" r="76200" b="92710"/>
                      <wp:wrapNone/>
                      <wp:docPr id="65" name="Flowchart: Process 65"/>
                      <wp:cNvGraphicFramePr/>
                      <a:graphic xmlns:a="http://schemas.openxmlformats.org/drawingml/2006/main">
                        <a:graphicData uri="http://schemas.microsoft.com/office/word/2010/wordprocessingShape">
                          <wps:wsp>
                            <wps:cNvSpPr/>
                            <wps:spPr>
                              <a:xfrm>
                                <a:off x="0" y="0"/>
                                <a:ext cx="914400" cy="66929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0965369B" w14:textId="0D47F7FD" w:rsidR="002D1542" w:rsidRDefault="002D1542" w:rsidP="002D1542">
                                  <w:pPr>
                                    <w:jc w:val="center"/>
                                  </w:pPr>
                                  <w:r>
                                    <w:t>Liên hệ nhà cung cấp</w:t>
                                  </w:r>
                                  <w:r w:rsidR="00410391">
                                    <w:t>((T8)</w:t>
                                  </w:r>
                                </w:p>
                                <w:p w14:paraId="0AEC7DDA" w14:textId="77777777" w:rsidR="002D1542" w:rsidRDefault="002D1542" w:rsidP="002D15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FC307" id="Flowchart: Process 65" o:spid="_x0000_s1040" type="#_x0000_t109" style="position:absolute;margin-left:98.35pt;margin-top:212.9pt;width:1in;height:52.7pt;z-index:25187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Z97aQIAADMFAAAOAAAAZHJzL2Uyb0RvYy54bWysVFtr2zAUfh/sPwi9r45Dmi2mTgkpHYPS&#10;hrWjz4os1Wa67UiJnf36HcmXlm6sMPYi6/jcv/MdXVx2WpGjAN9YU9L8bEaJMNxWjXkq6beH6w+f&#10;KPGBmYopa0RJT8LTy/X7dxetK8Tc1lZVAggGMb5oXUnrEFyRZZ7XQjN/Zp0wqJQWNAsowlNWAWsx&#10;ulbZfDZbZq2FyoHlwnv8e9Ur6TrFl1LwcCelF4GokmJtIZ2Qzn08s/UFK56AubrhQxnsH6rQrDGY&#10;dAp1xQIjB2h+C6UbDtZbGc641ZmVsuEi9YDd5LNX3dzXzInUC4Lj3QST/39h+e1xB6SpSro8p8Qw&#10;jTO6VrblNYNQkF2PLEElItU6X6DDvdvBIHm8xrY7CTp+sSHSJXRPE7qiC4Tjz1W+WMxwBhxVy+Vq&#10;vkroZ8/ODnz4LKwm8VJSiWVsYxlDEQlfdrzxAZOj22iOQiysLyXdwkmJWI0yX4XE5jB5nrwTrcRW&#10;ATkyJET1PY9tYaxkGV1ko9TkNP+702Ab3USi2uT4RrbJOmW0JkyOujEW3sja249d973GtkO379Ik&#10;88U4rL2tTjhesD3vvePXDWJ7w3zYMUCi4zhwecMdHhHuktrhRklt4eef/kd75B9qKWlxcUrqfxwY&#10;CErUF4PMTGPGTUvC4vzjHHPAS83+pcYc9NbiKHJ8JhxP12gf1HiVYPUj7vgmZkUVMxxzl5QHGIVt&#10;6BcaXwkuNptkhtvlWLgx946Pw498eegeGbiBYAGZeWvHJWPFK271tnFExm4OwcomES9C3eM6jAA3&#10;M3FoeEXi6r+Uk9XzW7f+BQAA//8DAFBLAwQUAAYACAAAACEAPcuSxt8AAAALAQAADwAAAGRycy9k&#10;b3ducmV2LnhtbEyPzU7DMBCE70i8g7VI3Kjj9IcS4lQFiRMnWoLg5sZLEhGvo9hpA0/P9gTHmf00&#10;O5NvJteJIw6h9aRBzRIQSJW3LdUaXvdPN2sQIRqypvOEGr4xwKa4vMhNZv2JXvC4i7XgEAqZ0dDE&#10;2GdShqpBZ8LM90h8+/SDM5HlUEs7mBOHu06mSbKSzrTEHxrT42OD1ddudBoWcR3LN/usPrb7h5/y&#10;HZUah1Lr66tpew8i4hT/YDjX5+pQcKeDH8kG0bG+W90yymHpkjcwMV8k7Bw0LOcqBVnk8v+G4hcA&#10;AP//AwBQSwECLQAUAAYACAAAACEAtoM4kv4AAADhAQAAEwAAAAAAAAAAAAAAAAAAAAAAW0NvbnRl&#10;bnRfVHlwZXNdLnhtbFBLAQItABQABgAIAAAAIQA4/SH/1gAAAJQBAAALAAAAAAAAAAAAAAAAAC8B&#10;AABfcmVscy8ucmVsc1BLAQItABQABgAIAAAAIQD9gZ97aQIAADMFAAAOAAAAAAAAAAAAAAAAAC4C&#10;AABkcnMvZTJvRG9jLnhtbFBLAQItABQABgAIAAAAIQA9y5LG3wAAAAsBAAAPAAAAAAAAAAAAAAAA&#10;AMM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0965369B" w14:textId="0D47F7FD" w:rsidR="002D1542" w:rsidRDefault="002D1542" w:rsidP="002D1542">
                            <w:pPr>
                              <w:jc w:val="center"/>
                            </w:pPr>
                            <w:r>
                              <w:t>Liên hệ nhà cung cấp</w:t>
                            </w:r>
                            <w:r w:rsidR="00410391">
                              <w:t>((T8)</w:t>
                            </w:r>
                          </w:p>
                          <w:p w14:paraId="0AEC7DDA" w14:textId="77777777" w:rsidR="002D1542" w:rsidRDefault="002D1542" w:rsidP="002D1542">
                            <w:pPr>
                              <w:jc w:val="center"/>
                            </w:pPr>
                          </w:p>
                        </w:txbxContent>
                      </v:textbox>
                    </v:shape>
                  </w:pict>
                </mc:Fallback>
              </mc:AlternateContent>
            </w:r>
            <w:r w:rsidR="00C81ACB">
              <w:rPr>
                <w:noProof/>
              </w:rPr>
              <mc:AlternateContent>
                <mc:Choice Requires="wps">
                  <w:drawing>
                    <wp:anchor distT="0" distB="0" distL="114300" distR="114300" simplePos="0" relativeHeight="251689472" behindDoc="0" locked="0" layoutInCell="1" allowOverlap="1" wp14:anchorId="4905226A" wp14:editId="6487E9B3">
                      <wp:simplePos x="0" y="0"/>
                      <wp:positionH relativeFrom="column">
                        <wp:posOffset>-31115</wp:posOffset>
                      </wp:positionH>
                      <wp:positionV relativeFrom="paragraph">
                        <wp:posOffset>2673956</wp:posOffset>
                      </wp:positionV>
                      <wp:extent cx="1152525" cy="657225"/>
                      <wp:effectExtent l="57150" t="38100" r="85725" b="104775"/>
                      <wp:wrapNone/>
                      <wp:docPr id="91" name="Flowchart: Process 91"/>
                      <wp:cNvGraphicFramePr/>
                      <a:graphic xmlns:a="http://schemas.openxmlformats.org/drawingml/2006/main">
                        <a:graphicData uri="http://schemas.microsoft.com/office/word/2010/wordprocessingShape">
                          <wps:wsp>
                            <wps:cNvSpPr/>
                            <wps:spPr>
                              <a:xfrm>
                                <a:off x="0" y="0"/>
                                <a:ext cx="1152525" cy="65722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294D92B0" w14:textId="24590911" w:rsidR="00A972AE" w:rsidRDefault="00842F87" w:rsidP="003565C8">
                                  <w:pPr>
                                    <w:jc w:val="center"/>
                                  </w:pPr>
                                  <w:r>
                                    <w:t>Xuất</w:t>
                                  </w:r>
                                  <w:r w:rsidR="00A972AE">
                                    <w:t xml:space="preserve"> phiế</w:t>
                                  </w:r>
                                  <w:r w:rsidR="00E95165">
                                    <w:t>u mua hàng (T</w:t>
                                  </w:r>
                                  <w:r w:rsidR="002D1542">
                                    <w:t>7</w:t>
                                  </w:r>
                                  <w:r w:rsidR="00A972AE">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05226A" id="Flowchart: Process 91" o:spid="_x0000_s1041" type="#_x0000_t109" style="position:absolute;margin-left:-2.45pt;margin-top:210.55pt;width:90.75pt;height:51.75pt;z-index:251689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4M+ZgIAADQFAAAOAAAAZHJzL2Uyb0RvYy54bWysVF9r2zAQfx/sOwi9r45D262mTgkpHYPS&#10;hqWjz4os1WaWTjspsbNPv5PsuKUbK4xhkO90/+9+p8ur3rRsr9A3YEuen8w4U1ZC1dinkn97uPnw&#10;iTMfhK1EC1aV/KA8v1q8f3fZuULNoYa2UsjIifVF50peh+CKLPOyVkb4E3DKklADGhGIxaesQtGR&#10;d9Nm89nsPOsAK4cglfd0ez0I+SL511rJcK+1V4G1JafcQjoxndt4ZotLUTyhcHUjxzTEP2RhRGMp&#10;6OTqWgTBdtj85so0EsGDDicSTAZaN1KlGqiafPaqmk0tnEq1UHO8m9rk/59bebdfI2uqkl/knFlh&#10;aEY3LXSyFhgKth46y0hIneqcL8hg49Y4cp7IWHav0cQ/FcT61N3D1F3VBybpMs/P5vRxJkl2fvZx&#10;TjS5yZ6tHfrwWYFhkSi5pjxWMY8xi9Rgsb/1YTA7qpOPmNmQS6LCoVUxndZ+VZqqi9GTdcKVWrXI&#10;9oIQUX1PdVEKSTOa6KZtJ6P5341G3WimEtYmwzeiTdopItgwGZrGAr4RddA/Vj3UGssO/bZPo8xT&#10;Y+PVFqoDzRdhAL538qah3t4KH9YCCem0E7S94Z6O2O6Sw0hxVgP+/NN91CcAkpSzjjan5P7HTqDi&#10;rP1iCZoX+elpXLXEnNKcicGXku1Lid2ZFdAoCH2UXSKjfmiPpEYwj7TkyxiVRMJKil1yGfDIrMKw&#10;0fRMSLVcJjVaLyfCrd04eRx+xMtD/yjQjQALBM07OG6ZKF5ha9CNI7Kw3AXQTQLec1/HEdBqJhiP&#10;z0jc/Zd80np+7Ba/AAAA//8DAFBLAwQUAAYACAAAACEAEiJjA94AAAAKAQAADwAAAGRycy9kb3du&#10;cmV2LnhtbEyPsU7DMBBAdyT+wTokttZxFEIJcaqCxMRES1C7ufGRRMTnyHbawNfjTjCe7undu3I9&#10;m4Gd0PnekgSxTIAhNVb31Ep4370sVsB8UKTVYAklfKOHdXV9VapC2zO94WkbWhYl5AsloQthLDj3&#10;TYdG+aUdkeLu0zqjQhxdy7VT5yg3A0+TJOdG9RQvdGrE5w6br+1kJGRhFeoP/SoOm93TT71HISZX&#10;S3l7M28egQWcwx8Ml/yYDlVsOtqJtGeDhEX2EMnoSoUAdgHu8xzYUcJdmuXAq5L/f6H6BQAA//8D&#10;AFBLAQItABQABgAIAAAAIQC2gziS/gAAAOEBAAATAAAAAAAAAAAAAAAAAAAAAABbQ29udGVudF9U&#10;eXBlc10ueG1sUEsBAi0AFAAGAAgAAAAhADj9If/WAAAAlAEAAAsAAAAAAAAAAAAAAAAALwEAAF9y&#10;ZWxzLy5yZWxzUEsBAi0AFAAGAAgAAAAhAJ3Lgz5mAgAANAUAAA4AAAAAAAAAAAAAAAAALgIAAGRy&#10;cy9lMm9Eb2MueG1sUEsBAi0AFAAGAAgAAAAhABIiYwPeAAAACgEAAA8AAAAAAAAAAAAAAAAAwA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14:paraId="294D92B0" w14:textId="24590911" w:rsidR="00A972AE" w:rsidRDefault="00842F87" w:rsidP="003565C8">
                            <w:pPr>
                              <w:jc w:val="center"/>
                            </w:pPr>
                            <w:r>
                              <w:t>Xuất</w:t>
                            </w:r>
                            <w:r w:rsidR="00A972AE">
                              <w:t xml:space="preserve"> phiế</w:t>
                            </w:r>
                            <w:r w:rsidR="00E95165">
                              <w:t>u mua hàng (T</w:t>
                            </w:r>
                            <w:r w:rsidR="002D1542">
                              <w:t>7</w:t>
                            </w:r>
                            <w:r w:rsidR="00A972AE">
                              <w:t>)</w:t>
                            </w:r>
                          </w:p>
                        </w:txbxContent>
                      </v:textbox>
                    </v:shape>
                  </w:pict>
                </mc:Fallback>
              </mc:AlternateContent>
            </w:r>
            <w:r w:rsidR="00C81ACB">
              <w:rPr>
                <w:noProof/>
              </w:rPr>
              <mc:AlternateContent>
                <mc:Choice Requires="wps">
                  <w:drawing>
                    <wp:anchor distT="0" distB="0" distL="114300" distR="114300" simplePos="0" relativeHeight="251622912" behindDoc="0" locked="0" layoutInCell="1" allowOverlap="1" wp14:anchorId="370CB510" wp14:editId="4D1D62F3">
                      <wp:simplePos x="0" y="0"/>
                      <wp:positionH relativeFrom="column">
                        <wp:posOffset>322580</wp:posOffset>
                      </wp:positionH>
                      <wp:positionV relativeFrom="paragraph">
                        <wp:posOffset>1676238</wp:posOffset>
                      </wp:positionV>
                      <wp:extent cx="1200150" cy="590550"/>
                      <wp:effectExtent l="57150" t="38100" r="76200" b="95250"/>
                      <wp:wrapNone/>
                      <wp:docPr id="90" name="Rounded Rectangle 90"/>
                      <wp:cNvGraphicFramePr/>
                      <a:graphic xmlns:a="http://schemas.openxmlformats.org/drawingml/2006/main">
                        <a:graphicData uri="http://schemas.microsoft.com/office/word/2010/wordprocessingShape">
                          <wps:wsp>
                            <wps:cNvSpPr/>
                            <wps:spPr>
                              <a:xfrm>
                                <a:off x="0" y="0"/>
                                <a:ext cx="1200150" cy="590550"/>
                              </a:xfrm>
                              <a:prstGeom prst="roundRect">
                                <a:avLst/>
                              </a:prstGeom>
                            </wps:spPr>
                            <wps:style>
                              <a:lnRef idx="1">
                                <a:schemeClr val="dk1"/>
                              </a:lnRef>
                              <a:fillRef idx="2">
                                <a:schemeClr val="dk1"/>
                              </a:fillRef>
                              <a:effectRef idx="1">
                                <a:schemeClr val="dk1"/>
                              </a:effectRef>
                              <a:fontRef idx="minor">
                                <a:schemeClr val="dk1"/>
                              </a:fontRef>
                            </wps:style>
                            <wps:txbx>
                              <w:txbxContent>
                                <w:p w14:paraId="200136AB" w14:textId="77777777" w:rsidR="00A972AE" w:rsidRDefault="00A972AE" w:rsidP="003565C8">
                                  <w:pPr>
                                    <w:jc w:val="center"/>
                                  </w:pPr>
                                  <w:r>
                                    <w:t>Bộ phận 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0CB510" id="Rounded Rectangle 90" o:spid="_x0000_s1042" style="position:absolute;margin-left:25.4pt;margin-top:132pt;width:94.5pt;height:46.5pt;z-index:251622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Pk5ZgIAACwFAAAOAAAAZHJzL2Uyb0RvYy54bWysVNtqGzEQfS/0H4Tem/WaOG2M18E4pBRC&#10;EnIhz7JWspdqNepI9q779R1pLwlpaaD0RTvaOXM/o8VFWxt2UOgrsAXPTyacKSuhrOy24E+PV5++&#10;cOaDsKUwYFXBj8rzi+XHD4vGzdUUdmBKhYycWD9vXMF3Ibh5lnm5U7XwJ+CUJaUGrEWgK26zEkVD&#10;3muTTSeTs6wBLB2CVN7T38tOyZfJv9ZKhlutvQrMFJxyC+nEdG7imS0XYr5F4XaV7NMQ/5BFLSpL&#10;QUdXlyIItsfqN1d1JRE86HAioc5A60qqVANVk0/eVPOwE06lWqg53o1t8v/Prbw53CGryoKfU3us&#10;qGlG97C3pSrZPXVP2K1RjHTUqMb5OeEf3B32N09irLrVWMcv1cPa1Nzj2FzVBibpZ07jymcURJJu&#10;dj6ZkUxushdrhz58VVCzKBQcYxoxh9RYcbj2ocMPODKOKXVJJCkcjYp5GHuvNFUVwybrxCe1NsgO&#10;gphQfs/72AkZTXRlzGg0/btRj41mKnFsNHwn2ohOEcGG0bCuLOA7UTv8UHVXayw7tJs2jTA/G8a0&#10;gfJIc0XoCO+dvKqoqdfChzuBxHCaA21tuKVDG2gKDr3E2Q7w55/+RzwRj7ScNbQxBfc/9gIVZ+ab&#10;JUqe56enccXS5XT2eUoXfK3ZvNbYfb0GGkVO74OTSYz4YAZRI9TPtNyrGJVUwkqKXXAZcLisQ7fJ&#10;9DxItVolGK2VE+HaPjg5DD/y5bF9Fuh6ZgXi5A0M2yXmb7jVYeOILKz2AXSViBdb3fW1HwGtZOJv&#10;/3zEnX99T6iXR275CwAA//8DAFBLAwQUAAYACAAAACEAGafk9t4AAAAKAQAADwAAAGRycy9kb3du&#10;cmV2LnhtbEyPS0/DMBCE70j8B2uRuFG7CS0kZFMBEpzb8ji78TYJ9SOK3Tb8e5YTHGdnNPtNtZqc&#10;FScaYx88wnymQJBvgul9i/D+9nJzDyIm7Y22wRPCN0VY1ZcXlS5NOPsNnbapFVziY6kRupSGUsrY&#10;dOR0nIWBPHv7MDqdWI6tNKM+c7mzMlNqKZ3uPX/o9EDPHTWH7dEhjJvXp/yQPtahKOy81/vPr7Vx&#10;iNdX0+MDiERT+gvDLz6jQ81Mu3D0JgqLsFBMnhCy5S1v4kCWF3zZIeSLOwWyruT/CfUPAAAA//8D&#10;AFBLAQItABQABgAIAAAAIQC2gziS/gAAAOEBAAATAAAAAAAAAAAAAAAAAAAAAABbQ29udGVudF9U&#10;eXBlc10ueG1sUEsBAi0AFAAGAAgAAAAhADj9If/WAAAAlAEAAAsAAAAAAAAAAAAAAAAALwEAAF9y&#10;ZWxzLy5yZWxzUEsBAi0AFAAGAAgAAAAhAMJI+TlmAgAALAUAAA4AAAAAAAAAAAAAAAAALgIAAGRy&#10;cy9lMm9Eb2MueG1sUEsBAi0AFAAGAAgAAAAhABmn5PbeAAAACgEAAA8AAAAAAAAAAAAAAAAAwA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14:paraId="200136AB" w14:textId="77777777" w:rsidR="00A972AE" w:rsidRDefault="00A972AE" w:rsidP="003565C8">
                            <w:pPr>
                              <w:jc w:val="center"/>
                            </w:pPr>
                            <w:r>
                              <w:t>Bộ phận kế toán</w:t>
                            </w:r>
                          </w:p>
                        </w:txbxContent>
                      </v:textbox>
                    </v:roundrect>
                  </w:pict>
                </mc:Fallback>
              </mc:AlternateContent>
            </w:r>
          </w:p>
        </w:tc>
        <w:tc>
          <w:tcPr>
            <w:tcW w:w="2700" w:type="dxa"/>
          </w:tcPr>
          <w:p w14:paraId="4AEB9038" w14:textId="16591D74" w:rsidR="003565C8" w:rsidRDefault="00410391" w:rsidP="00A972AE">
            <w:r>
              <w:rPr>
                <w:noProof/>
              </w:rPr>
              <mc:AlternateContent>
                <mc:Choice Requires="wps">
                  <w:drawing>
                    <wp:anchor distT="0" distB="0" distL="114300" distR="114300" simplePos="0" relativeHeight="251658752" behindDoc="0" locked="0" layoutInCell="1" allowOverlap="1" wp14:anchorId="73CBA4D5" wp14:editId="7B69E5D5">
                      <wp:simplePos x="0" y="0"/>
                      <wp:positionH relativeFrom="column">
                        <wp:posOffset>1487982</wp:posOffset>
                      </wp:positionH>
                      <wp:positionV relativeFrom="paragraph">
                        <wp:posOffset>3396069</wp:posOffset>
                      </wp:positionV>
                      <wp:extent cx="472928" cy="627321"/>
                      <wp:effectExtent l="57150" t="19050" r="60960" b="97155"/>
                      <wp:wrapNone/>
                      <wp:docPr id="83" name="Straight Arrow Connector 83"/>
                      <wp:cNvGraphicFramePr/>
                      <a:graphic xmlns:a="http://schemas.openxmlformats.org/drawingml/2006/main">
                        <a:graphicData uri="http://schemas.microsoft.com/office/word/2010/wordprocessingShape">
                          <wps:wsp>
                            <wps:cNvCnPr/>
                            <wps:spPr>
                              <a:xfrm flipH="1">
                                <a:off x="0" y="0"/>
                                <a:ext cx="472928" cy="62732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9175226" id="Straight Arrow Connector 83" o:spid="_x0000_s1026" type="#_x0000_t32" style="position:absolute;margin-left:117.15pt;margin-top:267.4pt;width:37.25pt;height:49.4pt;flip:x;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BRl5AEAABAEAAAOAAAAZHJzL2Uyb0RvYy54bWysU9uO0zAQfUfiHyy/06RZtLtUTVeoy+UB&#10;QbULH+B17MaSbxoPTfr3jJ00IEAgIV6s2J5z5pzjyfZudJadFCQTfMvXq5oz5WXojD+2/Mvnty9u&#10;OUsofCds8KrlZ5X43e75s+0QN6oJfbCdAkYkPm2G2PIeMW6qKsleOZFWISpPlzqAE0hbOFYdiIHY&#10;na2aur6uhgBdhCBVSnR6P13yXeHXWkn8pHVSyGzLSRuWFcr6lNdqtxWbI4jYGznLEP+gwgnjqelC&#10;dS9QsK9gfqFyRkJIQeNKBlcFrY1UxQO5Wdc/uXnsRVTFC4WT4hJT+n+08uPpAMx0Lb+94swLR2/0&#10;iCDMsUf2GiAMbB+8pxwDMCqhvIaYNgTb+wPMuxQPkM2PGhzT1sT3NAolDjLIxpL2eUlbjcgkHb68&#10;aV41NB6Srq6bm6tmndmriSbTRUj4TgXH8kfL0yxr0TO1EKcPCSfgBZDB1ucVhbFvfMfwHMkYghH+&#10;aNXcJ5dU2c2kv3zh2aoJ/qA05UI6m+KkTKTaW2AnQbMkpFQeL4qtp+oM08baBVj/HTjXZ6gq07qA&#10;J3N/7LogSufgcQE74wP8rjuOF8l6qr8kMPnOETyF7lxetkRDY1feZP5F8lz/uC/w7z/y7hsAAAD/&#10;/wMAUEsDBBQABgAIAAAAIQD/kgV54AAAAAsBAAAPAAAAZHJzL2Rvd25yZXYueG1sTI/BTsMwDIbv&#10;SLxDZCRuLFkyylSaTgiEEBcGGxduWWOaiiapmnQrb485wc2WP/3+/moz+54dcUxdDBqWCwEMQxNt&#10;F1oN7/vHqzWwlE2wpo8BNXxjgk19flaZ0sZTeMPjLreMQkIqjQaX81BynhqH3qRFHDDQ7TOO3mRa&#10;x5bb0Zwo3PdcClFwb7pAH5wZ8N5h87WbvIbXhyhe5HZwbtnIaUry+Wl/86H15cV8dwss45z/YPjV&#10;J3WoyekQp2AT6zVItVKEarhWK+pAhBJrGg4aCqUK4HXF/3eofwAAAP//AwBQSwECLQAUAAYACAAA&#10;ACEAtoM4kv4AAADhAQAAEwAAAAAAAAAAAAAAAAAAAAAAW0NvbnRlbnRfVHlwZXNdLnhtbFBLAQIt&#10;ABQABgAIAAAAIQA4/SH/1gAAAJQBAAALAAAAAAAAAAAAAAAAAC8BAABfcmVscy8ucmVsc1BLAQIt&#10;ABQABgAIAAAAIQAAPBRl5AEAABAEAAAOAAAAAAAAAAAAAAAAAC4CAABkcnMvZTJvRG9jLnhtbFBL&#10;AQItABQABgAIAAAAIQD/kgV54AAAAAsBAAAPAAAAAAAAAAAAAAAAAD4EAABkcnMvZG93bnJldi54&#10;bWxQSwUGAAAAAAQABADzAAAASwUAAAAA&#10;" strokecolor="#4f81bd [3204]" strokeweight="2pt">
                      <v:stroke endarrow="block"/>
                      <v:shadow on="t" color="black" opacity="24903f" origin=",.5" offset="0,.55556mm"/>
                    </v:shape>
                  </w:pict>
                </mc:Fallback>
              </mc:AlternateContent>
            </w:r>
            <w:r w:rsidR="00C81ACB">
              <w:rPr>
                <w:noProof/>
              </w:rPr>
              <mc:AlternateContent>
                <mc:Choice Requires="wps">
                  <w:drawing>
                    <wp:anchor distT="0" distB="0" distL="114300" distR="114300" simplePos="0" relativeHeight="251654656" behindDoc="0" locked="0" layoutInCell="1" allowOverlap="1" wp14:anchorId="18A177FC" wp14:editId="28A30940">
                      <wp:simplePos x="0" y="0"/>
                      <wp:positionH relativeFrom="column">
                        <wp:posOffset>918919</wp:posOffset>
                      </wp:positionH>
                      <wp:positionV relativeFrom="paragraph">
                        <wp:posOffset>4591124</wp:posOffset>
                      </wp:positionV>
                      <wp:extent cx="21265" cy="282870"/>
                      <wp:effectExtent l="76200" t="19050" r="74295" b="98425"/>
                      <wp:wrapNone/>
                      <wp:docPr id="76" name="Straight Arrow Connector 76"/>
                      <wp:cNvGraphicFramePr/>
                      <a:graphic xmlns:a="http://schemas.openxmlformats.org/drawingml/2006/main">
                        <a:graphicData uri="http://schemas.microsoft.com/office/word/2010/wordprocessingShape">
                          <wps:wsp>
                            <wps:cNvCnPr/>
                            <wps:spPr>
                              <a:xfrm>
                                <a:off x="0" y="0"/>
                                <a:ext cx="21265" cy="2828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B8563CE" id="Straight Arrow Connector 76" o:spid="_x0000_s1026" type="#_x0000_t32" style="position:absolute;margin-left:72.35pt;margin-top:361.5pt;width:1.65pt;height:22.25pt;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PVj2wEAAAUEAAAOAAAAZHJzL2Uyb0RvYy54bWysU9uO0zAQfUfiHyy/07SR6FZV0xXqAi8I&#10;KhY+wOvYjSXfNB6a5O8ZO2kWAQIJ8TKJ7Tkz5xyPD/eDs+yqIJngG75ZrTlTXobW+EvDv35592rH&#10;WULhW2GDVw0fVeL3x5cvDn3cqzp0wbYKGBXxad/HhneIcV9VSXbKibQKUXk61AGcQFrCpWpB9FTd&#10;2aper7dVH6CNEKRKiXYfpkN+LPW1VhI/aZ0UMttw4oYlQolPOVbHg9hfQMTOyJmG+AcWThhPTZdS&#10;DwIF+wbml1LOSAgpaFzJ4KqgtZGqaCA1m/VPah47EVXRQuakuNiU/l9Z+fF6Bmbaht9tOfPC0R09&#10;Ighz6ZC9AQg9OwXvyccAjFLIrz6mPcFO/gzzKsUzZPGDBpe/JIsNxeNx8VgNyCRt1pt6+5ozSSf1&#10;rt7dlSuonrEREr5XwbH80/A0c1lIbIrN4vohIXUn4A2QG1ufIwpj3/qW4RhJDYIR/mJVpk7pOaXK&#10;EibS5Q9Hqyb4Z6XJjEyztCljqE4W2FXQAAkplcfNUomyM0wbaxfg+u/AOT9DVRnRBTyJ+2PXBVE6&#10;B48L2Bkf4HfdcbhR1lP+zYFJd7bgKbRjuc5iDc1a8Wp+F3mYf1wX+PPrPX4HAAD//wMAUEsDBBQA&#10;BgAIAAAAIQA6VQEX2wAAAAsBAAAPAAAAZHJzL2Rvd25yZXYueG1sTI9LT8MwEITvSPwHa5G4UYcS&#10;kirEqRBS7/TBfRtvHmpsR7aTpv+e7QluO7uj2W/K7WIGMZMPvbMKXlcJCLK1071tFZyOu5cNiBDR&#10;ahycJQU3CrCtHh9KLLS72j3Nh9gKDrGhQAVdjGMhZag7MhhWbiTLt8Z5g5Glb6X2eOVwM8h1kmTS&#10;YG/5Q4cjfXVUXw6TUfC9q+csNNP+2GT+9jOliJcFlXp+Wj4/QERa4p8Z7viMDhUznd1kdRAD6zTN&#10;2aogX79xqbsj3fBw5k2Wv4OsSvm/Q/ULAAD//wMAUEsBAi0AFAAGAAgAAAAhALaDOJL+AAAA4QEA&#10;ABMAAAAAAAAAAAAAAAAAAAAAAFtDb250ZW50X1R5cGVzXS54bWxQSwECLQAUAAYACAAAACEAOP0h&#10;/9YAAACUAQAACwAAAAAAAAAAAAAAAAAvAQAAX3JlbHMvLnJlbHNQSwECLQAUAAYACAAAACEAmKj1&#10;Y9sBAAAFBAAADgAAAAAAAAAAAAAAAAAuAgAAZHJzL2Uyb0RvYy54bWxQSwECLQAUAAYACAAAACEA&#10;OlUBF9sAAAALAQAADwAAAAAAAAAAAAAAAAA1BAAAZHJzL2Rvd25yZXYueG1sUEsFBgAAAAAEAAQA&#10;8wAAAD0FAAAAAA==&#10;" strokecolor="#4f81bd [3204]" strokeweight="2pt">
                      <v:stroke endarrow="block"/>
                      <v:shadow on="t" color="black" opacity="24903f" origin=",.5" offset="0,.55556mm"/>
                    </v:shape>
                  </w:pict>
                </mc:Fallback>
              </mc:AlternateContent>
            </w:r>
            <w:r w:rsidR="00C81ACB">
              <w:rPr>
                <w:noProof/>
              </w:rPr>
              <mc:AlternateContent>
                <mc:Choice Requires="wps">
                  <w:drawing>
                    <wp:anchor distT="0" distB="0" distL="114300" distR="114300" simplePos="0" relativeHeight="251647488" behindDoc="0" locked="0" layoutInCell="1" allowOverlap="1" wp14:anchorId="2688E565" wp14:editId="11A6B33F">
                      <wp:simplePos x="0" y="0"/>
                      <wp:positionH relativeFrom="column">
                        <wp:posOffset>982714</wp:posOffset>
                      </wp:positionH>
                      <wp:positionV relativeFrom="paragraph">
                        <wp:posOffset>1223926</wp:posOffset>
                      </wp:positionV>
                      <wp:extent cx="0" cy="279547"/>
                      <wp:effectExtent l="95250" t="19050" r="76200" b="82550"/>
                      <wp:wrapNone/>
                      <wp:docPr id="69" name="Straight Arrow Connector 69"/>
                      <wp:cNvGraphicFramePr/>
                      <a:graphic xmlns:a="http://schemas.openxmlformats.org/drawingml/2006/main">
                        <a:graphicData uri="http://schemas.microsoft.com/office/word/2010/wordprocessingShape">
                          <wps:wsp>
                            <wps:cNvCnPr/>
                            <wps:spPr>
                              <a:xfrm>
                                <a:off x="0" y="0"/>
                                <a:ext cx="0" cy="27954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D2C8FE6" id="Straight Arrow Connector 69" o:spid="_x0000_s1026" type="#_x0000_t32" style="position:absolute;margin-left:77.4pt;margin-top:96.35pt;width:0;height:22pt;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SJX1gEAAAEEAAAOAAAAZHJzL2Uyb0RvYy54bWysU9uO0zAQfUfiHyy/07QV7LJV0xXqAi8I&#10;Vix8gNcZN5Z803ho2r9n7KRZBAgkxMsktufMnHM83t6evBNHwGxjaOVqsZQCgo6dDYdWfv3y7sVr&#10;KTKp0CkXA7TyDFne7p4/2w5pA+vYR9cBCi4S8mZIreyJ0qZpsu7Bq7yICQIfmoheES/x0HSoBq7u&#10;XbNeLq+aIWKXMGrImXfvxkO5q/WNAU2fjMlAwrWSuVGNWONjic1uqzYHVKm3eqKh/oGFVzZw07nU&#10;nSIlvqH9pZS3GmOOhhY6+iYaYzVUDaxmtfxJzUOvElQtbE5Os035/5XVH4/3KGzXyqsbKYLyfEcP&#10;hMoeehJvEOMg9jEE9jGi4BT2a0h5w7B9uMdpldM9FvEng758WZY4VY/Ps8dwIqHHTc276+ubVy+v&#10;S7nmCZcw03uIXpSfVuaJx0xgVS1Wxw+ZRuAFUJq6UCIp696GTtA5sRJCq8LBwdSnpDSF/ki4/tHZ&#10;wQj/DIaNYIrr2qaOIOwdiqPi4VFaQ6DVXImzC8xY52bg8u/AKb9AoY7nDB7F/bHrjKidY6AZ7G2I&#10;+LvudLpQNmP+xYFRd7HgMXbnepXVGp6zeifTmyiD/OO6wp9e7u47AAAA//8DAFBLAwQUAAYACAAA&#10;ACEA2PKU/9sAAAALAQAADwAAAGRycy9kb3ducmV2LnhtbEyPzU7DMBCE70i8g7VI3KjTUFJI41QI&#10;qXfawn0bb37UeB3ZTpq+PS4XuO3sjma/Kbaz6cVEzneWFSwXCQjiyuqOGwVfx93TKwgfkDX2lknB&#10;lTxsy/u7AnNtL7yn6RAaEUPY56igDWHIpfRVSwb9wg7E8VZbZzBE6RqpHV5iuOllmiSZNNhx/NDi&#10;QB8tVefDaBR87qop8/W4P9aZu36PK8TzjEo9PszvGxCB5vBnhht+RIcyMp3syNqLPuqXVUQPcXhL&#10;1yBujt/NSUH6nK1BloX836H8AQAA//8DAFBLAQItABQABgAIAAAAIQC2gziS/gAAAOEBAAATAAAA&#10;AAAAAAAAAAAAAAAAAABbQ29udGVudF9UeXBlc10ueG1sUEsBAi0AFAAGAAgAAAAhADj9If/WAAAA&#10;lAEAAAsAAAAAAAAAAAAAAAAALwEAAF9yZWxzLy5yZWxzUEsBAi0AFAAGAAgAAAAhAAZlIlfWAQAA&#10;AQQAAA4AAAAAAAAAAAAAAAAALgIAAGRycy9lMm9Eb2MueG1sUEsBAi0AFAAGAAgAAAAhANjylP/b&#10;AAAACwEAAA8AAAAAAAAAAAAAAAAAMAQAAGRycy9kb3ducmV2LnhtbFBLBQYAAAAABAAEAPMAAAA4&#10;BQAAAAA=&#10;" strokecolor="#4f81bd [3204]" strokeweight="2pt">
                      <v:stroke endarrow="block"/>
                      <v:shadow on="t" color="black" opacity="24903f" origin=",.5" offset="0,.55556mm"/>
                    </v:shape>
                  </w:pict>
                </mc:Fallback>
              </mc:AlternateContent>
            </w:r>
            <w:r w:rsidR="00C81ACB">
              <w:rPr>
                <w:noProof/>
              </w:rPr>
              <mc:AlternateContent>
                <mc:Choice Requires="wps">
                  <w:drawing>
                    <wp:anchor distT="0" distB="0" distL="114300" distR="114300" simplePos="0" relativeHeight="251579904" behindDoc="0" locked="0" layoutInCell="1" allowOverlap="1" wp14:anchorId="4ACEFB51" wp14:editId="433726F1">
                      <wp:simplePos x="0" y="0"/>
                      <wp:positionH relativeFrom="column">
                        <wp:posOffset>167448</wp:posOffset>
                      </wp:positionH>
                      <wp:positionV relativeFrom="paragraph">
                        <wp:posOffset>4879591</wp:posOffset>
                      </wp:positionV>
                      <wp:extent cx="1323975" cy="590550"/>
                      <wp:effectExtent l="57150" t="38100" r="85725" b="95250"/>
                      <wp:wrapNone/>
                      <wp:docPr id="97" name="Flowchart: Card 97"/>
                      <wp:cNvGraphicFramePr/>
                      <a:graphic xmlns:a="http://schemas.openxmlformats.org/drawingml/2006/main">
                        <a:graphicData uri="http://schemas.microsoft.com/office/word/2010/wordprocessingShape">
                          <wps:wsp>
                            <wps:cNvSpPr/>
                            <wps:spPr>
                              <a:xfrm>
                                <a:off x="0" y="0"/>
                                <a:ext cx="1323975" cy="590550"/>
                              </a:xfrm>
                              <a:prstGeom prst="flowChartPunchedCard">
                                <a:avLst/>
                              </a:prstGeom>
                            </wps:spPr>
                            <wps:style>
                              <a:lnRef idx="1">
                                <a:schemeClr val="dk1"/>
                              </a:lnRef>
                              <a:fillRef idx="2">
                                <a:schemeClr val="dk1"/>
                              </a:fillRef>
                              <a:effectRef idx="1">
                                <a:schemeClr val="dk1"/>
                              </a:effectRef>
                              <a:fontRef idx="minor">
                                <a:schemeClr val="dk1"/>
                              </a:fontRef>
                            </wps:style>
                            <wps:txbx>
                              <w:txbxContent>
                                <w:p w14:paraId="699AF198" w14:textId="2C070F90" w:rsidR="00A972AE" w:rsidRDefault="00A972AE" w:rsidP="003565C8">
                                  <w:pPr>
                                    <w:jc w:val="center"/>
                                  </w:pPr>
                                  <w:r>
                                    <w:t>Phiếu nhậ</w:t>
                                  </w:r>
                                  <w:r w:rsidR="00E95165">
                                    <w:t>p hàng (D</w:t>
                                  </w:r>
                                  <w:r w:rsidR="002D1542">
                                    <w:t>5</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CEFB51" id="Flowchart: Card 97" o:spid="_x0000_s1043" type="#_x0000_t121" style="position:absolute;margin-left:13.2pt;margin-top:384.2pt;width:104.25pt;height:46.5pt;z-index:25157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uvVcgIAADUFAAAOAAAAZHJzL2Uyb0RvYy54bWysVG1r2zAQ/j7YfxD6vjpOm3UxcUpI6RiU&#10;Nqwd/azIUmxm67STEjv79TvJjlu6scLYF/nO96J7eR4trrqmZgeFrgKT8/RswpkyEorK7HL+7fHm&#10;wyfOnBemEDUYlfOjcvxq+f7dorWZmkIJdaGQURLjstbmvPTeZkniZKka4c7AKkNGDdgITyrukgJF&#10;S9mbOplOJh+TFrCwCFI5R3+veyNfxvxaK+nvtXbKszrnVJuPJ8ZzG85kuRDZDoUtKzmUIf6hikZU&#10;hi4dU10LL9geq99SNZVEcKD9mYQmAa0rqWIP1E06edXNQymsir3QcJwdx+T+X1p5d9ggq4qczy85&#10;M6KhHd3U0MpSoM/YWmDByEJjaq3LyPvBbnDQHImh505jE77UDeviaI/jaFXnmaSf6fn0fH4540yS&#10;bTafzGZx9slztEXnPytoWBByrqmIdShiszcEhiJUEicsDrfOUwUUegohJVTX1xMlf6xVKKk2X5Wm&#10;9kIFMToCS61rZAdBkCi+p6E3yhU9Q4iu6noMmv49aPANYSqCbQx847bRO94Ixo+BTWUA37i19z91&#10;3fca2vbdtou7TMeNbaE40oIReuQ7K28qmu+tcH4jkKBOpCD6+ns6wshzDoPEWQn480//gz8hkKyc&#10;tUSdnLsfe4GKs/qLIWzO04uLwLWoXMwup6TgS8v2pcXsmzXQKlJ6KKyMYvD39UnUCM0TsXwVbiWT&#10;IDwAUVh6PClr31Oa3gmpVqvoRvyywt+aBytPyw94eeyeBNoBZJ7geQcnmonsFbZ637AiA6u9B11F&#10;4IVR93MdVkDcjBga3pFA/pd69Hp+7Za/AAAA//8DAFBLAwQUAAYACAAAACEA7AV51+AAAAAKAQAA&#10;DwAAAGRycy9kb3ducmV2LnhtbEyPTUvDQBCG74L/YRnBm900DTFNMylFLAhCi7Het9kxG9yPkN02&#10;8d+7nvQ2wzy887zVdjaaXWn0vbMIy0UCjGzrZG87hNP7/qEA5oOwUmhnCeGbPGzr25tKlNJN9o2u&#10;TehYDLG+FAgqhKHk3LeKjPALN5CNt083GhHiOnZcjmKK4UbzNElybkRv4wclBnpS1H41F4NAVCSr&#10;/cvHUTeHQ/v6rKeTUzvE+7t5twEWaA5/MPzqR3Woo9PZXaz0TCOkeRZJhMe8iEME0lW2BnZGKPJl&#10;Bryu+P8K9Q8AAAD//wMAUEsBAi0AFAAGAAgAAAAhALaDOJL+AAAA4QEAABMAAAAAAAAAAAAAAAAA&#10;AAAAAFtDb250ZW50X1R5cGVzXS54bWxQSwECLQAUAAYACAAAACEAOP0h/9YAAACUAQAACwAAAAAA&#10;AAAAAAAAAAAvAQAAX3JlbHMvLnJlbHNQSwECLQAUAAYACAAAACEAdTbr1XICAAA1BQAADgAAAAAA&#10;AAAAAAAAAAAuAgAAZHJzL2Uyb0RvYy54bWxQSwECLQAUAAYACAAAACEA7AV51+AAAAAKAQAADwAA&#10;AAAAAAAAAAAAAADMBAAAZHJzL2Rvd25yZXYueG1sUEsFBgAAAAAEAAQA8wAAANkFAAAAAA==&#10;" fillcolor="gray [1616]" strokecolor="black [3040]">
                      <v:fill color2="#d9d9d9 [496]" rotate="t" angle="180" colors="0 #bcbcbc;22938f #d0d0d0;1 #ededed" focus="100%" type="gradient"/>
                      <v:shadow on="t" color="black" opacity="24903f" origin=",.5" offset="0,.55556mm"/>
                      <v:textbox>
                        <w:txbxContent>
                          <w:p w14:paraId="699AF198" w14:textId="2C070F90" w:rsidR="00A972AE" w:rsidRDefault="00A972AE" w:rsidP="003565C8">
                            <w:pPr>
                              <w:jc w:val="center"/>
                            </w:pPr>
                            <w:r>
                              <w:t>Phiếu nhậ</w:t>
                            </w:r>
                            <w:r w:rsidR="00E95165">
                              <w:t>p hàng (D</w:t>
                            </w:r>
                            <w:r w:rsidR="002D1542">
                              <w:t>5</w:t>
                            </w:r>
                            <w:r>
                              <w:t>)</w:t>
                            </w:r>
                          </w:p>
                        </w:txbxContent>
                      </v:textbox>
                    </v:shape>
                  </w:pict>
                </mc:Fallback>
              </mc:AlternateContent>
            </w:r>
            <w:r w:rsidR="00C81ACB">
              <w:rPr>
                <w:noProof/>
              </w:rPr>
              <mc:AlternateContent>
                <mc:Choice Requires="wps">
                  <w:drawing>
                    <wp:anchor distT="0" distB="0" distL="114300" distR="114300" simplePos="0" relativeHeight="251567616" behindDoc="0" locked="0" layoutInCell="1" allowOverlap="1" wp14:anchorId="7BF222B2" wp14:editId="35DDC817">
                      <wp:simplePos x="0" y="0"/>
                      <wp:positionH relativeFrom="column">
                        <wp:posOffset>206227</wp:posOffset>
                      </wp:positionH>
                      <wp:positionV relativeFrom="paragraph">
                        <wp:posOffset>3894396</wp:posOffset>
                      </wp:positionV>
                      <wp:extent cx="1228725" cy="695325"/>
                      <wp:effectExtent l="57150" t="38100" r="85725" b="104775"/>
                      <wp:wrapNone/>
                      <wp:docPr id="95" name="Flowchart: Process 95"/>
                      <wp:cNvGraphicFramePr/>
                      <a:graphic xmlns:a="http://schemas.openxmlformats.org/drawingml/2006/main">
                        <a:graphicData uri="http://schemas.microsoft.com/office/word/2010/wordprocessingShape">
                          <wps:wsp>
                            <wps:cNvSpPr/>
                            <wps:spPr>
                              <a:xfrm>
                                <a:off x="0" y="0"/>
                                <a:ext cx="1228725" cy="69532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78334C40" w14:textId="55CB751B" w:rsidR="00A972AE" w:rsidRDefault="00A972AE" w:rsidP="003565C8">
                                  <w:pPr>
                                    <w:jc w:val="center"/>
                                  </w:pPr>
                                  <w:r>
                                    <w:t>Kiể</w:t>
                                  </w:r>
                                  <w:r w:rsidR="00CB6219">
                                    <w:t>m tra và xuất</w:t>
                                  </w:r>
                                  <w:r>
                                    <w:t xml:space="preserve"> phiếu nhập </w:t>
                                  </w:r>
                                  <w:r w:rsidR="00E95165">
                                    <w:t>hàng (T</w:t>
                                  </w:r>
                                  <w:r w:rsidR="00410391">
                                    <w:t>9</w:t>
                                  </w:r>
                                  <w:r>
                                    <w:t>)</w:t>
                                  </w:r>
                                </w:p>
                                <w:p w14:paraId="63013300" w14:textId="77777777" w:rsidR="00A972AE" w:rsidRDefault="00A972AE" w:rsidP="003565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F222B2" id="Flowchart: Process 95" o:spid="_x0000_s1044" type="#_x0000_t109" style="position:absolute;margin-left:16.25pt;margin-top:306.65pt;width:96.75pt;height:54.75pt;z-index:25156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QvaaAIAADQFAAAOAAAAZHJzL2Uyb0RvYy54bWysVNtq3DAQfS/0H4TeG6/dXE28YdmQUgjp&#10;0qTkWStLsaluHWnX3n59R/IlIS0NlL7II8/9zBldXvVakb0A31pT0fxoQYkw3Natearot4ebD+eU&#10;+MBMzZQ1oqIH4enV8v27y86VorCNVbUAgkGMLztX0SYEV2aZ543QzB9ZJwwqpQXNAl7hKauBdRhd&#10;q6xYLE6zzkLtwHLhPf69HpR0meJLKXj4IqUXgaiKYm0hnZDObTyz5SUrn4C5puVjGewfqtCsNZh0&#10;DnXNAiM7aH8LpVsO1lsZjrjVmZWy5SL1gN3ki1fd3DfMidQLguPdDJP/f2H53X4DpK0renFCiWEa&#10;Z3SjbMcbBqEkmwFZgkpEqnO+RId7t4Hx5lGMbfcSdPxiQ6RP6B5mdEUfCMefeVGcnxWYhaPu9OLk&#10;I8oYJnv2duDDJ2E1iUJFJdaxjnWMVSSA2f7Wh8FtMscYsbKhliSFgxKxHGW+CondxezJO/FKrBWQ&#10;PUNG1N/zsYRkGV1kq9TsVPzdabSNbiJxbXZ8I9tsnTJaE2ZH3RoLb2Qd7Keuh15j26Hf9mmU+fk0&#10;ra2tDzhfsAPxveM3LWJ7y3zYMECm407g9oYveES4K2pHiZLGws8//Y/2SEDUUtLh5lTU/9gxEJSo&#10;zwapeZEfH8dVS5fjk7MCL/BSs32pMTu9tjiKHN8Jx5MY7YOaRAlWP+KSr2JWVDHDMXdFeYDpsg7D&#10;RuMzwcVqlcxwvRwLt+be8Wn4kS8P/SMDNxIsIDXv7LRlrHzFrcE2jsjY1S5Y2SbiRagHXMcR4Gom&#10;Go/PSNz9l/dk9fzYLX8BAAD//wMAUEsDBBQABgAIAAAAIQApnbC83wAAAAoBAAAPAAAAZHJzL2Rv&#10;d25yZXYueG1sTI/BTsMwEETvSPyDtUjcqGMHQpTGqQoSJ060BNGbGy9JRGxHsdMGvp7lBMfVPs28&#10;KTeLHdgJp9B7p0CsEmDoGm961yp43T/d5MBC1M7owTtU8IUBNtXlRakL48/uBU+72DIKcaHQCroY&#10;x4Lz0HRodVj5ER39PvxkdaRzarmZ9JnC7cBlkmTc6t5RQ6dHfOyw+dzNVsFtzGP9Zp7FYbt/+K7f&#10;UYh5qpW6vlq2a2ARl/gHw68+qUNFTkc/OxPYoCCVd0QqyESaAiNAyozGHRXcS5kDr0r+f0L1AwAA&#10;//8DAFBLAQItABQABgAIAAAAIQC2gziS/gAAAOEBAAATAAAAAAAAAAAAAAAAAAAAAABbQ29udGVu&#10;dF9UeXBlc10ueG1sUEsBAi0AFAAGAAgAAAAhADj9If/WAAAAlAEAAAsAAAAAAAAAAAAAAAAALwEA&#10;AF9yZWxzLy5yZWxzUEsBAi0AFAAGAAgAAAAhAENtC9poAgAANAUAAA4AAAAAAAAAAAAAAAAALgIA&#10;AGRycy9lMm9Eb2MueG1sUEsBAi0AFAAGAAgAAAAhACmdsLzfAAAACgEAAA8AAAAAAAAAAAAAAAAA&#10;wg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14:paraId="78334C40" w14:textId="55CB751B" w:rsidR="00A972AE" w:rsidRDefault="00A972AE" w:rsidP="003565C8">
                            <w:pPr>
                              <w:jc w:val="center"/>
                            </w:pPr>
                            <w:r>
                              <w:t>Kiể</w:t>
                            </w:r>
                            <w:r w:rsidR="00CB6219">
                              <w:t>m tra và xuất</w:t>
                            </w:r>
                            <w:r>
                              <w:t xml:space="preserve"> phiếu nhập </w:t>
                            </w:r>
                            <w:r w:rsidR="00E95165">
                              <w:t>hàng (T</w:t>
                            </w:r>
                            <w:r w:rsidR="00410391">
                              <w:t>9</w:t>
                            </w:r>
                            <w:r>
                              <w:t>)</w:t>
                            </w:r>
                          </w:p>
                          <w:p w14:paraId="63013300" w14:textId="77777777" w:rsidR="00A972AE" w:rsidRDefault="00A972AE" w:rsidP="003565C8">
                            <w:pPr>
                              <w:jc w:val="center"/>
                            </w:pPr>
                          </w:p>
                        </w:txbxContent>
                      </v:textbox>
                    </v:shape>
                  </w:pict>
                </mc:Fallback>
              </mc:AlternateContent>
            </w:r>
            <w:r w:rsidR="00C81ACB">
              <w:rPr>
                <w:noProof/>
              </w:rPr>
              <mc:AlternateContent>
                <mc:Choice Requires="wps">
                  <w:drawing>
                    <wp:anchor distT="0" distB="0" distL="114300" distR="114300" simplePos="0" relativeHeight="251601408" behindDoc="0" locked="0" layoutInCell="1" allowOverlap="1" wp14:anchorId="4E564FEF" wp14:editId="1851DA59">
                      <wp:simplePos x="0" y="0"/>
                      <wp:positionH relativeFrom="column">
                        <wp:posOffset>240517</wp:posOffset>
                      </wp:positionH>
                      <wp:positionV relativeFrom="paragraph">
                        <wp:posOffset>1467529</wp:posOffset>
                      </wp:positionV>
                      <wp:extent cx="1247775" cy="752475"/>
                      <wp:effectExtent l="57150" t="38100" r="85725" b="104775"/>
                      <wp:wrapNone/>
                      <wp:docPr id="89" name="Flowchart: Card 89"/>
                      <wp:cNvGraphicFramePr/>
                      <a:graphic xmlns:a="http://schemas.openxmlformats.org/drawingml/2006/main">
                        <a:graphicData uri="http://schemas.microsoft.com/office/word/2010/wordprocessingShape">
                          <wps:wsp>
                            <wps:cNvSpPr/>
                            <wps:spPr>
                              <a:xfrm>
                                <a:off x="0" y="0"/>
                                <a:ext cx="1247775" cy="752475"/>
                              </a:xfrm>
                              <a:prstGeom prst="flowChartPunchedCard">
                                <a:avLst/>
                              </a:prstGeom>
                            </wps:spPr>
                            <wps:style>
                              <a:lnRef idx="1">
                                <a:schemeClr val="dk1"/>
                              </a:lnRef>
                              <a:fillRef idx="2">
                                <a:schemeClr val="dk1"/>
                              </a:fillRef>
                              <a:effectRef idx="1">
                                <a:schemeClr val="dk1"/>
                              </a:effectRef>
                              <a:fontRef idx="minor">
                                <a:schemeClr val="dk1"/>
                              </a:fontRef>
                            </wps:style>
                            <wps:txbx>
                              <w:txbxContent>
                                <w:p w14:paraId="400E7BAA" w14:textId="2CBA42C7" w:rsidR="00A972AE" w:rsidRDefault="00A972AE" w:rsidP="003565C8">
                                  <w:pPr>
                                    <w:jc w:val="center"/>
                                  </w:pPr>
                                  <w:r>
                                    <w:t>Phiếu yêu cầ</w:t>
                                  </w:r>
                                  <w:r w:rsidR="00E95165">
                                    <w:t>u mua hàng (D</w:t>
                                  </w:r>
                                  <w:r w:rsidR="002D1542">
                                    <w:t>3</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564FEF" id="Flowchart: Card 89" o:spid="_x0000_s1045" type="#_x0000_t121" style="position:absolute;margin-left:18.95pt;margin-top:115.55pt;width:98.25pt;height:59.25pt;z-index:25160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vXAbgIAADUFAAAOAAAAZHJzL2Uyb0RvYy54bWysVG1r2zAQ/j7YfxD6vjoOydKaOiWkdAxK&#10;G5qOflZkqTazddpJiZ39+p1kxy3dWGHsi3zne9G9PI8ur7qmZgeFrgKT8/RswpkyEorKPOf82+PN&#10;p3POnBemEDUYlfOjcvxq+fHDZWszNYUS6kIhoyTGZa3Neem9zZLEyVI1wp2BVYaMGrARnlR8TgoU&#10;LWVv6mQ6mXxOWsDCIkjlHP297o18GfNrraS/19opz+qcU20+nhjPXTiT5aXInlHYspJDGeIfqmhE&#10;ZejSMdW18ILtsfotVVNJBAfan0loEtC6kir2QN2kkzfdbEthVeyFhuPsOCb3/9LKu8MGWVXk/PyC&#10;MyMa2tFNDa0sBfqMrQUWjCw0pta6jLy3doOD5kgMPXcam/ClblgXR3scR6s6zyT9TKezxWIx50yS&#10;bTEnbR6SJi/RFp3/oqBhQci5piLWoYjN3hAYilBJnLA43Drfh55CKE+orq8nSv5Yq1BSbR6UpvZC&#10;BTE6Akuta2QHQZAovqdDGdEzhOiqrseg6d+DBt8QpiLYxsB3bhu9441g/BjYVAbwnVt7/1PXfa+h&#10;bd/turjLdNzYDoojLRihR76z8qai+d4K5zcCCepECqKvv6cjjDznMEiclYA///Q/+BMCycpZS9TJ&#10;ufuxF6g4q78awuZFOpsFrkVlNl9MScHXlt1ri9k3a6BVpPRQWBnF4O/rk6gRmidi+SrcSiZBeACi&#10;sPR4Uta+pzS9E1KtVtGN+GWFvzVbK0/LD3h57J4E2gFknuB5ByeaiewNtnrfsCIDq70HXUXghVH3&#10;cx1WQNyMUB7ekUD+13r0enntlr8AAAD//wMAUEsDBBQABgAIAAAAIQAuzo8T3wAAAAoBAAAPAAAA&#10;ZHJzL2Rvd25yZXYueG1sTI9bS8NAEIXfBf/DMoJvdnOjtjGbUsSCUKgY6/s2O2aDewnZbRP/vdMn&#10;fRzOxznfVJvZGnbBMfTeCUgXCTB0rVe96wQcP3YPK2AhSqek8Q4F/GCATX17U8lS+cm946WJHaMS&#10;F0opQMc4lJyHVqOVYeEHdJR9+dHKSOfYcTXKicqt4VmSLLmVvaMFLQd81th+N2crAHGV5LvXzzfT&#10;HA7t/sVMR6+3QtzfzdsnYBHn+AfDVZ/UoSankz87FZgRkD+uiRSQ5WkKjIAsLwpgJ0qK9RJ4XfH/&#10;L9S/AAAA//8DAFBLAQItABQABgAIAAAAIQC2gziS/gAAAOEBAAATAAAAAAAAAAAAAAAAAAAAAABb&#10;Q29udGVudF9UeXBlc10ueG1sUEsBAi0AFAAGAAgAAAAhADj9If/WAAAAlAEAAAsAAAAAAAAAAAAA&#10;AAAALwEAAF9yZWxzLy5yZWxzUEsBAi0AFAAGAAgAAAAhAMqe9cBuAgAANQUAAA4AAAAAAAAAAAAA&#10;AAAALgIAAGRycy9lMm9Eb2MueG1sUEsBAi0AFAAGAAgAAAAhAC7OjxPfAAAACgEAAA8AAAAAAAAA&#10;AAAAAAAAyA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400E7BAA" w14:textId="2CBA42C7" w:rsidR="00A972AE" w:rsidRDefault="00A972AE" w:rsidP="003565C8">
                            <w:pPr>
                              <w:jc w:val="center"/>
                            </w:pPr>
                            <w:r>
                              <w:t>Phiếu yêu cầ</w:t>
                            </w:r>
                            <w:r w:rsidR="00E95165">
                              <w:t>u mua hàng (D</w:t>
                            </w:r>
                            <w:r w:rsidR="002D1542">
                              <w:t>3</w:t>
                            </w:r>
                            <w:r>
                              <w:t>)</w:t>
                            </w:r>
                          </w:p>
                        </w:txbxContent>
                      </v:textbox>
                    </v:shape>
                  </w:pict>
                </mc:Fallback>
              </mc:AlternateContent>
            </w:r>
            <w:r w:rsidR="002D1542">
              <w:rPr>
                <w:noProof/>
              </w:rPr>
              <mc:AlternateContent>
                <mc:Choice Requires="wps">
                  <w:drawing>
                    <wp:anchor distT="0" distB="0" distL="114300" distR="114300" simplePos="0" relativeHeight="251589120" behindDoc="0" locked="0" layoutInCell="1" allowOverlap="1" wp14:anchorId="60F8EAFD" wp14:editId="17324075">
                      <wp:simplePos x="0" y="0"/>
                      <wp:positionH relativeFrom="column">
                        <wp:posOffset>374488</wp:posOffset>
                      </wp:positionH>
                      <wp:positionV relativeFrom="paragraph">
                        <wp:posOffset>97583</wp:posOffset>
                      </wp:positionV>
                      <wp:extent cx="1085850" cy="1123950"/>
                      <wp:effectExtent l="57150" t="38100" r="76200" b="95250"/>
                      <wp:wrapNone/>
                      <wp:docPr id="80" name="Flowchart: Process 80"/>
                      <wp:cNvGraphicFramePr/>
                      <a:graphic xmlns:a="http://schemas.openxmlformats.org/drawingml/2006/main">
                        <a:graphicData uri="http://schemas.microsoft.com/office/word/2010/wordprocessingShape">
                          <wps:wsp>
                            <wps:cNvSpPr/>
                            <wps:spPr>
                              <a:xfrm>
                                <a:off x="0" y="0"/>
                                <a:ext cx="1085850" cy="112395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06AAFB7C" w14:textId="34F19331" w:rsidR="00A972AE" w:rsidRDefault="00A972AE" w:rsidP="003565C8">
                                  <w:pPr>
                                    <w:jc w:val="center"/>
                                  </w:pPr>
                                  <w:r>
                                    <w:t xml:space="preserve">Kiểm tra hàng và </w:t>
                                  </w:r>
                                  <w:r w:rsidR="00082EEE">
                                    <w:t xml:space="preserve">xuất </w:t>
                                  </w:r>
                                  <w:r>
                                    <w:t>phiếu yêu cầ</w:t>
                                  </w:r>
                                  <w:r w:rsidR="00E95165">
                                    <w:t>u mua hàng(T</w:t>
                                  </w:r>
                                  <w:r w:rsidR="002D1542">
                                    <w:t>6</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F8EAFD" id="Flowchart: Process 80" o:spid="_x0000_s1046" type="#_x0000_t109" style="position:absolute;margin-left:29.5pt;margin-top:7.7pt;width:85.5pt;height:88.5pt;z-index:251589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zFVaQIAADUFAAAOAAAAZHJzL2Uyb0RvYy54bWysVN9v0zAQfkfif7D8ztKUDbpo6VR1GkKa&#10;RsWG9uw69hLh+MzZbVL+es5Omk0DMQnx4vhyv7/7zheXfWvYXqFvwJY8P5lxpqyEqrGPJf92f/1u&#10;wZkPwlbCgFUlPyjPL5dv31x0rlBzqMFUChkFsb7oXMnrEFyRZV7WqhX+BJyypNSArQgk4mNWoego&#10;emuy+Wz2IesAK4cglff092pQ8mWKr7WS4YvWXgVmSk61hXRiOrfxzJYXonhE4epGjmWIf6iiFY2l&#10;pFOoKxEE22HzW6i2kQgedDiR0GagdSNV6oG6yWcvurmrhVOpFwLHuwkm///Cytv9BllTlXxB8FjR&#10;0oyuDXSyFhgKthmQZaQkpDrnC3K4cxscJU/X2HavsY1faoj1Cd3DhK7qA5P0M58tzhZnlEWSLs/n&#10;789JoDjZk7tDHz4paFm8lFxTIetYyFhGQljsb3wY3I7mFCOWNhSTbuFgVKzH2K9KU3sxffJOxFJr&#10;g2wviBLV93wsIVlGF90YMznN/+402kY3lcg2Ob6SbbJOGcGGybFtLOArWQf7Y9dDr7Ht0G/7NMv5&#10;NK4tVAcaMMLAfO/kdUPY3ggfNgKJ6jQPWt/whY4Id8lhvHFWA/780/9oTwwkLWcdrU7J/Y+dQMWZ&#10;+WyJm+f56WnctSScnn2kahg+12yfa+yuXQONIqeHwsl0jfbBHK8aoX2gLV/FrKQSVlLuksuAR2Ed&#10;hpWmd0Kq1SqZ0X45EW7snZPH4Ue+3PcPAt1IsEDcvIXjmoniBbcG2zgiC6tdAN0k4kWoB1zHEdBu&#10;JhqP70hc/udysnp67Za/AAAA//8DAFBLAwQUAAYACAAAACEA8/vMXt4AAAAJAQAADwAAAGRycy9k&#10;b3ducmV2LnhtbEyPwU7DMBBE70j8g7VI3KiTkKI2xKkKEidOtATBzY2XJCJeR7bTBr6e5VSO+2Y0&#10;O1NuZjuII/rQO1KQLhIQSI0zPbUKXvdPNysQIWoyenCECr4xwKa6vCh1YdyJXvC4i63gEAqFVtDF&#10;OBZShqZDq8PCjUisfTpvdeTTt9J4feJwO8gsSe6k1T3xh06P+Nhh87WbrII8rmL9Zp7Tj+3+4ad+&#10;xzSdfK3U9dW8vQcRcY5nM/zV5+pQcaeDm8gEMShYrnlKZL7MQbCe3SYMDgzWWQ6yKuX/BdUvAAAA&#10;//8DAFBLAQItABQABgAIAAAAIQC2gziS/gAAAOEBAAATAAAAAAAAAAAAAAAAAAAAAABbQ29udGVu&#10;dF9UeXBlc10ueG1sUEsBAi0AFAAGAAgAAAAhADj9If/WAAAAlAEAAAsAAAAAAAAAAAAAAAAALwEA&#10;AF9yZWxzLy5yZWxzUEsBAi0AFAAGAAgAAAAhAKUPMVVpAgAANQUAAA4AAAAAAAAAAAAAAAAALgIA&#10;AGRycy9lMm9Eb2MueG1sUEsBAi0AFAAGAAgAAAAhAPP7zF7eAAAACQEAAA8AAAAAAAAAAAAAAAAA&#10;ww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14:paraId="06AAFB7C" w14:textId="34F19331" w:rsidR="00A972AE" w:rsidRDefault="00A972AE" w:rsidP="003565C8">
                            <w:pPr>
                              <w:jc w:val="center"/>
                            </w:pPr>
                            <w:r>
                              <w:t xml:space="preserve">Kiểm tra hàng và </w:t>
                            </w:r>
                            <w:r w:rsidR="00082EEE">
                              <w:t xml:space="preserve">xuất </w:t>
                            </w:r>
                            <w:r>
                              <w:t>phiếu yêu cầ</w:t>
                            </w:r>
                            <w:r w:rsidR="00E95165">
                              <w:t>u mua hàng(T</w:t>
                            </w:r>
                            <w:r w:rsidR="002D1542">
                              <w:t>6</w:t>
                            </w:r>
                            <w:r>
                              <w:t>)</w:t>
                            </w:r>
                          </w:p>
                        </w:txbxContent>
                      </v:textbox>
                    </v:shape>
                  </w:pict>
                </mc:Fallback>
              </mc:AlternateContent>
            </w:r>
          </w:p>
        </w:tc>
        <w:tc>
          <w:tcPr>
            <w:tcW w:w="2538" w:type="dxa"/>
          </w:tcPr>
          <w:p w14:paraId="4A088F02" w14:textId="77777777" w:rsidR="003565C8" w:rsidRDefault="003565C8" w:rsidP="00A972AE">
            <w:r>
              <w:rPr>
                <w:noProof/>
              </w:rPr>
              <mc:AlternateContent>
                <mc:Choice Requires="wps">
                  <w:drawing>
                    <wp:anchor distT="0" distB="0" distL="114300" distR="114300" simplePos="0" relativeHeight="251716096" behindDoc="0" locked="0" layoutInCell="1" allowOverlap="1" wp14:anchorId="0495BEBA" wp14:editId="7DDF7DD9">
                      <wp:simplePos x="0" y="0"/>
                      <wp:positionH relativeFrom="column">
                        <wp:posOffset>156210</wp:posOffset>
                      </wp:positionH>
                      <wp:positionV relativeFrom="paragraph">
                        <wp:posOffset>2801635</wp:posOffset>
                      </wp:positionV>
                      <wp:extent cx="1285875" cy="542925"/>
                      <wp:effectExtent l="57150" t="38100" r="85725" b="104775"/>
                      <wp:wrapNone/>
                      <wp:docPr id="93" name="Rounded Rectangle 93"/>
                      <wp:cNvGraphicFramePr/>
                      <a:graphic xmlns:a="http://schemas.openxmlformats.org/drawingml/2006/main">
                        <a:graphicData uri="http://schemas.microsoft.com/office/word/2010/wordprocessingShape">
                          <wps:wsp>
                            <wps:cNvSpPr/>
                            <wps:spPr>
                              <a:xfrm>
                                <a:off x="0" y="0"/>
                                <a:ext cx="1285875" cy="542925"/>
                              </a:xfrm>
                              <a:prstGeom prst="roundRect">
                                <a:avLst/>
                              </a:prstGeom>
                            </wps:spPr>
                            <wps:style>
                              <a:lnRef idx="1">
                                <a:schemeClr val="dk1"/>
                              </a:lnRef>
                              <a:fillRef idx="2">
                                <a:schemeClr val="dk1"/>
                              </a:fillRef>
                              <a:effectRef idx="1">
                                <a:schemeClr val="dk1"/>
                              </a:effectRef>
                              <a:fontRef idx="minor">
                                <a:schemeClr val="dk1"/>
                              </a:fontRef>
                            </wps:style>
                            <wps:txbx>
                              <w:txbxContent>
                                <w:p w14:paraId="687E658A" w14:textId="77777777" w:rsidR="00A972AE" w:rsidRDefault="00A972AE" w:rsidP="003565C8">
                                  <w:pPr>
                                    <w:jc w:val="center"/>
                                  </w:pPr>
                                  <w:r>
                                    <w:t>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95BEBA" id="Rounded Rectangle 93" o:spid="_x0000_s1047" style="position:absolute;margin-left:12.3pt;margin-top:220.6pt;width:101.25pt;height:42.75pt;z-index:2517160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qn2aQIAACwFAAAOAAAAZHJzL2Uyb0RvYy54bWysVG1r2zAQ/j7YfxD6vjrxkrUNcUpo6RiU&#10;tvSFflZkKTGTddpJiZ39+p1kxw3dWGHsi63TPff+nOYXbW3YTqGvwBZ8fDLiTFkJZWXXBX9+uv50&#10;xpkPwpbCgFUF3yvPLxYfP8wbN1M5bMCUChk5sX7WuIJvQnCzLPNyo2rhT8ApS0oNWItAIq6zEkVD&#10;3muT5aPRl6wBLB2CVN7T7VWn5IvkX2slw53WXgVmCk65hfTF9F3Fb7aYi9kahdtUsk9D/EMWtags&#10;BR1cXYkg2Bar31zVlUTwoMOJhDoDrSupUg1UzXj0pprHjXAq1ULN8W5ok/9/buXt7h5ZVRb8/DNn&#10;VtQ0owfY2lKV7IG6J+zaKEY6alTj/Izwj+4ee8nTMVbdaqzjn+phbWrufmiuagOTdDnOz6Znp1PO&#10;JOmmk/w8n0an2au1Qx++KqhZPBQcYxoxh9RYsbvxocMfcGQcU+qSSKewNyrmYeyD0lRVDJusE5/U&#10;pUG2E8SE8vu4j52Q0URXxgxG+d+Nemw0U4ljg+E70QZ0igg2DIZ1ZQHfidrhD1V3tcayQ7tq0wjz&#10;VFW8WkG5p7kidIT3Tl5X1NQb4cO9QGI47QJtbbijjzbQFBz6E2cbwJ9/uo94Ih5pOWtoYwruf2wF&#10;Ks7MN0uUPB9PJnHFkjCZnuYk4LFmdayx2/oSaBRjeh+cTMeID+Zw1Aj1Cy33MkYllbCSYhdcBjwI&#10;l6HbZHoepFouE4zWyolwYx+dPAw/8uWpfRHoemYF4uQtHLZLzN5wq8PGEVlYbgPoKhHvta/9CGgl&#10;E3/75yPu/LGcUK+P3OIXAAAA//8DAFBLAwQUAAYACAAAACEAblREVN4AAAAKAQAADwAAAGRycy9k&#10;b3ducmV2LnhtbEyPy07DMBBF90j8gzVI7KgTk6Y0ZFIBEqzb8lhPYzcJ9SOy3Tb8fc0KlqN7dO+Z&#10;ejUZzU7Kh8FZhHyWAVO2dXKwHcLH++vdA7AQyUrSziqEHxVg1Vxf1VRJd7YbddrGjqUSGypC6GMc&#10;K85D2ytDYeZGZVO2d95QTKfvuPR0TuVGc5FlJTc02LTQ06heetUetkeD4Ddvz/eH+Ll2y6XOB9p/&#10;fa+lQby9mZ4egUU1xT8YfvWTOjTJaeeOVgamEURRJhKhKHIBLAFCLHJgO4S5KBfAm5r/f6G5AAAA&#10;//8DAFBLAQItABQABgAIAAAAIQC2gziS/gAAAOEBAAATAAAAAAAAAAAAAAAAAAAAAABbQ29udGVu&#10;dF9UeXBlc10ueG1sUEsBAi0AFAAGAAgAAAAhADj9If/WAAAAlAEAAAsAAAAAAAAAAAAAAAAALwEA&#10;AF9yZWxzLy5yZWxzUEsBAi0AFAAGAAgAAAAhAIIOqfZpAgAALAUAAA4AAAAAAAAAAAAAAAAALgIA&#10;AGRycy9lMm9Eb2MueG1sUEsBAi0AFAAGAAgAAAAhAG5URFTeAAAACgEAAA8AAAAAAAAAAAAAAAAA&#10;ww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14:paraId="687E658A" w14:textId="77777777" w:rsidR="00A972AE" w:rsidRDefault="00A972AE" w:rsidP="003565C8">
                            <w:pPr>
                              <w:jc w:val="center"/>
                            </w:pPr>
                            <w:r>
                              <w:t>Nhà cung cấp</w:t>
                            </w:r>
                          </w:p>
                        </w:txbxContent>
                      </v:textbox>
                    </v:roundrect>
                  </w:pict>
                </mc:Fallback>
              </mc:AlternateContent>
            </w:r>
          </w:p>
        </w:tc>
      </w:tr>
    </w:tbl>
    <w:tbl>
      <w:tblPr>
        <w:tblStyle w:val="TableGrid1"/>
        <w:tblW w:w="0" w:type="auto"/>
        <w:tblLook w:val="04A0" w:firstRow="1" w:lastRow="0" w:firstColumn="1" w:lastColumn="0" w:noHBand="0" w:noVBand="1"/>
      </w:tblPr>
      <w:tblGrid>
        <w:gridCol w:w="846"/>
        <w:gridCol w:w="992"/>
        <w:gridCol w:w="5528"/>
        <w:gridCol w:w="1418"/>
      </w:tblGrid>
      <w:tr w:rsidR="00362FC2" w:rsidRPr="00B633F5" w14:paraId="7967A031" w14:textId="77777777" w:rsidTr="00A972AE">
        <w:tc>
          <w:tcPr>
            <w:tcW w:w="846" w:type="dxa"/>
            <w:shd w:val="clear" w:color="auto" w:fill="FFFFFF" w:themeFill="background1"/>
          </w:tcPr>
          <w:p w14:paraId="47E8B6DA" w14:textId="77777777" w:rsidR="00362FC2" w:rsidRPr="00B633F5" w:rsidRDefault="00362FC2" w:rsidP="00A972AE">
            <w:pPr>
              <w:jc w:val="center"/>
              <w:rPr>
                <w:rFonts w:ascii="Times New Roman" w:hAnsi="Times New Roman" w:cs="Times New Roman"/>
                <w:sz w:val="26"/>
                <w:szCs w:val="26"/>
              </w:rPr>
            </w:pPr>
            <w:r w:rsidRPr="00B633F5">
              <w:rPr>
                <w:rFonts w:ascii="Times New Roman" w:hAnsi="Times New Roman" w:cs="Times New Roman"/>
                <w:sz w:val="26"/>
                <w:szCs w:val="26"/>
              </w:rPr>
              <w:lastRenderedPageBreak/>
              <w:t>STT</w:t>
            </w:r>
          </w:p>
        </w:tc>
        <w:tc>
          <w:tcPr>
            <w:tcW w:w="992" w:type="dxa"/>
            <w:shd w:val="clear" w:color="auto" w:fill="FFFFFF" w:themeFill="background1"/>
          </w:tcPr>
          <w:p w14:paraId="45BBB3D1" w14:textId="77777777" w:rsidR="00362FC2" w:rsidRPr="00B633F5" w:rsidRDefault="00362FC2" w:rsidP="00A972AE">
            <w:pPr>
              <w:jc w:val="center"/>
              <w:rPr>
                <w:rFonts w:ascii="Times New Roman" w:hAnsi="Times New Roman" w:cs="Times New Roman"/>
                <w:sz w:val="26"/>
                <w:szCs w:val="26"/>
              </w:rPr>
            </w:pPr>
            <w:r w:rsidRPr="00B633F5">
              <w:rPr>
                <w:rFonts w:ascii="Times New Roman" w:hAnsi="Times New Roman" w:cs="Times New Roman"/>
                <w:sz w:val="26"/>
                <w:szCs w:val="26"/>
              </w:rPr>
              <w:t>Hồ sơ</w:t>
            </w:r>
            <w:r>
              <w:rPr>
                <w:rFonts w:ascii="Times New Roman" w:hAnsi="Times New Roman" w:cs="Times New Roman"/>
                <w:sz w:val="26"/>
                <w:szCs w:val="26"/>
              </w:rPr>
              <w:t xml:space="preserve"> dữ liệu</w:t>
            </w:r>
          </w:p>
        </w:tc>
        <w:tc>
          <w:tcPr>
            <w:tcW w:w="5528" w:type="dxa"/>
            <w:shd w:val="clear" w:color="auto" w:fill="FFFFFF" w:themeFill="background1"/>
          </w:tcPr>
          <w:p w14:paraId="4CEE44F9" w14:textId="77777777" w:rsidR="00362FC2" w:rsidRPr="00B633F5" w:rsidRDefault="00362FC2" w:rsidP="00A972AE">
            <w:pPr>
              <w:jc w:val="center"/>
              <w:rPr>
                <w:rFonts w:ascii="Times New Roman" w:hAnsi="Times New Roman" w:cs="Times New Roman"/>
                <w:sz w:val="26"/>
                <w:szCs w:val="26"/>
              </w:rPr>
            </w:pPr>
            <w:r w:rsidRPr="00B633F5">
              <w:rPr>
                <w:rFonts w:ascii="Times New Roman" w:hAnsi="Times New Roman" w:cs="Times New Roman"/>
                <w:sz w:val="26"/>
                <w:szCs w:val="26"/>
              </w:rPr>
              <w:t>Vai trò</w:t>
            </w:r>
          </w:p>
        </w:tc>
        <w:tc>
          <w:tcPr>
            <w:tcW w:w="1418" w:type="dxa"/>
            <w:shd w:val="clear" w:color="auto" w:fill="FFFFFF" w:themeFill="background1"/>
          </w:tcPr>
          <w:p w14:paraId="6BD8DB72" w14:textId="77777777" w:rsidR="00362FC2" w:rsidRPr="00B633F5" w:rsidRDefault="00362FC2" w:rsidP="00A972AE">
            <w:pPr>
              <w:jc w:val="center"/>
              <w:rPr>
                <w:rFonts w:ascii="Times New Roman" w:hAnsi="Times New Roman" w:cs="Times New Roman"/>
                <w:sz w:val="26"/>
                <w:szCs w:val="26"/>
              </w:rPr>
            </w:pPr>
            <w:r w:rsidRPr="00B633F5">
              <w:rPr>
                <w:rFonts w:ascii="Times New Roman" w:hAnsi="Times New Roman" w:cs="Times New Roman"/>
                <w:sz w:val="26"/>
                <w:szCs w:val="26"/>
              </w:rPr>
              <w:t>Công việc</w:t>
            </w:r>
          </w:p>
        </w:tc>
      </w:tr>
      <w:tr w:rsidR="00362FC2" w:rsidRPr="00B633F5" w14:paraId="34524801" w14:textId="77777777" w:rsidTr="00A972AE">
        <w:tc>
          <w:tcPr>
            <w:tcW w:w="846" w:type="dxa"/>
          </w:tcPr>
          <w:p w14:paraId="17797AB4" w14:textId="77777777" w:rsidR="00362FC2" w:rsidRPr="00B633F5" w:rsidRDefault="00362FC2" w:rsidP="00A972AE">
            <w:pPr>
              <w:rPr>
                <w:rFonts w:ascii="Times New Roman" w:hAnsi="Times New Roman" w:cs="Times New Roman"/>
                <w:sz w:val="26"/>
                <w:szCs w:val="26"/>
              </w:rPr>
            </w:pPr>
            <w:r>
              <w:rPr>
                <w:rFonts w:ascii="Times New Roman" w:hAnsi="Times New Roman" w:cs="Times New Roman"/>
                <w:sz w:val="26"/>
                <w:szCs w:val="26"/>
              </w:rPr>
              <w:t>1</w:t>
            </w:r>
          </w:p>
        </w:tc>
        <w:tc>
          <w:tcPr>
            <w:tcW w:w="992" w:type="dxa"/>
          </w:tcPr>
          <w:p w14:paraId="2A650B75" w14:textId="25ECCF79" w:rsidR="00362FC2" w:rsidRPr="00B633F5" w:rsidRDefault="00E95165" w:rsidP="00A972AE">
            <w:pPr>
              <w:rPr>
                <w:rFonts w:ascii="Times New Roman" w:hAnsi="Times New Roman" w:cs="Times New Roman"/>
                <w:sz w:val="26"/>
                <w:szCs w:val="26"/>
              </w:rPr>
            </w:pPr>
            <w:r>
              <w:rPr>
                <w:rFonts w:ascii="Times New Roman" w:hAnsi="Times New Roman" w:cs="Times New Roman"/>
                <w:sz w:val="26"/>
                <w:szCs w:val="26"/>
              </w:rPr>
              <w:t>D</w:t>
            </w:r>
            <w:r w:rsidR="002D1542">
              <w:rPr>
                <w:rFonts w:ascii="Times New Roman" w:hAnsi="Times New Roman" w:cs="Times New Roman"/>
                <w:sz w:val="26"/>
                <w:szCs w:val="26"/>
              </w:rPr>
              <w:t>3</w:t>
            </w:r>
          </w:p>
        </w:tc>
        <w:tc>
          <w:tcPr>
            <w:tcW w:w="5528" w:type="dxa"/>
          </w:tcPr>
          <w:p w14:paraId="01754699" w14:textId="77777777" w:rsidR="00362FC2" w:rsidRPr="00B633F5" w:rsidRDefault="00362FC2" w:rsidP="00A972AE">
            <w:pPr>
              <w:rPr>
                <w:rFonts w:ascii="Times New Roman" w:hAnsi="Times New Roman" w:cs="Times New Roman"/>
                <w:sz w:val="26"/>
                <w:szCs w:val="26"/>
              </w:rPr>
            </w:pPr>
            <w:r>
              <w:rPr>
                <w:rFonts w:ascii="Times New Roman" w:hAnsi="Times New Roman" w:cs="Times New Roman"/>
                <w:sz w:val="26"/>
                <w:szCs w:val="26"/>
              </w:rPr>
              <w:t xml:space="preserve">Phiếu yêu cầu mua hàng : ghi tên các mặt hàng cần mua , gửi đến bộ phận kế toán </w:t>
            </w:r>
          </w:p>
        </w:tc>
        <w:tc>
          <w:tcPr>
            <w:tcW w:w="1418" w:type="dxa"/>
          </w:tcPr>
          <w:p w14:paraId="0B220CD0" w14:textId="3A6EF857" w:rsidR="00362FC2" w:rsidRPr="00722047" w:rsidRDefault="00E95165" w:rsidP="00A972AE">
            <w:r>
              <w:rPr>
                <w:rFonts w:ascii="Times New Roman" w:hAnsi="Times New Roman" w:cs="Times New Roman"/>
                <w:sz w:val="26"/>
                <w:szCs w:val="26"/>
              </w:rPr>
              <w:t>T</w:t>
            </w:r>
            <w:r w:rsidR="002D1542">
              <w:rPr>
                <w:rFonts w:ascii="Times New Roman" w:hAnsi="Times New Roman" w:cs="Times New Roman"/>
                <w:sz w:val="26"/>
                <w:szCs w:val="26"/>
              </w:rPr>
              <w:t>6</w:t>
            </w:r>
          </w:p>
        </w:tc>
      </w:tr>
      <w:tr w:rsidR="00362FC2" w14:paraId="0B0D1A47" w14:textId="77777777" w:rsidTr="00A972AE">
        <w:tc>
          <w:tcPr>
            <w:tcW w:w="846" w:type="dxa"/>
          </w:tcPr>
          <w:p w14:paraId="53A1156F" w14:textId="77777777" w:rsidR="00362FC2" w:rsidRDefault="00362FC2" w:rsidP="00A972AE">
            <w:pPr>
              <w:rPr>
                <w:rFonts w:ascii="Times New Roman" w:hAnsi="Times New Roman" w:cs="Times New Roman"/>
                <w:sz w:val="26"/>
                <w:szCs w:val="26"/>
              </w:rPr>
            </w:pPr>
            <w:r>
              <w:rPr>
                <w:rFonts w:ascii="Times New Roman" w:hAnsi="Times New Roman" w:cs="Times New Roman"/>
                <w:sz w:val="26"/>
                <w:szCs w:val="26"/>
              </w:rPr>
              <w:t>2</w:t>
            </w:r>
          </w:p>
        </w:tc>
        <w:tc>
          <w:tcPr>
            <w:tcW w:w="992" w:type="dxa"/>
          </w:tcPr>
          <w:p w14:paraId="65C014F5" w14:textId="08E010DE" w:rsidR="00362FC2" w:rsidRDefault="00E95165" w:rsidP="00A972AE">
            <w:pPr>
              <w:rPr>
                <w:rFonts w:ascii="Times New Roman" w:hAnsi="Times New Roman" w:cs="Times New Roman"/>
                <w:sz w:val="26"/>
                <w:szCs w:val="26"/>
              </w:rPr>
            </w:pPr>
            <w:r>
              <w:rPr>
                <w:rFonts w:ascii="Times New Roman" w:hAnsi="Times New Roman" w:cs="Times New Roman"/>
                <w:sz w:val="26"/>
                <w:szCs w:val="26"/>
              </w:rPr>
              <w:t>D</w:t>
            </w:r>
            <w:r w:rsidR="002D1542">
              <w:rPr>
                <w:rFonts w:ascii="Times New Roman" w:hAnsi="Times New Roman" w:cs="Times New Roman"/>
                <w:sz w:val="26"/>
                <w:szCs w:val="26"/>
              </w:rPr>
              <w:t>4</w:t>
            </w:r>
          </w:p>
        </w:tc>
        <w:tc>
          <w:tcPr>
            <w:tcW w:w="5528" w:type="dxa"/>
          </w:tcPr>
          <w:p w14:paraId="14F0E40E" w14:textId="77777777" w:rsidR="00362FC2" w:rsidRDefault="00362FC2" w:rsidP="00A972AE">
            <w:pPr>
              <w:rPr>
                <w:rFonts w:ascii="Times New Roman" w:hAnsi="Times New Roman" w:cs="Times New Roman"/>
                <w:sz w:val="26"/>
                <w:szCs w:val="26"/>
              </w:rPr>
            </w:pPr>
            <w:r>
              <w:rPr>
                <w:rFonts w:ascii="Times New Roman" w:hAnsi="Times New Roman" w:cs="Times New Roman"/>
                <w:sz w:val="26"/>
                <w:szCs w:val="26"/>
              </w:rPr>
              <w:t>Phiếu mua hàng : ghi tên các mặt hàng cần mua , gửi đến nhà cung cấp</w:t>
            </w:r>
          </w:p>
        </w:tc>
        <w:tc>
          <w:tcPr>
            <w:tcW w:w="1418" w:type="dxa"/>
          </w:tcPr>
          <w:p w14:paraId="7869B9E2" w14:textId="4E3A02B6" w:rsidR="00362FC2" w:rsidRDefault="00E95165" w:rsidP="00A972AE">
            <w:pPr>
              <w:rPr>
                <w:rFonts w:ascii="Times New Roman" w:hAnsi="Times New Roman" w:cs="Times New Roman"/>
                <w:sz w:val="26"/>
                <w:szCs w:val="26"/>
              </w:rPr>
            </w:pPr>
            <w:r>
              <w:rPr>
                <w:rFonts w:ascii="Times New Roman" w:hAnsi="Times New Roman" w:cs="Times New Roman"/>
                <w:sz w:val="26"/>
                <w:szCs w:val="26"/>
              </w:rPr>
              <w:t>T</w:t>
            </w:r>
            <w:r w:rsidR="002D1542">
              <w:rPr>
                <w:rFonts w:ascii="Times New Roman" w:hAnsi="Times New Roman" w:cs="Times New Roman"/>
                <w:sz w:val="26"/>
                <w:szCs w:val="26"/>
              </w:rPr>
              <w:t>7</w:t>
            </w:r>
          </w:p>
        </w:tc>
      </w:tr>
      <w:tr w:rsidR="00362FC2" w14:paraId="6CCE6A83" w14:textId="77777777" w:rsidTr="00A972AE">
        <w:tc>
          <w:tcPr>
            <w:tcW w:w="846" w:type="dxa"/>
          </w:tcPr>
          <w:p w14:paraId="10B5BCFC" w14:textId="77777777" w:rsidR="00362FC2" w:rsidRDefault="00362FC2" w:rsidP="00A972AE">
            <w:pPr>
              <w:rPr>
                <w:rFonts w:ascii="Times New Roman" w:hAnsi="Times New Roman" w:cs="Times New Roman"/>
                <w:sz w:val="26"/>
                <w:szCs w:val="26"/>
              </w:rPr>
            </w:pPr>
            <w:r>
              <w:rPr>
                <w:rFonts w:ascii="Times New Roman" w:hAnsi="Times New Roman" w:cs="Times New Roman"/>
                <w:sz w:val="26"/>
                <w:szCs w:val="26"/>
              </w:rPr>
              <w:t>3</w:t>
            </w:r>
          </w:p>
        </w:tc>
        <w:tc>
          <w:tcPr>
            <w:tcW w:w="992" w:type="dxa"/>
          </w:tcPr>
          <w:p w14:paraId="271FC2F3" w14:textId="16F3BD73" w:rsidR="00362FC2" w:rsidRDefault="00E95165" w:rsidP="00A972AE">
            <w:pPr>
              <w:rPr>
                <w:rFonts w:ascii="Times New Roman" w:hAnsi="Times New Roman" w:cs="Times New Roman"/>
                <w:sz w:val="26"/>
                <w:szCs w:val="26"/>
              </w:rPr>
            </w:pPr>
            <w:r>
              <w:rPr>
                <w:rFonts w:ascii="Times New Roman" w:hAnsi="Times New Roman" w:cs="Times New Roman"/>
                <w:sz w:val="26"/>
                <w:szCs w:val="26"/>
              </w:rPr>
              <w:t>D</w:t>
            </w:r>
            <w:r w:rsidR="002D1542">
              <w:rPr>
                <w:rFonts w:ascii="Times New Roman" w:hAnsi="Times New Roman" w:cs="Times New Roman"/>
                <w:sz w:val="26"/>
                <w:szCs w:val="26"/>
              </w:rPr>
              <w:t>5</w:t>
            </w:r>
          </w:p>
        </w:tc>
        <w:tc>
          <w:tcPr>
            <w:tcW w:w="5528" w:type="dxa"/>
          </w:tcPr>
          <w:p w14:paraId="0886AEFC" w14:textId="77777777" w:rsidR="00362FC2" w:rsidRDefault="00362FC2" w:rsidP="00A972AE">
            <w:pPr>
              <w:rPr>
                <w:rFonts w:ascii="Times New Roman" w:hAnsi="Times New Roman" w:cs="Times New Roman"/>
                <w:sz w:val="26"/>
                <w:szCs w:val="26"/>
              </w:rPr>
            </w:pPr>
            <w:r>
              <w:rPr>
                <w:rFonts w:ascii="Times New Roman" w:hAnsi="Times New Roman" w:cs="Times New Roman"/>
                <w:sz w:val="26"/>
                <w:szCs w:val="26"/>
              </w:rPr>
              <w:t xml:space="preserve">Phiếu nhập hàng  : lưu danh sách các mặt hàng đã nhập hàng vào kho sau khi kiểm tra hàng kỹ lưỡng </w:t>
            </w:r>
          </w:p>
        </w:tc>
        <w:tc>
          <w:tcPr>
            <w:tcW w:w="1418" w:type="dxa"/>
          </w:tcPr>
          <w:p w14:paraId="31F3B0B2" w14:textId="1A6D0A05" w:rsidR="00362FC2" w:rsidRDefault="00E95165" w:rsidP="00A972AE">
            <w:pPr>
              <w:rPr>
                <w:rFonts w:ascii="Times New Roman" w:hAnsi="Times New Roman" w:cs="Times New Roman"/>
                <w:sz w:val="26"/>
                <w:szCs w:val="26"/>
              </w:rPr>
            </w:pPr>
            <w:r>
              <w:rPr>
                <w:rFonts w:ascii="Times New Roman" w:hAnsi="Times New Roman" w:cs="Times New Roman"/>
                <w:sz w:val="26"/>
                <w:szCs w:val="26"/>
              </w:rPr>
              <w:t>T</w:t>
            </w:r>
            <w:r w:rsidR="00871B4F">
              <w:rPr>
                <w:rFonts w:ascii="Times New Roman" w:hAnsi="Times New Roman" w:cs="Times New Roman"/>
                <w:sz w:val="26"/>
                <w:szCs w:val="26"/>
              </w:rPr>
              <w:t>9</w:t>
            </w:r>
          </w:p>
        </w:tc>
      </w:tr>
      <w:tr w:rsidR="00410391" w14:paraId="1131E03B" w14:textId="77777777" w:rsidTr="00A972AE">
        <w:tc>
          <w:tcPr>
            <w:tcW w:w="846" w:type="dxa"/>
          </w:tcPr>
          <w:p w14:paraId="46E96EEE" w14:textId="4173FE2B" w:rsidR="00410391" w:rsidRDefault="00410391" w:rsidP="00A972AE">
            <w:pPr>
              <w:rPr>
                <w:rFonts w:ascii="Times New Roman" w:hAnsi="Times New Roman" w:cs="Times New Roman"/>
                <w:sz w:val="26"/>
                <w:szCs w:val="26"/>
              </w:rPr>
            </w:pPr>
            <w:r>
              <w:rPr>
                <w:rFonts w:ascii="Times New Roman" w:hAnsi="Times New Roman" w:cs="Times New Roman"/>
                <w:sz w:val="26"/>
                <w:szCs w:val="26"/>
              </w:rPr>
              <w:t>4</w:t>
            </w:r>
          </w:p>
        </w:tc>
        <w:tc>
          <w:tcPr>
            <w:tcW w:w="992" w:type="dxa"/>
          </w:tcPr>
          <w:p w14:paraId="04517DAD" w14:textId="19EA7D15" w:rsidR="00410391" w:rsidRDefault="00410391" w:rsidP="00A972AE">
            <w:pPr>
              <w:rPr>
                <w:rFonts w:ascii="Times New Roman" w:hAnsi="Times New Roman" w:cs="Times New Roman"/>
                <w:sz w:val="26"/>
                <w:szCs w:val="26"/>
              </w:rPr>
            </w:pPr>
            <w:r>
              <w:rPr>
                <w:rFonts w:ascii="Times New Roman" w:hAnsi="Times New Roman" w:cs="Times New Roman"/>
                <w:sz w:val="26"/>
                <w:szCs w:val="26"/>
              </w:rPr>
              <w:t>D6</w:t>
            </w:r>
          </w:p>
        </w:tc>
        <w:tc>
          <w:tcPr>
            <w:tcW w:w="5528" w:type="dxa"/>
          </w:tcPr>
          <w:p w14:paraId="454F07D3" w14:textId="57C237F2" w:rsidR="00410391" w:rsidRDefault="00DC431D" w:rsidP="00DC431D">
            <w:pPr>
              <w:rPr>
                <w:rFonts w:ascii="Times New Roman" w:hAnsi="Times New Roman" w:cs="Times New Roman"/>
                <w:sz w:val="26"/>
                <w:szCs w:val="26"/>
              </w:rPr>
            </w:pPr>
            <w:r>
              <w:t xml:space="preserve">Phiếu chi : </w:t>
            </w:r>
            <w:r w:rsidR="00871B4F">
              <w:t xml:space="preserve">lập ra </w:t>
            </w:r>
            <w:r>
              <w:t>dựa trên phiếu nhập hàng, chi trả tiền cho bên thứ 3 cung cấp hàng hoá</w:t>
            </w:r>
          </w:p>
        </w:tc>
        <w:tc>
          <w:tcPr>
            <w:tcW w:w="1418" w:type="dxa"/>
          </w:tcPr>
          <w:p w14:paraId="03EC096A" w14:textId="64261D75" w:rsidR="00410391" w:rsidRDefault="00871B4F" w:rsidP="00A972AE">
            <w:pPr>
              <w:rPr>
                <w:rFonts w:ascii="Times New Roman" w:hAnsi="Times New Roman" w:cs="Times New Roman"/>
                <w:sz w:val="26"/>
                <w:szCs w:val="26"/>
              </w:rPr>
            </w:pPr>
            <w:r>
              <w:rPr>
                <w:rFonts w:ascii="Times New Roman" w:hAnsi="Times New Roman" w:cs="Times New Roman"/>
                <w:sz w:val="26"/>
                <w:szCs w:val="26"/>
              </w:rPr>
              <w:t>T10</w:t>
            </w:r>
          </w:p>
        </w:tc>
      </w:tr>
    </w:tbl>
    <w:p w14:paraId="5A20690F" w14:textId="77777777" w:rsidR="003565C8" w:rsidRDefault="003565C8" w:rsidP="00685F9D">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477"/>
        <w:gridCol w:w="1913"/>
        <w:gridCol w:w="1366"/>
        <w:gridCol w:w="1188"/>
        <w:gridCol w:w="1459"/>
        <w:gridCol w:w="1453"/>
      </w:tblGrid>
      <w:tr w:rsidR="00685F9D" w14:paraId="7924C345" w14:textId="77777777" w:rsidTr="00A972AE">
        <w:tc>
          <w:tcPr>
            <w:tcW w:w="1477" w:type="dxa"/>
          </w:tcPr>
          <w:p w14:paraId="2CEFB19E" w14:textId="77777777" w:rsidR="00685F9D" w:rsidRPr="00901E5C" w:rsidRDefault="00685F9D" w:rsidP="00A972AE">
            <w:pPr>
              <w:jc w:val="center"/>
              <w:rPr>
                <w:rFonts w:ascii="Times New Roman" w:hAnsi="Times New Roman" w:cs="Times New Roman"/>
                <w:sz w:val="26"/>
                <w:szCs w:val="26"/>
              </w:rPr>
            </w:pPr>
            <w:r>
              <w:rPr>
                <w:rFonts w:ascii="Times New Roman" w:hAnsi="Times New Roman" w:cs="Times New Roman"/>
                <w:sz w:val="26"/>
                <w:szCs w:val="26"/>
              </w:rPr>
              <w:t>Công việc</w:t>
            </w:r>
          </w:p>
        </w:tc>
        <w:tc>
          <w:tcPr>
            <w:tcW w:w="1913" w:type="dxa"/>
          </w:tcPr>
          <w:p w14:paraId="027DC255" w14:textId="77777777" w:rsidR="00685F9D" w:rsidRPr="00901E5C" w:rsidRDefault="00685F9D" w:rsidP="00A972AE">
            <w:pPr>
              <w:jc w:val="center"/>
              <w:rPr>
                <w:rFonts w:ascii="Times New Roman" w:hAnsi="Times New Roman" w:cs="Times New Roman"/>
                <w:sz w:val="26"/>
                <w:szCs w:val="26"/>
              </w:rPr>
            </w:pPr>
            <w:r w:rsidRPr="00901E5C">
              <w:rPr>
                <w:rFonts w:ascii="Times New Roman" w:hAnsi="Times New Roman" w:cs="Times New Roman"/>
                <w:sz w:val="26"/>
                <w:szCs w:val="26"/>
              </w:rPr>
              <w:t>Mô tả công việc</w:t>
            </w:r>
          </w:p>
        </w:tc>
        <w:tc>
          <w:tcPr>
            <w:tcW w:w="1366" w:type="dxa"/>
          </w:tcPr>
          <w:p w14:paraId="2D94F8BE" w14:textId="77777777" w:rsidR="00685F9D" w:rsidRPr="00901E5C" w:rsidRDefault="00685F9D" w:rsidP="00A972AE">
            <w:pPr>
              <w:jc w:val="center"/>
              <w:rPr>
                <w:rFonts w:ascii="Times New Roman" w:hAnsi="Times New Roman" w:cs="Times New Roman"/>
                <w:sz w:val="26"/>
                <w:szCs w:val="26"/>
              </w:rPr>
            </w:pPr>
            <w:r w:rsidRPr="00901E5C">
              <w:rPr>
                <w:rFonts w:ascii="Times New Roman" w:hAnsi="Times New Roman" w:cs="Times New Roman"/>
                <w:sz w:val="26"/>
                <w:szCs w:val="26"/>
              </w:rPr>
              <w:t>Vị trí làm việc</w:t>
            </w:r>
          </w:p>
        </w:tc>
        <w:tc>
          <w:tcPr>
            <w:tcW w:w="1188" w:type="dxa"/>
          </w:tcPr>
          <w:p w14:paraId="47175DE7" w14:textId="77777777" w:rsidR="00685F9D" w:rsidRPr="00901E5C" w:rsidRDefault="00685F9D" w:rsidP="00A972AE">
            <w:pPr>
              <w:jc w:val="center"/>
              <w:rPr>
                <w:rFonts w:ascii="Times New Roman" w:hAnsi="Times New Roman" w:cs="Times New Roman"/>
                <w:sz w:val="26"/>
                <w:szCs w:val="26"/>
              </w:rPr>
            </w:pPr>
            <w:r w:rsidRPr="00901E5C">
              <w:rPr>
                <w:rFonts w:ascii="Times New Roman" w:hAnsi="Times New Roman" w:cs="Times New Roman"/>
                <w:sz w:val="26"/>
                <w:szCs w:val="26"/>
              </w:rPr>
              <w:t>Tần suất</w:t>
            </w:r>
          </w:p>
        </w:tc>
        <w:tc>
          <w:tcPr>
            <w:tcW w:w="1459" w:type="dxa"/>
          </w:tcPr>
          <w:p w14:paraId="667A3F55" w14:textId="77777777" w:rsidR="00685F9D" w:rsidRPr="00901E5C" w:rsidRDefault="00685F9D" w:rsidP="00A972AE">
            <w:pPr>
              <w:jc w:val="center"/>
              <w:rPr>
                <w:rFonts w:ascii="Times New Roman" w:hAnsi="Times New Roman" w:cs="Times New Roman"/>
                <w:sz w:val="26"/>
                <w:szCs w:val="26"/>
              </w:rPr>
            </w:pPr>
            <w:r w:rsidRPr="00901E5C">
              <w:rPr>
                <w:rFonts w:ascii="Times New Roman" w:hAnsi="Times New Roman" w:cs="Times New Roman"/>
                <w:sz w:val="26"/>
                <w:szCs w:val="26"/>
              </w:rPr>
              <w:t>Hồ sơ vào</w:t>
            </w:r>
          </w:p>
        </w:tc>
        <w:tc>
          <w:tcPr>
            <w:tcW w:w="1453" w:type="dxa"/>
          </w:tcPr>
          <w:p w14:paraId="7ADC869A" w14:textId="77777777" w:rsidR="00685F9D" w:rsidRPr="00901E5C" w:rsidRDefault="00685F9D" w:rsidP="00A972AE">
            <w:pPr>
              <w:jc w:val="center"/>
              <w:rPr>
                <w:rFonts w:ascii="Times New Roman" w:hAnsi="Times New Roman" w:cs="Times New Roman"/>
                <w:sz w:val="26"/>
                <w:szCs w:val="26"/>
              </w:rPr>
            </w:pPr>
            <w:r w:rsidRPr="00901E5C">
              <w:rPr>
                <w:rFonts w:ascii="Times New Roman" w:hAnsi="Times New Roman" w:cs="Times New Roman"/>
                <w:sz w:val="26"/>
                <w:szCs w:val="26"/>
              </w:rPr>
              <w:t>Hồ sơ ra</w:t>
            </w:r>
          </w:p>
        </w:tc>
      </w:tr>
      <w:tr w:rsidR="00685F9D" w14:paraId="6F58B9A8" w14:textId="77777777" w:rsidTr="00A972AE">
        <w:tc>
          <w:tcPr>
            <w:tcW w:w="1477" w:type="dxa"/>
          </w:tcPr>
          <w:p w14:paraId="12641BB1" w14:textId="53CD50B7" w:rsidR="00685F9D" w:rsidRPr="00A062C8" w:rsidRDefault="00E95165" w:rsidP="00A972AE">
            <w:pPr>
              <w:rPr>
                <w:rFonts w:ascii="Times New Roman" w:hAnsi="Times New Roman" w:cs="Times New Roman"/>
                <w:sz w:val="26"/>
                <w:szCs w:val="26"/>
              </w:rPr>
            </w:pPr>
            <w:r>
              <w:rPr>
                <w:rFonts w:ascii="Times New Roman" w:hAnsi="Times New Roman" w:cs="Times New Roman"/>
                <w:sz w:val="26"/>
                <w:szCs w:val="26"/>
              </w:rPr>
              <w:t>T</w:t>
            </w:r>
            <w:r w:rsidR="00410391">
              <w:rPr>
                <w:rFonts w:ascii="Times New Roman" w:hAnsi="Times New Roman" w:cs="Times New Roman"/>
                <w:sz w:val="26"/>
                <w:szCs w:val="26"/>
              </w:rPr>
              <w:t>6</w:t>
            </w:r>
          </w:p>
        </w:tc>
        <w:tc>
          <w:tcPr>
            <w:tcW w:w="1913" w:type="dxa"/>
          </w:tcPr>
          <w:p w14:paraId="2586FEE3" w14:textId="77777777" w:rsidR="00685F9D" w:rsidRPr="00A062C8" w:rsidRDefault="00685F9D" w:rsidP="00A972AE">
            <w:pPr>
              <w:rPr>
                <w:rFonts w:ascii="Times New Roman" w:hAnsi="Times New Roman" w:cs="Times New Roman"/>
                <w:sz w:val="26"/>
                <w:szCs w:val="26"/>
              </w:rPr>
            </w:pPr>
            <w:r>
              <w:rPr>
                <w:rFonts w:ascii="Times New Roman" w:hAnsi="Times New Roman" w:cs="Times New Roman"/>
                <w:sz w:val="26"/>
                <w:szCs w:val="26"/>
              </w:rPr>
              <w:t>Nhân viên trong kho sẽ kiểm tra hàng , nếu thấy hết hàng sẽ tiến hàng lập phiếu yêu cầu mua hàng</w:t>
            </w:r>
          </w:p>
        </w:tc>
        <w:tc>
          <w:tcPr>
            <w:tcW w:w="1366" w:type="dxa"/>
          </w:tcPr>
          <w:p w14:paraId="46ED1D09" w14:textId="77777777" w:rsidR="00685F9D" w:rsidRPr="00A062C8" w:rsidRDefault="00685F9D" w:rsidP="00A972AE">
            <w:pPr>
              <w:rPr>
                <w:rFonts w:ascii="Times New Roman" w:hAnsi="Times New Roman" w:cs="Times New Roman"/>
                <w:sz w:val="26"/>
                <w:szCs w:val="26"/>
              </w:rPr>
            </w:pPr>
            <w:r w:rsidRPr="00A062C8">
              <w:rPr>
                <w:rFonts w:ascii="Times New Roman" w:hAnsi="Times New Roman" w:cs="Times New Roman"/>
                <w:sz w:val="26"/>
                <w:szCs w:val="26"/>
              </w:rPr>
              <w:t xml:space="preserve">Bộ phận </w:t>
            </w:r>
            <w:r>
              <w:rPr>
                <w:rFonts w:ascii="Times New Roman" w:hAnsi="Times New Roman" w:cs="Times New Roman"/>
                <w:sz w:val="26"/>
                <w:szCs w:val="26"/>
              </w:rPr>
              <w:t>quản lý kho</w:t>
            </w:r>
          </w:p>
        </w:tc>
        <w:tc>
          <w:tcPr>
            <w:tcW w:w="1188" w:type="dxa"/>
          </w:tcPr>
          <w:p w14:paraId="117FC28E" w14:textId="77777777" w:rsidR="00685F9D" w:rsidRPr="00A062C8" w:rsidRDefault="00685F9D" w:rsidP="00A972AE">
            <w:pPr>
              <w:rPr>
                <w:rFonts w:ascii="Times New Roman" w:hAnsi="Times New Roman" w:cs="Times New Roman"/>
                <w:sz w:val="26"/>
                <w:szCs w:val="26"/>
              </w:rPr>
            </w:pPr>
            <w:r>
              <w:rPr>
                <w:rFonts w:ascii="Times New Roman" w:hAnsi="Times New Roman" w:cs="Times New Roman"/>
                <w:sz w:val="26"/>
                <w:szCs w:val="26"/>
              </w:rPr>
              <w:t>1-2 lần /tháng</w:t>
            </w:r>
          </w:p>
        </w:tc>
        <w:tc>
          <w:tcPr>
            <w:tcW w:w="1459" w:type="dxa"/>
          </w:tcPr>
          <w:p w14:paraId="6D5784B8" w14:textId="77777777" w:rsidR="00685F9D" w:rsidRPr="00A062C8" w:rsidRDefault="00685F9D" w:rsidP="00A972AE">
            <w:pPr>
              <w:rPr>
                <w:rFonts w:ascii="Times New Roman" w:hAnsi="Times New Roman" w:cs="Times New Roman"/>
                <w:sz w:val="26"/>
                <w:szCs w:val="26"/>
              </w:rPr>
            </w:pPr>
          </w:p>
        </w:tc>
        <w:tc>
          <w:tcPr>
            <w:tcW w:w="1453" w:type="dxa"/>
          </w:tcPr>
          <w:p w14:paraId="518B7D74" w14:textId="1FB7A7BA" w:rsidR="00685F9D" w:rsidRPr="00A062C8" w:rsidRDefault="00E95165" w:rsidP="00A972AE">
            <w:pPr>
              <w:rPr>
                <w:rFonts w:ascii="Times New Roman" w:hAnsi="Times New Roman" w:cs="Times New Roman"/>
                <w:sz w:val="26"/>
                <w:szCs w:val="26"/>
              </w:rPr>
            </w:pPr>
            <w:r>
              <w:rPr>
                <w:rFonts w:ascii="Times New Roman" w:hAnsi="Times New Roman" w:cs="Times New Roman"/>
                <w:sz w:val="26"/>
                <w:szCs w:val="26"/>
              </w:rPr>
              <w:t>D</w:t>
            </w:r>
            <w:r w:rsidR="002D1542">
              <w:rPr>
                <w:rFonts w:ascii="Times New Roman" w:hAnsi="Times New Roman" w:cs="Times New Roman"/>
                <w:sz w:val="26"/>
                <w:szCs w:val="26"/>
              </w:rPr>
              <w:t>3</w:t>
            </w:r>
          </w:p>
        </w:tc>
      </w:tr>
      <w:tr w:rsidR="00685F9D" w14:paraId="05521FAA" w14:textId="77777777" w:rsidTr="00A972AE">
        <w:tc>
          <w:tcPr>
            <w:tcW w:w="1477" w:type="dxa"/>
          </w:tcPr>
          <w:p w14:paraId="39D75F2A" w14:textId="069E5E44" w:rsidR="00685F9D" w:rsidRPr="00A062C8" w:rsidRDefault="00E95165" w:rsidP="00A972AE">
            <w:pPr>
              <w:rPr>
                <w:rFonts w:ascii="Times New Roman" w:hAnsi="Times New Roman" w:cs="Times New Roman"/>
                <w:sz w:val="26"/>
                <w:szCs w:val="26"/>
              </w:rPr>
            </w:pPr>
            <w:r>
              <w:rPr>
                <w:rFonts w:ascii="Times New Roman" w:hAnsi="Times New Roman" w:cs="Times New Roman"/>
                <w:sz w:val="26"/>
                <w:szCs w:val="26"/>
              </w:rPr>
              <w:t>T</w:t>
            </w:r>
            <w:r w:rsidR="00410391">
              <w:rPr>
                <w:rFonts w:ascii="Times New Roman" w:hAnsi="Times New Roman" w:cs="Times New Roman"/>
                <w:sz w:val="26"/>
                <w:szCs w:val="26"/>
              </w:rPr>
              <w:t>7</w:t>
            </w:r>
          </w:p>
        </w:tc>
        <w:tc>
          <w:tcPr>
            <w:tcW w:w="1913" w:type="dxa"/>
          </w:tcPr>
          <w:p w14:paraId="166A8EEC" w14:textId="59149F81" w:rsidR="00685F9D" w:rsidRPr="00A062C8" w:rsidRDefault="00685F9D" w:rsidP="00A972AE">
            <w:pPr>
              <w:rPr>
                <w:rFonts w:ascii="Times New Roman" w:hAnsi="Times New Roman" w:cs="Times New Roman"/>
                <w:sz w:val="26"/>
                <w:szCs w:val="26"/>
              </w:rPr>
            </w:pPr>
            <w:r>
              <w:rPr>
                <w:rFonts w:ascii="Times New Roman" w:hAnsi="Times New Roman" w:cs="Times New Roman"/>
                <w:sz w:val="26"/>
                <w:szCs w:val="26"/>
              </w:rPr>
              <w:t>Sau khi nhận được phiếu yêu cầu mua hàng của bộ phận kho , kế toán sẽ</w:t>
            </w:r>
            <w:r w:rsidR="00EA0DD3">
              <w:rPr>
                <w:rFonts w:ascii="Times New Roman" w:hAnsi="Times New Roman" w:cs="Times New Roman"/>
                <w:sz w:val="26"/>
                <w:szCs w:val="26"/>
              </w:rPr>
              <w:t xml:space="preserve"> xuất</w:t>
            </w:r>
            <w:r>
              <w:rPr>
                <w:rFonts w:ascii="Times New Roman" w:hAnsi="Times New Roman" w:cs="Times New Roman"/>
                <w:sz w:val="26"/>
                <w:szCs w:val="26"/>
              </w:rPr>
              <w:t xml:space="preserve"> phiếu mua hàng</w:t>
            </w:r>
          </w:p>
        </w:tc>
        <w:tc>
          <w:tcPr>
            <w:tcW w:w="1366" w:type="dxa"/>
          </w:tcPr>
          <w:p w14:paraId="10F9C436" w14:textId="77777777" w:rsidR="00685F9D" w:rsidRPr="00A062C8" w:rsidRDefault="00685F9D" w:rsidP="00A972AE">
            <w:pPr>
              <w:rPr>
                <w:rFonts w:ascii="Times New Roman" w:hAnsi="Times New Roman" w:cs="Times New Roman"/>
                <w:sz w:val="26"/>
                <w:szCs w:val="26"/>
              </w:rPr>
            </w:pPr>
            <w:r w:rsidRPr="00A062C8">
              <w:rPr>
                <w:rFonts w:ascii="Times New Roman" w:hAnsi="Times New Roman" w:cs="Times New Roman"/>
                <w:sz w:val="26"/>
                <w:szCs w:val="26"/>
              </w:rPr>
              <w:t xml:space="preserve">Bộ phận </w:t>
            </w:r>
            <w:r>
              <w:rPr>
                <w:rFonts w:ascii="Times New Roman" w:hAnsi="Times New Roman" w:cs="Times New Roman"/>
                <w:sz w:val="26"/>
                <w:szCs w:val="26"/>
              </w:rPr>
              <w:t>kế toán</w:t>
            </w:r>
          </w:p>
        </w:tc>
        <w:tc>
          <w:tcPr>
            <w:tcW w:w="1188" w:type="dxa"/>
          </w:tcPr>
          <w:p w14:paraId="58E9023D" w14:textId="77777777" w:rsidR="00685F9D" w:rsidRPr="00A062C8" w:rsidRDefault="00685F9D" w:rsidP="00A972AE">
            <w:pPr>
              <w:rPr>
                <w:rFonts w:ascii="Times New Roman" w:hAnsi="Times New Roman" w:cs="Times New Roman"/>
                <w:sz w:val="26"/>
                <w:szCs w:val="26"/>
              </w:rPr>
            </w:pPr>
            <w:r>
              <w:rPr>
                <w:rFonts w:ascii="Times New Roman" w:hAnsi="Times New Roman" w:cs="Times New Roman"/>
                <w:sz w:val="26"/>
                <w:szCs w:val="26"/>
              </w:rPr>
              <w:t>1-2 lần /tháng</w:t>
            </w:r>
          </w:p>
        </w:tc>
        <w:tc>
          <w:tcPr>
            <w:tcW w:w="1459" w:type="dxa"/>
          </w:tcPr>
          <w:p w14:paraId="7E07C7F5" w14:textId="63AA5C94" w:rsidR="00685F9D" w:rsidRPr="00A062C8" w:rsidRDefault="00E95165" w:rsidP="00A972AE">
            <w:pPr>
              <w:rPr>
                <w:rFonts w:ascii="Times New Roman" w:hAnsi="Times New Roman" w:cs="Times New Roman"/>
                <w:sz w:val="26"/>
                <w:szCs w:val="26"/>
              </w:rPr>
            </w:pPr>
            <w:r>
              <w:rPr>
                <w:rFonts w:ascii="Times New Roman" w:hAnsi="Times New Roman" w:cs="Times New Roman"/>
                <w:sz w:val="26"/>
                <w:szCs w:val="26"/>
              </w:rPr>
              <w:t>D</w:t>
            </w:r>
            <w:r w:rsidR="002D1542">
              <w:rPr>
                <w:rFonts w:ascii="Times New Roman" w:hAnsi="Times New Roman" w:cs="Times New Roman"/>
                <w:sz w:val="26"/>
                <w:szCs w:val="26"/>
              </w:rPr>
              <w:t>3</w:t>
            </w:r>
          </w:p>
        </w:tc>
        <w:tc>
          <w:tcPr>
            <w:tcW w:w="1453" w:type="dxa"/>
          </w:tcPr>
          <w:p w14:paraId="0B8EEE21" w14:textId="19AE7F55" w:rsidR="00685F9D" w:rsidRPr="00A062C8" w:rsidRDefault="00E95165" w:rsidP="00A972AE">
            <w:pPr>
              <w:rPr>
                <w:rFonts w:ascii="Times New Roman" w:hAnsi="Times New Roman" w:cs="Times New Roman"/>
                <w:sz w:val="26"/>
                <w:szCs w:val="26"/>
              </w:rPr>
            </w:pPr>
            <w:r>
              <w:rPr>
                <w:rFonts w:ascii="Times New Roman" w:hAnsi="Times New Roman" w:cs="Times New Roman"/>
                <w:sz w:val="26"/>
                <w:szCs w:val="26"/>
              </w:rPr>
              <w:t>D</w:t>
            </w:r>
            <w:r w:rsidR="002D1542">
              <w:rPr>
                <w:rFonts w:ascii="Times New Roman" w:hAnsi="Times New Roman" w:cs="Times New Roman"/>
                <w:sz w:val="26"/>
                <w:szCs w:val="26"/>
              </w:rPr>
              <w:t>4</w:t>
            </w:r>
          </w:p>
        </w:tc>
      </w:tr>
      <w:tr w:rsidR="00685F9D" w14:paraId="5613FADC" w14:textId="77777777" w:rsidTr="00A972AE">
        <w:tc>
          <w:tcPr>
            <w:tcW w:w="1477" w:type="dxa"/>
          </w:tcPr>
          <w:p w14:paraId="3A956EA9" w14:textId="4EBF1757" w:rsidR="00685F9D" w:rsidRDefault="00E95165" w:rsidP="00A972AE">
            <w:pPr>
              <w:rPr>
                <w:rFonts w:ascii="Times New Roman" w:hAnsi="Times New Roman" w:cs="Times New Roman"/>
                <w:sz w:val="26"/>
                <w:szCs w:val="26"/>
              </w:rPr>
            </w:pPr>
            <w:r>
              <w:rPr>
                <w:rFonts w:ascii="Times New Roman" w:hAnsi="Times New Roman" w:cs="Times New Roman"/>
                <w:sz w:val="26"/>
                <w:szCs w:val="26"/>
              </w:rPr>
              <w:t>T</w:t>
            </w:r>
            <w:r w:rsidR="00CF455D">
              <w:rPr>
                <w:rFonts w:ascii="Times New Roman" w:hAnsi="Times New Roman" w:cs="Times New Roman"/>
                <w:sz w:val="26"/>
                <w:szCs w:val="26"/>
              </w:rPr>
              <w:t>9</w:t>
            </w:r>
          </w:p>
        </w:tc>
        <w:tc>
          <w:tcPr>
            <w:tcW w:w="1913" w:type="dxa"/>
          </w:tcPr>
          <w:p w14:paraId="11C32230" w14:textId="2C157FC1" w:rsidR="00685F9D" w:rsidRDefault="00685F9D" w:rsidP="00A972AE">
            <w:pPr>
              <w:rPr>
                <w:rFonts w:ascii="Times New Roman" w:hAnsi="Times New Roman" w:cs="Times New Roman"/>
                <w:sz w:val="26"/>
                <w:szCs w:val="26"/>
              </w:rPr>
            </w:pPr>
            <w:r>
              <w:rPr>
                <w:rFonts w:ascii="Times New Roman" w:hAnsi="Times New Roman" w:cs="Times New Roman"/>
                <w:sz w:val="26"/>
                <w:szCs w:val="26"/>
              </w:rPr>
              <w:t>Sau khi kiểm tra hàng hoá kỹ lưỡng từ nhà cung cấp , nhân viên kho sẽ</w:t>
            </w:r>
            <w:r w:rsidR="00CF455D">
              <w:rPr>
                <w:rFonts w:ascii="Times New Roman" w:hAnsi="Times New Roman" w:cs="Times New Roman"/>
                <w:sz w:val="26"/>
                <w:szCs w:val="26"/>
              </w:rPr>
              <w:t xml:space="preserve"> xuất</w:t>
            </w:r>
            <w:r>
              <w:rPr>
                <w:rFonts w:ascii="Times New Roman" w:hAnsi="Times New Roman" w:cs="Times New Roman"/>
                <w:sz w:val="26"/>
                <w:szCs w:val="26"/>
              </w:rPr>
              <w:t xml:space="preserve"> phiếu nhập hàng</w:t>
            </w:r>
          </w:p>
        </w:tc>
        <w:tc>
          <w:tcPr>
            <w:tcW w:w="1366" w:type="dxa"/>
          </w:tcPr>
          <w:p w14:paraId="06034848" w14:textId="77777777" w:rsidR="00685F9D" w:rsidRPr="00A062C8" w:rsidRDefault="00685F9D" w:rsidP="00A972AE">
            <w:pPr>
              <w:rPr>
                <w:rFonts w:ascii="Times New Roman" w:hAnsi="Times New Roman" w:cs="Times New Roman"/>
                <w:sz w:val="26"/>
                <w:szCs w:val="26"/>
              </w:rPr>
            </w:pPr>
            <w:r>
              <w:rPr>
                <w:rFonts w:ascii="Times New Roman" w:hAnsi="Times New Roman" w:cs="Times New Roman"/>
                <w:sz w:val="26"/>
                <w:szCs w:val="26"/>
              </w:rPr>
              <w:t>Bộ phận quản lý kho</w:t>
            </w:r>
          </w:p>
        </w:tc>
        <w:tc>
          <w:tcPr>
            <w:tcW w:w="1188" w:type="dxa"/>
          </w:tcPr>
          <w:p w14:paraId="46F8B884" w14:textId="77777777" w:rsidR="00685F9D" w:rsidRDefault="00685F9D" w:rsidP="00A972AE">
            <w:pPr>
              <w:rPr>
                <w:rFonts w:ascii="Times New Roman" w:hAnsi="Times New Roman" w:cs="Times New Roman"/>
                <w:sz w:val="26"/>
                <w:szCs w:val="26"/>
              </w:rPr>
            </w:pPr>
            <w:r>
              <w:rPr>
                <w:rFonts w:ascii="Times New Roman" w:hAnsi="Times New Roman" w:cs="Times New Roman"/>
                <w:sz w:val="26"/>
                <w:szCs w:val="26"/>
              </w:rPr>
              <w:t>1-2 lần /tháng</w:t>
            </w:r>
          </w:p>
        </w:tc>
        <w:tc>
          <w:tcPr>
            <w:tcW w:w="1459" w:type="dxa"/>
          </w:tcPr>
          <w:p w14:paraId="4ECB68EF" w14:textId="5657AEB4" w:rsidR="00685F9D" w:rsidRDefault="00E95165" w:rsidP="00A972AE">
            <w:pPr>
              <w:rPr>
                <w:rFonts w:ascii="Times New Roman" w:hAnsi="Times New Roman" w:cs="Times New Roman"/>
                <w:sz w:val="26"/>
                <w:szCs w:val="26"/>
              </w:rPr>
            </w:pPr>
            <w:r>
              <w:rPr>
                <w:rFonts w:ascii="Times New Roman" w:hAnsi="Times New Roman" w:cs="Times New Roman"/>
                <w:sz w:val="26"/>
                <w:szCs w:val="26"/>
              </w:rPr>
              <w:t>D</w:t>
            </w:r>
            <w:r w:rsidR="002D1542">
              <w:rPr>
                <w:rFonts w:ascii="Times New Roman" w:hAnsi="Times New Roman" w:cs="Times New Roman"/>
                <w:sz w:val="26"/>
                <w:szCs w:val="26"/>
              </w:rPr>
              <w:t>4</w:t>
            </w:r>
          </w:p>
        </w:tc>
        <w:tc>
          <w:tcPr>
            <w:tcW w:w="1453" w:type="dxa"/>
          </w:tcPr>
          <w:p w14:paraId="6C856F84" w14:textId="7CD60C86" w:rsidR="00685F9D" w:rsidRPr="00A062C8" w:rsidRDefault="00E95165" w:rsidP="00A972AE">
            <w:pPr>
              <w:rPr>
                <w:rFonts w:ascii="Times New Roman" w:hAnsi="Times New Roman" w:cs="Times New Roman"/>
                <w:sz w:val="26"/>
                <w:szCs w:val="26"/>
              </w:rPr>
            </w:pPr>
            <w:r>
              <w:rPr>
                <w:rFonts w:ascii="Times New Roman" w:hAnsi="Times New Roman" w:cs="Times New Roman"/>
                <w:sz w:val="26"/>
                <w:szCs w:val="26"/>
              </w:rPr>
              <w:t>D</w:t>
            </w:r>
            <w:r w:rsidR="002D1542">
              <w:rPr>
                <w:rFonts w:ascii="Times New Roman" w:hAnsi="Times New Roman" w:cs="Times New Roman"/>
                <w:sz w:val="26"/>
                <w:szCs w:val="26"/>
              </w:rPr>
              <w:t>5</w:t>
            </w:r>
          </w:p>
        </w:tc>
      </w:tr>
      <w:tr w:rsidR="00410391" w14:paraId="48371067" w14:textId="77777777" w:rsidTr="00A972AE">
        <w:tc>
          <w:tcPr>
            <w:tcW w:w="1477" w:type="dxa"/>
          </w:tcPr>
          <w:p w14:paraId="376D6491" w14:textId="2E62E2AF" w:rsidR="00410391" w:rsidRDefault="00617175" w:rsidP="00A972AE">
            <w:pPr>
              <w:rPr>
                <w:rFonts w:ascii="Times New Roman" w:hAnsi="Times New Roman" w:cs="Times New Roman"/>
                <w:sz w:val="26"/>
                <w:szCs w:val="26"/>
              </w:rPr>
            </w:pPr>
            <w:r>
              <w:rPr>
                <w:rFonts w:ascii="Times New Roman" w:hAnsi="Times New Roman" w:cs="Times New Roman"/>
                <w:sz w:val="26"/>
                <w:szCs w:val="26"/>
              </w:rPr>
              <w:t>T10</w:t>
            </w:r>
          </w:p>
        </w:tc>
        <w:tc>
          <w:tcPr>
            <w:tcW w:w="1913" w:type="dxa"/>
          </w:tcPr>
          <w:p w14:paraId="7AB7D51B" w14:textId="229F2865" w:rsidR="00410391" w:rsidRDefault="00617175" w:rsidP="00A972AE">
            <w:pPr>
              <w:rPr>
                <w:rFonts w:ascii="Times New Roman" w:hAnsi="Times New Roman" w:cs="Times New Roman"/>
                <w:sz w:val="26"/>
                <w:szCs w:val="26"/>
              </w:rPr>
            </w:pPr>
            <w:r>
              <w:rPr>
                <w:rFonts w:ascii="Times New Roman" w:hAnsi="Times New Roman" w:cs="Times New Roman"/>
                <w:sz w:val="26"/>
                <w:szCs w:val="26"/>
              </w:rPr>
              <w:t>Sau khi nhận phiếu nhập hàng từ nhân viên kho , nhân  viên kế toán sẽ lập phiếu chi trả tiền cho nhà cung cấp</w:t>
            </w:r>
          </w:p>
        </w:tc>
        <w:tc>
          <w:tcPr>
            <w:tcW w:w="1366" w:type="dxa"/>
          </w:tcPr>
          <w:p w14:paraId="7977631E" w14:textId="6828F115" w:rsidR="00410391" w:rsidRDefault="00617175" w:rsidP="00A972AE">
            <w:pPr>
              <w:rPr>
                <w:rFonts w:ascii="Times New Roman" w:hAnsi="Times New Roman" w:cs="Times New Roman"/>
                <w:sz w:val="26"/>
                <w:szCs w:val="26"/>
              </w:rPr>
            </w:pPr>
            <w:r w:rsidRPr="00A062C8">
              <w:rPr>
                <w:rFonts w:ascii="Times New Roman" w:hAnsi="Times New Roman" w:cs="Times New Roman"/>
                <w:sz w:val="26"/>
                <w:szCs w:val="26"/>
              </w:rPr>
              <w:t xml:space="preserve">Bộ phận </w:t>
            </w:r>
            <w:r>
              <w:rPr>
                <w:rFonts w:ascii="Times New Roman" w:hAnsi="Times New Roman" w:cs="Times New Roman"/>
                <w:sz w:val="26"/>
                <w:szCs w:val="26"/>
              </w:rPr>
              <w:t>kế toán</w:t>
            </w:r>
          </w:p>
        </w:tc>
        <w:tc>
          <w:tcPr>
            <w:tcW w:w="1188" w:type="dxa"/>
          </w:tcPr>
          <w:p w14:paraId="74226EE8" w14:textId="3BE84D40" w:rsidR="00410391" w:rsidRDefault="00617175" w:rsidP="00A972AE">
            <w:pPr>
              <w:rPr>
                <w:rFonts w:ascii="Times New Roman" w:hAnsi="Times New Roman" w:cs="Times New Roman"/>
                <w:sz w:val="26"/>
                <w:szCs w:val="26"/>
              </w:rPr>
            </w:pPr>
            <w:r>
              <w:rPr>
                <w:rFonts w:ascii="Times New Roman" w:hAnsi="Times New Roman" w:cs="Times New Roman"/>
                <w:sz w:val="26"/>
                <w:szCs w:val="26"/>
              </w:rPr>
              <w:t>1-2 lần /tháng</w:t>
            </w:r>
          </w:p>
        </w:tc>
        <w:tc>
          <w:tcPr>
            <w:tcW w:w="1459" w:type="dxa"/>
          </w:tcPr>
          <w:p w14:paraId="6805A19B" w14:textId="38092A40" w:rsidR="00410391" w:rsidRDefault="00DD25B8" w:rsidP="00A972AE">
            <w:pPr>
              <w:rPr>
                <w:rFonts w:ascii="Times New Roman" w:hAnsi="Times New Roman" w:cs="Times New Roman"/>
                <w:sz w:val="26"/>
                <w:szCs w:val="26"/>
              </w:rPr>
            </w:pPr>
            <w:r>
              <w:rPr>
                <w:rFonts w:ascii="Times New Roman" w:hAnsi="Times New Roman" w:cs="Times New Roman"/>
                <w:sz w:val="26"/>
                <w:szCs w:val="26"/>
              </w:rPr>
              <w:t>D5</w:t>
            </w:r>
          </w:p>
        </w:tc>
        <w:tc>
          <w:tcPr>
            <w:tcW w:w="1453" w:type="dxa"/>
          </w:tcPr>
          <w:p w14:paraId="3B15A3BB" w14:textId="20A4DD68" w:rsidR="00410391" w:rsidRDefault="005763C4" w:rsidP="00A972AE">
            <w:pPr>
              <w:rPr>
                <w:rFonts w:ascii="Times New Roman" w:hAnsi="Times New Roman" w:cs="Times New Roman"/>
                <w:sz w:val="26"/>
                <w:szCs w:val="26"/>
              </w:rPr>
            </w:pPr>
            <w:r>
              <w:rPr>
                <w:rFonts w:ascii="Times New Roman" w:hAnsi="Times New Roman" w:cs="Times New Roman"/>
                <w:sz w:val="26"/>
                <w:szCs w:val="26"/>
              </w:rPr>
              <w:t>D6</w:t>
            </w:r>
          </w:p>
        </w:tc>
      </w:tr>
    </w:tbl>
    <w:p w14:paraId="584CD449" w14:textId="77777777" w:rsidR="00685F9D" w:rsidRPr="00685F9D" w:rsidRDefault="00685F9D" w:rsidP="00685F9D">
      <w:pPr>
        <w:rPr>
          <w:rFonts w:ascii="Times New Roman" w:hAnsi="Times New Roman" w:cs="Times New Roman"/>
          <w:sz w:val="26"/>
          <w:szCs w:val="26"/>
        </w:rPr>
      </w:pPr>
    </w:p>
    <w:p w14:paraId="22D6F127" w14:textId="0661DC9F" w:rsidR="004144EE" w:rsidRDefault="004144EE" w:rsidP="004144EE">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lastRenderedPageBreak/>
        <w:t>Nghiệp vụ thống kê :</w:t>
      </w:r>
    </w:p>
    <w:p w14:paraId="57057E89" w14:textId="231C7BE3" w:rsidR="0078130A" w:rsidRDefault="0078130A" w:rsidP="0078130A">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 xml:space="preserve">Thống kê tồn kho : </w:t>
      </w:r>
    </w:p>
    <w:p w14:paraId="4B225352" w14:textId="10A4AF0A" w:rsidR="0078130A" w:rsidRDefault="002F4B26" w:rsidP="0078130A">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 xml:space="preserve">Nhân viên kho sẽ thống kê </w:t>
      </w:r>
      <w:r w:rsidR="00E96869">
        <w:rPr>
          <w:rFonts w:ascii="Times New Roman" w:hAnsi="Times New Roman" w:cs="Times New Roman"/>
          <w:sz w:val="26"/>
          <w:szCs w:val="26"/>
        </w:rPr>
        <w:t>số lượng</w:t>
      </w:r>
      <w:r w:rsidR="0078130A">
        <w:rPr>
          <w:rFonts w:ascii="Times New Roman" w:hAnsi="Times New Roman" w:cs="Times New Roman"/>
          <w:sz w:val="26"/>
          <w:szCs w:val="26"/>
        </w:rPr>
        <w:t xml:space="preserve"> tất cả nguyên liệu theo ngày , tháng , năm để phục vụ cho việc nhập thêm nguyên liệu khi thiếu .</w:t>
      </w:r>
    </w:p>
    <w:p w14:paraId="2EA1ABFB" w14:textId="77777777" w:rsidR="00507873" w:rsidRDefault="00507873" w:rsidP="00507873">
      <w:pPr>
        <w:rPr>
          <w:rFonts w:ascii="Times New Roman" w:hAnsi="Times New Roman" w:cs="Times New Roman"/>
          <w:sz w:val="26"/>
          <w:szCs w:val="26"/>
        </w:rPr>
      </w:pPr>
    </w:p>
    <w:p w14:paraId="1F3546F5" w14:textId="731E8E71" w:rsidR="00507873" w:rsidRDefault="00507873" w:rsidP="00507873">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Mô tả nghiệp vụ :</w:t>
      </w:r>
    </w:p>
    <w:p w14:paraId="764B6A47" w14:textId="77777777" w:rsidR="00507873" w:rsidRDefault="00507873" w:rsidP="00507873">
      <w:pPr>
        <w:pStyle w:val="ListParagraph"/>
        <w:rPr>
          <w:rFonts w:ascii="Times New Roman" w:hAnsi="Times New Roman" w:cs="Times New Roman"/>
          <w:sz w:val="26"/>
          <w:szCs w:val="26"/>
        </w:rPr>
      </w:pPr>
    </w:p>
    <w:p w14:paraId="532E3FF8" w14:textId="77777777" w:rsidR="00507873" w:rsidRPr="00507873" w:rsidRDefault="00507873" w:rsidP="00507873">
      <w:pPr>
        <w:pStyle w:val="ListParagrap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952"/>
        <w:gridCol w:w="2952"/>
        <w:gridCol w:w="2952"/>
      </w:tblGrid>
      <w:tr w:rsidR="00507873" w14:paraId="0A841F8F" w14:textId="77777777" w:rsidTr="00A972AE">
        <w:tc>
          <w:tcPr>
            <w:tcW w:w="2952" w:type="dxa"/>
          </w:tcPr>
          <w:p w14:paraId="287C91B1" w14:textId="77777777" w:rsidR="00507873" w:rsidRPr="00197A3D" w:rsidRDefault="00507873" w:rsidP="00A972AE">
            <w:pPr>
              <w:rPr>
                <w:rFonts w:ascii="Times New Roman" w:hAnsi="Times New Roman" w:cs="Times New Roman"/>
                <w:sz w:val="26"/>
                <w:szCs w:val="26"/>
              </w:rPr>
            </w:pPr>
            <w:r>
              <w:rPr>
                <w:rFonts w:ascii="Times New Roman" w:hAnsi="Times New Roman" w:cs="Times New Roman"/>
                <w:sz w:val="26"/>
                <w:szCs w:val="26"/>
              </w:rPr>
              <w:t>Vị trí liên quan</w:t>
            </w:r>
          </w:p>
        </w:tc>
        <w:tc>
          <w:tcPr>
            <w:tcW w:w="2952" w:type="dxa"/>
          </w:tcPr>
          <w:p w14:paraId="4DEE0293" w14:textId="77777777" w:rsidR="00507873" w:rsidRPr="00197A3D" w:rsidRDefault="00507873" w:rsidP="00A972AE">
            <w:pPr>
              <w:rPr>
                <w:rFonts w:ascii="Times New Roman" w:hAnsi="Times New Roman" w:cs="Times New Roman"/>
                <w:sz w:val="26"/>
                <w:szCs w:val="26"/>
              </w:rPr>
            </w:pPr>
            <w:r>
              <w:rPr>
                <w:rFonts w:ascii="Times New Roman" w:hAnsi="Times New Roman" w:cs="Times New Roman"/>
                <w:sz w:val="26"/>
                <w:szCs w:val="26"/>
              </w:rPr>
              <w:t>Bộ phận quản lý kho</w:t>
            </w:r>
          </w:p>
        </w:tc>
        <w:tc>
          <w:tcPr>
            <w:tcW w:w="2952" w:type="dxa"/>
          </w:tcPr>
          <w:p w14:paraId="3EE5A1FC" w14:textId="77777777" w:rsidR="00507873" w:rsidRPr="00197A3D" w:rsidRDefault="00507873" w:rsidP="00A972AE">
            <w:pPr>
              <w:rPr>
                <w:rFonts w:ascii="Times New Roman" w:hAnsi="Times New Roman" w:cs="Times New Roman"/>
                <w:sz w:val="26"/>
                <w:szCs w:val="26"/>
              </w:rPr>
            </w:pPr>
            <w:r w:rsidRPr="00197A3D">
              <w:rPr>
                <w:rFonts w:ascii="Times New Roman" w:hAnsi="Times New Roman" w:cs="Times New Roman"/>
                <w:sz w:val="26"/>
                <w:szCs w:val="26"/>
              </w:rPr>
              <w:t>Vị trí ngoài</w:t>
            </w:r>
          </w:p>
        </w:tc>
      </w:tr>
      <w:tr w:rsidR="00507873" w14:paraId="6C05BB0E" w14:textId="77777777" w:rsidTr="00507873">
        <w:trPr>
          <w:trHeight w:val="5723"/>
        </w:trPr>
        <w:tc>
          <w:tcPr>
            <w:tcW w:w="2952" w:type="dxa"/>
          </w:tcPr>
          <w:p w14:paraId="09BB70B8" w14:textId="77777777" w:rsidR="00507873" w:rsidRDefault="00507873" w:rsidP="00A972AE">
            <w:r>
              <w:rPr>
                <w:noProof/>
              </w:rPr>
              <mc:AlternateContent>
                <mc:Choice Requires="wps">
                  <w:drawing>
                    <wp:anchor distT="0" distB="0" distL="114300" distR="114300" simplePos="0" relativeHeight="251747840" behindDoc="0" locked="0" layoutInCell="1" allowOverlap="1" wp14:anchorId="32E5FF13" wp14:editId="01EBFAA0">
                      <wp:simplePos x="0" y="0"/>
                      <wp:positionH relativeFrom="column">
                        <wp:posOffset>1609725</wp:posOffset>
                      </wp:positionH>
                      <wp:positionV relativeFrom="paragraph">
                        <wp:posOffset>2498725</wp:posOffset>
                      </wp:positionV>
                      <wp:extent cx="542925" cy="457200"/>
                      <wp:effectExtent l="57150" t="19050" r="66675" b="95250"/>
                      <wp:wrapNone/>
                      <wp:docPr id="148" name="Straight Arrow Connector 148"/>
                      <wp:cNvGraphicFramePr/>
                      <a:graphic xmlns:a="http://schemas.openxmlformats.org/drawingml/2006/main">
                        <a:graphicData uri="http://schemas.microsoft.com/office/word/2010/wordprocessingShape">
                          <wps:wsp>
                            <wps:cNvCnPr/>
                            <wps:spPr>
                              <a:xfrm flipH="1">
                                <a:off x="0" y="0"/>
                                <a:ext cx="542925" cy="457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FF06ECF" id="Straight Arrow Connector 148" o:spid="_x0000_s1026" type="#_x0000_t32" style="position:absolute;margin-left:126.75pt;margin-top:196.75pt;width:42.75pt;height:36pt;flip:x;z-index:251747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18x4gEAABIEAAAOAAAAZHJzL2Uyb0RvYy54bWysU9uO0zAQfUfiHyy/06RVyyVqukJdLg8I&#10;qt3lA7yO3VjyTeOhaf+esZMGBIiVEC+WL3POzDkz3t6cnWUnBckE3/LlouZMeRk6448t//rw/sVr&#10;zhIK3wkbvGr5RSV+s3v+bDvERq1CH2yngBGJT80QW94jxqaqkuyVE2kRovL0qAM4gXSEY9WBGIjd&#10;2WpV1y+rIUAXIUiVEt3ejo98V/i1VhK/aJ0UMttyqg3LCmV9zGu124rmCCL2Rk5liH+owgnjKelM&#10;dStQsG9gfqNyRkJIQeNCBlcFrY1URQOpWda/qLnvRVRFC5mT4mxT+n+08vPpAMx01Ls1tcoLR026&#10;RxDm2CN7CxAGtg/ek5EBWI4hx4aYGgLu/QGmU4oHyPLPGhzT1sSPRFgMIYnsXPy+zH6rMzJJl5v1&#10;6s1qw5mkp/XmFfUzs1cjTaaLkPCDCo7lTcvTVNdc0JhCnD4lHIFXQAZbn1cUxr7zHcNLJGUIRvij&#10;VVOeHFJlNWP9ZYcXq0b4ndLkDNW5KkrKTKq9BXYSNE1CSuVxOTNRdIZpY+0MrJ8GTvEZqsq8zuBR&#10;3F+zzoiSOXicwc74AH/KjudryXqMvzow6s4WPIbuUjpbrKHBKz2ZPkme7J/PBf7jK+++AwAA//8D&#10;AFBLAwQUAAYACAAAACEAUOCZseEAAAALAQAADwAAAGRycy9kb3ducmV2LnhtbEyPTU/DMAyG70j8&#10;h8hI3Fi6lu6j1J0QCCEuAzYu3LLGNBVNUjXpVv493glutvzo9fOWm8l24khDaL1DmM8SEORqr1vX&#10;IHzsn25WIEJUTqvOO0L4oQCb6vKiVIX2J/dOx11sBIe4UCgEE2NfSBlqQ1aFme/J8e3LD1ZFXodG&#10;6kGdONx2Mk2ShbSqdfzBqJ4eDNXfu9EivD36ZJu+9sbM63QcQ/ryvF9+Il5fTfd3ICJN8Q+Gsz6r&#10;Q8VOBz86HUSHkOZZzihCtj4PTGTZmtsdEG4XeQ6yKuX/DtUvAAAA//8DAFBLAQItABQABgAIAAAA&#10;IQC2gziS/gAAAOEBAAATAAAAAAAAAAAAAAAAAAAAAABbQ29udGVudF9UeXBlc10ueG1sUEsBAi0A&#10;FAAGAAgAAAAhADj9If/WAAAAlAEAAAsAAAAAAAAAAAAAAAAALwEAAF9yZWxzLy5yZWxzUEsBAi0A&#10;FAAGAAgAAAAhAPUHXzHiAQAAEgQAAA4AAAAAAAAAAAAAAAAALgIAAGRycy9lMm9Eb2MueG1sUEsB&#10;Ai0AFAAGAAgAAAAhAFDgmbHhAAAACwEAAA8AAAAAAAAAAAAAAAAAPAQAAGRycy9kb3ducmV2Lnht&#10;bFBLBQYAAAAABAAEAPMAAABK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41696" behindDoc="0" locked="0" layoutInCell="1" allowOverlap="1" wp14:anchorId="45F0D06C" wp14:editId="54FA8B4A">
                      <wp:simplePos x="0" y="0"/>
                      <wp:positionH relativeFrom="column">
                        <wp:posOffset>276225</wp:posOffset>
                      </wp:positionH>
                      <wp:positionV relativeFrom="paragraph">
                        <wp:posOffset>2860675</wp:posOffset>
                      </wp:positionV>
                      <wp:extent cx="1219200" cy="533400"/>
                      <wp:effectExtent l="57150" t="38100" r="76200" b="95250"/>
                      <wp:wrapNone/>
                      <wp:docPr id="146" name="Rounded Rectangle 146"/>
                      <wp:cNvGraphicFramePr/>
                      <a:graphic xmlns:a="http://schemas.openxmlformats.org/drawingml/2006/main">
                        <a:graphicData uri="http://schemas.microsoft.com/office/word/2010/wordprocessingShape">
                          <wps:wsp>
                            <wps:cNvSpPr/>
                            <wps:spPr>
                              <a:xfrm>
                                <a:off x="0" y="0"/>
                                <a:ext cx="1219200" cy="533400"/>
                              </a:xfrm>
                              <a:prstGeom prst="roundRect">
                                <a:avLst/>
                              </a:prstGeom>
                            </wps:spPr>
                            <wps:style>
                              <a:lnRef idx="1">
                                <a:schemeClr val="dk1"/>
                              </a:lnRef>
                              <a:fillRef idx="2">
                                <a:schemeClr val="dk1"/>
                              </a:fillRef>
                              <a:effectRef idx="1">
                                <a:schemeClr val="dk1"/>
                              </a:effectRef>
                              <a:fontRef idx="minor">
                                <a:schemeClr val="dk1"/>
                              </a:fontRef>
                            </wps:style>
                            <wps:txbx>
                              <w:txbxContent>
                                <w:p w14:paraId="69FF0748" w14:textId="77777777" w:rsidR="00A972AE" w:rsidRDefault="00A972AE" w:rsidP="00507873">
                                  <w:pPr>
                                    <w:jc w:val="center"/>
                                  </w:pPr>
                                  <w:r>
                                    <w:t>Chủ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F0D06C" id="Rounded Rectangle 146" o:spid="_x0000_s1048" style="position:absolute;margin-left:21.75pt;margin-top:225.25pt;width:96pt;height:42pt;z-index:251741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shraAIAAC4FAAAOAAAAZHJzL2Uyb0RvYy54bWysVG1P2zAQ/j5p/8Hy95EmFDYqUlSBmCYh&#10;hoCJz65jt9Ecn3d2m3S/fmfnBcSmIU374pxz7/c85/OLrjFsr9DXYEueH804U1ZCVdtNyb89Xn/4&#10;xJkPwlbCgFUlPyjPL5bv3523bqEK2IKpFDIKYv2idSXfhuAWWeblVjXCH4FTlpQasBGBrrjJKhQt&#10;RW9MVsxmp1kLWDkEqbynv1e9ki9TfK2VDF+19iowU3KqLaQT07mOZ7Y8F4sNCret5VCG+IcqGlFb&#10;SjqFuhJBsB3Wv4VqaongQYcjCU0GWtdSpR6om3z2qpuHrXAq9ULD8W4ak/9/YeXt/g5ZXRF281PO&#10;rGgIpHvY2UpV7J7GJ+zGKBaVNKrW+QV5PLg7HG6exNh3p7GJX+qIdWm8h2m8qgtM0s+8yM8IM84k&#10;6U6Oj+ckU5js2duhD58VNCwKJcdYRywijVbsb3zo7Uc7co4l9UUkKRyMinUYe6809RXTJu/EKHVp&#10;kO0FcaH6ng+5k2V00bUxk1Pxd6fBNrqpxLLJ8Y1sk3XKCDZMjk1tAd/I2tuPXfe9xrZDt+4SiEUx&#10;wrSG6kDIIvSU905e1zTUG+HDnUDiOOFAexu+0qENtCWHQeJsC/jzT/+jPVGPtJy1tDMl9z92AhVn&#10;5oslUp7l83lcsnSZn3ws6IIvNeuXGrtrLoGgyOmFcDKJ0T6YUdQIzROt9ypmJZWwknKXXAYcL5eh&#10;32V6IKRarZIZLZYT4cY+ODmCH/ny2D0JdAOzAnHyFsb9EotX3OptI0QWVrsAuk7Ei6Pu5zpAQEuZ&#10;+Ds8IHHrX96T1fMzt/wFAAD//wMAUEsDBBQABgAIAAAAIQAqbY+23QAAAAoBAAAPAAAAZHJzL2Rv&#10;d25yZXYueG1sTI9BT8MwDIXvSPyHyEjcWLp1QVtpOgESnLcBO2eN15YlTtVkW/n3mBM7+Vl+ev5e&#10;uRq9E2ccYhdIw3SSgUCqg+2o0fD58fawABGTIWtcINTwgxFW1e1NaQobLrTB8zY1gkMoFkZDm1Jf&#10;SBnrFr2Jk9Aj8e0QBm8Sr0Mj7WAuHO6dnGXZo/SmI/7Qmh5fW6yP25PXMGzeX/Jj+lqH5dJNO3PY&#10;fa+t1/r+bnx+ApFwTP9m+MNndKiYaR9OZKNwGua5YidPlbFgwyxXLPYaVD5XIKtSXleofgEAAP//&#10;AwBQSwECLQAUAAYACAAAACEAtoM4kv4AAADhAQAAEwAAAAAAAAAAAAAAAAAAAAAAW0NvbnRlbnRf&#10;VHlwZXNdLnhtbFBLAQItABQABgAIAAAAIQA4/SH/1gAAAJQBAAALAAAAAAAAAAAAAAAAAC8BAABf&#10;cmVscy8ucmVsc1BLAQItABQABgAIAAAAIQBLishraAIAAC4FAAAOAAAAAAAAAAAAAAAAAC4CAABk&#10;cnMvZTJvRG9jLnhtbFBLAQItABQABgAIAAAAIQAqbY+23QAAAAoBAAAPAAAAAAAAAAAAAAAAAMI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14:paraId="69FF0748" w14:textId="77777777" w:rsidR="00A972AE" w:rsidRDefault="00A972AE" w:rsidP="00507873">
                            <w:pPr>
                              <w:jc w:val="center"/>
                            </w:pPr>
                            <w:r>
                              <w:t>Chủ cửa hàng</w:t>
                            </w:r>
                          </w:p>
                        </w:txbxContent>
                      </v:textbox>
                    </v:roundrect>
                  </w:pict>
                </mc:Fallback>
              </mc:AlternateContent>
            </w:r>
          </w:p>
        </w:tc>
        <w:tc>
          <w:tcPr>
            <w:tcW w:w="2952" w:type="dxa"/>
          </w:tcPr>
          <w:p w14:paraId="76DFE60F" w14:textId="77777777" w:rsidR="00507873" w:rsidRDefault="00507873" w:rsidP="00A972AE">
            <w:r>
              <w:rPr>
                <w:noProof/>
              </w:rPr>
              <mc:AlternateContent>
                <mc:Choice Requires="wps">
                  <w:drawing>
                    <wp:anchor distT="0" distB="0" distL="114300" distR="114300" simplePos="0" relativeHeight="251744768" behindDoc="0" locked="0" layoutInCell="1" allowOverlap="1" wp14:anchorId="2A6F5EBA" wp14:editId="2ABE7472">
                      <wp:simplePos x="0" y="0"/>
                      <wp:positionH relativeFrom="column">
                        <wp:posOffset>925830</wp:posOffset>
                      </wp:positionH>
                      <wp:positionV relativeFrom="paragraph">
                        <wp:posOffset>1212850</wp:posOffset>
                      </wp:positionV>
                      <wp:extent cx="19050" cy="581025"/>
                      <wp:effectExtent l="76200" t="19050" r="76200" b="85725"/>
                      <wp:wrapNone/>
                      <wp:docPr id="147" name="Straight Arrow Connector 147"/>
                      <wp:cNvGraphicFramePr/>
                      <a:graphic xmlns:a="http://schemas.openxmlformats.org/drawingml/2006/main">
                        <a:graphicData uri="http://schemas.microsoft.com/office/word/2010/wordprocessingShape">
                          <wps:wsp>
                            <wps:cNvCnPr/>
                            <wps:spPr>
                              <a:xfrm>
                                <a:off x="0" y="0"/>
                                <a:ext cx="19050" cy="5810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644AC7B" id="Straight Arrow Connector 147" o:spid="_x0000_s1026" type="#_x0000_t32" style="position:absolute;margin-left:72.9pt;margin-top:95.5pt;width:1.5pt;height:45.75pt;z-index:251744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i8+2wEAAAcEAAAOAAAAZHJzL2Uyb0RvYy54bWysU9uO0zAQfUfiHyy/0yQVhaVqukJd4AVB&#10;tQsf4HXsxJJvGg9N+/eMnTSLAIGEeHFie86ZOWfGu9uzs+ykIJngW96sas6Ul6Ezvm/51y/vX9xw&#10;llD4TtjgVcsvKvHb/fNnuzFu1ToMwXYKGJH4tB1jywfEuK2qJAflRFqFqDxd6gBOIG2hrzoQI7E7&#10;W63r+lU1BugiBKlSotO76ZLvC7/WSuJnrZNCZltOtWFZoayPea32O7HtQcTByLkM8Q9VOGE8JV2o&#10;7gQK9g3ML1TOSAgpaFzJ4KqgtZGqaCA1Tf2TmodBRFW0kDkpLjal/0crP52OwExHvXv5mjMvHDXp&#10;AUGYfkD2FiCM7BC8JyMDsBxDjo0xbQl48EeYdykeIcs/a3D5S8LYubh8WVxWZ2SSDps39YZaIelm&#10;c9PU602mrJ6wERJ+UMGx/NPyNBezVNEUo8XpY8IJeAXkxNbnFYWx73zH8BJJDoIRvrdqzpNDqixh&#10;Krr84cWqCX6vNNlBZa5LmjKI6mCBnQSNkJBSeWwWJorOMG2sXYD134FzfIaqMqQLeBL3x6wLomQO&#10;HhewMz7A77Lj+VqynuKvDky6swWPobuUdhZraNpKT+aXkcf5x32BP73f/XcAAAD//wMAUEsDBBQA&#10;BgAIAAAAIQCfXuFz2wAAAAsBAAAPAAAAZHJzL2Rvd25yZXYueG1sTI/NbsIwEITvlXgHa5F6Kw5R&#10;iNI0DqoqcS9Q7ku8+RGxHcVOCG/f5dTednZHs98U+8X0YqbRd84q2G4iEGQrpzvbKPg5H94yED6g&#10;1dg7Swoe5GFfrl4KzLW72yPNp9AIDrE+RwVtCEMupa9aMug3biDLt9qNBgPLsZF6xDuHm17GUZRK&#10;g53lDy0O9NVSdTtNRsH3oZpTX0/Hc52Oj8uUIN4WVOp1vXx+gAi0hD8zPPEZHUpmurrJai961smO&#10;0QMP71su9XQkGW+uCuIs3oEsC/m/Q/kLAAD//wMAUEsBAi0AFAAGAAgAAAAhALaDOJL+AAAA4QEA&#10;ABMAAAAAAAAAAAAAAAAAAAAAAFtDb250ZW50X1R5cGVzXS54bWxQSwECLQAUAAYACAAAACEAOP0h&#10;/9YAAACUAQAACwAAAAAAAAAAAAAAAAAvAQAAX3JlbHMvLnJlbHNQSwECLQAUAAYACAAAACEAVdov&#10;PtsBAAAHBAAADgAAAAAAAAAAAAAAAAAuAgAAZHJzL2Uyb0RvYy54bWxQSwECLQAUAAYACAAAACEA&#10;n17hc9sAAAALAQAADwAAAAAAAAAAAAAAAAA1BAAAZHJzL2Rvd25yZXYueG1sUEsFBgAAAAAEAAQA&#10;8wAAAD0FA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38624" behindDoc="0" locked="0" layoutInCell="1" allowOverlap="1" wp14:anchorId="2E7FA47A" wp14:editId="67860CBB">
                      <wp:simplePos x="0" y="0"/>
                      <wp:positionH relativeFrom="column">
                        <wp:posOffset>344805</wp:posOffset>
                      </wp:positionH>
                      <wp:positionV relativeFrom="paragraph">
                        <wp:posOffset>1879600</wp:posOffset>
                      </wp:positionV>
                      <wp:extent cx="1209675" cy="714375"/>
                      <wp:effectExtent l="57150" t="38100" r="85725" b="104775"/>
                      <wp:wrapNone/>
                      <wp:docPr id="145" name="Flowchart: Card 145"/>
                      <wp:cNvGraphicFramePr/>
                      <a:graphic xmlns:a="http://schemas.openxmlformats.org/drawingml/2006/main">
                        <a:graphicData uri="http://schemas.microsoft.com/office/word/2010/wordprocessingShape">
                          <wps:wsp>
                            <wps:cNvSpPr/>
                            <wps:spPr>
                              <a:xfrm>
                                <a:off x="0" y="0"/>
                                <a:ext cx="1209675" cy="714375"/>
                              </a:xfrm>
                              <a:prstGeom prst="flowChartPunchedCard">
                                <a:avLst/>
                              </a:prstGeom>
                            </wps:spPr>
                            <wps:style>
                              <a:lnRef idx="1">
                                <a:schemeClr val="dk1"/>
                              </a:lnRef>
                              <a:fillRef idx="2">
                                <a:schemeClr val="dk1"/>
                              </a:fillRef>
                              <a:effectRef idx="1">
                                <a:schemeClr val="dk1"/>
                              </a:effectRef>
                              <a:fontRef idx="minor">
                                <a:schemeClr val="dk1"/>
                              </a:fontRef>
                            </wps:style>
                            <wps:txbx>
                              <w:txbxContent>
                                <w:p w14:paraId="77C755F4" w14:textId="099E75EA" w:rsidR="00A972AE" w:rsidRDefault="00A972AE" w:rsidP="00507873">
                                  <w:pPr>
                                    <w:jc w:val="center"/>
                                  </w:pPr>
                                  <w:r>
                                    <w:t>Báo cáo tồ</w:t>
                                  </w:r>
                                  <w:r w:rsidR="00E95165">
                                    <w:t>n kho (D</w:t>
                                  </w:r>
                                  <w:r w:rsidR="00875FBA">
                                    <w:t>7</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7FA47A" id="Flowchart: Card 145" o:spid="_x0000_s1049" type="#_x0000_t121" style="position:absolute;margin-left:27.15pt;margin-top:148pt;width:95.25pt;height:56.25pt;z-index:251738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xQfcAIAADcFAAAOAAAAZHJzL2Uyb0RvYy54bWysVNtO3DAQfa/Uf7D8XrJZFigRWbRaRFUJ&#10;wQqoePY6NomaeNyxd5Pt13fsXEC0KlLVF2cmc/FczvHFZdfUbK/QVWBynh7NOFNGQlGZ55x/e7z+&#10;9Jkz54UpRA1G5fygHL9cfvxw0dpMzaGEulDIKIlxWWtzXnpvsyRxslSNcEdglSGjBmyEJxWfkwJF&#10;S9mbOpnPZqdJC1hYBKmco79XvZEvY36tlfR3WjvlWZ1zqs3HE+O5DWeyvBDZMwpbVnIoQ/xDFY2o&#10;DF06pboSXrAdVr+laiqJ4ED7IwlNAlpXUsUeqJt09qabh1JYFXuh4Tg7jcn9v7Tydr9BVhW0u8UJ&#10;Z0Y0tKTrGlpZCvQZWwssWDDRoFrrMvJ/sBscNEdi6LrT2IQv9cO6ONzDNFzVeSbpZzqfnZ+e0R2S&#10;bGfp4phkSpO8RFt0/ouChgUh55qqWIcqNjtDcChCKXHGYn/jfB86hlCeUF1fT5T8oVahpNrcK00N&#10;hgpidISWWtfI9oJAUXxPhzKiZwjRVV1PQfO/Bw2+IUxFuE2B79w2eccbwfgpsKkM4Du39v5j132v&#10;oW3fbbu4zfnxuLEtFAdaMUKPfWfldUXzvRHObwQS2IkWRGB/R0cYec5hkDgrAX/+6X/wJwySlbOW&#10;yJNz92MnUHFWfzWEzvN0sQhsi8ri5GxOCr62bF9bzK5ZA60ipafCyigGf1+PokZonojnq3ArmQTh&#10;AYjE0uOorH1PanoppFqtohsxzAp/Yx6sHJcf8PLYPQm0A8g8wfMWRqKJ7A22et+wIgOrnQddReCF&#10;UfdzHVZA7IxQHl6SQP/XevR6ee+WvwAAAP//AwBQSwMEFAAGAAgAAAAhAC/Gt4/fAAAACgEAAA8A&#10;AABkcnMvZG93bnJldi54bWxMj11Lw0AQRd8F/8Mygm921zQtMWZTilgQhBZjfd9mx2xwP0J228R/&#10;7/ikj8Nc7j2n2szOsguOsQ9ewv1CAEPfBt37TsLxfXdXAItJea1s8CjhGyNs6uurSpU6TP4NL03q&#10;GJX4WCoJJqWh5Dy2Bp2KizCgp99nGJ1KdI4d16OaqNxZngmx5k71nhaMGvDJYPvVnJ0ExEIsdy8f&#10;B9vs9+3rs52OwWylvL2Zt4/AEs7pLwy/+IQONTGdwtnryKyEVb6kpITsYU1OFMjynFxOEnJRrIDX&#10;Ff+vUP8AAAD//wMAUEsBAi0AFAAGAAgAAAAhALaDOJL+AAAA4QEAABMAAAAAAAAAAAAAAAAAAAAA&#10;AFtDb250ZW50X1R5cGVzXS54bWxQSwECLQAUAAYACAAAACEAOP0h/9YAAACUAQAACwAAAAAAAAAA&#10;AAAAAAAvAQAAX3JlbHMvLnJlbHNQSwECLQAUAAYACAAAACEAgbcUH3ACAAA3BQAADgAAAAAAAAAA&#10;AAAAAAAuAgAAZHJzL2Uyb0RvYy54bWxQSwECLQAUAAYACAAAACEAL8a3j98AAAAKAQAADwAAAAAA&#10;AAAAAAAAAADKBAAAZHJzL2Rvd25yZXYueG1sUEsFBgAAAAAEAAQA8wAAANYFAAAAAA==&#10;" fillcolor="gray [1616]" strokecolor="black [3040]">
                      <v:fill color2="#d9d9d9 [496]" rotate="t" angle="180" colors="0 #bcbcbc;22938f #d0d0d0;1 #ededed" focus="100%" type="gradient"/>
                      <v:shadow on="t" color="black" opacity="24903f" origin=",.5" offset="0,.55556mm"/>
                      <v:textbox>
                        <w:txbxContent>
                          <w:p w14:paraId="77C755F4" w14:textId="099E75EA" w:rsidR="00A972AE" w:rsidRDefault="00A972AE" w:rsidP="00507873">
                            <w:pPr>
                              <w:jc w:val="center"/>
                            </w:pPr>
                            <w:r>
                              <w:t>Báo cáo tồ</w:t>
                            </w:r>
                            <w:r w:rsidR="00E95165">
                              <w:t>n kho (D</w:t>
                            </w:r>
                            <w:r w:rsidR="00875FBA">
                              <w:t>7</w:t>
                            </w:r>
                            <w:r>
                              <w:t>)</w:t>
                            </w:r>
                          </w:p>
                        </w:txbxContent>
                      </v:textbox>
                    </v:shape>
                  </w:pict>
                </mc:Fallback>
              </mc:AlternateContent>
            </w:r>
            <w:r>
              <w:rPr>
                <w:noProof/>
              </w:rPr>
              <mc:AlternateContent>
                <mc:Choice Requires="wps">
                  <w:drawing>
                    <wp:anchor distT="0" distB="0" distL="114300" distR="114300" simplePos="0" relativeHeight="251725312" behindDoc="0" locked="0" layoutInCell="1" allowOverlap="1" wp14:anchorId="2ACC01D5" wp14:editId="1CA3618A">
                      <wp:simplePos x="0" y="0"/>
                      <wp:positionH relativeFrom="column">
                        <wp:posOffset>363855</wp:posOffset>
                      </wp:positionH>
                      <wp:positionV relativeFrom="paragraph">
                        <wp:posOffset>450850</wp:posOffset>
                      </wp:positionV>
                      <wp:extent cx="1133475" cy="695325"/>
                      <wp:effectExtent l="57150" t="38100" r="85725" b="104775"/>
                      <wp:wrapNone/>
                      <wp:docPr id="144" name="Flowchart: Process 144"/>
                      <wp:cNvGraphicFramePr/>
                      <a:graphic xmlns:a="http://schemas.openxmlformats.org/drawingml/2006/main">
                        <a:graphicData uri="http://schemas.microsoft.com/office/word/2010/wordprocessingShape">
                          <wps:wsp>
                            <wps:cNvSpPr/>
                            <wps:spPr>
                              <a:xfrm>
                                <a:off x="0" y="0"/>
                                <a:ext cx="1133475" cy="69532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35397B0F" w14:textId="3AF950D3" w:rsidR="00A972AE" w:rsidRDefault="00A972AE" w:rsidP="00507873">
                                  <w:pPr>
                                    <w:jc w:val="center"/>
                                  </w:pPr>
                                  <w:r>
                                    <w:t>Lập báo cáo thống kê tồ</w:t>
                                  </w:r>
                                  <w:r w:rsidR="00E95165">
                                    <w:t>n (T</w:t>
                                  </w:r>
                                  <w:r w:rsidR="00875FBA">
                                    <w:t>11</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CC01D5" id="Flowchart: Process 144" o:spid="_x0000_s1050" type="#_x0000_t109" style="position:absolute;margin-left:28.65pt;margin-top:35.5pt;width:89.25pt;height:54.75pt;z-index:251725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qZYagIAADYFAAAOAAAAZHJzL2Uyb0RvYy54bWysVN9P2zAQfp+0/8Hy+0hbWhgRKaqKmCYh&#10;Vg0mnl3HJtEcn3d2m3R//c5OGhCbhjTtxfHlfn/3nS+vusawvUJfgy349GTCmbISyto+Ffzbw82H&#10;j5z5IGwpDFhV8IPy/Gr5/t1l63I1gwpMqZBREOvz1hW8CsHlWeZlpRrhT8ApS0oN2IhAIj5lJYqW&#10;ojcmm00mZ1kLWDoEqbynv9e9ki9TfK2VDF+09iowU3CqLaQT07mNZ7a8FPkTClfVcihD/EMVjagt&#10;JR1DXYsg2A7r30I1tUTwoMOJhCYDrWupUg/UzXTyqpv7SjiVeiFwvBth8v8vrLzbb5DVJc1uPufM&#10;ioaGdGOglZXAkLNNDy2LWsKqdT4nl3u3wUHydI2Ndxqb+KWWWJfwPYz4qi4wST+n09PT+fmCM0m6&#10;s4vF6WwRg2bP3g59+KSgYfFScE2FrGMhQxkJYrG/9aF3O5pTjFhZX0u6hYNRsRxjvypN/cXsyTsx&#10;S60Nsr0gTpTfp0MJyTK66NqY0Wn2d6fBNrqpxLbR8Y1so3XKCDaMjk1tAd/I2tsfu+57jW2Hbtul&#10;Yc7GaW2hPNCEEXrqeydvasL2VviwEUhcp62g/Q1f6IhwFxyGG2cV4M8//Y/2REHSctbS7hTc/9gJ&#10;VJyZz5bIeUFsicuWhPnifEYCvtRsX2rsrlkDjWJKL4WT6RrtgzleNULzSGu+illJJayk3AWXAY/C&#10;OvQ7TQ+FVKtVMqMFcyLc2nsnj8OPfHnoHgW6gWCBqHkHxz0T+Stu9bZxRBZWuwC6TsSLUPe4DiOg&#10;5Uw0Hh6SuP0v5WT1/NwtfwEAAP//AwBQSwMEFAAGAAgAAAAhAEO4+QDeAAAACQEAAA8AAABkcnMv&#10;ZG93bnJldi54bWxMj8FOwzAQRO9I/IO1SNyo45bQKMSpChInTrQEwc2NlyQiXkex0wa+nuVUjqsZ&#10;zb5XbGbXiyOOofOkQS0SEEi1tx01Gl73TzcZiBANWdN7Qg3fGGBTXl4UJrf+RC943MVG8AiF3Gho&#10;YxxyKUPdojNh4Qckzj796Ezkc2ykHc2Jx10vl0lyJ53piD+0ZsDHFuuv3eQ03MYsVm/2WX1s9w8/&#10;1TsqNY2V1tdX8/YeRMQ5nsvwh8/oUDLTwU9kg+g1pOsVNzWsFStxvlylrHLgYpakIMtC/jcofwEA&#10;AP//AwBQSwECLQAUAAYACAAAACEAtoM4kv4AAADhAQAAEwAAAAAAAAAAAAAAAAAAAAAAW0NvbnRl&#10;bnRfVHlwZXNdLnhtbFBLAQItABQABgAIAAAAIQA4/SH/1gAAAJQBAAALAAAAAAAAAAAAAAAAAC8B&#10;AABfcmVscy8ucmVsc1BLAQItABQABgAIAAAAIQAXWqZYagIAADYFAAAOAAAAAAAAAAAAAAAAAC4C&#10;AABkcnMvZTJvRG9jLnhtbFBLAQItABQABgAIAAAAIQBDuPkA3gAAAAkBAAAPAAAAAAAAAAAAAAAA&#10;AMQ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35397B0F" w14:textId="3AF950D3" w:rsidR="00A972AE" w:rsidRDefault="00A972AE" w:rsidP="00507873">
                            <w:pPr>
                              <w:jc w:val="center"/>
                            </w:pPr>
                            <w:r>
                              <w:t>Lập báo cáo thống kê tồ</w:t>
                            </w:r>
                            <w:r w:rsidR="00E95165">
                              <w:t>n (T</w:t>
                            </w:r>
                            <w:r w:rsidR="00875FBA">
                              <w:t>11</w:t>
                            </w:r>
                            <w:r>
                              <w:t>)</w:t>
                            </w:r>
                          </w:p>
                        </w:txbxContent>
                      </v:textbox>
                    </v:shape>
                  </w:pict>
                </mc:Fallback>
              </mc:AlternateContent>
            </w:r>
          </w:p>
        </w:tc>
        <w:tc>
          <w:tcPr>
            <w:tcW w:w="2952" w:type="dxa"/>
          </w:tcPr>
          <w:p w14:paraId="0689B587" w14:textId="77777777" w:rsidR="00507873" w:rsidRDefault="00507873" w:rsidP="00A972AE"/>
        </w:tc>
      </w:tr>
    </w:tbl>
    <w:p w14:paraId="71CD7C18" w14:textId="77777777" w:rsidR="00507873" w:rsidRDefault="00507873" w:rsidP="007200EC">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46"/>
        <w:gridCol w:w="992"/>
        <w:gridCol w:w="5528"/>
        <w:gridCol w:w="1418"/>
      </w:tblGrid>
      <w:tr w:rsidR="007200EC" w:rsidRPr="00B633F5" w14:paraId="018BAF71" w14:textId="77777777" w:rsidTr="00A972AE">
        <w:tc>
          <w:tcPr>
            <w:tcW w:w="846" w:type="dxa"/>
            <w:shd w:val="clear" w:color="auto" w:fill="FFFFFF" w:themeFill="background1"/>
          </w:tcPr>
          <w:p w14:paraId="38637D74" w14:textId="77777777" w:rsidR="007200EC" w:rsidRPr="00B633F5" w:rsidRDefault="007200EC" w:rsidP="00A972AE">
            <w:pPr>
              <w:jc w:val="center"/>
              <w:rPr>
                <w:rFonts w:ascii="Times New Roman" w:hAnsi="Times New Roman" w:cs="Times New Roman"/>
                <w:sz w:val="26"/>
                <w:szCs w:val="26"/>
              </w:rPr>
            </w:pPr>
            <w:r w:rsidRPr="00B633F5">
              <w:rPr>
                <w:rFonts w:ascii="Times New Roman" w:hAnsi="Times New Roman" w:cs="Times New Roman"/>
                <w:sz w:val="26"/>
                <w:szCs w:val="26"/>
              </w:rPr>
              <w:t>STT</w:t>
            </w:r>
          </w:p>
        </w:tc>
        <w:tc>
          <w:tcPr>
            <w:tcW w:w="992" w:type="dxa"/>
            <w:shd w:val="clear" w:color="auto" w:fill="FFFFFF" w:themeFill="background1"/>
          </w:tcPr>
          <w:p w14:paraId="5BD09445" w14:textId="77777777" w:rsidR="007200EC" w:rsidRPr="00B633F5" w:rsidRDefault="007200EC" w:rsidP="00A972AE">
            <w:pPr>
              <w:jc w:val="center"/>
              <w:rPr>
                <w:rFonts w:ascii="Times New Roman" w:hAnsi="Times New Roman" w:cs="Times New Roman"/>
                <w:sz w:val="26"/>
                <w:szCs w:val="26"/>
              </w:rPr>
            </w:pPr>
            <w:r w:rsidRPr="00B633F5">
              <w:rPr>
                <w:rFonts w:ascii="Times New Roman" w:hAnsi="Times New Roman" w:cs="Times New Roman"/>
                <w:sz w:val="26"/>
                <w:szCs w:val="26"/>
              </w:rPr>
              <w:t>Hồ sơ</w:t>
            </w:r>
            <w:r>
              <w:rPr>
                <w:rFonts w:ascii="Times New Roman" w:hAnsi="Times New Roman" w:cs="Times New Roman"/>
                <w:sz w:val="26"/>
                <w:szCs w:val="26"/>
              </w:rPr>
              <w:t xml:space="preserve"> dữ liệu</w:t>
            </w:r>
          </w:p>
        </w:tc>
        <w:tc>
          <w:tcPr>
            <w:tcW w:w="5528" w:type="dxa"/>
            <w:shd w:val="clear" w:color="auto" w:fill="FFFFFF" w:themeFill="background1"/>
          </w:tcPr>
          <w:p w14:paraId="6BD4FFB1" w14:textId="77777777" w:rsidR="007200EC" w:rsidRPr="00B633F5" w:rsidRDefault="007200EC" w:rsidP="00A972AE">
            <w:pPr>
              <w:jc w:val="center"/>
              <w:rPr>
                <w:rFonts w:ascii="Times New Roman" w:hAnsi="Times New Roman" w:cs="Times New Roman"/>
                <w:sz w:val="26"/>
                <w:szCs w:val="26"/>
              </w:rPr>
            </w:pPr>
            <w:r w:rsidRPr="00B633F5">
              <w:rPr>
                <w:rFonts w:ascii="Times New Roman" w:hAnsi="Times New Roman" w:cs="Times New Roman"/>
                <w:sz w:val="26"/>
                <w:szCs w:val="26"/>
              </w:rPr>
              <w:t>Vai trò</w:t>
            </w:r>
          </w:p>
        </w:tc>
        <w:tc>
          <w:tcPr>
            <w:tcW w:w="1418" w:type="dxa"/>
            <w:shd w:val="clear" w:color="auto" w:fill="FFFFFF" w:themeFill="background1"/>
          </w:tcPr>
          <w:p w14:paraId="65622754" w14:textId="77777777" w:rsidR="007200EC" w:rsidRPr="00B633F5" w:rsidRDefault="007200EC" w:rsidP="00A972AE">
            <w:pPr>
              <w:jc w:val="center"/>
              <w:rPr>
                <w:rFonts w:ascii="Times New Roman" w:hAnsi="Times New Roman" w:cs="Times New Roman"/>
                <w:sz w:val="26"/>
                <w:szCs w:val="26"/>
              </w:rPr>
            </w:pPr>
            <w:r w:rsidRPr="00B633F5">
              <w:rPr>
                <w:rFonts w:ascii="Times New Roman" w:hAnsi="Times New Roman" w:cs="Times New Roman"/>
                <w:sz w:val="26"/>
                <w:szCs w:val="26"/>
              </w:rPr>
              <w:t>Công việc</w:t>
            </w:r>
          </w:p>
        </w:tc>
      </w:tr>
      <w:tr w:rsidR="007200EC" w:rsidRPr="00B633F5" w14:paraId="37AEF073" w14:textId="77777777" w:rsidTr="00A972AE">
        <w:tc>
          <w:tcPr>
            <w:tcW w:w="846" w:type="dxa"/>
          </w:tcPr>
          <w:p w14:paraId="66D62112" w14:textId="77777777" w:rsidR="007200EC" w:rsidRPr="00B633F5" w:rsidRDefault="007200EC" w:rsidP="00A972AE">
            <w:pPr>
              <w:rPr>
                <w:rFonts w:ascii="Times New Roman" w:hAnsi="Times New Roman" w:cs="Times New Roman"/>
                <w:sz w:val="26"/>
                <w:szCs w:val="26"/>
              </w:rPr>
            </w:pPr>
            <w:r>
              <w:rPr>
                <w:rFonts w:ascii="Times New Roman" w:hAnsi="Times New Roman" w:cs="Times New Roman"/>
                <w:sz w:val="26"/>
                <w:szCs w:val="26"/>
              </w:rPr>
              <w:t>1</w:t>
            </w:r>
          </w:p>
        </w:tc>
        <w:tc>
          <w:tcPr>
            <w:tcW w:w="992" w:type="dxa"/>
          </w:tcPr>
          <w:p w14:paraId="3FBF9106" w14:textId="1F1E3B85" w:rsidR="007200EC" w:rsidRPr="00B633F5" w:rsidRDefault="00E95165" w:rsidP="00A972AE">
            <w:pPr>
              <w:rPr>
                <w:rFonts w:ascii="Times New Roman" w:hAnsi="Times New Roman" w:cs="Times New Roman"/>
                <w:sz w:val="26"/>
                <w:szCs w:val="26"/>
              </w:rPr>
            </w:pPr>
            <w:r>
              <w:rPr>
                <w:rFonts w:ascii="Times New Roman" w:hAnsi="Times New Roman" w:cs="Times New Roman"/>
                <w:sz w:val="26"/>
                <w:szCs w:val="26"/>
              </w:rPr>
              <w:t>D</w:t>
            </w:r>
            <w:r w:rsidR="00875FBA">
              <w:rPr>
                <w:rFonts w:ascii="Times New Roman" w:hAnsi="Times New Roman" w:cs="Times New Roman"/>
                <w:sz w:val="26"/>
                <w:szCs w:val="26"/>
              </w:rPr>
              <w:t>7</w:t>
            </w:r>
          </w:p>
        </w:tc>
        <w:tc>
          <w:tcPr>
            <w:tcW w:w="5528" w:type="dxa"/>
          </w:tcPr>
          <w:p w14:paraId="332B5E2F" w14:textId="77777777" w:rsidR="007200EC" w:rsidRPr="00B633F5" w:rsidRDefault="007200EC" w:rsidP="00A972AE">
            <w:pPr>
              <w:rPr>
                <w:rFonts w:ascii="Times New Roman" w:hAnsi="Times New Roman" w:cs="Times New Roman"/>
                <w:sz w:val="26"/>
                <w:szCs w:val="26"/>
              </w:rPr>
            </w:pPr>
            <w:r>
              <w:rPr>
                <w:rFonts w:ascii="Times New Roman" w:hAnsi="Times New Roman" w:cs="Times New Roman"/>
                <w:sz w:val="26"/>
                <w:szCs w:val="26"/>
              </w:rPr>
              <w:t xml:space="preserve">Báo cáo tồn kho : thống kê lại các mặt hàng trong kho </w:t>
            </w:r>
          </w:p>
        </w:tc>
        <w:tc>
          <w:tcPr>
            <w:tcW w:w="1418" w:type="dxa"/>
          </w:tcPr>
          <w:p w14:paraId="21C90419" w14:textId="65DE28EB" w:rsidR="007200EC" w:rsidRPr="00B633F5" w:rsidRDefault="00E95165" w:rsidP="00A972AE">
            <w:pPr>
              <w:rPr>
                <w:rFonts w:ascii="Times New Roman" w:hAnsi="Times New Roman" w:cs="Times New Roman"/>
                <w:sz w:val="26"/>
                <w:szCs w:val="26"/>
              </w:rPr>
            </w:pPr>
            <w:r>
              <w:rPr>
                <w:rFonts w:ascii="Times New Roman" w:hAnsi="Times New Roman" w:cs="Times New Roman"/>
                <w:sz w:val="26"/>
                <w:szCs w:val="26"/>
              </w:rPr>
              <w:t>T</w:t>
            </w:r>
            <w:r w:rsidR="00875FBA">
              <w:rPr>
                <w:rFonts w:ascii="Times New Roman" w:hAnsi="Times New Roman" w:cs="Times New Roman"/>
                <w:sz w:val="26"/>
                <w:szCs w:val="26"/>
              </w:rPr>
              <w:t>11</w:t>
            </w:r>
          </w:p>
        </w:tc>
      </w:tr>
    </w:tbl>
    <w:p w14:paraId="6A78D3D5" w14:textId="77777777" w:rsidR="007200EC" w:rsidRDefault="007200EC" w:rsidP="007200EC">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477"/>
        <w:gridCol w:w="1913"/>
        <w:gridCol w:w="1366"/>
        <w:gridCol w:w="1188"/>
        <w:gridCol w:w="1459"/>
        <w:gridCol w:w="1453"/>
      </w:tblGrid>
      <w:tr w:rsidR="007C65C4" w14:paraId="79F37AC6" w14:textId="77777777" w:rsidTr="00A972AE">
        <w:tc>
          <w:tcPr>
            <w:tcW w:w="1477" w:type="dxa"/>
          </w:tcPr>
          <w:p w14:paraId="1D31A7BB" w14:textId="77777777" w:rsidR="007C65C4" w:rsidRPr="00901E5C" w:rsidRDefault="007C65C4" w:rsidP="00A972AE">
            <w:pPr>
              <w:jc w:val="center"/>
              <w:rPr>
                <w:rFonts w:ascii="Times New Roman" w:hAnsi="Times New Roman" w:cs="Times New Roman"/>
                <w:sz w:val="26"/>
                <w:szCs w:val="26"/>
              </w:rPr>
            </w:pPr>
            <w:r>
              <w:rPr>
                <w:rFonts w:ascii="Times New Roman" w:hAnsi="Times New Roman" w:cs="Times New Roman"/>
                <w:sz w:val="26"/>
                <w:szCs w:val="26"/>
              </w:rPr>
              <w:t>Công việc</w:t>
            </w:r>
          </w:p>
        </w:tc>
        <w:tc>
          <w:tcPr>
            <w:tcW w:w="1913" w:type="dxa"/>
          </w:tcPr>
          <w:p w14:paraId="14FC60D1" w14:textId="77777777" w:rsidR="007C65C4" w:rsidRPr="00901E5C" w:rsidRDefault="007C65C4" w:rsidP="00A972AE">
            <w:pPr>
              <w:jc w:val="center"/>
              <w:rPr>
                <w:rFonts w:ascii="Times New Roman" w:hAnsi="Times New Roman" w:cs="Times New Roman"/>
                <w:sz w:val="26"/>
                <w:szCs w:val="26"/>
              </w:rPr>
            </w:pPr>
            <w:r w:rsidRPr="00901E5C">
              <w:rPr>
                <w:rFonts w:ascii="Times New Roman" w:hAnsi="Times New Roman" w:cs="Times New Roman"/>
                <w:sz w:val="26"/>
                <w:szCs w:val="26"/>
              </w:rPr>
              <w:t>Mô tả công việc</w:t>
            </w:r>
          </w:p>
        </w:tc>
        <w:tc>
          <w:tcPr>
            <w:tcW w:w="1366" w:type="dxa"/>
          </w:tcPr>
          <w:p w14:paraId="311AE806" w14:textId="77777777" w:rsidR="007C65C4" w:rsidRPr="00901E5C" w:rsidRDefault="007C65C4" w:rsidP="00A972AE">
            <w:pPr>
              <w:jc w:val="center"/>
              <w:rPr>
                <w:rFonts w:ascii="Times New Roman" w:hAnsi="Times New Roman" w:cs="Times New Roman"/>
                <w:sz w:val="26"/>
                <w:szCs w:val="26"/>
              </w:rPr>
            </w:pPr>
            <w:r w:rsidRPr="00901E5C">
              <w:rPr>
                <w:rFonts w:ascii="Times New Roman" w:hAnsi="Times New Roman" w:cs="Times New Roman"/>
                <w:sz w:val="26"/>
                <w:szCs w:val="26"/>
              </w:rPr>
              <w:t>Vị trí làm việc</w:t>
            </w:r>
          </w:p>
        </w:tc>
        <w:tc>
          <w:tcPr>
            <w:tcW w:w="1188" w:type="dxa"/>
          </w:tcPr>
          <w:p w14:paraId="70440D90" w14:textId="77777777" w:rsidR="007C65C4" w:rsidRPr="00901E5C" w:rsidRDefault="007C65C4" w:rsidP="00A972AE">
            <w:pPr>
              <w:jc w:val="center"/>
              <w:rPr>
                <w:rFonts w:ascii="Times New Roman" w:hAnsi="Times New Roman" w:cs="Times New Roman"/>
                <w:sz w:val="26"/>
                <w:szCs w:val="26"/>
              </w:rPr>
            </w:pPr>
            <w:r w:rsidRPr="00901E5C">
              <w:rPr>
                <w:rFonts w:ascii="Times New Roman" w:hAnsi="Times New Roman" w:cs="Times New Roman"/>
                <w:sz w:val="26"/>
                <w:szCs w:val="26"/>
              </w:rPr>
              <w:t>Tần suất</w:t>
            </w:r>
          </w:p>
        </w:tc>
        <w:tc>
          <w:tcPr>
            <w:tcW w:w="1459" w:type="dxa"/>
          </w:tcPr>
          <w:p w14:paraId="7DC92FEA" w14:textId="77777777" w:rsidR="007C65C4" w:rsidRPr="00901E5C" w:rsidRDefault="007C65C4" w:rsidP="00A972AE">
            <w:pPr>
              <w:jc w:val="center"/>
              <w:rPr>
                <w:rFonts w:ascii="Times New Roman" w:hAnsi="Times New Roman" w:cs="Times New Roman"/>
                <w:sz w:val="26"/>
                <w:szCs w:val="26"/>
              </w:rPr>
            </w:pPr>
            <w:r w:rsidRPr="00901E5C">
              <w:rPr>
                <w:rFonts w:ascii="Times New Roman" w:hAnsi="Times New Roman" w:cs="Times New Roman"/>
                <w:sz w:val="26"/>
                <w:szCs w:val="26"/>
              </w:rPr>
              <w:t>Hồ sơ vào</w:t>
            </w:r>
          </w:p>
        </w:tc>
        <w:tc>
          <w:tcPr>
            <w:tcW w:w="1453" w:type="dxa"/>
          </w:tcPr>
          <w:p w14:paraId="2A4025B6" w14:textId="77777777" w:rsidR="007C65C4" w:rsidRPr="00901E5C" w:rsidRDefault="007C65C4" w:rsidP="00A972AE">
            <w:pPr>
              <w:jc w:val="center"/>
              <w:rPr>
                <w:rFonts w:ascii="Times New Roman" w:hAnsi="Times New Roman" w:cs="Times New Roman"/>
                <w:sz w:val="26"/>
                <w:szCs w:val="26"/>
              </w:rPr>
            </w:pPr>
            <w:r w:rsidRPr="00901E5C">
              <w:rPr>
                <w:rFonts w:ascii="Times New Roman" w:hAnsi="Times New Roman" w:cs="Times New Roman"/>
                <w:sz w:val="26"/>
                <w:szCs w:val="26"/>
              </w:rPr>
              <w:t>Hồ sơ ra</w:t>
            </w:r>
          </w:p>
        </w:tc>
      </w:tr>
      <w:tr w:rsidR="007C65C4" w14:paraId="02D34115" w14:textId="77777777" w:rsidTr="00A972AE">
        <w:tc>
          <w:tcPr>
            <w:tcW w:w="1477" w:type="dxa"/>
          </w:tcPr>
          <w:p w14:paraId="0CB9FEF6" w14:textId="16D4A3C7" w:rsidR="007C65C4" w:rsidRPr="00A062C8" w:rsidRDefault="00E95165" w:rsidP="00A972AE">
            <w:pPr>
              <w:rPr>
                <w:rFonts w:ascii="Times New Roman" w:hAnsi="Times New Roman" w:cs="Times New Roman"/>
                <w:sz w:val="26"/>
                <w:szCs w:val="26"/>
              </w:rPr>
            </w:pPr>
            <w:r>
              <w:rPr>
                <w:rFonts w:ascii="Times New Roman" w:hAnsi="Times New Roman" w:cs="Times New Roman"/>
                <w:sz w:val="26"/>
                <w:szCs w:val="26"/>
              </w:rPr>
              <w:t>T</w:t>
            </w:r>
            <w:r w:rsidR="00875FBA">
              <w:rPr>
                <w:rFonts w:ascii="Times New Roman" w:hAnsi="Times New Roman" w:cs="Times New Roman"/>
                <w:sz w:val="26"/>
                <w:szCs w:val="26"/>
              </w:rPr>
              <w:t>11</w:t>
            </w:r>
          </w:p>
        </w:tc>
        <w:tc>
          <w:tcPr>
            <w:tcW w:w="1913" w:type="dxa"/>
          </w:tcPr>
          <w:p w14:paraId="5676CEC0" w14:textId="77777777" w:rsidR="007C65C4" w:rsidRPr="00A062C8" w:rsidRDefault="007C65C4" w:rsidP="00A972AE">
            <w:pPr>
              <w:rPr>
                <w:rFonts w:ascii="Times New Roman" w:hAnsi="Times New Roman" w:cs="Times New Roman"/>
                <w:sz w:val="26"/>
                <w:szCs w:val="26"/>
              </w:rPr>
            </w:pPr>
            <w:r>
              <w:rPr>
                <w:rFonts w:ascii="Times New Roman" w:hAnsi="Times New Roman" w:cs="Times New Roman"/>
                <w:sz w:val="26"/>
                <w:szCs w:val="26"/>
              </w:rPr>
              <w:t>Lập báo cáo thống kê các mặt hàng tồn kho</w:t>
            </w:r>
          </w:p>
        </w:tc>
        <w:tc>
          <w:tcPr>
            <w:tcW w:w="1366" w:type="dxa"/>
          </w:tcPr>
          <w:p w14:paraId="26E67C1C" w14:textId="77777777" w:rsidR="007C65C4" w:rsidRPr="00A062C8" w:rsidRDefault="007C65C4" w:rsidP="00A972AE">
            <w:pPr>
              <w:rPr>
                <w:rFonts w:ascii="Times New Roman" w:hAnsi="Times New Roman" w:cs="Times New Roman"/>
                <w:sz w:val="26"/>
                <w:szCs w:val="26"/>
              </w:rPr>
            </w:pPr>
            <w:r w:rsidRPr="00A062C8">
              <w:rPr>
                <w:rFonts w:ascii="Times New Roman" w:hAnsi="Times New Roman" w:cs="Times New Roman"/>
                <w:sz w:val="26"/>
                <w:szCs w:val="26"/>
              </w:rPr>
              <w:t xml:space="preserve">Bộ phận </w:t>
            </w:r>
            <w:r>
              <w:rPr>
                <w:rFonts w:ascii="Times New Roman" w:hAnsi="Times New Roman" w:cs="Times New Roman"/>
                <w:sz w:val="26"/>
                <w:szCs w:val="26"/>
              </w:rPr>
              <w:t>quản lý kho</w:t>
            </w:r>
          </w:p>
        </w:tc>
        <w:tc>
          <w:tcPr>
            <w:tcW w:w="1188" w:type="dxa"/>
          </w:tcPr>
          <w:p w14:paraId="73340846" w14:textId="77777777" w:rsidR="007C65C4" w:rsidRPr="00A062C8" w:rsidRDefault="007C65C4" w:rsidP="00A972AE">
            <w:pPr>
              <w:rPr>
                <w:rFonts w:ascii="Times New Roman" w:hAnsi="Times New Roman" w:cs="Times New Roman"/>
                <w:sz w:val="26"/>
                <w:szCs w:val="26"/>
              </w:rPr>
            </w:pPr>
            <w:r>
              <w:rPr>
                <w:rFonts w:ascii="Times New Roman" w:hAnsi="Times New Roman" w:cs="Times New Roman"/>
                <w:sz w:val="26"/>
                <w:szCs w:val="26"/>
              </w:rPr>
              <w:t>1-2 lần /tháng</w:t>
            </w:r>
          </w:p>
        </w:tc>
        <w:tc>
          <w:tcPr>
            <w:tcW w:w="1459" w:type="dxa"/>
          </w:tcPr>
          <w:p w14:paraId="2E2E57EC" w14:textId="77777777" w:rsidR="007C65C4" w:rsidRPr="00A062C8" w:rsidRDefault="007C65C4" w:rsidP="00A972AE">
            <w:pPr>
              <w:rPr>
                <w:rFonts w:ascii="Times New Roman" w:hAnsi="Times New Roman" w:cs="Times New Roman"/>
                <w:sz w:val="26"/>
                <w:szCs w:val="26"/>
              </w:rPr>
            </w:pPr>
          </w:p>
        </w:tc>
        <w:tc>
          <w:tcPr>
            <w:tcW w:w="1453" w:type="dxa"/>
          </w:tcPr>
          <w:p w14:paraId="42EFC131" w14:textId="769BCC0D" w:rsidR="007C65C4" w:rsidRPr="00A062C8" w:rsidRDefault="00E95165" w:rsidP="00A972AE">
            <w:pPr>
              <w:rPr>
                <w:rFonts w:ascii="Times New Roman" w:hAnsi="Times New Roman" w:cs="Times New Roman"/>
                <w:sz w:val="26"/>
                <w:szCs w:val="26"/>
              </w:rPr>
            </w:pPr>
            <w:r>
              <w:rPr>
                <w:rFonts w:ascii="Times New Roman" w:hAnsi="Times New Roman" w:cs="Times New Roman"/>
                <w:sz w:val="26"/>
                <w:szCs w:val="26"/>
              </w:rPr>
              <w:t>D</w:t>
            </w:r>
            <w:r w:rsidR="00875FBA">
              <w:rPr>
                <w:rFonts w:ascii="Times New Roman" w:hAnsi="Times New Roman" w:cs="Times New Roman"/>
                <w:sz w:val="26"/>
                <w:szCs w:val="26"/>
              </w:rPr>
              <w:t>7</w:t>
            </w:r>
          </w:p>
        </w:tc>
      </w:tr>
    </w:tbl>
    <w:p w14:paraId="7B238852" w14:textId="77777777" w:rsidR="007C65C4" w:rsidRPr="007200EC" w:rsidRDefault="007C65C4" w:rsidP="007200EC">
      <w:pPr>
        <w:rPr>
          <w:rFonts w:ascii="Times New Roman" w:hAnsi="Times New Roman" w:cs="Times New Roman"/>
          <w:sz w:val="26"/>
          <w:szCs w:val="26"/>
        </w:rPr>
      </w:pPr>
    </w:p>
    <w:p w14:paraId="2C7517BD" w14:textId="16C97F38" w:rsidR="0078130A" w:rsidRDefault="0078130A" w:rsidP="0078130A">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lastRenderedPageBreak/>
        <w:t>Thống kê doanh thu :</w:t>
      </w:r>
    </w:p>
    <w:p w14:paraId="3B33ABB3" w14:textId="2A57DE90" w:rsidR="0078130A" w:rsidRDefault="00DA6549" w:rsidP="0078130A">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Nhân viên kế toán sẽ t</w:t>
      </w:r>
      <w:r w:rsidR="00443BF8">
        <w:rPr>
          <w:rFonts w:ascii="Times New Roman" w:hAnsi="Times New Roman" w:cs="Times New Roman"/>
          <w:sz w:val="26"/>
          <w:szCs w:val="26"/>
        </w:rPr>
        <w:t>hống kê doanh thu dựa trên thanh toán hoá đơn mỗi ngày .</w:t>
      </w:r>
    </w:p>
    <w:p w14:paraId="200AB508" w14:textId="63DB3DA2" w:rsidR="00443BF8" w:rsidRDefault="00DA6549" w:rsidP="0078130A">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 xml:space="preserve">Nhân viên kế toán sẽ </w:t>
      </w:r>
      <w:r w:rsidR="00443BF8">
        <w:rPr>
          <w:rFonts w:ascii="Times New Roman" w:hAnsi="Times New Roman" w:cs="Times New Roman"/>
          <w:sz w:val="26"/>
          <w:szCs w:val="26"/>
        </w:rPr>
        <w:t>Thống kê chi dựa trên phiếu chi .</w:t>
      </w:r>
    </w:p>
    <w:p w14:paraId="210D7A23" w14:textId="28CF1A35" w:rsidR="00FE18F6" w:rsidRDefault="00FE18F6" w:rsidP="0078130A">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Mô tả nghiệp vụ :</w:t>
      </w:r>
    </w:p>
    <w:p w14:paraId="4B5AD948" w14:textId="77777777" w:rsidR="00FE18F6" w:rsidRDefault="00FE18F6" w:rsidP="00FE18F6">
      <w:pPr>
        <w:rPr>
          <w:rFonts w:ascii="Times New Roman" w:hAnsi="Times New Roman" w:cs="Times New Roman"/>
          <w:sz w:val="26"/>
          <w:szCs w:val="26"/>
        </w:rPr>
      </w:pPr>
    </w:p>
    <w:p w14:paraId="54A69707" w14:textId="77777777" w:rsidR="00FE18F6" w:rsidRDefault="00FE18F6" w:rsidP="00FE18F6">
      <w:pPr>
        <w:rPr>
          <w:rFonts w:ascii="Times New Roman" w:hAnsi="Times New Roman" w:cs="Times New Roman"/>
          <w:sz w:val="26"/>
          <w:szCs w:val="26"/>
        </w:rPr>
      </w:pPr>
    </w:p>
    <w:p w14:paraId="15FCDCF5" w14:textId="77777777" w:rsidR="00FE18F6" w:rsidRDefault="00FE18F6" w:rsidP="00FE18F6">
      <w:pPr>
        <w:rPr>
          <w:rFonts w:ascii="Times New Roman" w:hAnsi="Times New Roman" w:cs="Times New Roman"/>
          <w:sz w:val="26"/>
          <w:szCs w:val="26"/>
        </w:rPr>
      </w:pPr>
    </w:p>
    <w:p w14:paraId="20B56EAF" w14:textId="77777777" w:rsidR="00FE18F6" w:rsidRPr="00FE18F6" w:rsidRDefault="00FE18F6" w:rsidP="00FE18F6">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952"/>
        <w:gridCol w:w="2952"/>
        <w:gridCol w:w="2952"/>
      </w:tblGrid>
      <w:tr w:rsidR="00FE18F6" w14:paraId="4A22A1F0" w14:textId="77777777" w:rsidTr="00A972AE">
        <w:tc>
          <w:tcPr>
            <w:tcW w:w="2952" w:type="dxa"/>
          </w:tcPr>
          <w:p w14:paraId="2E8BB6D5" w14:textId="77777777" w:rsidR="00FE18F6" w:rsidRPr="00197A3D" w:rsidRDefault="00FE18F6" w:rsidP="00A972AE">
            <w:pPr>
              <w:rPr>
                <w:rFonts w:ascii="Times New Roman" w:hAnsi="Times New Roman" w:cs="Times New Roman"/>
                <w:sz w:val="26"/>
                <w:szCs w:val="26"/>
              </w:rPr>
            </w:pPr>
            <w:r>
              <w:rPr>
                <w:rFonts w:ascii="Times New Roman" w:hAnsi="Times New Roman" w:cs="Times New Roman"/>
                <w:sz w:val="26"/>
                <w:szCs w:val="26"/>
              </w:rPr>
              <w:t>Vị trí liên quan</w:t>
            </w:r>
          </w:p>
        </w:tc>
        <w:tc>
          <w:tcPr>
            <w:tcW w:w="2952" w:type="dxa"/>
          </w:tcPr>
          <w:p w14:paraId="40F1E744" w14:textId="77777777" w:rsidR="00FE18F6" w:rsidRPr="00197A3D" w:rsidRDefault="00FE18F6" w:rsidP="00A972AE">
            <w:pPr>
              <w:rPr>
                <w:rFonts w:ascii="Times New Roman" w:hAnsi="Times New Roman" w:cs="Times New Roman"/>
                <w:sz w:val="26"/>
                <w:szCs w:val="26"/>
              </w:rPr>
            </w:pPr>
            <w:r>
              <w:rPr>
                <w:rFonts w:ascii="Times New Roman" w:hAnsi="Times New Roman" w:cs="Times New Roman"/>
                <w:sz w:val="26"/>
                <w:szCs w:val="26"/>
              </w:rPr>
              <w:t>Bộ phận kế toán</w:t>
            </w:r>
          </w:p>
        </w:tc>
        <w:tc>
          <w:tcPr>
            <w:tcW w:w="2952" w:type="dxa"/>
          </w:tcPr>
          <w:p w14:paraId="1B41E609" w14:textId="77777777" w:rsidR="00FE18F6" w:rsidRPr="00197A3D" w:rsidRDefault="00FE18F6" w:rsidP="00A972AE">
            <w:pPr>
              <w:rPr>
                <w:rFonts w:ascii="Times New Roman" w:hAnsi="Times New Roman" w:cs="Times New Roman"/>
                <w:sz w:val="26"/>
                <w:szCs w:val="26"/>
              </w:rPr>
            </w:pPr>
            <w:r w:rsidRPr="00197A3D">
              <w:rPr>
                <w:rFonts w:ascii="Times New Roman" w:hAnsi="Times New Roman" w:cs="Times New Roman"/>
                <w:sz w:val="26"/>
                <w:szCs w:val="26"/>
              </w:rPr>
              <w:t>Vị trí ngoài</w:t>
            </w:r>
          </w:p>
        </w:tc>
      </w:tr>
      <w:tr w:rsidR="00FE18F6" w14:paraId="2E88410E" w14:textId="77777777" w:rsidTr="00A74F44">
        <w:trPr>
          <w:trHeight w:val="5633"/>
        </w:trPr>
        <w:tc>
          <w:tcPr>
            <w:tcW w:w="2952" w:type="dxa"/>
          </w:tcPr>
          <w:p w14:paraId="2DAB56A5" w14:textId="77777777" w:rsidR="00FE18F6" w:rsidRDefault="00FE18F6" w:rsidP="00A972AE">
            <w:r>
              <w:rPr>
                <w:noProof/>
              </w:rPr>
              <mc:AlternateContent>
                <mc:Choice Requires="wps">
                  <w:drawing>
                    <wp:anchor distT="0" distB="0" distL="114300" distR="114300" simplePos="0" relativeHeight="251763200" behindDoc="0" locked="0" layoutInCell="1" allowOverlap="1" wp14:anchorId="3C3492D9" wp14:editId="42E1AB6C">
                      <wp:simplePos x="0" y="0"/>
                      <wp:positionH relativeFrom="column">
                        <wp:posOffset>1609725</wp:posOffset>
                      </wp:positionH>
                      <wp:positionV relativeFrom="paragraph">
                        <wp:posOffset>2498725</wp:posOffset>
                      </wp:positionV>
                      <wp:extent cx="542925" cy="457200"/>
                      <wp:effectExtent l="57150" t="19050" r="66675" b="95250"/>
                      <wp:wrapNone/>
                      <wp:docPr id="169" name="Straight Arrow Connector 169"/>
                      <wp:cNvGraphicFramePr/>
                      <a:graphic xmlns:a="http://schemas.openxmlformats.org/drawingml/2006/main">
                        <a:graphicData uri="http://schemas.microsoft.com/office/word/2010/wordprocessingShape">
                          <wps:wsp>
                            <wps:cNvCnPr/>
                            <wps:spPr>
                              <a:xfrm flipH="1">
                                <a:off x="0" y="0"/>
                                <a:ext cx="542925" cy="457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6131CCB" id="Straight Arrow Connector 169" o:spid="_x0000_s1026" type="#_x0000_t32" style="position:absolute;margin-left:126.75pt;margin-top:196.75pt;width:42.75pt;height:36pt;flip:x;z-index:251763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6mD4wEAABIEAAAOAAAAZHJzL2Uyb0RvYy54bWysU9uO0zAQfUfiHyy/07TRdmGrpivU5fKA&#10;oGKXD/A6dmPJN42HJv17xk6aRYBYCfFi+TLnzJwz4+3t4Cw7KUgm+IavFkvOlJehNf7Y8G8P71+9&#10;4Syh8K2wwauGn1Xit7uXL7Z93Kg6dMG2ChiR+LTpY8M7xLipqiQ75URahKg8PeoATiAd4Vi1IHpi&#10;d7aql8vrqg/QRghSpUS3d+Mj3xV+rZXEL1onhcw2nGrDskJZH/Na7bZicwQROyOnMsQ/VOGE8ZR0&#10;proTKNh3ML9ROSMhpKBxIYOrgtZGqqKB1KyWv6i570RURQuZk+JsU/p/tPLz6QDMtNS76xvOvHDU&#10;pHsEYY4dsrcAoWf74D0ZGYDlGHKsj2lDwL0/wHRK8QBZ/qDBMW1N/EiExRCSyIbi93n2Ww3IJF2u&#10;r+qbes2ZpKer9WvqZ2avRppMFyHhBxUcy5uGp6muuaAxhTh9SjgCL4AMtj6vKIx951uG50jKEIzw&#10;R6umPDmkymrG+ssOz1aN8K9KkzNUZ12UlJlUewvsJGiahJTK42pmougM08baGbh8HjjFZ6gq8zqD&#10;R3F/zTojSubgcQY74wP8KTsOl5L1GH9xYNSdLXgM7bl0tlhDg1d6Mn2SPNk/nwv86SvvfgAAAP//&#10;AwBQSwMEFAAGAAgAAAAhAFDgmbHhAAAACwEAAA8AAABkcnMvZG93bnJldi54bWxMj01PwzAMhu9I&#10;/IfISNxYupbuo9SdEAghLgM2LtyyxjQVTVI16Vb+Pd4Jbrb86PXzlpvJduJIQ2i9Q5jPEhDkaq9b&#10;1yB87J9uViBCVE6rzjtC+KEAm+ryolSF9if3TsddbASHuFAoBBNjX0gZakNWhZnvyfHtyw9WRV6H&#10;RupBnTjcdjJNkoW0qnX8waieHgzV37vRIrw9+mSbvvbGzOt0HEP68rxffiJeX033dyAiTfEPhrM+&#10;q0PFTgc/Oh1Eh5DmWc4oQrY+D0xk2ZrbHRBuF3kOsirl/w7VLwAAAP//AwBQSwECLQAUAAYACAAA&#10;ACEAtoM4kv4AAADhAQAAEwAAAAAAAAAAAAAAAAAAAAAAW0NvbnRlbnRfVHlwZXNdLnhtbFBLAQIt&#10;ABQABgAIAAAAIQA4/SH/1gAAAJQBAAALAAAAAAAAAAAAAAAAAC8BAABfcmVscy8ucmVsc1BLAQIt&#10;ABQABgAIAAAAIQB9o6mD4wEAABIEAAAOAAAAAAAAAAAAAAAAAC4CAABkcnMvZTJvRG9jLnhtbFBL&#10;AQItABQABgAIAAAAIQBQ4Jmx4QAAAAsBAAAPAAAAAAAAAAAAAAAAAD0EAABkcnMvZG93bnJldi54&#10;bWxQSwUGAAAAAAQABADzAAAASwU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57056" behindDoc="0" locked="0" layoutInCell="1" allowOverlap="1" wp14:anchorId="38E8A8B1" wp14:editId="667A223A">
                      <wp:simplePos x="0" y="0"/>
                      <wp:positionH relativeFrom="column">
                        <wp:posOffset>276225</wp:posOffset>
                      </wp:positionH>
                      <wp:positionV relativeFrom="paragraph">
                        <wp:posOffset>2860675</wp:posOffset>
                      </wp:positionV>
                      <wp:extent cx="1219200" cy="533400"/>
                      <wp:effectExtent l="57150" t="38100" r="76200" b="95250"/>
                      <wp:wrapNone/>
                      <wp:docPr id="170" name="Rounded Rectangle 170"/>
                      <wp:cNvGraphicFramePr/>
                      <a:graphic xmlns:a="http://schemas.openxmlformats.org/drawingml/2006/main">
                        <a:graphicData uri="http://schemas.microsoft.com/office/word/2010/wordprocessingShape">
                          <wps:wsp>
                            <wps:cNvSpPr/>
                            <wps:spPr>
                              <a:xfrm>
                                <a:off x="0" y="0"/>
                                <a:ext cx="1219200" cy="533400"/>
                              </a:xfrm>
                              <a:prstGeom prst="roundRect">
                                <a:avLst/>
                              </a:prstGeom>
                            </wps:spPr>
                            <wps:style>
                              <a:lnRef idx="1">
                                <a:schemeClr val="dk1"/>
                              </a:lnRef>
                              <a:fillRef idx="2">
                                <a:schemeClr val="dk1"/>
                              </a:fillRef>
                              <a:effectRef idx="1">
                                <a:schemeClr val="dk1"/>
                              </a:effectRef>
                              <a:fontRef idx="minor">
                                <a:schemeClr val="dk1"/>
                              </a:fontRef>
                            </wps:style>
                            <wps:txbx>
                              <w:txbxContent>
                                <w:p w14:paraId="3585BE92" w14:textId="77777777" w:rsidR="00A972AE" w:rsidRDefault="00A972AE" w:rsidP="00FE18F6">
                                  <w:pPr>
                                    <w:jc w:val="center"/>
                                  </w:pPr>
                                  <w:r>
                                    <w:t>Chủ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E8A8B1" id="Rounded Rectangle 170" o:spid="_x0000_s1051" style="position:absolute;margin-left:21.75pt;margin-top:225.25pt;width:96pt;height:42pt;z-index:251757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5TJaAIAAC4FAAAOAAAAZHJzL2Uyb0RvYy54bWysVG1P2zAQ/j5p/8Hy95GmlAEVKapATJMQ&#10;VMDEZ9ex22iOzzu7Tbpfv7PzAmLTkKZ9cc6593ue88VlWxu2V+grsAXPjyacKSuhrOym4N+ebj6d&#10;ceaDsKUwYFXBD8rzy8XHDxeNm6spbMGUChkFsX7euIJvQ3DzLPNyq2rhj8ApS0oNWItAV9xkJYqG&#10;otcmm04mn7MGsHQIUnlPf687JV+k+ForGe619iowU3CqLaQT07mOZ7a4EPMNCretZF+G+IcqalFZ&#10;SjqGuhZBsB1Wv4WqK4ngQYcjCXUGWldSpR6om3zyppvHrXAq9ULD8W4ck/9/YeXdfoWsKgm7U5qP&#10;FTWB9AA7W6qSPdD4hN0YxaKSRtU4PyePR7fC/uZJjH23Guv4pY5Ym8Z7GMer2sAk/cyn+Tlhxpkk&#10;3cnx8YxkCpO9eDv04YuCmkWh4BjriEWk0Yr9rQ+d/WBHzrGkrogkhYNRsQ5jH5SmvmLa5J0Ypa4M&#10;sr0gLpTf8z53sowuujJmdJr+3am3jW4qsWx0fCfbaJ0ygg2jY11ZwHeydvZD112vse3QrtsE4vRk&#10;gGkN5YGQRego7528qWiot8KHlUDiOOFAexvu6dAGmoJDL3G2Bfz5p//RnqhHWs4a2pmC+x87gYoz&#10;89USKc/z2SwuWbrMTk6ndMHXmvVrjd3VV0BQ5PRCOJnEaB/MIGqE+pnWexmzkkpYSbkLLgMOl6vQ&#10;7TI9EFItl8mMFsuJcGsfnRzAj3x5ap8Fup5ZgTh5B8N+ifkbbnW2ESILy10AXSXixVF3c+0hoKVM&#10;/O0fkLj1r+/J6uWZW/wCAAD//wMAUEsDBBQABgAIAAAAIQAqbY+23QAAAAoBAAAPAAAAZHJzL2Rv&#10;d25yZXYueG1sTI9BT8MwDIXvSPyHyEjcWLp1QVtpOgESnLcBO2eN15YlTtVkW/n3mBM7+Vl+ev5e&#10;uRq9E2ccYhdIw3SSgUCqg+2o0fD58fawABGTIWtcINTwgxFW1e1NaQobLrTB8zY1gkMoFkZDm1Jf&#10;SBnrFr2Jk9Aj8e0QBm8Sr0Mj7WAuHO6dnGXZo/SmI/7Qmh5fW6yP25PXMGzeX/Jj+lqH5dJNO3PY&#10;fa+t1/r+bnx+ApFwTP9m+MNndKiYaR9OZKNwGua5YidPlbFgwyxXLPYaVD5XIKtSXleofgEAAP//&#10;AwBQSwECLQAUAAYACAAAACEAtoM4kv4AAADhAQAAEwAAAAAAAAAAAAAAAAAAAAAAW0NvbnRlbnRf&#10;VHlwZXNdLnhtbFBLAQItABQABgAIAAAAIQA4/SH/1gAAAJQBAAALAAAAAAAAAAAAAAAAAC8BAABf&#10;cmVscy8ucmVsc1BLAQItABQABgAIAAAAIQCjT5TJaAIAAC4FAAAOAAAAAAAAAAAAAAAAAC4CAABk&#10;cnMvZTJvRG9jLnhtbFBLAQItABQABgAIAAAAIQAqbY+23QAAAAoBAAAPAAAAAAAAAAAAAAAAAMI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14:paraId="3585BE92" w14:textId="77777777" w:rsidR="00A972AE" w:rsidRDefault="00A972AE" w:rsidP="00FE18F6">
                            <w:pPr>
                              <w:jc w:val="center"/>
                            </w:pPr>
                            <w:r>
                              <w:t>Chủ cửa hàng</w:t>
                            </w:r>
                          </w:p>
                        </w:txbxContent>
                      </v:textbox>
                    </v:roundrect>
                  </w:pict>
                </mc:Fallback>
              </mc:AlternateContent>
            </w:r>
          </w:p>
        </w:tc>
        <w:tc>
          <w:tcPr>
            <w:tcW w:w="2952" w:type="dxa"/>
          </w:tcPr>
          <w:p w14:paraId="2127C558" w14:textId="77777777" w:rsidR="00FE18F6" w:rsidRDefault="00FE18F6" w:rsidP="00A972AE">
            <w:r>
              <w:rPr>
                <w:noProof/>
              </w:rPr>
              <mc:AlternateContent>
                <mc:Choice Requires="wps">
                  <w:drawing>
                    <wp:anchor distT="0" distB="0" distL="114300" distR="114300" simplePos="0" relativeHeight="251750912" behindDoc="0" locked="0" layoutInCell="1" allowOverlap="1" wp14:anchorId="1BC6F994" wp14:editId="767FFCA9">
                      <wp:simplePos x="0" y="0"/>
                      <wp:positionH relativeFrom="column">
                        <wp:posOffset>363855</wp:posOffset>
                      </wp:positionH>
                      <wp:positionV relativeFrom="paragraph">
                        <wp:posOffset>453390</wp:posOffset>
                      </wp:positionV>
                      <wp:extent cx="1238250" cy="695325"/>
                      <wp:effectExtent l="57150" t="38100" r="76200" b="104775"/>
                      <wp:wrapNone/>
                      <wp:docPr id="173" name="Flowchart: Process 173"/>
                      <wp:cNvGraphicFramePr/>
                      <a:graphic xmlns:a="http://schemas.openxmlformats.org/drawingml/2006/main">
                        <a:graphicData uri="http://schemas.microsoft.com/office/word/2010/wordprocessingShape">
                          <wps:wsp>
                            <wps:cNvSpPr/>
                            <wps:spPr>
                              <a:xfrm>
                                <a:off x="0" y="0"/>
                                <a:ext cx="1238250" cy="69532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66ECBCE8" w14:textId="51F008DB" w:rsidR="00A972AE" w:rsidRDefault="00A972AE" w:rsidP="00FE18F6">
                                  <w:pPr>
                                    <w:jc w:val="center"/>
                                  </w:pPr>
                                  <w:r>
                                    <w:t>Lập báo cáo thố</w:t>
                                  </w:r>
                                  <w:r w:rsidR="00E95165">
                                    <w:t>ng kê doanh thu (T</w:t>
                                  </w:r>
                                  <w:r w:rsidR="00875FBA">
                                    <w:t>12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C6F994" id="Flowchart: Process 173" o:spid="_x0000_s1052" type="#_x0000_t109" style="position:absolute;margin-left:28.65pt;margin-top:35.7pt;width:97.5pt;height:54.75pt;z-index:251750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mwOagIAADYFAAAOAAAAZHJzL2Uyb0RvYy54bWysVFtP2zAUfp+0/2D5faQNlEtEiqoipkkI&#10;qsHEs+vYJJpvO3abdL9+x84FxKYhTXtxfHLu3/mOL686rchegG+sKen8aEaJMNxWjXku6bfHm0/n&#10;lPjATMWUNaKkB+Hp1fLjh8vWFSK3tVWVAIJBjC9aV9I6BFdkmee10MwfWScMKqUFzQKK8JxVwFqM&#10;rlWWz2anWWuhcmC58B7/XvdKukzxpRQ83EvpRSCqpFhbSCekcxvPbHnJimdgrm74UAb7hyo0awwm&#10;nUJds8DIDprfQumGg/VWhiNudWalbLhIPWA389mbbh5q5kTqBcHxboLJ/7+w/G6/AdJUOLuzY0oM&#10;0zikG2VbXjMIBdn00JKoRaxa5wt0eXAbGCSP19h4J0HHL7ZEuoTvYcJXdIFw/DnPj8/zBY6Bo+70&#10;YnGcL2LQ7MXbgQ+fhdUkXkoqsZB1LGQoI0HM9rc+9G6jOcaIlfW1pFs4KBHLUearkNhfzJ68E7PE&#10;WgHZM+RE9X0+lJAso4tslJqc8r87DbbRTSS2TY7vZJusU0ZrwuSoG2Phnay9/dh132tsO3TbLg0z&#10;Px2ntbXVAScMtqe+d/ymQWxvmQ8bBsh1HAfub7jHI8JdUjvcKKkt/PzT/2iPFEQtJS3uTkn9jx0D&#10;QYn6YpCcF/OTk7hsSThZnOUowGvN9rXG7PTa4ijm+FI4nq7RPqjxKsHqJ1zzVcyKKmY45i4pDzAK&#10;69DvND4UXKxWyQwXzLFwax4cH4cf+fLYPTFwA8ECUvPOjnvGijfc6m3jiIxd7YKVTSJehLrHdRgB&#10;Lmei8fCQxO1/LSerl+du+QsAAP//AwBQSwMEFAAGAAgAAAAhANlSNvreAAAACQEAAA8AAABkcnMv&#10;ZG93bnJldi54bWxMj8FOwzAMhu9IvENkJG4sTdlYKU2ngcSJExtFcMsa01Y0TtWkW+HpMSc42v+n&#10;35+Lzex6ccQxdJ40qEUCAqn2tqNGw8v+8SoDEaIha3pPqOELA2zK87PC5Naf6BmPu9gILqGQGw1t&#10;jEMuZahbdCYs/IDE2YcfnYk8jo20ozlxuetlmiQ30pmO+EJrBnxosf7cTU7DMmaxerVP6n27v/+u&#10;3lCpaay0vryYt3cgIs7xD4ZffVaHkp0OfiIbRK9htb5mUsNaLUFwnq5SXhwYzJJbkGUh/39Q/gAA&#10;AP//AwBQSwECLQAUAAYACAAAACEAtoM4kv4AAADhAQAAEwAAAAAAAAAAAAAAAAAAAAAAW0NvbnRl&#10;bnRfVHlwZXNdLnhtbFBLAQItABQABgAIAAAAIQA4/SH/1gAAAJQBAAALAAAAAAAAAAAAAAAAAC8B&#10;AABfcmVscy8ucmVsc1BLAQItABQABgAIAAAAIQCs5mwOagIAADYFAAAOAAAAAAAAAAAAAAAAAC4C&#10;AABkcnMvZTJvRG9jLnhtbFBLAQItABQABgAIAAAAIQDZUjb63gAAAAkBAAAPAAAAAAAAAAAAAAAA&#10;AMQ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66ECBCE8" w14:textId="51F008DB" w:rsidR="00A972AE" w:rsidRDefault="00A972AE" w:rsidP="00FE18F6">
                            <w:pPr>
                              <w:jc w:val="center"/>
                            </w:pPr>
                            <w:r>
                              <w:t>Lập báo cáo thố</w:t>
                            </w:r>
                            <w:r w:rsidR="00E95165">
                              <w:t>ng kê doanh thu (T</w:t>
                            </w:r>
                            <w:r w:rsidR="00875FBA">
                              <w:t>12</w:t>
                            </w:r>
                            <w:r>
                              <w:t>)</w:t>
                            </w:r>
                          </w:p>
                        </w:txbxContent>
                      </v:textbox>
                    </v:shape>
                  </w:pict>
                </mc:Fallback>
              </mc:AlternateContent>
            </w:r>
            <w:r>
              <w:rPr>
                <w:noProof/>
              </w:rPr>
              <mc:AlternateContent>
                <mc:Choice Requires="wps">
                  <w:drawing>
                    <wp:anchor distT="0" distB="0" distL="114300" distR="114300" simplePos="0" relativeHeight="251760128" behindDoc="0" locked="0" layoutInCell="1" allowOverlap="1" wp14:anchorId="242FEC6A" wp14:editId="270CC752">
                      <wp:simplePos x="0" y="0"/>
                      <wp:positionH relativeFrom="column">
                        <wp:posOffset>925830</wp:posOffset>
                      </wp:positionH>
                      <wp:positionV relativeFrom="paragraph">
                        <wp:posOffset>1212850</wp:posOffset>
                      </wp:positionV>
                      <wp:extent cx="19050" cy="581025"/>
                      <wp:effectExtent l="76200" t="19050" r="76200" b="85725"/>
                      <wp:wrapNone/>
                      <wp:docPr id="171" name="Straight Arrow Connector 171"/>
                      <wp:cNvGraphicFramePr/>
                      <a:graphic xmlns:a="http://schemas.openxmlformats.org/drawingml/2006/main">
                        <a:graphicData uri="http://schemas.microsoft.com/office/word/2010/wordprocessingShape">
                          <wps:wsp>
                            <wps:cNvCnPr/>
                            <wps:spPr>
                              <a:xfrm>
                                <a:off x="0" y="0"/>
                                <a:ext cx="19050" cy="5810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F4795CD" id="Straight Arrow Connector 171" o:spid="_x0000_s1026" type="#_x0000_t32" style="position:absolute;margin-left:72.9pt;margin-top:95.5pt;width:1.5pt;height:45.75pt;z-index:251760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ZMI3QEAAAcEAAAOAAAAZHJzL2Uyb0RvYy54bWysU9uO0zAQfUfiHyy/0ySVCkvVdIW6wAuC&#10;ioUP8DrjxJJvGpum/XvGTppFgFhpxYsT23Nmzjkz3t2erWEnwKi9a3mzqjkDJ32nXd/y798+vLrh&#10;LCbhOmG8g5ZfIPLb/csXuzFsYe0HbzpARklc3I6h5UNKYVtVUQ5gRVz5AI4ulUcrEm2xrzoUI2W3&#10;plrX9etq9NgF9BJipNO76ZLvS36lQKYvSkVIzLScuKWyYlkf8lrtd2LbowiDljMN8QwWVmhHRZdU&#10;dyIJ9gP1H6msluijV2klva28UlpC0UBqmvo3NfeDCFC0kDkxLDbF/5dWfj4dkemOevem4cwJS026&#10;Tyh0PyT2DtGP7OCdIyM9shxDjo0hbgl4cEecdzEcMcs/K7T5S8LYubh8WVyGc2KSDpu39YZaIelm&#10;c9PU601OWT1iA8b0Ebxl+aflcSazsGiK0eL0KaYJeAXkwsblNQlt3ruOpUsgOQm1cL2BuU4OqbKE&#10;iXT5SxcDE/wrKLKDaK5LmTKIcDDIToJGSEgJLhUTiLFxFJ1hShuzAOungXN8hkIZ0gU8iftn1QVR&#10;KnuXFrDVzuPfqqfzlbKa4q8OTLqzBQ++u5R2Fmto2kpP5peRx/nXfYE/vt/9TwAAAP//AwBQSwME&#10;FAAGAAgAAAAhAJ9e4XPbAAAACwEAAA8AAABkcnMvZG93bnJldi54bWxMj81uwjAQhO+VeAdrkXor&#10;DlGI0jQOqipxL1DuS7z5EbEdxU4Ib9/l1N52dkez3xT7xfRiptF3zirYbiIQZCunO9so+Dkf3jIQ&#10;PqDV2DtLCh7kYV+uXgrMtbvbI82n0AgOsT5HBW0IQy6lr1oy6DduIMu32o0GA8uxkXrEO4ebXsZR&#10;lEqDneUPLQ701VJ1O01GwfehmlNfT8dznY6Py5Qg3hZU6nW9fH6ACLSEPzM88RkdSma6uslqL3rW&#10;yY7RAw/vWy71dCQZb64K4izegSwL+b9D+QsAAP//AwBQSwECLQAUAAYACAAAACEAtoM4kv4AAADh&#10;AQAAEwAAAAAAAAAAAAAAAAAAAAAAW0NvbnRlbnRfVHlwZXNdLnhtbFBLAQItABQABgAIAAAAIQA4&#10;/SH/1gAAAJQBAAALAAAAAAAAAAAAAAAAAC8BAABfcmVscy8ucmVsc1BLAQItABQABgAIAAAAIQCM&#10;oZMI3QEAAAcEAAAOAAAAAAAAAAAAAAAAAC4CAABkcnMvZTJvRG9jLnhtbFBLAQItABQABgAIAAAA&#10;IQCfXuFz2wAAAAsBAAAPAAAAAAAAAAAAAAAAADcEAABkcnMvZG93bnJldi54bWxQSwUGAAAAAAQA&#10;BADzAAAAPwU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53984" behindDoc="0" locked="0" layoutInCell="1" allowOverlap="1" wp14:anchorId="17154298" wp14:editId="30476C3B">
                      <wp:simplePos x="0" y="0"/>
                      <wp:positionH relativeFrom="column">
                        <wp:posOffset>344805</wp:posOffset>
                      </wp:positionH>
                      <wp:positionV relativeFrom="paragraph">
                        <wp:posOffset>1879600</wp:posOffset>
                      </wp:positionV>
                      <wp:extent cx="1209675" cy="714375"/>
                      <wp:effectExtent l="57150" t="38100" r="85725" b="104775"/>
                      <wp:wrapNone/>
                      <wp:docPr id="172" name="Flowchart: Card 172"/>
                      <wp:cNvGraphicFramePr/>
                      <a:graphic xmlns:a="http://schemas.openxmlformats.org/drawingml/2006/main">
                        <a:graphicData uri="http://schemas.microsoft.com/office/word/2010/wordprocessingShape">
                          <wps:wsp>
                            <wps:cNvSpPr/>
                            <wps:spPr>
                              <a:xfrm>
                                <a:off x="0" y="0"/>
                                <a:ext cx="1209675" cy="714375"/>
                              </a:xfrm>
                              <a:prstGeom prst="flowChartPunchedCard">
                                <a:avLst/>
                              </a:prstGeom>
                            </wps:spPr>
                            <wps:style>
                              <a:lnRef idx="1">
                                <a:schemeClr val="dk1"/>
                              </a:lnRef>
                              <a:fillRef idx="2">
                                <a:schemeClr val="dk1"/>
                              </a:fillRef>
                              <a:effectRef idx="1">
                                <a:schemeClr val="dk1"/>
                              </a:effectRef>
                              <a:fontRef idx="minor">
                                <a:schemeClr val="dk1"/>
                              </a:fontRef>
                            </wps:style>
                            <wps:txbx>
                              <w:txbxContent>
                                <w:p w14:paraId="2317F044" w14:textId="00909666" w:rsidR="00A972AE" w:rsidRDefault="00E95165" w:rsidP="00FE18F6">
                                  <w:pPr>
                                    <w:jc w:val="center"/>
                                  </w:pPr>
                                  <w:r>
                                    <w:t>Báo cáo doanh thu (D</w:t>
                                  </w:r>
                                  <w:r w:rsidR="00875FBA">
                                    <w:t>8</w:t>
                                  </w:r>
                                  <w:r w:rsidR="00A972AE">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154298" id="Flowchart: Card 172" o:spid="_x0000_s1053" type="#_x0000_t121" style="position:absolute;margin-left:27.15pt;margin-top:148pt;width:95.25pt;height:56.25pt;z-index:251753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KPjcQIAADcFAAAOAAAAZHJzL2Uyb0RvYy54bWysVG1P2zAQ/j5p/8Hy95EmK3REpKgqYpqE&#10;oBpMfHYdm0RLfN7ZbdL9+p2dpCA2DWnaF+cu9+J7eR5fXPZtw/YKXQ2m4OnJjDNlJJS1eSr4t4fr&#10;D584c16YUjRgVMEPyvHL5ft3F53NVQYVNKVCRkmMyztb8Mp7myeJk5VqhTsBqwwZNWArPKn4lJQo&#10;OsreNkk2m50lHWBpEaRyjv5eDUa+jPm1VtLfae2UZ03BqTYfT4znNpzJ8kLkTyhsVcuxDPEPVbSi&#10;NnTpMdWV8ILtsP4tVVtLBAfan0hoE9C6lir2QN2ks1fd3FfCqtgLDcfZ45jc/0srb/cbZHVJu1tk&#10;nBnR0pKuG+hkJdDnbC2wZMFEg+qsy8n/3m5w1ByJoeteYxu+1A/r43APx+Gq3jNJP9Nsdn62OOVM&#10;km2Rzj+STGmS52iLzn9W0LIgFFxTFetQxWZnCA5lKCXOWOxvnB9CpxDKE6ob6omSPzQqlNSYr0pT&#10;g6GCGB2hpdYNsr0gUJTf07GM6BlCdN00x6Ds70GjbwhTEW7HwDduO3rHG8H4Y2BbG8A3bh38p66H&#10;XkPbvt/2cZvZYtrYFsoDrRhhwL6z8rqm+d4I5zcCCexECyKwv6MjjLzgMEqcVYA///Q/+BMGycpZ&#10;R+QpuPuxE6g4a74YQud5Op8HtkVlfrrISMGXlu1Li9m1a6BVpPRUWBnF4O+bSdQI7SPxfBVuJZMg&#10;PACRWHqclLUfSE0vhVSrVXQjhlnhb8y9ldPyA14e+keBdgSZJ3jewkQ0kb/C1uAbVmRgtfOg6wi8&#10;MOphruMKiJ0RyuNLEuj/Uo9ez+/d8hcAAAD//wMAUEsDBBQABgAIAAAAIQAvxreP3wAAAAoBAAAP&#10;AAAAZHJzL2Rvd25yZXYueG1sTI9dS8NAEEXfBf/DMoJvdtc0LTFmU4pYEIQWY33fZsdscD9CdtvE&#10;f+/4pI/DXO49p9rMzrILjrEPXsL9QgBD3wbd+07C8X13VwCLSXmtbPAo4RsjbOrrq0qVOkz+DS9N&#10;6hiV+FgqCSaloeQ8tgadioswoKffZxidSnSOHdejmqjcWZ4JseZO9Z4WjBrwyWD71ZydBMRCLHcv&#10;Hwfb7Pft67OdjsFspby9mbePwBLO6S8Mv/iEDjUxncLZ68ishFW+pKSE7GFNThTI8pxcThJyUayA&#10;1xX/r1D/AAAA//8DAFBLAQItABQABgAIAAAAIQC2gziS/gAAAOEBAAATAAAAAAAAAAAAAAAAAAAA&#10;AABbQ29udGVudF9UeXBlc10ueG1sUEsBAi0AFAAGAAgAAAAhADj9If/WAAAAlAEAAAsAAAAAAAAA&#10;AAAAAAAALwEAAF9yZWxzLy5yZWxzUEsBAi0AFAAGAAgAAAAhANdco+NxAgAANwUAAA4AAAAAAAAA&#10;AAAAAAAALgIAAGRycy9lMm9Eb2MueG1sUEsBAi0AFAAGAAgAAAAhAC/Gt4/fAAAACgEAAA8AAAAA&#10;AAAAAAAAAAAAywQAAGRycy9kb3ducmV2LnhtbFBLBQYAAAAABAAEAPMAAADXBQAAAAA=&#10;" fillcolor="gray [1616]" strokecolor="black [3040]">
                      <v:fill color2="#d9d9d9 [496]" rotate="t" angle="180" colors="0 #bcbcbc;22938f #d0d0d0;1 #ededed" focus="100%" type="gradient"/>
                      <v:shadow on="t" color="black" opacity="24903f" origin=",.5" offset="0,.55556mm"/>
                      <v:textbox>
                        <w:txbxContent>
                          <w:p w14:paraId="2317F044" w14:textId="00909666" w:rsidR="00A972AE" w:rsidRDefault="00E95165" w:rsidP="00FE18F6">
                            <w:pPr>
                              <w:jc w:val="center"/>
                            </w:pPr>
                            <w:r>
                              <w:t>Báo cáo doanh thu (D</w:t>
                            </w:r>
                            <w:r w:rsidR="00875FBA">
                              <w:t>8</w:t>
                            </w:r>
                            <w:r w:rsidR="00A972AE">
                              <w:t>)</w:t>
                            </w:r>
                          </w:p>
                        </w:txbxContent>
                      </v:textbox>
                    </v:shape>
                  </w:pict>
                </mc:Fallback>
              </mc:AlternateContent>
            </w:r>
          </w:p>
        </w:tc>
        <w:tc>
          <w:tcPr>
            <w:tcW w:w="2952" w:type="dxa"/>
          </w:tcPr>
          <w:p w14:paraId="0DCA8CCD" w14:textId="77777777" w:rsidR="00FE18F6" w:rsidRDefault="00FE18F6" w:rsidP="00A972AE"/>
        </w:tc>
      </w:tr>
    </w:tbl>
    <w:p w14:paraId="51EDEA38" w14:textId="77777777" w:rsidR="00A74F44" w:rsidRDefault="00A74F44" w:rsidP="00A74F44">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46"/>
        <w:gridCol w:w="992"/>
        <w:gridCol w:w="5528"/>
        <w:gridCol w:w="1418"/>
      </w:tblGrid>
      <w:tr w:rsidR="00A74F44" w:rsidRPr="00B633F5" w14:paraId="25BB4150" w14:textId="77777777" w:rsidTr="00A972AE">
        <w:tc>
          <w:tcPr>
            <w:tcW w:w="846" w:type="dxa"/>
            <w:shd w:val="clear" w:color="auto" w:fill="FFFFFF" w:themeFill="background1"/>
          </w:tcPr>
          <w:p w14:paraId="17613524" w14:textId="77777777" w:rsidR="00A74F44" w:rsidRPr="00B633F5" w:rsidRDefault="00A74F44" w:rsidP="00A972AE">
            <w:pPr>
              <w:jc w:val="center"/>
              <w:rPr>
                <w:rFonts w:ascii="Times New Roman" w:hAnsi="Times New Roman" w:cs="Times New Roman"/>
                <w:sz w:val="26"/>
                <w:szCs w:val="26"/>
              </w:rPr>
            </w:pPr>
            <w:r w:rsidRPr="00B633F5">
              <w:rPr>
                <w:rFonts w:ascii="Times New Roman" w:hAnsi="Times New Roman" w:cs="Times New Roman"/>
                <w:sz w:val="26"/>
                <w:szCs w:val="26"/>
              </w:rPr>
              <w:t>STT</w:t>
            </w:r>
          </w:p>
        </w:tc>
        <w:tc>
          <w:tcPr>
            <w:tcW w:w="992" w:type="dxa"/>
            <w:shd w:val="clear" w:color="auto" w:fill="FFFFFF" w:themeFill="background1"/>
          </w:tcPr>
          <w:p w14:paraId="07406D7D" w14:textId="77777777" w:rsidR="00A74F44" w:rsidRPr="00B633F5" w:rsidRDefault="00A74F44" w:rsidP="00A972AE">
            <w:pPr>
              <w:jc w:val="center"/>
              <w:rPr>
                <w:rFonts w:ascii="Times New Roman" w:hAnsi="Times New Roman" w:cs="Times New Roman"/>
                <w:sz w:val="26"/>
                <w:szCs w:val="26"/>
              </w:rPr>
            </w:pPr>
            <w:r w:rsidRPr="00B633F5">
              <w:rPr>
                <w:rFonts w:ascii="Times New Roman" w:hAnsi="Times New Roman" w:cs="Times New Roman"/>
                <w:sz w:val="26"/>
                <w:szCs w:val="26"/>
              </w:rPr>
              <w:t>Hồ sơ</w:t>
            </w:r>
            <w:r>
              <w:rPr>
                <w:rFonts w:ascii="Times New Roman" w:hAnsi="Times New Roman" w:cs="Times New Roman"/>
                <w:sz w:val="26"/>
                <w:szCs w:val="26"/>
              </w:rPr>
              <w:t xml:space="preserve"> dữ liệu</w:t>
            </w:r>
          </w:p>
        </w:tc>
        <w:tc>
          <w:tcPr>
            <w:tcW w:w="5528" w:type="dxa"/>
            <w:shd w:val="clear" w:color="auto" w:fill="FFFFFF" w:themeFill="background1"/>
          </w:tcPr>
          <w:p w14:paraId="4DB50BDB" w14:textId="77777777" w:rsidR="00A74F44" w:rsidRPr="00B633F5" w:rsidRDefault="00A74F44" w:rsidP="00A972AE">
            <w:pPr>
              <w:jc w:val="center"/>
              <w:rPr>
                <w:rFonts w:ascii="Times New Roman" w:hAnsi="Times New Roman" w:cs="Times New Roman"/>
                <w:sz w:val="26"/>
                <w:szCs w:val="26"/>
              </w:rPr>
            </w:pPr>
            <w:r w:rsidRPr="00B633F5">
              <w:rPr>
                <w:rFonts w:ascii="Times New Roman" w:hAnsi="Times New Roman" w:cs="Times New Roman"/>
                <w:sz w:val="26"/>
                <w:szCs w:val="26"/>
              </w:rPr>
              <w:t>Vai trò</w:t>
            </w:r>
          </w:p>
        </w:tc>
        <w:tc>
          <w:tcPr>
            <w:tcW w:w="1418" w:type="dxa"/>
            <w:shd w:val="clear" w:color="auto" w:fill="FFFFFF" w:themeFill="background1"/>
          </w:tcPr>
          <w:p w14:paraId="3594BA49" w14:textId="77777777" w:rsidR="00A74F44" w:rsidRPr="00B633F5" w:rsidRDefault="00A74F44" w:rsidP="00A972AE">
            <w:pPr>
              <w:jc w:val="center"/>
              <w:rPr>
                <w:rFonts w:ascii="Times New Roman" w:hAnsi="Times New Roman" w:cs="Times New Roman"/>
                <w:sz w:val="26"/>
                <w:szCs w:val="26"/>
              </w:rPr>
            </w:pPr>
            <w:r w:rsidRPr="00B633F5">
              <w:rPr>
                <w:rFonts w:ascii="Times New Roman" w:hAnsi="Times New Roman" w:cs="Times New Roman"/>
                <w:sz w:val="26"/>
                <w:szCs w:val="26"/>
              </w:rPr>
              <w:t>Công việc</w:t>
            </w:r>
          </w:p>
        </w:tc>
      </w:tr>
      <w:tr w:rsidR="00A74F44" w:rsidRPr="00B633F5" w14:paraId="6DFA8CD2" w14:textId="77777777" w:rsidTr="00A972AE">
        <w:tc>
          <w:tcPr>
            <w:tcW w:w="846" w:type="dxa"/>
          </w:tcPr>
          <w:p w14:paraId="1BC555C8" w14:textId="77777777" w:rsidR="00A74F44" w:rsidRPr="00B633F5" w:rsidRDefault="00A74F44" w:rsidP="00A972AE">
            <w:pPr>
              <w:rPr>
                <w:rFonts w:ascii="Times New Roman" w:hAnsi="Times New Roman" w:cs="Times New Roman"/>
                <w:sz w:val="26"/>
                <w:szCs w:val="26"/>
              </w:rPr>
            </w:pPr>
            <w:r>
              <w:rPr>
                <w:rFonts w:ascii="Times New Roman" w:hAnsi="Times New Roman" w:cs="Times New Roman"/>
                <w:sz w:val="26"/>
                <w:szCs w:val="26"/>
              </w:rPr>
              <w:t>1</w:t>
            </w:r>
          </w:p>
        </w:tc>
        <w:tc>
          <w:tcPr>
            <w:tcW w:w="992" w:type="dxa"/>
          </w:tcPr>
          <w:p w14:paraId="7C78AA93" w14:textId="45E67C8E" w:rsidR="00A74F44" w:rsidRPr="00B633F5" w:rsidRDefault="00E95165" w:rsidP="00A972AE">
            <w:pPr>
              <w:rPr>
                <w:rFonts w:ascii="Times New Roman" w:hAnsi="Times New Roman" w:cs="Times New Roman"/>
                <w:sz w:val="26"/>
                <w:szCs w:val="26"/>
              </w:rPr>
            </w:pPr>
            <w:r>
              <w:rPr>
                <w:rFonts w:ascii="Times New Roman" w:hAnsi="Times New Roman" w:cs="Times New Roman"/>
                <w:sz w:val="26"/>
                <w:szCs w:val="26"/>
              </w:rPr>
              <w:t>D</w:t>
            </w:r>
            <w:r w:rsidR="00875FBA">
              <w:rPr>
                <w:rFonts w:ascii="Times New Roman" w:hAnsi="Times New Roman" w:cs="Times New Roman"/>
                <w:sz w:val="26"/>
                <w:szCs w:val="26"/>
              </w:rPr>
              <w:t>8</w:t>
            </w:r>
          </w:p>
        </w:tc>
        <w:tc>
          <w:tcPr>
            <w:tcW w:w="5528" w:type="dxa"/>
          </w:tcPr>
          <w:p w14:paraId="3C34D033" w14:textId="77777777" w:rsidR="00A74F44" w:rsidRPr="00B633F5" w:rsidRDefault="00A74F44" w:rsidP="00A972AE">
            <w:pPr>
              <w:rPr>
                <w:rFonts w:ascii="Times New Roman" w:hAnsi="Times New Roman" w:cs="Times New Roman"/>
                <w:sz w:val="26"/>
                <w:szCs w:val="26"/>
              </w:rPr>
            </w:pPr>
            <w:r>
              <w:rPr>
                <w:rFonts w:ascii="Times New Roman" w:hAnsi="Times New Roman" w:cs="Times New Roman"/>
                <w:sz w:val="26"/>
                <w:szCs w:val="26"/>
              </w:rPr>
              <w:t xml:space="preserve">Báo cáo doanh thu: thống kê tình hình doanh thu của cửa hàng </w:t>
            </w:r>
          </w:p>
        </w:tc>
        <w:tc>
          <w:tcPr>
            <w:tcW w:w="1418" w:type="dxa"/>
          </w:tcPr>
          <w:p w14:paraId="512405AD" w14:textId="36452197" w:rsidR="00A74F44" w:rsidRPr="00B633F5" w:rsidRDefault="00E95165" w:rsidP="00A972AE">
            <w:pPr>
              <w:rPr>
                <w:rFonts w:ascii="Times New Roman" w:hAnsi="Times New Roman" w:cs="Times New Roman"/>
                <w:sz w:val="26"/>
                <w:szCs w:val="26"/>
              </w:rPr>
            </w:pPr>
            <w:r>
              <w:rPr>
                <w:rFonts w:ascii="Times New Roman" w:hAnsi="Times New Roman" w:cs="Times New Roman"/>
                <w:sz w:val="26"/>
                <w:szCs w:val="26"/>
              </w:rPr>
              <w:t>T</w:t>
            </w:r>
            <w:r w:rsidR="00875FBA">
              <w:rPr>
                <w:rFonts w:ascii="Times New Roman" w:hAnsi="Times New Roman" w:cs="Times New Roman"/>
                <w:sz w:val="26"/>
                <w:szCs w:val="26"/>
              </w:rPr>
              <w:t>12</w:t>
            </w:r>
          </w:p>
        </w:tc>
      </w:tr>
    </w:tbl>
    <w:p w14:paraId="3073325A" w14:textId="77777777" w:rsidR="00A74F44" w:rsidRDefault="00A74F44" w:rsidP="00A74F44">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477"/>
        <w:gridCol w:w="1913"/>
        <w:gridCol w:w="1366"/>
        <w:gridCol w:w="1188"/>
        <w:gridCol w:w="1459"/>
        <w:gridCol w:w="1453"/>
      </w:tblGrid>
      <w:tr w:rsidR="00462163" w14:paraId="7220DD07" w14:textId="77777777" w:rsidTr="00A972AE">
        <w:tc>
          <w:tcPr>
            <w:tcW w:w="1477" w:type="dxa"/>
          </w:tcPr>
          <w:p w14:paraId="33B2D5B3" w14:textId="77777777" w:rsidR="00462163" w:rsidRPr="00901E5C" w:rsidRDefault="00462163" w:rsidP="00A972AE">
            <w:pPr>
              <w:jc w:val="center"/>
              <w:rPr>
                <w:rFonts w:ascii="Times New Roman" w:hAnsi="Times New Roman" w:cs="Times New Roman"/>
                <w:sz w:val="26"/>
                <w:szCs w:val="26"/>
              </w:rPr>
            </w:pPr>
            <w:r>
              <w:rPr>
                <w:rFonts w:ascii="Times New Roman" w:hAnsi="Times New Roman" w:cs="Times New Roman"/>
                <w:sz w:val="26"/>
                <w:szCs w:val="26"/>
              </w:rPr>
              <w:t>Công việc</w:t>
            </w:r>
          </w:p>
        </w:tc>
        <w:tc>
          <w:tcPr>
            <w:tcW w:w="1913" w:type="dxa"/>
          </w:tcPr>
          <w:p w14:paraId="6EBD0360" w14:textId="77777777" w:rsidR="00462163" w:rsidRPr="00901E5C" w:rsidRDefault="00462163" w:rsidP="00A972AE">
            <w:pPr>
              <w:jc w:val="center"/>
              <w:rPr>
                <w:rFonts w:ascii="Times New Roman" w:hAnsi="Times New Roman" w:cs="Times New Roman"/>
                <w:sz w:val="26"/>
                <w:szCs w:val="26"/>
              </w:rPr>
            </w:pPr>
            <w:r w:rsidRPr="00901E5C">
              <w:rPr>
                <w:rFonts w:ascii="Times New Roman" w:hAnsi="Times New Roman" w:cs="Times New Roman"/>
                <w:sz w:val="26"/>
                <w:szCs w:val="26"/>
              </w:rPr>
              <w:t>Mô tả công việc</w:t>
            </w:r>
          </w:p>
        </w:tc>
        <w:tc>
          <w:tcPr>
            <w:tcW w:w="1366" w:type="dxa"/>
          </w:tcPr>
          <w:p w14:paraId="6437616D" w14:textId="77777777" w:rsidR="00462163" w:rsidRPr="00901E5C" w:rsidRDefault="00462163" w:rsidP="00A972AE">
            <w:pPr>
              <w:jc w:val="center"/>
              <w:rPr>
                <w:rFonts w:ascii="Times New Roman" w:hAnsi="Times New Roman" w:cs="Times New Roman"/>
                <w:sz w:val="26"/>
                <w:szCs w:val="26"/>
              </w:rPr>
            </w:pPr>
            <w:r w:rsidRPr="00901E5C">
              <w:rPr>
                <w:rFonts w:ascii="Times New Roman" w:hAnsi="Times New Roman" w:cs="Times New Roman"/>
                <w:sz w:val="26"/>
                <w:szCs w:val="26"/>
              </w:rPr>
              <w:t>Vị trí làm việc</w:t>
            </w:r>
          </w:p>
        </w:tc>
        <w:tc>
          <w:tcPr>
            <w:tcW w:w="1188" w:type="dxa"/>
          </w:tcPr>
          <w:p w14:paraId="3BA16DA3" w14:textId="77777777" w:rsidR="00462163" w:rsidRPr="00901E5C" w:rsidRDefault="00462163" w:rsidP="00A972AE">
            <w:pPr>
              <w:jc w:val="center"/>
              <w:rPr>
                <w:rFonts w:ascii="Times New Roman" w:hAnsi="Times New Roman" w:cs="Times New Roman"/>
                <w:sz w:val="26"/>
                <w:szCs w:val="26"/>
              </w:rPr>
            </w:pPr>
            <w:r w:rsidRPr="00901E5C">
              <w:rPr>
                <w:rFonts w:ascii="Times New Roman" w:hAnsi="Times New Roman" w:cs="Times New Roman"/>
                <w:sz w:val="26"/>
                <w:szCs w:val="26"/>
              </w:rPr>
              <w:t>Tần suất</w:t>
            </w:r>
          </w:p>
        </w:tc>
        <w:tc>
          <w:tcPr>
            <w:tcW w:w="1459" w:type="dxa"/>
          </w:tcPr>
          <w:p w14:paraId="3AF7D44A" w14:textId="77777777" w:rsidR="00462163" w:rsidRPr="00901E5C" w:rsidRDefault="00462163" w:rsidP="00A972AE">
            <w:pPr>
              <w:jc w:val="center"/>
              <w:rPr>
                <w:rFonts w:ascii="Times New Roman" w:hAnsi="Times New Roman" w:cs="Times New Roman"/>
                <w:sz w:val="26"/>
                <w:szCs w:val="26"/>
              </w:rPr>
            </w:pPr>
            <w:r w:rsidRPr="00901E5C">
              <w:rPr>
                <w:rFonts w:ascii="Times New Roman" w:hAnsi="Times New Roman" w:cs="Times New Roman"/>
                <w:sz w:val="26"/>
                <w:szCs w:val="26"/>
              </w:rPr>
              <w:t>Hồ sơ vào</w:t>
            </w:r>
          </w:p>
        </w:tc>
        <w:tc>
          <w:tcPr>
            <w:tcW w:w="1453" w:type="dxa"/>
          </w:tcPr>
          <w:p w14:paraId="5097FF10" w14:textId="77777777" w:rsidR="00462163" w:rsidRPr="00901E5C" w:rsidRDefault="00462163" w:rsidP="00A972AE">
            <w:pPr>
              <w:jc w:val="center"/>
              <w:rPr>
                <w:rFonts w:ascii="Times New Roman" w:hAnsi="Times New Roman" w:cs="Times New Roman"/>
                <w:sz w:val="26"/>
                <w:szCs w:val="26"/>
              </w:rPr>
            </w:pPr>
            <w:r w:rsidRPr="00901E5C">
              <w:rPr>
                <w:rFonts w:ascii="Times New Roman" w:hAnsi="Times New Roman" w:cs="Times New Roman"/>
                <w:sz w:val="26"/>
                <w:szCs w:val="26"/>
              </w:rPr>
              <w:t>Hồ sơ ra</w:t>
            </w:r>
          </w:p>
        </w:tc>
      </w:tr>
      <w:tr w:rsidR="00462163" w14:paraId="1D1092EE" w14:textId="77777777" w:rsidTr="00A972AE">
        <w:tc>
          <w:tcPr>
            <w:tcW w:w="1477" w:type="dxa"/>
          </w:tcPr>
          <w:p w14:paraId="71CC5C09" w14:textId="7C4421F1" w:rsidR="00462163" w:rsidRPr="00A062C8" w:rsidRDefault="00E95165" w:rsidP="00A972AE">
            <w:pPr>
              <w:rPr>
                <w:rFonts w:ascii="Times New Roman" w:hAnsi="Times New Roman" w:cs="Times New Roman"/>
                <w:sz w:val="26"/>
                <w:szCs w:val="26"/>
              </w:rPr>
            </w:pPr>
            <w:r>
              <w:rPr>
                <w:rFonts w:ascii="Times New Roman" w:hAnsi="Times New Roman" w:cs="Times New Roman"/>
                <w:sz w:val="26"/>
                <w:szCs w:val="26"/>
              </w:rPr>
              <w:t>T</w:t>
            </w:r>
            <w:r w:rsidR="00875FBA">
              <w:rPr>
                <w:rFonts w:ascii="Times New Roman" w:hAnsi="Times New Roman" w:cs="Times New Roman"/>
                <w:sz w:val="26"/>
                <w:szCs w:val="26"/>
              </w:rPr>
              <w:t>12</w:t>
            </w:r>
          </w:p>
        </w:tc>
        <w:tc>
          <w:tcPr>
            <w:tcW w:w="1913" w:type="dxa"/>
          </w:tcPr>
          <w:p w14:paraId="47F3C745" w14:textId="77777777" w:rsidR="00462163" w:rsidRPr="00A062C8" w:rsidRDefault="00462163" w:rsidP="00A972AE">
            <w:pPr>
              <w:rPr>
                <w:rFonts w:ascii="Times New Roman" w:hAnsi="Times New Roman" w:cs="Times New Roman"/>
                <w:sz w:val="26"/>
                <w:szCs w:val="26"/>
              </w:rPr>
            </w:pPr>
            <w:r>
              <w:rPr>
                <w:rFonts w:ascii="Times New Roman" w:hAnsi="Times New Roman" w:cs="Times New Roman"/>
                <w:sz w:val="26"/>
                <w:szCs w:val="26"/>
              </w:rPr>
              <w:t>Lập báo cáo thống kê doanh thu</w:t>
            </w:r>
          </w:p>
        </w:tc>
        <w:tc>
          <w:tcPr>
            <w:tcW w:w="1366" w:type="dxa"/>
          </w:tcPr>
          <w:p w14:paraId="6E308199" w14:textId="77777777" w:rsidR="00462163" w:rsidRPr="00A062C8" w:rsidRDefault="00462163" w:rsidP="00A972AE">
            <w:pPr>
              <w:rPr>
                <w:rFonts w:ascii="Times New Roman" w:hAnsi="Times New Roman" w:cs="Times New Roman"/>
                <w:sz w:val="26"/>
                <w:szCs w:val="26"/>
              </w:rPr>
            </w:pPr>
            <w:r w:rsidRPr="00A062C8">
              <w:rPr>
                <w:rFonts w:ascii="Times New Roman" w:hAnsi="Times New Roman" w:cs="Times New Roman"/>
                <w:sz w:val="26"/>
                <w:szCs w:val="26"/>
              </w:rPr>
              <w:t xml:space="preserve">Bộ phận </w:t>
            </w:r>
            <w:r>
              <w:rPr>
                <w:rFonts w:ascii="Times New Roman" w:hAnsi="Times New Roman" w:cs="Times New Roman"/>
                <w:sz w:val="26"/>
                <w:szCs w:val="26"/>
              </w:rPr>
              <w:t>kế toán</w:t>
            </w:r>
          </w:p>
        </w:tc>
        <w:tc>
          <w:tcPr>
            <w:tcW w:w="1188" w:type="dxa"/>
          </w:tcPr>
          <w:p w14:paraId="55E8BB20" w14:textId="77777777" w:rsidR="00462163" w:rsidRPr="00A062C8" w:rsidRDefault="00462163" w:rsidP="00A972AE">
            <w:pPr>
              <w:rPr>
                <w:rFonts w:ascii="Times New Roman" w:hAnsi="Times New Roman" w:cs="Times New Roman"/>
                <w:sz w:val="26"/>
                <w:szCs w:val="26"/>
              </w:rPr>
            </w:pPr>
            <w:r>
              <w:rPr>
                <w:rFonts w:ascii="Times New Roman" w:hAnsi="Times New Roman" w:cs="Times New Roman"/>
                <w:sz w:val="26"/>
                <w:szCs w:val="26"/>
              </w:rPr>
              <w:t>1-2 lần /tháng</w:t>
            </w:r>
          </w:p>
        </w:tc>
        <w:tc>
          <w:tcPr>
            <w:tcW w:w="1459" w:type="dxa"/>
          </w:tcPr>
          <w:p w14:paraId="5C5F8DDE" w14:textId="77777777" w:rsidR="00462163" w:rsidRPr="00A062C8" w:rsidRDefault="00462163" w:rsidP="00A972AE">
            <w:pPr>
              <w:rPr>
                <w:rFonts w:ascii="Times New Roman" w:hAnsi="Times New Roman" w:cs="Times New Roman"/>
                <w:sz w:val="26"/>
                <w:szCs w:val="26"/>
              </w:rPr>
            </w:pPr>
          </w:p>
        </w:tc>
        <w:tc>
          <w:tcPr>
            <w:tcW w:w="1453" w:type="dxa"/>
          </w:tcPr>
          <w:p w14:paraId="58D27648" w14:textId="1526602C" w:rsidR="00462163" w:rsidRPr="00A062C8" w:rsidRDefault="00E95165" w:rsidP="00A972AE">
            <w:pPr>
              <w:rPr>
                <w:rFonts w:ascii="Times New Roman" w:hAnsi="Times New Roman" w:cs="Times New Roman"/>
                <w:sz w:val="26"/>
                <w:szCs w:val="26"/>
              </w:rPr>
            </w:pPr>
            <w:r>
              <w:rPr>
                <w:rFonts w:ascii="Times New Roman" w:hAnsi="Times New Roman" w:cs="Times New Roman"/>
                <w:sz w:val="26"/>
                <w:szCs w:val="26"/>
              </w:rPr>
              <w:t>D</w:t>
            </w:r>
            <w:r w:rsidR="00875FBA">
              <w:rPr>
                <w:rFonts w:ascii="Times New Roman" w:hAnsi="Times New Roman" w:cs="Times New Roman"/>
                <w:sz w:val="26"/>
                <w:szCs w:val="26"/>
              </w:rPr>
              <w:t>8</w:t>
            </w:r>
          </w:p>
        </w:tc>
      </w:tr>
    </w:tbl>
    <w:p w14:paraId="4F8EC89C" w14:textId="77777777" w:rsidR="00462163" w:rsidRPr="00A74F44" w:rsidRDefault="00462163" w:rsidP="00A74F44">
      <w:pPr>
        <w:rPr>
          <w:rFonts w:ascii="Times New Roman" w:hAnsi="Times New Roman" w:cs="Times New Roman"/>
          <w:sz w:val="26"/>
          <w:szCs w:val="26"/>
        </w:rPr>
      </w:pPr>
    </w:p>
    <w:p w14:paraId="0D22AD5F" w14:textId="0C701584" w:rsidR="004144EE" w:rsidRDefault="004144EE" w:rsidP="004144EE">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Quản lý nhân viên :</w:t>
      </w:r>
    </w:p>
    <w:p w14:paraId="59D6946A" w14:textId="75C8BEE3" w:rsidR="00443BF8" w:rsidRDefault="00443BF8" w:rsidP="00443BF8">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lastRenderedPageBreak/>
        <w:t>Chủ cửa hàng sẽ quản lý tất cả nhân viên như phân ca làm việc cho nhân viên , phân cấp tài khoản đăng nhập vào phần mềm cho nhân viên , thêm nhân viên mới , cập nhật tình trạng làm việc của nhân viên .</w:t>
      </w:r>
    </w:p>
    <w:p w14:paraId="105D93D6" w14:textId="7DFEB1C0" w:rsidR="00B1002B" w:rsidRDefault="00B1002B" w:rsidP="00443BF8">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Mô tả nghiệp vụ :</w:t>
      </w:r>
    </w:p>
    <w:p w14:paraId="4AE15CA2" w14:textId="77777777" w:rsidR="00B1002B" w:rsidRDefault="00B1002B" w:rsidP="00B1002B">
      <w:pPr>
        <w:rPr>
          <w:rFonts w:ascii="Times New Roman" w:hAnsi="Times New Roman" w:cs="Times New Roman"/>
          <w:sz w:val="26"/>
          <w:szCs w:val="26"/>
        </w:rPr>
      </w:pPr>
    </w:p>
    <w:p w14:paraId="0D1441BA" w14:textId="77777777" w:rsidR="00B1002B" w:rsidRDefault="00B1002B" w:rsidP="00B1002B">
      <w:pPr>
        <w:rPr>
          <w:rFonts w:ascii="Times New Roman" w:hAnsi="Times New Roman" w:cs="Times New Roman"/>
          <w:sz w:val="26"/>
          <w:szCs w:val="26"/>
        </w:rPr>
      </w:pPr>
    </w:p>
    <w:p w14:paraId="5D2A3870" w14:textId="77777777" w:rsidR="00B1002B" w:rsidRDefault="00B1002B" w:rsidP="00B1002B">
      <w:pPr>
        <w:rPr>
          <w:rFonts w:ascii="Times New Roman" w:hAnsi="Times New Roman" w:cs="Times New Roman"/>
          <w:sz w:val="26"/>
          <w:szCs w:val="26"/>
        </w:rPr>
      </w:pPr>
    </w:p>
    <w:p w14:paraId="37C3FF8C" w14:textId="77777777" w:rsidR="00B1002B" w:rsidRDefault="00B1002B" w:rsidP="00B1002B">
      <w:pPr>
        <w:rPr>
          <w:rFonts w:ascii="Times New Roman" w:hAnsi="Times New Roman" w:cs="Times New Roman"/>
          <w:sz w:val="26"/>
          <w:szCs w:val="26"/>
        </w:rPr>
      </w:pPr>
    </w:p>
    <w:p w14:paraId="752F760C" w14:textId="77777777" w:rsidR="00B1002B" w:rsidRPr="00B1002B" w:rsidRDefault="00B1002B" w:rsidP="00B1002B">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952"/>
        <w:gridCol w:w="2952"/>
        <w:gridCol w:w="2952"/>
      </w:tblGrid>
      <w:tr w:rsidR="00B1002B" w14:paraId="35726991" w14:textId="77777777" w:rsidTr="00A972AE">
        <w:tc>
          <w:tcPr>
            <w:tcW w:w="2952" w:type="dxa"/>
          </w:tcPr>
          <w:p w14:paraId="345BE56A" w14:textId="77777777" w:rsidR="00B1002B" w:rsidRPr="00197A3D" w:rsidRDefault="00B1002B" w:rsidP="00A972AE">
            <w:pPr>
              <w:rPr>
                <w:rFonts w:ascii="Times New Roman" w:hAnsi="Times New Roman" w:cs="Times New Roman"/>
                <w:sz w:val="26"/>
                <w:szCs w:val="26"/>
              </w:rPr>
            </w:pPr>
            <w:r>
              <w:rPr>
                <w:rFonts w:ascii="Times New Roman" w:hAnsi="Times New Roman" w:cs="Times New Roman"/>
                <w:sz w:val="26"/>
                <w:szCs w:val="26"/>
              </w:rPr>
              <w:t>Vị trí liên quan</w:t>
            </w:r>
          </w:p>
        </w:tc>
        <w:tc>
          <w:tcPr>
            <w:tcW w:w="2952" w:type="dxa"/>
          </w:tcPr>
          <w:p w14:paraId="447CEA0D" w14:textId="45CDDE89" w:rsidR="00B1002B" w:rsidRPr="00197A3D" w:rsidRDefault="00B1002B" w:rsidP="00A972AE">
            <w:pPr>
              <w:rPr>
                <w:rFonts w:ascii="Times New Roman" w:hAnsi="Times New Roman" w:cs="Times New Roman"/>
                <w:sz w:val="26"/>
                <w:szCs w:val="26"/>
              </w:rPr>
            </w:pPr>
            <w:r>
              <w:rPr>
                <w:rFonts w:ascii="Times New Roman" w:hAnsi="Times New Roman" w:cs="Times New Roman"/>
                <w:sz w:val="26"/>
                <w:szCs w:val="26"/>
              </w:rPr>
              <w:t>Chủ cửa hàng</w:t>
            </w:r>
          </w:p>
        </w:tc>
        <w:tc>
          <w:tcPr>
            <w:tcW w:w="2952" w:type="dxa"/>
          </w:tcPr>
          <w:p w14:paraId="072BC6B3" w14:textId="77777777" w:rsidR="00B1002B" w:rsidRPr="00197A3D" w:rsidRDefault="00B1002B" w:rsidP="00A972AE">
            <w:pPr>
              <w:rPr>
                <w:rFonts w:ascii="Times New Roman" w:hAnsi="Times New Roman" w:cs="Times New Roman"/>
                <w:sz w:val="26"/>
                <w:szCs w:val="26"/>
              </w:rPr>
            </w:pPr>
            <w:r w:rsidRPr="00197A3D">
              <w:rPr>
                <w:rFonts w:ascii="Times New Roman" w:hAnsi="Times New Roman" w:cs="Times New Roman"/>
                <w:sz w:val="26"/>
                <w:szCs w:val="26"/>
              </w:rPr>
              <w:t>Vị trí ngoài</w:t>
            </w:r>
          </w:p>
        </w:tc>
      </w:tr>
      <w:tr w:rsidR="00B1002B" w14:paraId="708A8A9A" w14:textId="77777777" w:rsidTr="00A972AE">
        <w:trPr>
          <w:trHeight w:val="5723"/>
        </w:trPr>
        <w:tc>
          <w:tcPr>
            <w:tcW w:w="2952" w:type="dxa"/>
          </w:tcPr>
          <w:p w14:paraId="01489D6C" w14:textId="4A115AD1" w:rsidR="00B1002B" w:rsidRDefault="003A230C" w:rsidP="00A972AE">
            <w:r>
              <w:rPr>
                <w:noProof/>
              </w:rPr>
              <mc:AlternateContent>
                <mc:Choice Requires="wps">
                  <w:drawing>
                    <wp:anchor distT="0" distB="0" distL="114300" distR="114300" simplePos="0" relativeHeight="251644416" behindDoc="0" locked="0" layoutInCell="1" allowOverlap="1" wp14:anchorId="16D5DB98" wp14:editId="3F0FEC4D">
                      <wp:simplePos x="0" y="0"/>
                      <wp:positionH relativeFrom="column">
                        <wp:posOffset>1291856</wp:posOffset>
                      </wp:positionH>
                      <wp:positionV relativeFrom="paragraph">
                        <wp:posOffset>1690030</wp:posOffset>
                      </wp:positionV>
                      <wp:extent cx="881601" cy="839972"/>
                      <wp:effectExtent l="57150" t="19050" r="71120" b="93980"/>
                      <wp:wrapNone/>
                      <wp:docPr id="46" name="Straight Arrow Connector 46"/>
                      <wp:cNvGraphicFramePr/>
                      <a:graphic xmlns:a="http://schemas.openxmlformats.org/drawingml/2006/main">
                        <a:graphicData uri="http://schemas.microsoft.com/office/word/2010/wordprocessingShape">
                          <wps:wsp>
                            <wps:cNvCnPr/>
                            <wps:spPr>
                              <a:xfrm flipH="1">
                                <a:off x="0" y="0"/>
                                <a:ext cx="881601" cy="83997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41A452" id="Straight Arrow Connector 46" o:spid="_x0000_s1026" type="#_x0000_t32" style="position:absolute;margin-left:101.7pt;margin-top:133.05pt;width:69.4pt;height:66.15pt;flip:x;z-index:25164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b4Q4wEAABAEAAAOAAAAZHJzL2Uyb0RvYy54bWysU9uO0zAQfUfiHyy/06QFlW7VdIW6XB4Q&#10;VOzyAV7HTiz5pvHQtH/P2EkDghVIiJeRL3POzDke727PzrKTgmSCb/hyUXOmvAyt8V3Dvz68e7Hh&#10;LKHwrbDBq4ZfVOK3++fPdkPcqlXog20VMCLxaTvEhveIcVtVSfbKibQIUXm61AGcQNpCV7UgBmJ3&#10;tlrV9boaArQRglQp0endeMn3hV9rJfGz1kkhsw2n3rBEKPExx2q/E9sOROyNnNoQ/9CFE8ZT0Znq&#10;TqBg38D8RuWMhJCCxoUMrgpaG6mKBlKzrH9Rc9+LqIoWMifF2ab0/2jlp9MRmGkb/mrNmReO3uge&#10;QZiuR/YGIAzsELwnHwMwSiG/hpi2BDv4I0y7FI+QxZ81OKatiR9oFIodJJCdi9uX2W11RibpcLNZ&#10;ruslZ5KuNi9vbl6vMns10mS6CAnfq+BYXjQ8TW3N/YwlxOljwhF4BWSw9TmiMPatbxleIglDMMJ3&#10;Vk11ckqV1Yz9lxVerBrhX5QmX6jPVVFSJlIdLLCToFkSUiqPy5mJsjNMG2tnYP134JSfoapM6wwe&#10;xf2x6owolYPHGeyMD/BUdTxfW9Zj/tWBUXe24DG0l/KyxRoau/Im0xfJc/3zvsB/fOT9dwAAAP//&#10;AwBQSwMEFAAGAAgAAAAhAPxJ/szgAAAACwEAAA8AAABkcnMvZG93bnJldi54bWxMj8FOwzAMhu9I&#10;vENkJG4saVaVrTSdEAghLgw2LrtljWkqmqRq0q28PeYEt9/yp9+fq83senbCMXbBK8gWAhj6JpjO&#10;two+9k83K2AxaW90Hzwq+MYIm/ryotKlCWf/jqddahmV+FhqBTaloeQ8NhadjoswoKfdZxidTjSO&#10;LTejPlO567kUouBOd54uWD3gg8Xmazc5BW+PQbzK7WBt1shpivLleX97UOr6ar6/A5ZwTn8w/OqT&#10;OtTkdAyTN5H1CqRY5oRSKIoMGBHLXEpgRwrrVQ68rvj/H+ofAAAA//8DAFBLAQItABQABgAIAAAA&#10;IQC2gziS/gAAAOEBAAATAAAAAAAAAAAAAAAAAAAAAABbQ29udGVudF9UeXBlc10ueG1sUEsBAi0A&#10;FAAGAAgAAAAhADj9If/WAAAAlAEAAAsAAAAAAAAAAAAAAAAALwEAAF9yZWxzLy5yZWxzUEsBAi0A&#10;FAAGAAgAAAAhABBtvhDjAQAAEAQAAA4AAAAAAAAAAAAAAAAALgIAAGRycy9lMm9Eb2MueG1sUEsB&#10;Ai0AFAAGAAgAAAAhAPxJ/szgAAAACwEAAA8AAAAAAAAAAAAAAAAAPQQAAGRycy9kb3ducmV2Lnht&#10;bFBLBQYAAAAABAAEAPMAAABK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43392" behindDoc="0" locked="0" layoutInCell="1" allowOverlap="1" wp14:anchorId="79400AF0" wp14:editId="60E909C8">
                      <wp:simplePos x="0" y="0"/>
                      <wp:positionH relativeFrom="column">
                        <wp:posOffset>1291856</wp:posOffset>
                      </wp:positionH>
                      <wp:positionV relativeFrom="paragraph">
                        <wp:posOffset>2817082</wp:posOffset>
                      </wp:positionV>
                      <wp:extent cx="893135" cy="10632"/>
                      <wp:effectExtent l="57150" t="76200" r="0" b="123190"/>
                      <wp:wrapNone/>
                      <wp:docPr id="45" name="Straight Arrow Connector 45"/>
                      <wp:cNvGraphicFramePr/>
                      <a:graphic xmlns:a="http://schemas.openxmlformats.org/drawingml/2006/main">
                        <a:graphicData uri="http://schemas.microsoft.com/office/word/2010/wordprocessingShape">
                          <wps:wsp>
                            <wps:cNvCnPr/>
                            <wps:spPr>
                              <a:xfrm flipH="1" flipV="1">
                                <a:off x="0" y="0"/>
                                <a:ext cx="893135" cy="1063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5EF0A5" id="Straight Arrow Connector 45" o:spid="_x0000_s1026" type="#_x0000_t32" style="position:absolute;margin-left:101.7pt;margin-top:221.8pt;width:70.35pt;height:.85pt;flip:x y;z-index:25164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zyF5gEAABkEAAAOAAAAZHJzL2Uyb0RvYy54bWysU9uOEzEMfUfiH6K805lpYbVUna5Ql8sD&#10;gmovvGczTidSbnJCp/17nMx0QIBAQrxYTuxj+5w4m5uTNewIGLV3LW8WNWfgpO+0O7T88eHdi2vO&#10;YhKuE8Y7aPkZIr/ZPn+2GcIalr73pgNkVMTF9RBa3qcU1lUVZQ9WxIUP4CioPFqR6IiHqkMxUHVr&#10;qmVdX1WDxy6glxAj3d6OQb4t9ZUCmT4rFSEx03KaLRWLxT5lW203Yn1AEXotpzHEP0xhhXbUdC51&#10;K5JgX1H/UspqiT56lRbS28orpSUUDsSmqX9ic9+LAIULiRPDLFP8f2Xlp+Meme5a/vIVZ05YeqP7&#10;hEIf+sTeIPqB7bxzpKNHRimk1xDimmA7t8fpFMMeM/mTQsuU0eEDrQIv3pfs5RhRZaei+3nWHU6J&#10;Sbq8fr1qVtReUqipr1bL3KYa62VswJjeg7csOy2P03zzYGMHcfwY0wi8ADLYuGyT0Oat61g6B2KY&#10;UAt3MDD1ySlVpjUSKV46Gxjhd6BIIBpzWYiU1YSdQXYUtFRCSnCpmStRdoYpbcwMrP8OnPIzFMra&#10;zuCR3B+7zojS2bs0g612Hn/XPZ0uI6sx/6LAyDtL8OS7c3niIg3tX3mT6a/kBf/xXODff/T2GwAA&#10;AP//AwBQSwMEFAAGAAgAAAAhAN6WYE7hAAAACwEAAA8AAABkcnMvZG93bnJldi54bWxMj8FOwzAM&#10;hu9IvENkpN1Y2jVUqDSdEGjSThvdQOKYNV5b1jhVk3Xl7clO42j70+/vz5eT6diIg2stSYjnETCk&#10;yuqWagmf+9XjMzDnFWnVWUIJv+hgWdzf5SrT9kIljjtfsxBCLlMSGu/7jHNXNWiUm9seKdyOdjDK&#10;h3GouR7UJYSbji+iKOVGtRQ+NKrHtwar0+5sJHyZuNTGlZuPrf8+vq9P++2Y/kg5e5heX4B5nPwN&#10;hqt+UIciOB3smbRjnYRFlIiAShAiSYEFIhEiBna4bp4S4EXO/3co/gAAAP//AwBQSwECLQAUAAYA&#10;CAAAACEAtoM4kv4AAADhAQAAEwAAAAAAAAAAAAAAAAAAAAAAW0NvbnRlbnRfVHlwZXNdLnhtbFBL&#10;AQItABQABgAIAAAAIQA4/SH/1gAAAJQBAAALAAAAAAAAAAAAAAAAAC8BAABfcmVscy8ucmVsc1BL&#10;AQItABQABgAIAAAAIQAqZzyF5gEAABkEAAAOAAAAAAAAAAAAAAAAAC4CAABkcnMvZTJvRG9jLnht&#10;bFBLAQItABQABgAIAAAAIQDelmBO4QAAAAsBAAAPAAAAAAAAAAAAAAAAAEAEAABkcnMvZG93bnJl&#10;di54bWxQSwUGAAAAAAQABADzAAAATgU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42368" behindDoc="0" locked="0" layoutInCell="1" allowOverlap="1" wp14:anchorId="4792F635" wp14:editId="67292641">
                      <wp:simplePos x="0" y="0"/>
                      <wp:positionH relativeFrom="column">
                        <wp:posOffset>324293</wp:posOffset>
                      </wp:positionH>
                      <wp:positionV relativeFrom="paragraph">
                        <wp:posOffset>2530002</wp:posOffset>
                      </wp:positionV>
                      <wp:extent cx="988828" cy="520996"/>
                      <wp:effectExtent l="57150" t="38100" r="78105" b="88900"/>
                      <wp:wrapNone/>
                      <wp:docPr id="44" name="Rounded Rectangle 44"/>
                      <wp:cNvGraphicFramePr/>
                      <a:graphic xmlns:a="http://schemas.openxmlformats.org/drawingml/2006/main">
                        <a:graphicData uri="http://schemas.microsoft.com/office/word/2010/wordprocessingShape">
                          <wps:wsp>
                            <wps:cNvSpPr/>
                            <wps:spPr>
                              <a:xfrm>
                                <a:off x="0" y="0"/>
                                <a:ext cx="988828" cy="520996"/>
                              </a:xfrm>
                              <a:prstGeom prst="roundRect">
                                <a:avLst/>
                              </a:prstGeom>
                            </wps:spPr>
                            <wps:style>
                              <a:lnRef idx="1">
                                <a:schemeClr val="dk1"/>
                              </a:lnRef>
                              <a:fillRef idx="2">
                                <a:schemeClr val="dk1"/>
                              </a:fillRef>
                              <a:effectRef idx="1">
                                <a:schemeClr val="dk1"/>
                              </a:effectRef>
                              <a:fontRef idx="minor">
                                <a:schemeClr val="dk1"/>
                              </a:fontRef>
                            </wps:style>
                            <wps:txbx>
                              <w:txbxContent>
                                <w:p w14:paraId="159F97C6" w14:textId="3ADC0883" w:rsidR="00A972AE" w:rsidRDefault="00A972AE" w:rsidP="003A230C">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92F635" id="Rounded Rectangle 44" o:spid="_x0000_s1054" style="position:absolute;margin-left:25.55pt;margin-top:199.2pt;width:77.85pt;height:41pt;z-index:251642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z5OaQIAACsFAAAOAAAAZHJzL2Uyb0RvYy54bWysVN9P2zAQfp+0/8Hy+0hbFdZWpKgCMU1C&#10;gICJZ9ex22i2zzu7Tbq/fmcnDYhNQ5r24vhy3/3+zucXrTVsrzDU4Eo+PhlxppyEqnabkn97uv40&#10;4yxE4SphwKmSH1TgF8uPH84bv1AT2IKpFDJy4sKi8SXfxugXRRHkVlkRTsArR0oNaEUkETdFhaIh&#10;79YUk9HorGgAK48gVQj096pT8mX2r7WS8U7roCIzJafcYj4xn+t0Fstzsdig8Nta9mmIf8jCitpR&#10;0MHVlYiC7bD+zZWtJUIAHU8k2AK0rqXKNVA149Gbah63wqtcCzUn+KFN4f+5lbf7e2R1VfLplDMn&#10;LM3oAXauUhV7oO4JtzGKkY4a1fiwIPyjv8deCnRNVbcabfpSPazNzT0MzVVtZJJ+zmez2YTYIEl1&#10;OhnN52fJZ/Fi7DHELwosS5eSY8oipZD7KvY3IXb4I46MU0ZdDvkWD0alNIx7UJqKoqjjbJ3ppC4N&#10;sr0gIlTfx33sjEwmujZmMJr83ajHJjOVKTYYvhNtQOeI4OJgaGsH+E7UDn+suqs1lR3bdZsnSN3t&#10;57KG6kBjRej4Hry8rqmpNyLEe4FEcFoFWtp4R4c20JQc+htnW8Cff/qf8MQ70nLW0MKUPPzYCVSc&#10;ma+OGDkfT6dpw7IwPf08IQFfa9avNW5nL4FGMabnwct8TfhojleNYJ9pt1cpKqmEkxS75DLiUbiM&#10;3SLT6yDVapVhtFVexBv36OVx+IkvT+2zQN8zKxIlb+G4XGLxhlsdNo3IwWoXQdeZeKnVXV/7EdBG&#10;Zv72r0da+ddyRr28cctfAAAA//8DAFBLAwQUAAYACAAAACEAILUWc94AAAAKAQAADwAAAGRycy9k&#10;b3ducmV2LnhtbEyPy07DMBBF90j8gzVI7KidNlRJmkkFSLBuC3TtxtMk1I/Idtvw95gVLEdzdO+5&#10;9Xoyml3Ih8FZhGwmgJFtnRpsh/Dx/vpQAAtRWiW1s4TwTQHWze1NLSvlrnZLl13sWAqxoZIIfYxj&#10;xXloezIyzNxINv2OzhsZ0+k7rry8pnCj+VyIJTdysKmhlyO99NSedmeD4Ldvz4tT/Ny4stTZII/7&#10;r40yiPd309MKWKQp/sHwq5/UoUlOB3e2KjCN8JhliURYlEUOLAFzsUxbDgh5IXLgTc3/T2h+AAAA&#10;//8DAFBLAQItABQABgAIAAAAIQC2gziS/gAAAOEBAAATAAAAAAAAAAAAAAAAAAAAAABbQ29udGVu&#10;dF9UeXBlc10ueG1sUEsBAi0AFAAGAAgAAAAhADj9If/WAAAAlAEAAAsAAAAAAAAAAAAAAAAALwEA&#10;AF9yZWxzLy5yZWxzUEsBAi0AFAAGAAgAAAAhAISPPk5pAgAAKwUAAA4AAAAAAAAAAAAAAAAALgIA&#10;AGRycy9lMm9Eb2MueG1sUEsBAi0AFAAGAAgAAAAhACC1FnPeAAAACgEAAA8AAAAAAAAAAAAAAAAA&#10;ww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14:paraId="159F97C6" w14:textId="3ADC0883" w:rsidR="00A972AE" w:rsidRDefault="00A972AE" w:rsidP="003A230C">
                            <w:pPr>
                              <w:jc w:val="center"/>
                            </w:pPr>
                            <w:r>
                              <w:t>Nhân viên</w:t>
                            </w:r>
                          </w:p>
                        </w:txbxContent>
                      </v:textbox>
                    </v:roundrect>
                  </w:pict>
                </mc:Fallback>
              </mc:AlternateContent>
            </w:r>
          </w:p>
        </w:tc>
        <w:tc>
          <w:tcPr>
            <w:tcW w:w="2952" w:type="dxa"/>
          </w:tcPr>
          <w:p w14:paraId="59CBDF1F" w14:textId="3C8743F9" w:rsidR="00B1002B" w:rsidRDefault="003A230C" w:rsidP="00A972AE">
            <w:r>
              <w:rPr>
                <w:noProof/>
              </w:rPr>
              <mc:AlternateContent>
                <mc:Choice Requires="wps">
                  <w:drawing>
                    <wp:anchor distT="0" distB="0" distL="114300" distR="114300" simplePos="0" relativeHeight="251631104" behindDoc="0" locked="0" layoutInCell="1" allowOverlap="1" wp14:anchorId="0FC42A97" wp14:editId="30AD7B55">
                      <wp:simplePos x="0" y="0"/>
                      <wp:positionH relativeFrom="column">
                        <wp:posOffset>160699</wp:posOffset>
                      </wp:positionH>
                      <wp:positionV relativeFrom="paragraph">
                        <wp:posOffset>222250</wp:posOffset>
                      </wp:positionV>
                      <wp:extent cx="1148316" cy="616688"/>
                      <wp:effectExtent l="57150" t="38100" r="71120" b="88265"/>
                      <wp:wrapNone/>
                      <wp:docPr id="27" name="Flowchart: Process 27"/>
                      <wp:cNvGraphicFramePr/>
                      <a:graphic xmlns:a="http://schemas.openxmlformats.org/drawingml/2006/main">
                        <a:graphicData uri="http://schemas.microsoft.com/office/word/2010/wordprocessingShape">
                          <wps:wsp>
                            <wps:cNvSpPr/>
                            <wps:spPr>
                              <a:xfrm>
                                <a:off x="0" y="0"/>
                                <a:ext cx="1148316" cy="616688"/>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4B33DF25" w14:textId="5CD70FF6" w:rsidR="00A972AE" w:rsidRDefault="00A972AE" w:rsidP="0029266D">
                                  <w:pPr>
                                    <w:jc w:val="center"/>
                                  </w:pPr>
                                  <w:r>
                                    <w:t>Lưu trữ thông tin nhân viên</w:t>
                                  </w:r>
                                  <w:r w:rsidR="00E95165">
                                    <w:t>(T</w:t>
                                  </w:r>
                                  <w:r w:rsidR="00875FBA">
                                    <w:t>13</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C42A97" id="Flowchart: Process 27" o:spid="_x0000_s1055" type="#_x0000_t109" style="position:absolute;margin-left:12.65pt;margin-top:17.5pt;width:90.4pt;height:48.55pt;z-index:25163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dN6agIAADQFAAAOAAAAZHJzL2Uyb0RvYy54bWysVFtr2zAUfh/sPwi9L46zLE1NnRJSOgah&#10;DUtHnxVZqs2sy46U2Nmv35F8aenGCmMvso7P/Tvf0dV1q2pyEuAqo3OaTqaUCM1NUemnnH57uP2w&#10;pMR5pgtWGy1yehaOXq/ev7tqbCZmpjR1IYBgEO2yxua09N5mSeJ4KRRzE2OFRqU0oJhHEZ6SAliD&#10;0VWdzKbTRdIYKCwYLpzDvzedkq5ifCkF9/dSOuFJnVOszccT4nkIZ7K6YtkTMFtWvC+D/UMVilUa&#10;k46hbphn5AjVb6FUxcE4I/2EG5UYKSsuYg/YTTp91c2+ZFbEXhAcZ0eY3P8Ly+9OOyBVkdPZBSWa&#10;KZzRbW0aXjLwGdl1yBJUIlKNdRk67O0OesnhNbTdSlDhiw2RNqJ7HtEVrSccf6bpfPkxXVDCUbdI&#10;F4vlMgRNnr0tOP9ZGEXCJacS69iEOvoqIsDstHW+cxvMMUaorKsl3vy5FqGcWn8VErsL2aN35JXY&#10;1EBODBlRfE/7EqJlcJFVXY9Os7879bbBTUSujY5vZButY0aj/eioKm3gjayd/dB112to27eHthvl&#10;5TCtgynOOF8wHfGd5bcVYrtlzu8YINNxJ3B7/T0eAe6cmv5GSWng55/+B3skIGopaXBzcup+HBkI&#10;SuovGql5mc7nYdWiMP90MUMBXmoOLzX6qDYGR5HiO2F5vAZ7Xw9XCUY94pKvQ1ZUMc0xd065h0HY&#10;+G6j8ZngYr2OZrhelvmt3ls+DD/w5aF9ZGB7gnmk5p0Ztoxlr7jV2YYRabM+eiOrSLwAdYdrPwJc&#10;zUjj/hkJu/9SjlbPj93qFwAAAP//AwBQSwMEFAAGAAgAAAAhAMvHaBDeAAAACQEAAA8AAABkcnMv&#10;ZG93bnJldi54bWxMj8FOwzAQRO9I/IO1SNyo44RWVRqnKkicONESRG9uvCQR8TqKnTbw9SwnOK7m&#10;afZNsZ1dL844hs6TBrVIQCDV3nbUaHg9PN2tQYRoyJreE2r4wgDb8vqqMLn1F3rB8z42gkso5EZD&#10;G+OQSxnqFp0JCz8gcfbhR2cin2Mj7WguXO56mSbJSjrTEX9ozYCPLdaf+8lpuI/rWL3ZZ3XcHR6+&#10;q3dUahorrW9v5t0GRMQ5/sHwq8/qULLTyU9kg+g1pMuMSQ3ZkidxniYrBeLEYJYqkGUh/y8ofwAA&#10;AP//AwBQSwECLQAUAAYACAAAACEAtoM4kv4AAADhAQAAEwAAAAAAAAAAAAAAAAAAAAAAW0NvbnRl&#10;bnRfVHlwZXNdLnhtbFBLAQItABQABgAIAAAAIQA4/SH/1gAAAJQBAAALAAAAAAAAAAAAAAAAAC8B&#10;AABfcmVscy8ucmVsc1BLAQItABQABgAIAAAAIQD0VdN6agIAADQFAAAOAAAAAAAAAAAAAAAAAC4C&#10;AABkcnMvZTJvRG9jLnhtbFBLAQItABQABgAIAAAAIQDLx2gQ3gAAAAkBAAAPAAAAAAAAAAAAAAAA&#10;AMQ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4B33DF25" w14:textId="5CD70FF6" w:rsidR="00A972AE" w:rsidRDefault="00A972AE" w:rsidP="0029266D">
                            <w:pPr>
                              <w:jc w:val="center"/>
                            </w:pPr>
                            <w:r>
                              <w:t>Lưu trữ thông tin nhân viên</w:t>
                            </w:r>
                            <w:r w:rsidR="00E95165">
                              <w:t>(T</w:t>
                            </w:r>
                            <w:r w:rsidR="00875FBA">
                              <w:t>13</w:t>
                            </w:r>
                            <w:r>
                              <w:t>)</w:t>
                            </w:r>
                          </w:p>
                        </w:txbxContent>
                      </v:textbox>
                    </v:shape>
                  </w:pict>
                </mc:Fallback>
              </mc:AlternateContent>
            </w:r>
            <w:r>
              <w:rPr>
                <w:noProof/>
              </w:rPr>
              <mc:AlternateContent>
                <mc:Choice Requires="wps">
                  <w:drawing>
                    <wp:anchor distT="0" distB="0" distL="114300" distR="114300" simplePos="0" relativeHeight="251782656" behindDoc="0" locked="0" layoutInCell="1" allowOverlap="1" wp14:anchorId="01C91386" wp14:editId="0A613F0E">
                      <wp:simplePos x="0" y="0"/>
                      <wp:positionH relativeFrom="column">
                        <wp:posOffset>141251</wp:posOffset>
                      </wp:positionH>
                      <wp:positionV relativeFrom="paragraph">
                        <wp:posOffset>658554</wp:posOffset>
                      </wp:positionV>
                      <wp:extent cx="148250" cy="1966625"/>
                      <wp:effectExtent l="133350" t="38100" r="23495" b="128905"/>
                      <wp:wrapNone/>
                      <wp:docPr id="43" name="Elbow Connector 43"/>
                      <wp:cNvGraphicFramePr/>
                      <a:graphic xmlns:a="http://schemas.openxmlformats.org/drawingml/2006/main">
                        <a:graphicData uri="http://schemas.microsoft.com/office/word/2010/wordprocessingShape">
                          <wps:wsp>
                            <wps:cNvCnPr/>
                            <wps:spPr>
                              <a:xfrm>
                                <a:off x="0" y="0"/>
                                <a:ext cx="148250" cy="1966625"/>
                              </a:xfrm>
                              <a:prstGeom prst="bentConnector3">
                                <a:avLst>
                                  <a:gd name="adj1" fmla="val -59860"/>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D4E282" id="Elbow Connector 43" o:spid="_x0000_s1026" type="#_x0000_t34" style="position:absolute;margin-left:11.1pt;margin-top:51.85pt;width:11.65pt;height:154.8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X+l7gEAACgEAAAOAAAAZHJzL2Uyb0RvYy54bWysU11v2yAUfZ+0/4B4bxynjZVGcfqQdnuZ&#10;tmgfP4DAJWHiS8Bi+9/vQhx32iZVqvqCwdxzOOdc2Dz0RpMzhKicbWk9m1MCljuh7LGlP75/uFlR&#10;EhOzgmlnoaUDRPqwff9u0/k1LNzJaQGBIImN68639JSSX1dV5CcwLM6cB4ub0gXDEi7DsRKBdchu&#10;dLWYz5uqc0H44DjEiH8fL5t0W/ilBJ6+SBkhEd1S1JbKGMp4yGO13bD1MTB/UnyUwV6hwjBl8dCJ&#10;6pElRn4F9Q+VUTy46GSacWcqJ6XiUDygm3r+l5tvJ+aheMFwop9iim9Hyz+f94Eo0dK7W0osM9ij&#10;J31wHdk5azE+FwjuYEydj2us3tl9GFfR70P23Mtg8hfdkL5EO0zRQp8Ix5/13WqxxAZw3Krvm6ZZ&#10;LDNp9Yz2IaaP4AzJk5YewKZJwm3Jlp0/xVRCFqNSJn7WlEijsWdnpsnN8n7VlKYi8ViOsyt1xmqb&#10;x8SUfrKCpMGj4RQUs0cNo6JcUmW7F4NllgYNF/hXkJgXWloUUeWmwk4HggJayjhH4fXEhNUZJpXW&#10;E3D+MnCsz1Aot3gC1y+DJ0Q52dk0gY2yLvyPIPVXyfJSf03g4jtHcHBiKK0v0eB1LN0bn06+73+u&#10;C/z5gW9/AwAA//8DAFBLAwQUAAYACAAAACEAolaUteAAAAAJAQAADwAAAGRycy9kb3ducmV2Lnht&#10;bEyPwU7DMAyG70i8Q2QkLhNL122AStNpqtQLF8TgALe0MU1F41RNunU8PebETpbtT78/57vZ9eKI&#10;Y+g8KVgtExBIjTcdtQre36q7RxAhajK694QKzhhgV1xf5Toz/kSveDzEVnAIhUwrsDEOmZShseh0&#10;WPoBiXdffnQ6cju20oz6xOGul2mS3EunO+ILVg9YWmy+D5NTIOuJyo+fZ7n4rPbeTovzS9WXSt3e&#10;zPsnEBHn+A/Dnz6rQ8FOtZ/IBNErSNOUSZ4n6wcQDGy2WxA119V6A7LI5eUHxS8AAAD//wMAUEsB&#10;Ai0AFAAGAAgAAAAhALaDOJL+AAAA4QEAABMAAAAAAAAAAAAAAAAAAAAAAFtDb250ZW50X1R5cGVz&#10;XS54bWxQSwECLQAUAAYACAAAACEAOP0h/9YAAACUAQAACwAAAAAAAAAAAAAAAAAvAQAAX3JlbHMv&#10;LnJlbHNQSwECLQAUAAYACAAAACEAj4l/pe4BAAAoBAAADgAAAAAAAAAAAAAAAAAuAgAAZHJzL2Uy&#10;b0RvYy54bWxQSwECLQAUAAYACAAAACEAolaUteAAAAAJAQAADwAAAAAAAAAAAAAAAABIBAAAZHJz&#10;L2Rvd25yZXYueG1sUEsFBgAAAAAEAAQA8wAAAFUFAAAAAA==&#10;" adj="-1293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81632" behindDoc="0" locked="0" layoutInCell="1" allowOverlap="1" wp14:anchorId="5F33979A" wp14:editId="4FBCA106">
                      <wp:simplePos x="0" y="0"/>
                      <wp:positionH relativeFrom="column">
                        <wp:posOffset>863364</wp:posOffset>
                      </wp:positionH>
                      <wp:positionV relativeFrom="paragraph">
                        <wp:posOffset>871323</wp:posOffset>
                      </wp:positionV>
                      <wp:extent cx="0" cy="435935"/>
                      <wp:effectExtent l="95250" t="19050" r="76200" b="97790"/>
                      <wp:wrapNone/>
                      <wp:docPr id="41" name="Straight Arrow Connector 41"/>
                      <wp:cNvGraphicFramePr/>
                      <a:graphic xmlns:a="http://schemas.openxmlformats.org/drawingml/2006/main">
                        <a:graphicData uri="http://schemas.microsoft.com/office/word/2010/wordprocessingShape">
                          <wps:wsp>
                            <wps:cNvCnPr/>
                            <wps:spPr>
                              <a:xfrm>
                                <a:off x="0" y="0"/>
                                <a:ext cx="0" cy="4359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37F05D0" id="Straight Arrow Connector 41" o:spid="_x0000_s1026" type="#_x0000_t32" style="position:absolute;margin-left:68pt;margin-top:68.6pt;width:0;height:34.35pt;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nW52AEAAAEEAAAOAAAAZHJzL2Uyb0RvYy54bWysU9uO0zAQfUfiHyy/07TdXQRV0xXqAi8I&#10;Vix8gNcZN5Z803ho2r9n7KRZBAgkxMsktufMnHM83t6evBNHwGxjaOVqsZQCgo6dDYdWfv3y7sUr&#10;KTKp0CkXA7TyDFne7p4/2w5pA+vYR9cBCi4S8mZIreyJ0qZpsu7Bq7yICQIfmoheES/x0HSoBq7u&#10;XbNeLl82Q8QuYdSQM+/ejYdyV+sbA5o+GZOBhGslc6MascbHEpvdVm0OqFJv9URD/QMLr2zgpnOp&#10;O0VKfEP7SylvNcYcDS109E00xmqoGljNavmTmodeJaha2JycZpvy/yurPx7vUdiuldcrKYLyfEcP&#10;hMoeehJvEOMg9jEE9jGi4BT2a0h5w7B9uMdpldM9FvEng758WZY4VY/Ps8dwIqHHTc2711c3r69u&#10;SrnmCZcw03uIXpSfVuaJx0xgVS1Wxw+ZRuAFUJq6UCIp696GTtA5sRJCq8LBwdSnpDSF/ki4/tHZ&#10;wQj/DIaNYIrr2qaOIOwdiqPi4VFaQ6BqADN2gbMLzFjnZuDy78Apv0ChjucMHsX9seuMqJ1joBns&#10;bYj4u+50ulA2Y/7FgVF3seAxdud6ldUanrN6J9ObKIP847rCn17u7jsAAAD//wMAUEsDBBQABgAI&#10;AAAAIQA/lhZW2gAAAAsBAAAPAAAAZHJzL2Rvd25yZXYueG1sTI/NTsMwEITvSLyDtUjcqEOAQNM4&#10;FULqnbZw38abHzVeR7aTpm+PwwVuO7uj2W+K7Wx6MZHznWUFj6sEBHFldceNgq/j7uENhA/IGnvL&#10;pOBKHrbl7U2BubYX3tN0CI2IIexzVNCGMORS+qolg35lB+J4q60zGKJ0jdQOLzHc9DJNkkwa7Dh+&#10;aHGgj5aq82E0Cj531ZT5etwf68xdv8dnxPOMSt3fze8bEIHm8GeGBT+iQxmZTnZk7UUf9VMWu4Rl&#10;eE1BLI7fzUlBmrysQZaF/N+h/AEAAP//AwBQSwECLQAUAAYACAAAACEAtoM4kv4AAADhAQAAEwAA&#10;AAAAAAAAAAAAAAAAAAAAW0NvbnRlbnRfVHlwZXNdLnhtbFBLAQItABQABgAIAAAAIQA4/SH/1gAA&#10;AJQBAAALAAAAAAAAAAAAAAAAAC8BAABfcmVscy8ucmVsc1BLAQItABQABgAIAAAAIQCRMnW52AEA&#10;AAEEAAAOAAAAAAAAAAAAAAAAAC4CAABkcnMvZTJvRG9jLnhtbFBLAQItABQABgAIAAAAIQA/lhZW&#10;2gAAAAsBAAAPAAAAAAAAAAAAAAAAADIEAABkcnMvZG93bnJldi54bWxQSwUGAAAAAAQABADzAAAA&#10;OQU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79584" behindDoc="0" locked="0" layoutInCell="1" allowOverlap="1" wp14:anchorId="41947363" wp14:editId="127A5214">
                      <wp:simplePos x="0" y="0"/>
                      <wp:positionH relativeFrom="column">
                        <wp:posOffset>295320</wp:posOffset>
                      </wp:positionH>
                      <wp:positionV relativeFrom="paragraph">
                        <wp:posOffset>2243027</wp:posOffset>
                      </wp:positionV>
                      <wp:extent cx="1148316" cy="616688"/>
                      <wp:effectExtent l="57150" t="38100" r="71120" b="88265"/>
                      <wp:wrapNone/>
                      <wp:docPr id="35" name="Flowchart: Process 35"/>
                      <wp:cNvGraphicFramePr/>
                      <a:graphic xmlns:a="http://schemas.openxmlformats.org/drawingml/2006/main">
                        <a:graphicData uri="http://schemas.microsoft.com/office/word/2010/wordprocessingShape">
                          <wps:wsp>
                            <wps:cNvSpPr/>
                            <wps:spPr>
                              <a:xfrm>
                                <a:off x="0" y="0"/>
                                <a:ext cx="1148316" cy="616688"/>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571F5384" w14:textId="3CDF5B06" w:rsidR="00A972AE" w:rsidRDefault="00A972AE" w:rsidP="0029266D">
                                  <w:pPr>
                                    <w:jc w:val="center"/>
                                  </w:pPr>
                                  <w:r>
                                    <w:t>Phân ca làm việc</w:t>
                                  </w:r>
                                  <w:r w:rsidR="00E95165">
                                    <w:t>(T</w:t>
                                  </w:r>
                                  <w:r w:rsidR="00875FBA">
                                    <w:t>15</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947363" id="Flowchart: Process 35" o:spid="_x0000_s1056" type="#_x0000_t109" style="position:absolute;margin-left:23.25pt;margin-top:176.6pt;width:90.4pt;height:48.55pt;z-index:251779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e8SaAIAADQFAAAOAAAAZHJzL2Uyb0RvYy54bWysVN1r2zAQfx/sfxB6Xx2naZaZOiWkdAxK&#10;G5aOPiuyVJvpaycldvbX7yQ7bunGCmMv0p3u++53urzqtCIHAb6xpqT52YQSYbitGvNU0m8PNx8W&#10;lPjATMWUNaKkR+Hp1fL9u8vWFWJqa6sqAQSdGF+0rqR1CK7IMs9roZk/s04YFEoLmgVk4SmrgLXo&#10;XatsOpnMs9ZC5cBy4T2+XvdCukz+pRQ83EvpRSCqpJhbSCekcxfPbHnJiidgrm74kAb7hyw0awwG&#10;HV1ds8DIHprfXOmGg/VWhjNudWalbLhINWA1+eRVNduaOZFqweZ4N7bJ/z+3/O6wAdJUJT2/oMQw&#10;jTO6UbblNYNQkE3fWYJC7FTrfIEGW7eBgfNIxrI7CTreWBDpUnePY3dFFwjHxzyfLc7zOSUcZfN8&#10;Pl8sotPs2dqBD5+F1SQSJZWYxzrmMWSRGswOtz70Zid19BEz63NJVDgqEdNR5quQWF2MnqwTrsRa&#10;ATkwRET1PR9SSJrRRDZKjUbTvxsNutFMJKyNhm9EG7VTRGvCaKgbY+GNqL3+qeq+1lh26HZdP8qE&#10;6/i0s9UR5wu2B753/KbB3t4yHzYMEOm4E7i94R6P2O6S2oGipLbw80/vUR8BiFJKWtyckvofewaC&#10;EvXFIDQ/5bNZXLXEzC4+TpGBl5LdS4nZ67XFUeT4TzieyKgf1ImUYPUjLvkqRkURMxxjl5QHODHr&#10;0G80fhNcrFZJDdfLsXBrto6fhh/x8tA9MnADwAJC886etowVr7DV68YRGbvaByubBLznvg4jwNVM&#10;MB6+kbj7L/mk9fzZLX8BAAD//wMAUEsDBBQABgAIAAAAIQAxxi893wAAAAoBAAAPAAAAZHJzL2Rv&#10;d25yZXYueG1sTI/LTsMwEEX3SPyDNUjsqPMgpQpxqoLEihUtQe3OjYckIh5HsdMGvp5hVZaje3Xu&#10;mWI9216ccPSdIwXxIgKBVDvTUaPgffdytwLhgyaje0eo4Bs9rMvrq0Lnxp3pDU/b0AiGkM+1gjaE&#10;IZfS1y1a7RduQOLs041WBz7HRppRnxlue5lE0VJa3REvtHrA5xbrr+1kFdyHVag+zGt82Oyefqo9&#10;xvE0Vkrd3sybRxAB53Apw58+q0PJTkc3kfGiZ8Yy46aCNEsTEFxIkocUxJGTLEpBloX8/0L5CwAA&#10;//8DAFBLAQItABQABgAIAAAAIQC2gziS/gAAAOEBAAATAAAAAAAAAAAAAAAAAAAAAABbQ29udGVu&#10;dF9UeXBlc10ueG1sUEsBAi0AFAAGAAgAAAAhADj9If/WAAAAlAEAAAsAAAAAAAAAAAAAAAAALwEA&#10;AF9yZWxzLy5yZWxzUEsBAi0AFAAGAAgAAAAhAFOd7xJoAgAANAUAAA4AAAAAAAAAAAAAAAAALgIA&#10;AGRycy9lMm9Eb2MueG1sUEsBAi0AFAAGAAgAAAAhADHGLz3fAAAACgEAAA8AAAAAAAAAAAAAAAAA&#10;wg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14:paraId="571F5384" w14:textId="3CDF5B06" w:rsidR="00A972AE" w:rsidRDefault="00A972AE" w:rsidP="0029266D">
                            <w:pPr>
                              <w:jc w:val="center"/>
                            </w:pPr>
                            <w:r>
                              <w:t>Phân ca làm việc</w:t>
                            </w:r>
                            <w:r w:rsidR="00E95165">
                              <w:t>(T</w:t>
                            </w:r>
                            <w:r w:rsidR="00875FBA">
                              <w:t>15</w:t>
                            </w:r>
                            <w:r>
                              <w:t>)</w:t>
                            </w:r>
                          </w:p>
                        </w:txbxContent>
                      </v:textbox>
                    </v:shape>
                  </w:pict>
                </mc:Fallback>
              </mc:AlternateContent>
            </w:r>
            <w:r>
              <w:rPr>
                <w:noProof/>
              </w:rPr>
              <mc:AlternateContent>
                <mc:Choice Requires="wps">
                  <w:drawing>
                    <wp:anchor distT="0" distB="0" distL="114300" distR="114300" simplePos="0" relativeHeight="251770368" behindDoc="0" locked="0" layoutInCell="1" allowOverlap="1" wp14:anchorId="04508242" wp14:editId="79AB7625">
                      <wp:simplePos x="0" y="0"/>
                      <wp:positionH relativeFrom="column">
                        <wp:posOffset>295910</wp:posOffset>
                      </wp:positionH>
                      <wp:positionV relativeFrom="paragraph">
                        <wp:posOffset>1265038</wp:posOffset>
                      </wp:positionV>
                      <wp:extent cx="1148316" cy="616688"/>
                      <wp:effectExtent l="57150" t="38100" r="71120" b="88265"/>
                      <wp:wrapNone/>
                      <wp:docPr id="34" name="Flowchart: Process 34"/>
                      <wp:cNvGraphicFramePr/>
                      <a:graphic xmlns:a="http://schemas.openxmlformats.org/drawingml/2006/main">
                        <a:graphicData uri="http://schemas.microsoft.com/office/word/2010/wordprocessingShape">
                          <wps:wsp>
                            <wps:cNvSpPr/>
                            <wps:spPr>
                              <a:xfrm>
                                <a:off x="0" y="0"/>
                                <a:ext cx="1148316" cy="616688"/>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09F745BA" w14:textId="418C427C" w:rsidR="00A972AE" w:rsidRDefault="00A972AE" w:rsidP="00712D05">
                                  <w:pPr>
                                    <w:jc w:val="center"/>
                                  </w:pPr>
                                  <w:r>
                                    <w:t>Phân cấp tài khoản</w:t>
                                  </w:r>
                                  <w:r w:rsidR="00E95165">
                                    <w:t>(T</w:t>
                                  </w:r>
                                  <w:r w:rsidR="00875FBA">
                                    <w:t>14</w:t>
                                  </w:r>
                                  <w:r>
                                    <w:t>)</w:t>
                                  </w:r>
                                </w:p>
                                <w:p w14:paraId="62342184" w14:textId="6A66EF4D" w:rsidR="00A972AE" w:rsidRDefault="00A972AE" w:rsidP="002926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508242" id="Flowchart: Process 34" o:spid="_x0000_s1057" type="#_x0000_t109" style="position:absolute;margin-left:23.3pt;margin-top:99.6pt;width:90.4pt;height:48.55pt;z-index:251770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6VaAIAADQFAAAOAAAAZHJzL2Uyb0RvYy54bWysVN1r2zAQfx/sfxB6Xx2nWZaZOiWkdAxK&#10;G9qOPiuyVJvpaycldvbX7yQ7bujGCmMv0p3u++53urjstCJ7Ab6xpqT52YQSYbitGvNc0m+P1x8W&#10;lPjATMWUNaKkB+Hp5fL9u4vWFWJqa6sqAQSdGF+0rqR1CK7IMs9roZk/s04YFEoLmgVk4TmrgLXo&#10;XatsOpnMs9ZC5cBy4T2+XvVCukz+pRQ83EnpRSCqpJhbSCekcxvPbHnBimdgrm74kAb7hyw0awwG&#10;HV1dscDIDprfXOmGg/VWhjNudWalbLhINWA1+eRVNQ81cyLVgs3xbmyT/39u+e1+A6SpSno+o8Qw&#10;jTO6VrblNYNQkE3fWYJC7FTrfIEGD24DA+eRjGV3EnS8sSDSpe4exu6KLhCOj3k+W5znc0o4yub5&#10;fL5YRKfZi7UDH74Iq0kkSioxj3XMY8giNZjtb3zozY7q6CNm1ueSqHBQIqajzL2QWF2MnqwTrsRa&#10;AdkzRET1PR9SSJrRRDZKjUbTvxsNutFMJKyNhm9EG7VTRGvCaKgbY+GNqL3+seq+1lh26LZdP8pU&#10;VXza2uqA8wXbA987ft1gb2+YDxsGiHTcCdzecIdHbHdJ7UBRUlv4+af3qI8ARCklLW5OSf2PHQNB&#10;ifpqEJqf89ksrlpiZh8/TZGBU8n2VGJ2em1xFDn+E44nMuoHdSQlWP2ES76KUVHEDMfYJeUBjsw6&#10;9BuN3wQXq1VSw/VyLNyYB8ePw494eeyeGLgBYAGheWuPW8aKV9jqdeOIjF3tgpVNAt5LX4cR4Gom&#10;GA/fSNz9Uz5pvXx2y18AAAD//wMAUEsDBBQABgAIAAAAIQD9CdJy3wAAAAoBAAAPAAAAZHJzL2Rv&#10;d25yZXYueG1sTI9NT4NAEIbvJv6HzZh4swvYYKEsTTXx5MlWjL1t2RGI7Cxhlxb99Y6nepuPJ+88&#10;U2xm24sTjr5zpCBeRCCQamc6ahS87Z/vViB80GR07wgVfKOHTXl9VejcuDO94mkXGsEh5HOtoA1h&#10;yKX0dYtW+4UbkHj36UarA7djI82ozxxue5lEUSqt7ogvtHrApxbrr91kFSzDKlTv5iU+bPePP9UH&#10;xvE0Vkrd3szbNYiAc7jA8KfP6lCy09FNZLzoOSNNmeR5liUgGEiShyWIIxdZeg+yLOT/F8pfAAAA&#10;//8DAFBLAQItABQABgAIAAAAIQC2gziS/gAAAOEBAAATAAAAAAAAAAAAAAAAAAAAAABbQ29udGVu&#10;dF9UeXBlc10ueG1sUEsBAi0AFAAGAAgAAAAhADj9If/WAAAAlAEAAAsAAAAAAAAAAAAAAAAALwEA&#10;AF9yZWxzLy5yZWxzUEsBAi0AFAAGAAgAAAAhAD/dLpVoAgAANAUAAA4AAAAAAAAAAAAAAAAALgIA&#10;AGRycy9lMm9Eb2MueG1sUEsBAi0AFAAGAAgAAAAhAP0J0nLfAAAACgEAAA8AAAAAAAAAAAAAAAAA&#10;wg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14:paraId="09F745BA" w14:textId="418C427C" w:rsidR="00A972AE" w:rsidRDefault="00A972AE" w:rsidP="00712D05">
                            <w:pPr>
                              <w:jc w:val="center"/>
                            </w:pPr>
                            <w:r>
                              <w:t>Phân cấp tài khoản</w:t>
                            </w:r>
                            <w:r w:rsidR="00E95165">
                              <w:t>(T</w:t>
                            </w:r>
                            <w:r w:rsidR="00875FBA">
                              <w:t>14</w:t>
                            </w:r>
                            <w:r>
                              <w:t>)</w:t>
                            </w:r>
                          </w:p>
                          <w:p w14:paraId="62342184" w14:textId="6A66EF4D" w:rsidR="00A972AE" w:rsidRDefault="00A972AE" w:rsidP="0029266D">
                            <w:pPr>
                              <w:jc w:val="center"/>
                            </w:pPr>
                          </w:p>
                        </w:txbxContent>
                      </v:textbox>
                    </v:shape>
                  </w:pict>
                </mc:Fallback>
              </mc:AlternateContent>
            </w:r>
          </w:p>
        </w:tc>
        <w:tc>
          <w:tcPr>
            <w:tcW w:w="2952" w:type="dxa"/>
          </w:tcPr>
          <w:p w14:paraId="7D3B8C83" w14:textId="50E38199" w:rsidR="00B1002B" w:rsidRDefault="00B1002B" w:rsidP="00A972AE"/>
        </w:tc>
      </w:tr>
    </w:tbl>
    <w:p w14:paraId="3D22E02B" w14:textId="77777777" w:rsidR="00B1002B" w:rsidRPr="00B1002B" w:rsidRDefault="00B1002B" w:rsidP="00B1002B">
      <w:pPr>
        <w:rPr>
          <w:rFonts w:ascii="Times New Roman" w:hAnsi="Times New Roman" w:cs="Times New Roman"/>
          <w:sz w:val="26"/>
          <w:szCs w:val="26"/>
        </w:rPr>
      </w:pPr>
    </w:p>
    <w:p w14:paraId="00121D0A" w14:textId="77777777" w:rsidR="00B1002B" w:rsidRDefault="00B1002B" w:rsidP="00B1002B">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008"/>
        <w:gridCol w:w="2880"/>
        <w:gridCol w:w="868"/>
        <w:gridCol w:w="1188"/>
        <w:gridCol w:w="1459"/>
        <w:gridCol w:w="1453"/>
      </w:tblGrid>
      <w:tr w:rsidR="003A230C" w14:paraId="6964B81C" w14:textId="77777777" w:rsidTr="00C456E5">
        <w:tc>
          <w:tcPr>
            <w:tcW w:w="1008" w:type="dxa"/>
          </w:tcPr>
          <w:p w14:paraId="79F49996" w14:textId="77777777" w:rsidR="003A230C" w:rsidRPr="00901E5C" w:rsidRDefault="003A230C" w:rsidP="00A972AE">
            <w:pPr>
              <w:jc w:val="center"/>
              <w:rPr>
                <w:rFonts w:ascii="Times New Roman" w:hAnsi="Times New Roman" w:cs="Times New Roman"/>
                <w:sz w:val="26"/>
                <w:szCs w:val="26"/>
              </w:rPr>
            </w:pPr>
            <w:r>
              <w:rPr>
                <w:rFonts w:ascii="Times New Roman" w:hAnsi="Times New Roman" w:cs="Times New Roman"/>
                <w:sz w:val="26"/>
                <w:szCs w:val="26"/>
              </w:rPr>
              <w:t>Công việc</w:t>
            </w:r>
          </w:p>
        </w:tc>
        <w:tc>
          <w:tcPr>
            <w:tcW w:w="2880" w:type="dxa"/>
          </w:tcPr>
          <w:p w14:paraId="37B509A0" w14:textId="77777777" w:rsidR="003A230C" w:rsidRPr="00901E5C" w:rsidRDefault="003A230C" w:rsidP="00A972AE">
            <w:pPr>
              <w:jc w:val="center"/>
              <w:rPr>
                <w:rFonts w:ascii="Times New Roman" w:hAnsi="Times New Roman" w:cs="Times New Roman"/>
                <w:sz w:val="26"/>
                <w:szCs w:val="26"/>
              </w:rPr>
            </w:pPr>
            <w:r w:rsidRPr="00901E5C">
              <w:rPr>
                <w:rFonts w:ascii="Times New Roman" w:hAnsi="Times New Roman" w:cs="Times New Roman"/>
                <w:sz w:val="26"/>
                <w:szCs w:val="26"/>
              </w:rPr>
              <w:t>Mô tả công việc</w:t>
            </w:r>
          </w:p>
        </w:tc>
        <w:tc>
          <w:tcPr>
            <w:tcW w:w="868" w:type="dxa"/>
          </w:tcPr>
          <w:p w14:paraId="373F1BF6" w14:textId="77777777" w:rsidR="003A230C" w:rsidRPr="00901E5C" w:rsidRDefault="003A230C" w:rsidP="00A972AE">
            <w:pPr>
              <w:jc w:val="center"/>
              <w:rPr>
                <w:rFonts w:ascii="Times New Roman" w:hAnsi="Times New Roman" w:cs="Times New Roman"/>
                <w:sz w:val="26"/>
                <w:szCs w:val="26"/>
              </w:rPr>
            </w:pPr>
            <w:r w:rsidRPr="00901E5C">
              <w:rPr>
                <w:rFonts w:ascii="Times New Roman" w:hAnsi="Times New Roman" w:cs="Times New Roman"/>
                <w:sz w:val="26"/>
                <w:szCs w:val="26"/>
              </w:rPr>
              <w:t>Vị trí làm việc</w:t>
            </w:r>
          </w:p>
        </w:tc>
        <w:tc>
          <w:tcPr>
            <w:tcW w:w="1188" w:type="dxa"/>
          </w:tcPr>
          <w:p w14:paraId="0B20883C" w14:textId="77777777" w:rsidR="003A230C" w:rsidRPr="00901E5C" w:rsidRDefault="003A230C" w:rsidP="00A972AE">
            <w:pPr>
              <w:jc w:val="center"/>
              <w:rPr>
                <w:rFonts w:ascii="Times New Roman" w:hAnsi="Times New Roman" w:cs="Times New Roman"/>
                <w:sz w:val="26"/>
                <w:szCs w:val="26"/>
              </w:rPr>
            </w:pPr>
            <w:r w:rsidRPr="00901E5C">
              <w:rPr>
                <w:rFonts w:ascii="Times New Roman" w:hAnsi="Times New Roman" w:cs="Times New Roman"/>
                <w:sz w:val="26"/>
                <w:szCs w:val="26"/>
              </w:rPr>
              <w:t>Tần suất</w:t>
            </w:r>
          </w:p>
        </w:tc>
        <w:tc>
          <w:tcPr>
            <w:tcW w:w="1459" w:type="dxa"/>
          </w:tcPr>
          <w:p w14:paraId="7A170D6E" w14:textId="77777777" w:rsidR="003A230C" w:rsidRPr="00901E5C" w:rsidRDefault="003A230C" w:rsidP="00A972AE">
            <w:pPr>
              <w:jc w:val="center"/>
              <w:rPr>
                <w:rFonts w:ascii="Times New Roman" w:hAnsi="Times New Roman" w:cs="Times New Roman"/>
                <w:sz w:val="26"/>
                <w:szCs w:val="26"/>
              </w:rPr>
            </w:pPr>
            <w:r w:rsidRPr="00901E5C">
              <w:rPr>
                <w:rFonts w:ascii="Times New Roman" w:hAnsi="Times New Roman" w:cs="Times New Roman"/>
                <w:sz w:val="26"/>
                <w:szCs w:val="26"/>
              </w:rPr>
              <w:t>Hồ sơ vào</w:t>
            </w:r>
          </w:p>
        </w:tc>
        <w:tc>
          <w:tcPr>
            <w:tcW w:w="1453" w:type="dxa"/>
          </w:tcPr>
          <w:p w14:paraId="616B3889" w14:textId="77777777" w:rsidR="003A230C" w:rsidRPr="00901E5C" w:rsidRDefault="003A230C" w:rsidP="00A972AE">
            <w:pPr>
              <w:jc w:val="center"/>
              <w:rPr>
                <w:rFonts w:ascii="Times New Roman" w:hAnsi="Times New Roman" w:cs="Times New Roman"/>
                <w:sz w:val="26"/>
                <w:szCs w:val="26"/>
              </w:rPr>
            </w:pPr>
            <w:r w:rsidRPr="00901E5C">
              <w:rPr>
                <w:rFonts w:ascii="Times New Roman" w:hAnsi="Times New Roman" w:cs="Times New Roman"/>
                <w:sz w:val="26"/>
                <w:szCs w:val="26"/>
              </w:rPr>
              <w:t>Hồ sơ ra</w:t>
            </w:r>
          </w:p>
        </w:tc>
      </w:tr>
      <w:tr w:rsidR="003A230C" w14:paraId="014108BF" w14:textId="77777777" w:rsidTr="00C456E5">
        <w:tc>
          <w:tcPr>
            <w:tcW w:w="1008" w:type="dxa"/>
          </w:tcPr>
          <w:p w14:paraId="57F7E9EE" w14:textId="5FB3D60F" w:rsidR="003A230C" w:rsidRPr="00A062C8" w:rsidRDefault="00E95165" w:rsidP="00A972AE">
            <w:pPr>
              <w:rPr>
                <w:rFonts w:ascii="Times New Roman" w:hAnsi="Times New Roman" w:cs="Times New Roman"/>
                <w:sz w:val="26"/>
                <w:szCs w:val="26"/>
              </w:rPr>
            </w:pPr>
            <w:r>
              <w:rPr>
                <w:rFonts w:ascii="Times New Roman" w:hAnsi="Times New Roman" w:cs="Times New Roman"/>
                <w:sz w:val="26"/>
                <w:szCs w:val="26"/>
              </w:rPr>
              <w:t>T</w:t>
            </w:r>
            <w:r w:rsidR="00875FBA">
              <w:rPr>
                <w:rFonts w:ascii="Times New Roman" w:hAnsi="Times New Roman" w:cs="Times New Roman"/>
                <w:sz w:val="26"/>
                <w:szCs w:val="26"/>
              </w:rPr>
              <w:t>13</w:t>
            </w:r>
          </w:p>
        </w:tc>
        <w:tc>
          <w:tcPr>
            <w:tcW w:w="2880" w:type="dxa"/>
          </w:tcPr>
          <w:p w14:paraId="5CD62E8B" w14:textId="05A5A61D" w:rsidR="003A230C" w:rsidRPr="00A062C8" w:rsidRDefault="00C456E5" w:rsidP="00A972AE">
            <w:pPr>
              <w:rPr>
                <w:rFonts w:ascii="Times New Roman" w:hAnsi="Times New Roman" w:cs="Times New Roman"/>
                <w:sz w:val="26"/>
                <w:szCs w:val="26"/>
              </w:rPr>
            </w:pPr>
            <w:r>
              <w:rPr>
                <w:rFonts w:ascii="Times New Roman" w:hAnsi="Times New Roman" w:cs="Times New Roman"/>
                <w:sz w:val="26"/>
                <w:szCs w:val="26"/>
              </w:rPr>
              <w:t>Lưu trữ thông tin nhân viên khi vào làm hoặc cập nhật thông tin nhân viên khi nghỉ việc</w:t>
            </w:r>
          </w:p>
        </w:tc>
        <w:tc>
          <w:tcPr>
            <w:tcW w:w="868" w:type="dxa"/>
          </w:tcPr>
          <w:p w14:paraId="1FC47798" w14:textId="581DB03E" w:rsidR="003A230C" w:rsidRPr="00A062C8" w:rsidRDefault="00C456E5" w:rsidP="00C456E5">
            <w:pPr>
              <w:rPr>
                <w:rFonts w:ascii="Times New Roman" w:hAnsi="Times New Roman" w:cs="Times New Roman"/>
                <w:sz w:val="26"/>
                <w:szCs w:val="26"/>
              </w:rPr>
            </w:pPr>
            <w:r>
              <w:rPr>
                <w:rFonts w:ascii="Times New Roman" w:hAnsi="Times New Roman" w:cs="Times New Roman"/>
                <w:sz w:val="26"/>
                <w:szCs w:val="26"/>
              </w:rPr>
              <w:t>Chủ cửa hàng</w:t>
            </w:r>
          </w:p>
        </w:tc>
        <w:tc>
          <w:tcPr>
            <w:tcW w:w="1188" w:type="dxa"/>
          </w:tcPr>
          <w:p w14:paraId="4F2CC7AD" w14:textId="26A8BADB" w:rsidR="003A230C" w:rsidRPr="00A062C8" w:rsidRDefault="003A230C" w:rsidP="00C456E5">
            <w:pPr>
              <w:rPr>
                <w:rFonts w:ascii="Times New Roman" w:hAnsi="Times New Roman" w:cs="Times New Roman"/>
                <w:sz w:val="26"/>
                <w:szCs w:val="26"/>
              </w:rPr>
            </w:pPr>
            <w:r>
              <w:rPr>
                <w:rFonts w:ascii="Times New Roman" w:hAnsi="Times New Roman" w:cs="Times New Roman"/>
                <w:sz w:val="26"/>
                <w:szCs w:val="26"/>
              </w:rPr>
              <w:t>1-2 lần /</w:t>
            </w:r>
            <w:r w:rsidR="00C456E5">
              <w:rPr>
                <w:rFonts w:ascii="Times New Roman" w:hAnsi="Times New Roman" w:cs="Times New Roman"/>
                <w:sz w:val="26"/>
                <w:szCs w:val="26"/>
              </w:rPr>
              <w:t>năm</w:t>
            </w:r>
          </w:p>
        </w:tc>
        <w:tc>
          <w:tcPr>
            <w:tcW w:w="1459" w:type="dxa"/>
          </w:tcPr>
          <w:p w14:paraId="03F5204D" w14:textId="77777777" w:rsidR="003A230C" w:rsidRPr="00A062C8" w:rsidRDefault="003A230C" w:rsidP="00A972AE">
            <w:pPr>
              <w:rPr>
                <w:rFonts w:ascii="Times New Roman" w:hAnsi="Times New Roman" w:cs="Times New Roman"/>
                <w:sz w:val="26"/>
                <w:szCs w:val="26"/>
              </w:rPr>
            </w:pPr>
          </w:p>
        </w:tc>
        <w:tc>
          <w:tcPr>
            <w:tcW w:w="1453" w:type="dxa"/>
          </w:tcPr>
          <w:p w14:paraId="6DE4E563" w14:textId="6774929E" w:rsidR="003A230C" w:rsidRPr="00A062C8" w:rsidRDefault="003A230C" w:rsidP="00A972AE">
            <w:pPr>
              <w:rPr>
                <w:rFonts w:ascii="Times New Roman" w:hAnsi="Times New Roman" w:cs="Times New Roman"/>
                <w:sz w:val="26"/>
                <w:szCs w:val="26"/>
              </w:rPr>
            </w:pPr>
          </w:p>
        </w:tc>
      </w:tr>
      <w:tr w:rsidR="00C456E5" w14:paraId="036E4099" w14:textId="77777777" w:rsidTr="00C456E5">
        <w:tc>
          <w:tcPr>
            <w:tcW w:w="1008" w:type="dxa"/>
          </w:tcPr>
          <w:p w14:paraId="09A40D60" w14:textId="1127F856" w:rsidR="00C456E5" w:rsidRDefault="00E95165" w:rsidP="00A972AE">
            <w:pPr>
              <w:rPr>
                <w:rFonts w:ascii="Times New Roman" w:hAnsi="Times New Roman" w:cs="Times New Roman"/>
                <w:sz w:val="26"/>
                <w:szCs w:val="26"/>
              </w:rPr>
            </w:pPr>
            <w:r>
              <w:rPr>
                <w:rFonts w:ascii="Times New Roman" w:hAnsi="Times New Roman" w:cs="Times New Roman"/>
                <w:sz w:val="26"/>
                <w:szCs w:val="26"/>
              </w:rPr>
              <w:t>T</w:t>
            </w:r>
            <w:r w:rsidR="00875FBA">
              <w:rPr>
                <w:rFonts w:ascii="Times New Roman" w:hAnsi="Times New Roman" w:cs="Times New Roman"/>
                <w:sz w:val="26"/>
                <w:szCs w:val="26"/>
              </w:rPr>
              <w:t>14</w:t>
            </w:r>
          </w:p>
        </w:tc>
        <w:tc>
          <w:tcPr>
            <w:tcW w:w="2880" w:type="dxa"/>
          </w:tcPr>
          <w:p w14:paraId="75A1CE73" w14:textId="1F4101DE" w:rsidR="00C456E5" w:rsidRDefault="00C456E5" w:rsidP="00A972AE">
            <w:pPr>
              <w:rPr>
                <w:rFonts w:ascii="Times New Roman" w:hAnsi="Times New Roman" w:cs="Times New Roman"/>
                <w:sz w:val="26"/>
                <w:szCs w:val="26"/>
              </w:rPr>
            </w:pPr>
            <w:r>
              <w:rPr>
                <w:rFonts w:ascii="Times New Roman" w:hAnsi="Times New Roman" w:cs="Times New Roman"/>
                <w:sz w:val="26"/>
                <w:szCs w:val="26"/>
              </w:rPr>
              <w:t xml:space="preserve">Sau khi nhân viên đã có thông tin trên phần mềm , nếu nhân viên có thao </w:t>
            </w:r>
            <w:r>
              <w:rPr>
                <w:rFonts w:ascii="Times New Roman" w:hAnsi="Times New Roman" w:cs="Times New Roman"/>
                <w:sz w:val="26"/>
                <w:szCs w:val="26"/>
              </w:rPr>
              <w:lastRenderedPageBreak/>
              <w:t>tác với phần mềm sẽ được cấp phát tài khoản đăng nhập vào phần mềm để sử dụng chức năng</w:t>
            </w:r>
          </w:p>
        </w:tc>
        <w:tc>
          <w:tcPr>
            <w:tcW w:w="868" w:type="dxa"/>
          </w:tcPr>
          <w:p w14:paraId="5B7A02EB" w14:textId="51785BAF" w:rsidR="00C456E5" w:rsidRPr="00A062C8" w:rsidRDefault="00C456E5" w:rsidP="00A972AE">
            <w:pPr>
              <w:rPr>
                <w:rFonts w:ascii="Times New Roman" w:hAnsi="Times New Roman" w:cs="Times New Roman"/>
                <w:sz w:val="26"/>
                <w:szCs w:val="26"/>
              </w:rPr>
            </w:pPr>
            <w:r>
              <w:rPr>
                <w:rFonts w:ascii="Times New Roman" w:hAnsi="Times New Roman" w:cs="Times New Roman"/>
                <w:sz w:val="26"/>
                <w:szCs w:val="26"/>
              </w:rPr>
              <w:lastRenderedPageBreak/>
              <w:t>Chủ cửa hàng</w:t>
            </w:r>
          </w:p>
        </w:tc>
        <w:tc>
          <w:tcPr>
            <w:tcW w:w="1188" w:type="dxa"/>
          </w:tcPr>
          <w:p w14:paraId="72CED5FF" w14:textId="6F29FA0A" w:rsidR="00C456E5" w:rsidRDefault="00C456E5" w:rsidP="00A972AE">
            <w:pPr>
              <w:rPr>
                <w:rFonts w:ascii="Times New Roman" w:hAnsi="Times New Roman" w:cs="Times New Roman"/>
                <w:sz w:val="26"/>
                <w:szCs w:val="26"/>
              </w:rPr>
            </w:pPr>
            <w:r>
              <w:rPr>
                <w:rFonts w:ascii="Times New Roman" w:hAnsi="Times New Roman" w:cs="Times New Roman"/>
                <w:sz w:val="26"/>
                <w:szCs w:val="26"/>
              </w:rPr>
              <w:t>1-2 lần /năm</w:t>
            </w:r>
          </w:p>
        </w:tc>
        <w:tc>
          <w:tcPr>
            <w:tcW w:w="1459" w:type="dxa"/>
          </w:tcPr>
          <w:p w14:paraId="03F495AC" w14:textId="77777777" w:rsidR="00C456E5" w:rsidRPr="00A062C8" w:rsidRDefault="00C456E5" w:rsidP="00A972AE">
            <w:pPr>
              <w:rPr>
                <w:rFonts w:ascii="Times New Roman" w:hAnsi="Times New Roman" w:cs="Times New Roman"/>
                <w:sz w:val="26"/>
                <w:szCs w:val="26"/>
              </w:rPr>
            </w:pPr>
          </w:p>
        </w:tc>
        <w:tc>
          <w:tcPr>
            <w:tcW w:w="1453" w:type="dxa"/>
          </w:tcPr>
          <w:p w14:paraId="591E88AD" w14:textId="77777777" w:rsidR="00C456E5" w:rsidRPr="00A062C8" w:rsidRDefault="00C456E5" w:rsidP="00A972AE">
            <w:pPr>
              <w:rPr>
                <w:rFonts w:ascii="Times New Roman" w:hAnsi="Times New Roman" w:cs="Times New Roman"/>
                <w:sz w:val="26"/>
                <w:szCs w:val="26"/>
              </w:rPr>
            </w:pPr>
          </w:p>
        </w:tc>
      </w:tr>
      <w:tr w:rsidR="00C456E5" w14:paraId="163168CF" w14:textId="77777777" w:rsidTr="00C456E5">
        <w:tc>
          <w:tcPr>
            <w:tcW w:w="1008" w:type="dxa"/>
          </w:tcPr>
          <w:p w14:paraId="57A52ADE" w14:textId="456EAA86" w:rsidR="00C456E5" w:rsidRDefault="00E95165" w:rsidP="00A972AE">
            <w:pPr>
              <w:rPr>
                <w:rFonts w:ascii="Times New Roman" w:hAnsi="Times New Roman" w:cs="Times New Roman"/>
                <w:sz w:val="26"/>
                <w:szCs w:val="26"/>
              </w:rPr>
            </w:pPr>
            <w:r>
              <w:rPr>
                <w:rFonts w:ascii="Times New Roman" w:hAnsi="Times New Roman" w:cs="Times New Roman"/>
                <w:sz w:val="26"/>
                <w:szCs w:val="26"/>
              </w:rPr>
              <w:t>T</w:t>
            </w:r>
            <w:r w:rsidR="00875FBA">
              <w:rPr>
                <w:rFonts w:ascii="Times New Roman" w:hAnsi="Times New Roman" w:cs="Times New Roman"/>
                <w:sz w:val="26"/>
                <w:szCs w:val="26"/>
              </w:rPr>
              <w:t>15</w:t>
            </w:r>
          </w:p>
        </w:tc>
        <w:tc>
          <w:tcPr>
            <w:tcW w:w="2880" w:type="dxa"/>
          </w:tcPr>
          <w:p w14:paraId="766A661B" w14:textId="7F24F347" w:rsidR="00C456E5" w:rsidRDefault="00C456E5" w:rsidP="00A972AE">
            <w:pPr>
              <w:rPr>
                <w:rFonts w:ascii="Times New Roman" w:hAnsi="Times New Roman" w:cs="Times New Roman"/>
                <w:sz w:val="26"/>
                <w:szCs w:val="26"/>
              </w:rPr>
            </w:pPr>
            <w:r>
              <w:rPr>
                <w:rFonts w:ascii="Times New Roman" w:hAnsi="Times New Roman" w:cs="Times New Roman"/>
                <w:sz w:val="26"/>
                <w:szCs w:val="26"/>
              </w:rPr>
              <w:t>Tiến hành phân chia ca làm việc cho mỗi nhân viên trong cửa hàng</w:t>
            </w:r>
          </w:p>
        </w:tc>
        <w:tc>
          <w:tcPr>
            <w:tcW w:w="868" w:type="dxa"/>
          </w:tcPr>
          <w:p w14:paraId="6ADC0361" w14:textId="11623200" w:rsidR="00C456E5" w:rsidRPr="00A062C8" w:rsidRDefault="00C456E5" w:rsidP="00A972AE">
            <w:pPr>
              <w:rPr>
                <w:rFonts w:ascii="Times New Roman" w:hAnsi="Times New Roman" w:cs="Times New Roman"/>
                <w:sz w:val="26"/>
                <w:szCs w:val="26"/>
              </w:rPr>
            </w:pPr>
            <w:r>
              <w:rPr>
                <w:rFonts w:ascii="Times New Roman" w:hAnsi="Times New Roman" w:cs="Times New Roman"/>
                <w:sz w:val="26"/>
                <w:szCs w:val="26"/>
              </w:rPr>
              <w:t>Chủ cửa hàng</w:t>
            </w:r>
          </w:p>
        </w:tc>
        <w:tc>
          <w:tcPr>
            <w:tcW w:w="1188" w:type="dxa"/>
          </w:tcPr>
          <w:p w14:paraId="157A9DE5" w14:textId="386A55E2" w:rsidR="00C456E5" w:rsidRDefault="00C456E5" w:rsidP="00A972AE">
            <w:pPr>
              <w:rPr>
                <w:rFonts w:ascii="Times New Roman" w:hAnsi="Times New Roman" w:cs="Times New Roman"/>
                <w:sz w:val="26"/>
                <w:szCs w:val="26"/>
              </w:rPr>
            </w:pPr>
            <w:r>
              <w:rPr>
                <w:rFonts w:ascii="Times New Roman" w:hAnsi="Times New Roman" w:cs="Times New Roman"/>
                <w:sz w:val="26"/>
                <w:szCs w:val="26"/>
              </w:rPr>
              <w:t>1-2 lần /năm</w:t>
            </w:r>
          </w:p>
        </w:tc>
        <w:tc>
          <w:tcPr>
            <w:tcW w:w="1459" w:type="dxa"/>
          </w:tcPr>
          <w:p w14:paraId="1C082532" w14:textId="77777777" w:rsidR="00C456E5" w:rsidRPr="00A062C8" w:rsidRDefault="00C456E5" w:rsidP="00A972AE">
            <w:pPr>
              <w:rPr>
                <w:rFonts w:ascii="Times New Roman" w:hAnsi="Times New Roman" w:cs="Times New Roman"/>
                <w:sz w:val="26"/>
                <w:szCs w:val="26"/>
              </w:rPr>
            </w:pPr>
          </w:p>
        </w:tc>
        <w:tc>
          <w:tcPr>
            <w:tcW w:w="1453" w:type="dxa"/>
          </w:tcPr>
          <w:p w14:paraId="7F87C22E" w14:textId="77777777" w:rsidR="00C456E5" w:rsidRPr="00A062C8" w:rsidRDefault="00C456E5" w:rsidP="00A972AE">
            <w:pPr>
              <w:rPr>
                <w:rFonts w:ascii="Times New Roman" w:hAnsi="Times New Roman" w:cs="Times New Roman"/>
                <w:sz w:val="26"/>
                <w:szCs w:val="26"/>
              </w:rPr>
            </w:pPr>
          </w:p>
        </w:tc>
      </w:tr>
    </w:tbl>
    <w:p w14:paraId="4B414E06" w14:textId="77777777" w:rsidR="00B1002B" w:rsidRPr="00B1002B" w:rsidRDefault="00B1002B" w:rsidP="00B1002B">
      <w:pPr>
        <w:rPr>
          <w:rFonts w:ascii="Times New Roman" w:hAnsi="Times New Roman" w:cs="Times New Roman"/>
          <w:sz w:val="26"/>
          <w:szCs w:val="26"/>
        </w:rPr>
      </w:pPr>
    </w:p>
    <w:sectPr w:rsidR="00B1002B" w:rsidRPr="00B1002B" w:rsidSect="00377E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A02DB"/>
    <w:multiLevelType w:val="hybridMultilevel"/>
    <w:tmpl w:val="6BC27390"/>
    <w:lvl w:ilvl="0" w:tplc="6B10B104">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3C7822"/>
    <w:multiLevelType w:val="hybridMultilevel"/>
    <w:tmpl w:val="0024A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21C57"/>
    <w:multiLevelType w:val="multilevel"/>
    <w:tmpl w:val="9DE281F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CBE3F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4A3428"/>
    <w:multiLevelType w:val="hybridMultilevel"/>
    <w:tmpl w:val="59DE2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634CCD"/>
    <w:multiLevelType w:val="hybridMultilevel"/>
    <w:tmpl w:val="14649C9C"/>
    <w:lvl w:ilvl="0" w:tplc="6B10B104">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94589A"/>
    <w:multiLevelType w:val="hybridMultilevel"/>
    <w:tmpl w:val="956E1CDA"/>
    <w:lvl w:ilvl="0" w:tplc="6B10B104">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3A67237"/>
    <w:multiLevelType w:val="hybridMultilevel"/>
    <w:tmpl w:val="F086F7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5E5D75"/>
    <w:multiLevelType w:val="hybridMultilevel"/>
    <w:tmpl w:val="B7B4E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D5F2657A">
      <w:numFmt w:val="bullet"/>
      <w:lvlText w:val="-"/>
      <w:lvlJc w:val="left"/>
      <w:pPr>
        <w:ind w:left="5040" w:hanging="360"/>
      </w:pPr>
      <w:rPr>
        <w:rFonts w:ascii="Times New Roman" w:eastAsiaTheme="minorEastAsia" w:hAnsi="Times New Roman" w:cs="Times New Roman"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0F50AA"/>
    <w:multiLevelType w:val="hybridMultilevel"/>
    <w:tmpl w:val="22488AAC"/>
    <w:lvl w:ilvl="0" w:tplc="6B10B104">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3A3692"/>
    <w:multiLevelType w:val="hybridMultilevel"/>
    <w:tmpl w:val="8E82AD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FD3583"/>
    <w:multiLevelType w:val="hybridMultilevel"/>
    <w:tmpl w:val="ADAAEDD0"/>
    <w:lvl w:ilvl="0" w:tplc="6B10B104">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F01844"/>
    <w:multiLevelType w:val="hybridMultilevel"/>
    <w:tmpl w:val="CE68E9F4"/>
    <w:lvl w:ilvl="0" w:tplc="6B10B104">
      <w:numFmt w:val="bullet"/>
      <w:lvlText w:val="˗"/>
      <w:lvlJc w:val="left"/>
      <w:pPr>
        <w:ind w:left="2160" w:hanging="360"/>
      </w:pPr>
      <w:rPr>
        <w:rFonts w:ascii="Calibri" w:eastAsiaTheme="minorHAnsi" w:hAnsi="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0D47189"/>
    <w:multiLevelType w:val="multilevel"/>
    <w:tmpl w:val="C8A63EAA"/>
    <w:lvl w:ilvl="0">
      <w:start w:val="1"/>
      <w:numFmt w:val="decimal"/>
      <w:lvlText w:val="%1."/>
      <w:lvlJc w:val="left"/>
      <w:pPr>
        <w:ind w:left="360" w:hanging="360"/>
      </w:pPr>
      <w:rPr>
        <w:rFonts w:hint="default"/>
      </w:rPr>
    </w:lvl>
    <w:lvl w:ilvl="1">
      <w:start w:val="1"/>
      <w:numFmt w:val="none"/>
      <w:lvlText w:val="2.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5D60AF0"/>
    <w:multiLevelType w:val="multilevel"/>
    <w:tmpl w:val="5CCC9C28"/>
    <w:lvl w:ilvl="0">
      <w:start w:val="1"/>
      <w:numFmt w:val="none"/>
      <w:lvlText w:val="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E4F6963"/>
    <w:multiLevelType w:val="multilevel"/>
    <w:tmpl w:val="34ECAA72"/>
    <w:lvl w:ilvl="0">
      <w:start w:val="1"/>
      <w:numFmt w:val="decimal"/>
      <w:lvlText w:val="%1."/>
      <w:lvlJc w:val="left"/>
      <w:pPr>
        <w:ind w:left="360" w:hanging="360"/>
      </w:pPr>
      <w:rPr>
        <w:rFonts w:hint="default"/>
      </w:rPr>
    </w:lvl>
    <w:lvl w:ilvl="1">
      <w:start w:val="1"/>
      <w:numFmt w:val="none"/>
      <w:lvlText w:val="2.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3"/>
  </w:num>
  <w:num w:numId="3">
    <w:abstractNumId w:val="6"/>
  </w:num>
  <w:num w:numId="4">
    <w:abstractNumId w:val="11"/>
  </w:num>
  <w:num w:numId="5">
    <w:abstractNumId w:val="2"/>
  </w:num>
  <w:num w:numId="6">
    <w:abstractNumId w:val="15"/>
  </w:num>
  <w:num w:numId="7">
    <w:abstractNumId w:val="14"/>
  </w:num>
  <w:num w:numId="8">
    <w:abstractNumId w:val="13"/>
  </w:num>
  <w:num w:numId="9">
    <w:abstractNumId w:val="7"/>
  </w:num>
  <w:num w:numId="10">
    <w:abstractNumId w:val="1"/>
  </w:num>
  <w:num w:numId="11">
    <w:abstractNumId w:val="4"/>
  </w:num>
  <w:num w:numId="12">
    <w:abstractNumId w:val="10"/>
  </w:num>
  <w:num w:numId="13">
    <w:abstractNumId w:val="0"/>
  </w:num>
  <w:num w:numId="14">
    <w:abstractNumId w:val="5"/>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FAC"/>
    <w:rsid w:val="00020439"/>
    <w:rsid w:val="00023C3A"/>
    <w:rsid w:val="00023D27"/>
    <w:rsid w:val="00051988"/>
    <w:rsid w:val="00067731"/>
    <w:rsid w:val="00072B12"/>
    <w:rsid w:val="00082EEE"/>
    <w:rsid w:val="00085DA6"/>
    <w:rsid w:val="0009613F"/>
    <w:rsid w:val="000A41B7"/>
    <w:rsid w:val="000D47EF"/>
    <w:rsid w:val="000E1CAA"/>
    <w:rsid w:val="000F3D97"/>
    <w:rsid w:val="00100E32"/>
    <w:rsid w:val="00122C74"/>
    <w:rsid w:val="0014729E"/>
    <w:rsid w:val="0015438E"/>
    <w:rsid w:val="00162BD5"/>
    <w:rsid w:val="00166771"/>
    <w:rsid w:val="00182B5A"/>
    <w:rsid w:val="00197A3D"/>
    <w:rsid w:val="001B40CC"/>
    <w:rsid w:val="001D155F"/>
    <w:rsid w:val="001D7A1C"/>
    <w:rsid w:val="00214D60"/>
    <w:rsid w:val="002471E1"/>
    <w:rsid w:val="00271AED"/>
    <w:rsid w:val="0029212C"/>
    <w:rsid w:val="0029266D"/>
    <w:rsid w:val="00294BB7"/>
    <w:rsid w:val="002B4D4D"/>
    <w:rsid w:val="002D1542"/>
    <w:rsid w:val="002D3949"/>
    <w:rsid w:val="002F2E9B"/>
    <w:rsid w:val="002F4B26"/>
    <w:rsid w:val="00306FAC"/>
    <w:rsid w:val="00312A93"/>
    <w:rsid w:val="00317916"/>
    <w:rsid w:val="00320D3B"/>
    <w:rsid w:val="003421ED"/>
    <w:rsid w:val="003509E4"/>
    <w:rsid w:val="003565C8"/>
    <w:rsid w:val="00362FC2"/>
    <w:rsid w:val="003715BA"/>
    <w:rsid w:val="00377E5B"/>
    <w:rsid w:val="00386EF8"/>
    <w:rsid w:val="003A230C"/>
    <w:rsid w:val="003A37CE"/>
    <w:rsid w:val="003C327A"/>
    <w:rsid w:val="003D1B36"/>
    <w:rsid w:val="003D52B2"/>
    <w:rsid w:val="003F6F50"/>
    <w:rsid w:val="00410391"/>
    <w:rsid w:val="004144EE"/>
    <w:rsid w:val="00416A73"/>
    <w:rsid w:val="0041701A"/>
    <w:rsid w:val="004211B1"/>
    <w:rsid w:val="00434BBF"/>
    <w:rsid w:val="00443BF8"/>
    <w:rsid w:val="00446D2E"/>
    <w:rsid w:val="00447F6E"/>
    <w:rsid w:val="00462163"/>
    <w:rsid w:val="0047407A"/>
    <w:rsid w:val="00493CC9"/>
    <w:rsid w:val="0049745D"/>
    <w:rsid w:val="004A07E5"/>
    <w:rsid w:val="004A465C"/>
    <w:rsid w:val="004C7613"/>
    <w:rsid w:val="004E43B2"/>
    <w:rsid w:val="00507873"/>
    <w:rsid w:val="0055566A"/>
    <w:rsid w:val="0055748F"/>
    <w:rsid w:val="00562D31"/>
    <w:rsid w:val="00573C0C"/>
    <w:rsid w:val="005746D1"/>
    <w:rsid w:val="005763C4"/>
    <w:rsid w:val="005A3D43"/>
    <w:rsid w:val="005C36B5"/>
    <w:rsid w:val="005C3CE1"/>
    <w:rsid w:val="005E100E"/>
    <w:rsid w:val="005E491B"/>
    <w:rsid w:val="005E4ECD"/>
    <w:rsid w:val="005F7EC0"/>
    <w:rsid w:val="006163D6"/>
    <w:rsid w:val="006165F0"/>
    <w:rsid w:val="00617175"/>
    <w:rsid w:val="00617E1E"/>
    <w:rsid w:val="00630F2A"/>
    <w:rsid w:val="006516C5"/>
    <w:rsid w:val="0065208A"/>
    <w:rsid w:val="00680ADE"/>
    <w:rsid w:val="00685F9D"/>
    <w:rsid w:val="0069070F"/>
    <w:rsid w:val="006D18F6"/>
    <w:rsid w:val="006E48A3"/>
    <w:rsid w:val="00703548"/>
    <w:rsid w:val="00712D05"/>
    <w:rsid w:val="007200EC"/>
    <w:rsid w:val="00722047"/>
    <w:rsid w:val="00754873"/>
    <w:rsid w:val="00762431"/>
    <w:rsid w:val="00770EA1"/>
    <w:rsid w:val="00772047"/>
    <w:rsid w:val="0078130A"/>
    <w:rsid w:val="007A1BA5"/>
    <w:rsid w:val="007C65C4"/>
    <w:rsid w:val="008017D9"/>
    <w:rsid w:val="00813189"/>
    <w:rsid w:val="00815DFC"/>
    <w:rsid w:val="00832456"/>
    <w:rsid w:val="00842B08"/>
    <w:rsid w:val="00842F87"/>
    <w:rsid w:val="00845260"/>
    <w:rsid w:val="00870118"/>
    <w:rsid w:val="00871B4F"/>
    <w:rsid w:val="00873EF9"/>
    <w:rsid w:val="00875FBA"/>
    <w:rsid w:val="008C0B3C"/>
    <w:rsid w:val="008C11A6"/>
    <w:rsid w:val="008C26A2"/>
    <w:rsid w:val="009049E4"/>
    <w:rsid w:val="00925265"/>
    <w:rsid w:val="00940CF7"/>
    <w:rsid w:val="00950103"/>
    <w:rsid w:val="00962858"/>
    <w:rsid w:val="00976975"/>
    <w:rsid w:val="009A771C"/>
    <w:rsid w:val="009C206D"/>
    <w:rsid w:val="009D0C93"/>
    <w:rsid w:val="009D4C50"/>
    <w:rsid w:val="009F312D"/>
    <w:rsid w:val="00A455DB"/>
    <w:rsid w:val="00A561D8"/>
    <w:rsid w:val="00A67F6B"/>
    <w:rsid w:val="00A74F44"/>
    <w:rsid w:val="00A972AE"/>
    <w:rsid w:val="00AA2FE4"/>
    <w:rsid w:val="00AB0B13"/>
    <w:rsid w:val="00AB5920"/>
    <w:rsid w:val="00AC7BDF"/>
    <w:rsid w:val="00AE204F"/>
    <w:rsid w:val="00AF2801"/>
    <w:rsid w:val="00B1002B"/>
    <w:rsid w:val="00B26AA8"/>
    <w:rsid w:val="00B314A5"/>
    <w:rsid w:val="00B41554"/>
    <w:rsid w:val="00B45FF5"/>
    <w:rsid w:val="00B54528"/>
    <w:rsid w:val="00B73FB2"/>
    <w:rsid w:val="00B75F8F"/>
    <w:rsid w:val="00B774C1"/>
    <w:rsid w:val="00B83F79"/>
    <w:rsid w:val="00B946B2"/>
    <w:rsid w:val="00B9558F"/>
    <w:rsid w:val="00BB5E49"/>
    <w:rsid w:val="00BE56EC"/>
    <w:rsid w:val="00C15470"/>
    <w:rsid w:val="00C246DE"/>
    <w:rsid w:val="00C456E5"/>
    <w:rsid w:val="00C549BB"/>
    <w:rsid w:val="00C56BE5"/>
    <w:rsid w:val="00C663B9"/>
    <w:rsid w:val="00C81363"/>
    <w:rsid w:val="00C81ACB"/>
    <w:rsid w:val="00C97225"/>
    <w:rsid w:val="00CA6031"/>
    <w:rsid w:val="00CB2939"/>
    <w:rsid w:val="00CB6219"/>
    <w:rsid w:val="00CD0FD4"/>
    <w:rsid w:val="00CE7293"/>
    <w:rsid w:val="00CF455D"/>
    <w:rsid w:val="00D31A0D"/>
    <w:rsid w:val="00D50B60"/>
    <w:rsid w:val="00D52328"/>
    <w:rsid w:val="00D559A9"/>
    <w:rsid w:val="00D74C3A"/>
    <w:rsid w:val="00D90A34"/>
    <w:rsid w:val="00D96FDA"/>
    <w:rsid w:val="00D9774D"/>
    <w:rsid w:val="00DA6549"/>
    <w:rsid w:val="00DB7370"/>
    <w:rsid w:val="00DC431D"/>
    <w:rsid w:val="00DD25B8"/>
    <w:rsid w:val="00DD58A3"/>
    <w:rsid w:val="00DE1F16"/>
    <w:rsid w:val="00E0040C"/>
    <w:rsid w:val="00E00AEF"/>
    <w:rsid w:val="00E20B0D"/>
    <w:rsid w:val="00E46E52"/>
    <w:rsid w:val="00E47798"/>
    <w:rsid w:val="00E5608A"/>
    <w:rsid w:val="00E95165"/>
    <w:rsid w:val="00E96869"/>
    <w:rsid w:val="00EA0DD3"/>
    <w:rsid w:val="00EB31D7"/>
    <w:rsid w:val="00ED1A1B"/>
    <w:rsid w:val="00EF383D"/>
    <w:rsid w:val="00EF40DA"/>
    <w:rsid w:val="00F1152C"/>
    <w:rsid w:val="00F36142"/>
    <w:rsid w:val="00F74018"/>
    <w:rsid w:val="00F802B2"/>
    <w:rsid w:val="00FB1520"/>
    <w:rsid w:val="00FE18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5AC086"/>
  <w14:defaultImageDpi w14:val="300"/>
  <w15:docId w15:val="{9BA974A9-8674-4023-B0C9-CD3692EAF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A3D"/>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pacing w:before="240" w:after="240"/>
    </w:pPr>
    <w:rPr>
      <w:rFonts w:ascii="Courier New" w:hAnsi="Courier New" w:cs="Courier New"/>
      <w:shd w:val="clear" w:color="auto" w:fill="EEEEEE"/>
    </w:rPr>
  </w:style>
  <w:style w:type="character" w:customStyle="1" w:styleId="InlineCode">
    <w:name w:val="InlineCode"/>
    <w:rPr>
      <w:rFonts w:ascii="Courier New" w:hAnsi="Courier New" w:cs="Courier New"/>
      <w:shd w:val="clear" w:color="auto" w:fill="EEEEEE"/>
    </w:rPr>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39"/>
    <w:rsid w:val="00D97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9774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Quote">
    <w:name w:val="Quote"/>
    <w:basedOn w:val="Normal"/>
    <w:next w:val="Normal"/>
    <w:link w:val="QuoteChar"/>
    <w:uiPriority w:val="29"/>
    <w:qFormat/>
    <w:rsid w:val="00AF34A1"/>
    <w:pPr>
      <w:pBdr>
        <w:left w:val="single" w:sz="18" w:space="8" w:color="BFBFBF" w:themeColor="background1" w:themeShade="BF"/>
      </w:pBdr>
      <w:ind w:left="144" w:right="864"/>
    </w:pPr>
    <w:rPr>
      <w:i/>
    </w:rPr>
  </w:style>
  <w:style w:type="character" w:customStyle="1" w:styleId="QuoteChar">
    <w:name w:val="Quote Char"/>
    <w:basedOn w:val="DefaultParagraphFont"/>
    <w:link w:val="Quote"/>
    <w:uiPriority w:val="29"/>
    <w:rsid w:val="00AF34A1"/>
  </w:style>
  <w:style w:type="paragraph" w:customStyle="1" w:styleId="PullQuote">
    <w:name w:val="Pull Quote"/>
    <w:basedOn w:val="Normal"/>
    <w:qFormat/>
    <w:rsid w:val="007A714C"/>
    <w:pPr>
      <w:spacing w:before="120" w:after="120" w:line="360" w:lineRule="auto"/>
      <w:ind w:left="288" w:right="288"/>
      <w:jc w:val="center"/>
    </w:pPr>
    <w:rPr>
      <w:i/>
      <w:color w:val="BFBFBF" w:themeColor="background1" w:themeShade="BF"/>
      <w:sz w:val="32"/>
    </w:rPr>
  </w:style>
  <w:style w:type="table" w:customStyle="1" w:styleId="TableGrid1">
    <w:name w:val="Table Grid1"/>
    <w:basedOn w:val="TableNormal"/>
    <w:next w:val="TableGrid"/>
    <w:uiPriority w:val="39"/>
    <w:rsid w:val="00362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817</TotalTime>
  <Pages>15</Pages>
  <Words>1978</Words>
  <Characters>11278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Quản lý cửa hàng bán nước giải khát</vt:lpstr>
    </vt:vector>
  </TitlesOfParts>
  <Company/>
  <LinksUpToDate>false</LinksUpToDate>
  <CharactersWithSpaces>13230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cửa hàng bán nước giải khát</dc:title>
  <dc:subject>
  </dc:subject>
  <dc:creator>Phat Nguyễn</dc:creator>
  <cp:keywords>
  </cp:keywords>
  <dc:description>
  </dc:description>
  <cp:lastModifiedBy>Thắng Nguyễn Phước</cp:lastModifiedBy>
  <cp:revision>158</cp:revision>
  <dcterms:created xsi:type="dcterms:W3CDTF">2017-07-16T15:56:00Z</dcterms:created>
  <dcterms:modified xsi:type="dcterms:W3CDTF">2017-07-31T04:34:00Z</dcterms:modified>
</cp:coreProperties>
</file>