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33" w:rsidRDefault="00EA2F1B">
      <w:r>
        <w:t>Chọ</w:t>
      </w:r>
      <w:r w:rsidR="0072703D">
        <w:t xml:space="preserve">n món </w:t>
      </w:r>
      <w:proofErr w:type="gramStart"/>
      <w:r w:rsidR="0072703D">
        <w:t>theo</w:t>
      </w:r>
      <w:proofErr w:type="gramEnd"/>
      <w:r w:rsidR="0072703D">
        <w:t xml:space="preserve"> yêu cầu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2703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6B4D10" w:rsidRDefault="0072703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6B4D10" w:rsidRDefault="0072703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món theo yêu cầu</w:t>
            </w:r>
          </w:p>
        </w:tc>
      </w:tr>
      <w:tr w:rsidR="0072703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6B4D10" w:rsidRDefault="0072703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6B4D10" w:rsidRDefault="0072703D" w:rsidP="0019035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</w:t>
            </w:r>
            <w:r w:rsidR="00190350">
              <w:rPr>
                <w:rFonts w:ascii="Times New Roman" w:hAnsi="Times New Roman" w:cs="Times New Roman"/>
                <w:sz w:val="26"/>
                <w:szCs w:val="26"/>
              </w:rPr>
              <w:t>khi nhân viên nhận được các yêu cầu thức uống từ khách hàng</w:t>
            </w:r>
          </w:p>
        </w:tc>
      </w:tr>
      <w:tr w:rsidR="0072703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6B4D10" w:rsidRDefault="0072703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Default="002734AF" w:rsidP="0019035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c</w:t>
            </w:r>
            <w:r w:rsidR="00190350">
              <w:rPr>
                <w:rFonts w:ascii="Times New Roman" w:hAnsi="Times New Roman" w:cs="Times New Roman"/>
                <w:sz w:val="26"/>
                <w:szCs w:val="26"/>
              </w:rPr>
              <w:t>họn</w:t>
            </w:r>
            <w:r w:rsidR="00E14553">
              <w:rPr>
                <w:rFonts w:ascii="Times New Roman" w:hAnsi="Times New Roman" w:cs="Times New Roman"/>
                <w:sz w:val="26"/>
                <w:szCs w:val="26"/>
              </w:rPr>
              <w:t xml:space="preserve"> thức uống như yêu </w:t>
            </w:r>
            <w:proofErr w:type="gramStart"/>
            <w:r w:rsidR="00E14553">
              <w:rPr>
                <w:rFonts w:ascii="Times New Roman" w:hAnsi="Times New Roman" w:cs="Times New Roman"/>
                <w:sz w:val="26"/>
                <w:szCs w:val="26"/>
              </w:rPr>
              <w:t>cầu .</w:t>
            </w:r>
            <w:proofErr w:type="gramEnd"/>
            <w:r w:rsidR="00E145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14553" w:rsidRDefault="00E14553" w:rsidP="0019035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số lượng yêu cầu </w:t>
            </w:r>
          </w:p>
          <w:p w:rsidR="00E14553" w:rsidRPr="00190350" w:rsidRDefault="00E14553" w:rsidP="0019035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“ Thêm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 để thêm một thức uống đã yêu cầu .</w:t>
            </w:r>
          </w:p>
        </w:tc>
      </w:tr>
      <w:tr w:rsidR="0072703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6B4D10" w:rsidRDefault="0072703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Default="00E14553" w:rsidP="00E1455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Thức uống đã yêu cầu rồi không thể yêu cầu thêm nữa chỉ có thể cập nhật số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lượng .</w:t>
            </w:r>
            <w:proofErr w:type="gramEnd"/>
          </w:p>
          <w:p w:rsidR="00E14553" w:rsidRPr="00E14553" w:rsidRDefault="00E14553" w:rsidP="00E1455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lượng yêu cầu vượt quá số lượng cung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cấp .</w:t>
            </w:r>
            <w:proofErr w:type="gramEnd"/>
          </w:p>
        </w:tc>
      </w:tr>
      <w:tr w:rsidR="0072703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6B4D10" w:rsidRDefault="0072703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Default="00E14553" w:rsidP="00E1455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phải đăng nhậ</w:t>
            </w:r>
            <w:r w:rsidR="005B0D3B">
              <w:rPr>
                <w:rFonts w:ascii="Times New Roman" w:hAnsi="Times New Roman" w:cs="Times New Roman"/>
                <w:sz w:val="26"/>
                <w:szCs w:val="26"/>
              </w:rPr>
              <w:t xml:space="preserve">p vào hệ </w:t>
            </w:r>
            <w:proofErr w:type="gramStart"/>
            <w:r w:rsidR="005B0D3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:rsidR="00E14553" w:rsidRDefault="00E14553" w:rsidP="00E1455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có đủ số lượng thức uống cung cấp cho khách hàng</w:t>
            </w:r>
          </w:p>
          <w:p w:rsidR="00113F67" w:rsidRPr="00E14553" w:rsidRDefault="00113F67" w:rsidP="00113F6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Xoá thức uống khách hàng không yêu cầu nữa</w:t>
            </w:r>
          </w:p>
        </w:tc>
      </w:tr>
      <w:tr w:rsidR="0072703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6B4D10" w:rsidRDefault="0072703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03D" w:rsidRPr="00E14553" w:rsidRDefault="005B0D3B" w:rsidP="00E1455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E14553">
              <w:rPr>
                <w:rFonts w:ascii="Times New Roman" w:hAnsi="Times New Roman" w:cs="Times New Roman"/>
                <w:sz w:val="26"/>
                <w:szCs w:val="26"/>
              </w:rPr>
              <w:t xml:space="preserve"> phải ở trạng thái có thể thêm món khác</w:t>
            </w:r>
          </w:p>
        </w:tc>
      </w:tr>
    </w:tbl>
    <w:p w:rsidR="0072703D" w:rsidRDefault="0072703D"/>
    <w:p w:rsidR="00113F67" w:rsidRDefault="00113F67">
      <w:r>
        <w:t xml:space="preserve">Lập hoá đơn thanh toán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13F67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6B4D10" w:rsidRDefault="00113F67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6B4D10" w:rsidRDefault="00113F67" w:rsidP="00113F6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hoá đơn thanh toán</w:t>
            </w:r>
          </w:p>
        </w:tc>
      </w:tr>
      <w:tr w:rsidR="00113F67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6B4D10" w:rsidRDefault="00113F67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6B4D10" w:rsidRDefault="00113F67" w:rsidP="00113F6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sau khi nhân viên nhận được yêu cầu thanh toán các thức uống khách hàng đã yêu cầu</w:t>
            </w:r>
          </w:p>
        </w:tc>
      </w:tr>
      <w:tr w:rsidR="00113F67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6B4D10" w:rsidRDefault="00113F67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Default="002734AF" w:rsidP="00113F6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bán hàng nhập thông tin hoá đơn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( số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thẻ chờ , số tiền trả,…  )</w:t>
            </w:r>
          </w:p>
          <w:p w:rsidR="002734AF" w:rsidRDefault="002734AF" w:rsidP="00113F6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thanh toán </w:t>
            </w:r>
          </w:p>
          <w:p w:rsidR="002734AF" w:rsidRPr="00113F67" w:rsidRDefault="002734AF" w:rsidP="00113F6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hoá đơn cho khách hàng</w:t>
            </w:r>
          </w:p>
        </w:tc>
      </w:tr>
      <w:tr w:rsidR="00113F67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6B4D10" w:rsidRDefault="00113F67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Default="002734AF" w:rsidP="002734AF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nhập không họp lệ </w:t>
            </w:r>
          </w:p>
          <w:p w:rsidR="002734AF" w:rsidRPr="002734AF" w:rsidRDefault="002734AF" w:rsidP="00C019B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khách đưa nhập vào nhỏ hơn số tiền phải trả.</w:t>
            </w:r>
          </w:p>
        </w:tc>
      </w:tr>
      <w:tr w:rsidR="00113F67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6B4D10" w:rsidRDefault="00113F67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4AF" w:rsidRDefault="002734AF" w:rsidP="00C019B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phải đăng nhậ</w:t>
            </w:r>
            <w:r w:rsidR="005B0D3B">
              <w:rPr>
                <w:rFonts w:ascii="Times New Roman" w:hAnsi="Times New Roman" w:cs="Times New Roman"/>
                <w:sz w:val="26"/>
                <w:szCs w:val="26"/>
              </w:rPr>
              <w:t xml:space="preserve">p vào hệ </w:t>
            </w:r>
            <w:proofErr w:type="gramStart"/>
            <w:r w:rsidR="005B0D3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:rsidR="00113F67" w:rsidRDefault="005B0D3B" w:rsidP="00C019B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có danh sách thức uống khách hàng đã yêu cầu</w:t>
            </w:r>
          </w:p>
          <w:p w:rsidR="005B0D3B" w:rsidRPr="002734AF" w:rsidRDefault="005B0D3B" w:rsidP="00C019B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còn số thẻ chờ</w:t>
            </w:r>
          </w:p>
        </w:tc>
      </w:tr>
      <w:tr w:rsidR="00113F67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6B4D10" w:rsidRDefault="00113F67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67" w:rsidRPr="005B0D3B" w:rsidRDefault="005B0D3B" w:rsidP="00C019B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ở trạng thái chuẩn bị yêu cầu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chế. </w:t>
            </w:r>
          </w:p>
        </w:tc>
      </w:tr>
    </w:tbl>
    <w:p w:rsidR="00113F67" w:rsidRDefault="00113F67"/>
    <w:p w:rsidR="005B0D3B" w:rsidRDefault="005B0D3B">
      <w:r>
        <w:t xml:space="preserve">Yêu cầu </w:t>
      </w:r>
      <w:proofErr w:type="gramStart"/>
      <w:r>
        <w:t>pha</w:t>
      </w:r>
      <w:proofErr w:type="gramEnd"/>
      <w:r>
        <w:t xml:space="preserve"> chế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B0D3B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6B4D10" w:rsidRDefault="005B0D3B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6B4D10" w:rsidRDefault="005B0D3B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pha chế</w:t>
            </w:r>
          </w:p>
        </w:tc>
      </w:tr>
      <w:tr w:rsidR="005B0D3B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6B4D10" w:rsidRDefault="005B0D3B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6B4D10" w:rsidRDefault="005B0D3B" w:rsidP="005B0D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nhân viên bán hàng yêu cầu nhân viên pha chế thực hiện pha chế thức uống cho khách hàng đã thanh toán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tiền .</w:t>
            </w:r>
            <w:proofErr w:type="gramEnd"/>
          </w:p>
        </w:tc>
      </w:tr>
      <w:tr w:rsidR="005B0D3B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6B4D10" w:rsidRDefault="005B0D3B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Default="005B0D3B" w:rsidP="00C019B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chức năng yêu cầu pha chế</w:t>
            </w:r>
          </w:p>
          <w:p w:rsidR="005B0D3B" w:rsidRPr="005B0D3B" w:rsidRDefault="005B0D3B" w:rsidP="00C019B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thông báo yêu cầu pha chế thành công</w:t>
            </w:r>
          </w:p>
        </w:tc>
      </w:tr>
      <w:tr w:rsidR="005B0D3B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6B4D10" w:rsidRDefault="005B0D3B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5B0D3B" w:rsidRDefault="005B0D3B" w:rsidP="00C019B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yêu cầu pha chế khi chưa thanh toán</w:t>
            </w:r>
          </w:p>
        </w:tc>
      </w:tr>
      <w:tr w:rsidR="005B0D3B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6B4D10" w:rsidRDefault="005B0D3B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Default="005B0D3B" w:rsidP="00C019B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phải đăng nhập vào hệ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thống .</w:t>
            </w:r>
            <w:proofErr w:type="gramEnd"/>
          </w:p>
          <w:p w:rsidR="005B0D3B" w:rsidRPr="005B0D3B" w:rsidRDefault="005B0D3B" w:rsidP="00C019B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đã thanh toán hoá đơn</w:t>
            </w:r>
          </w:p>
        </w:tc>
      </w:tr>
      <w:tr w:rsidR="005B0D3B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6B4D10" w:rsidRDefault="005B0D3B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3B" w:rsidRPr="005B0D3B" w:rsidRDefault="005B0D3B" w:rsidP="005B0D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5B0D3B" w:rsidRDefault="005B0D3B"/>
    <w:p w:rsidR="000428FE" w:rsidRDefault="000428FE">
      <w:r>
        <w:t xml:space="preserve">Tra cứu sản phẩm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428FE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6B4D10" w:rsidRDefault="000428FE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6B4D10" w:rsidRDefault="000C5131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sản phẩm</w:t>
            </w:r>
          </w:p>
        </w:tc>
      </w:tr>
      <w:tr w:rsidR="000428FE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6B4D10" w:rsidRDefault="000428FE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6B4D10" w:rsidRDefault="000428FE" w:rsidP="000C513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</w:t>
            </w:r>
            <w:r w:rsidR="00FD2692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0C5131">
              <w:rPr>
                <w:rFonts w:ascii="Times New Roman" w:hAnsi="Times New Roman" w:cs="Times New Roman"/>
                <w:sz w:val="26"/>
                <w:szCs w:val="26"/>
              </w:rPr>
              <w:t xml:space="preserve"> tìm kiếm sản phẩm trên hệ </w:t>
            </w:r>
            <w:proofErr w:type="gramStart"/>
            <w:r w:rsidR="000C5131">
              <w:rPr>
                <w:rFonts w:ascii="Times New Roman" w:hAnsi="Times New Roman" w:cs="Times New Roman"/>
                <w:sz w:val="26"/>
                <w:szCs w:val="26"/>
              </w:rPr>
              <w:t>thống .</w:t>
            </w:r>
            <w:proofErr w:type="gramEnd"/>
          </w:p>
        </w:tc>
      </w:tr>
      <w:tr w:rsidR="000428FE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6B4D10" w:rsidRDefault="000428FE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Default="00FD2692" w:rsidP="00C019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31622A">
              <w:rPr>
                <w:rFonts w:ascii="Times New Roman" w:hAnsi="Times New Roman" w:cs="Times New Roman"/>
                <w:sz w:val="26"/>
                <w:szCs w:val="26"/>
              </w:rPr>
              <w:t xml:space="preserve"> nhập tên sản phẩm cần </w:t>
            </w:r>
            <w:proofErr w:type="gramStart"/>
            <w:r w:rsidR="0031622A">
              <w:rPr>
                <w:rFonts w:ascii="Times New Roman" w:hAnsi="Times New Roman" w:cs="Times New Roman"/>
                <w:sz w:val="26"/>
                <w:szCs w:val="26"/>
              </w:rPr>
              <w:t>tìm .</w:t>
            </w:r>
            <w:proofErr w:type="gramEnd"/>
          </w:p>
          <w:p w:rsidR="0031622A" w:rsidRPr="0031622A" w:rsidRDefault="0031622A" w:rsidP="00C019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sản phẩm cần tìm cho </w:t>
            </w:r>
            <w:r w:rsidR="00FD2692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0428FE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6B4D10" w:rsidRDefault="000428FE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22A" w:rsidRPr="006064F1" w:rsidRDefault="0031622A" w:rsidP="00C019B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sản phẩm không hợp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lệ .</w:t>
            </w:r>
            <w:proofErr w:type="gramEnd"/>
          </w:p>
        </w:tc>
      </w:tr>
      <w:tr w:rsidR="000428FE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6B4D10" w:rsidRDefault="000428FE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Default="00FD2692" w:rsidP="00C019B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31622A">
              <w:rPr>
                <w:rFonts w:ascii="Times New Roman" w:hAnsi="Times New Roman" w:cs="Times New Roman"/>
                <w:sz w:val="26"/>
                <w:szCs w:val="26"/>
              </w:rPr>
              <w:t xml:space="preserve">phải đăng nhập vào hệ </w:t>
            </w:r>
            <w:proofErr w:type="gramStart"/>
            <w:r w:rsidR="0031622A">
              <w:rPr>
                <w:rFonts w:ascii="Times New Roman" w:hAnsi="Times New Roman" w:cs="Times New Roman"/>
                <w:sz w:val="26"/>
                <w:szCs w:val="26"/>
              </w:rPr>
              <w:t>thống .</w:t>
            </w:r>
            <w:proofErr w:type="gramEnd"/>
          </w:p>
          <w:p w:rsidR="0031622A" w:rsidRPr="0031622A" w:rsidRDefault="0031622A" w:rsidP="00C019B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phải hiển thị danh sách sản phẩm</w:t>
            </w:r>
          </w:p>
        </w:tc>
      </w:tr>
      <w:tr w:rsidR="000428FE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6B4D10" w:rsidRDefault="000428FE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8FE" w:rsidRPr="005B0D3B" w:rsidRDefault="0031622A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0428FE" w:rsidRDefault="000428FE"/>
    <w:p w:rsidR="006064F1" w:rsidRDefault="006064F1">
      <w:r>
        <w:t xml:space="preserve">Tra cứu nguyên liệu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064F1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B4D10" w:rsidRDefault="006064F1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B4D10" w:rsidRDefault="006064F1" w:rsidP="006064F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nguyên liệu</w:t>
            </w:r>
          </w:p>
        </w:tc>
      </w:tr>
      <w:tr w:rsidR="006064F1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B4D10" w:rsidRDefault="006064F1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B4D10" w:rsidRDefault="006064F1" w:rsidP="00FD269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</w:t>
            </w:r>
            <w:r w:rsidR="00FD2692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tìm kiếm nguyên liệu trên hệ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thống .</w:t>
            </w:r>
            <w:proofErr w:type="gramEnd"/>
          </w:p>
        </w:tc>
      </w:tr>
      <w:tr w:rsidR="006064F1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B4D10" w:rsidRDefault="006064F1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Default="00FD2692" w:rsidP="00C019B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6064F1">
              <w:rPr>
                <w:rFonts w:ascii="Times New Roman" w:hAnsi="Times New Roman" w:cs="Times New Roman"/>
                <w:sz w:val="26"/>
                <w:szCs w:val="26"/>
              </w:rPr>
              <w:t xml:space="preserve"> nhập tên nguyên liệu cần </w:t>
            </w:r>
            <w:proofErr w:type="gramStart"/>
            <w:r w:rsidR="006064F1">
              <w:rPr>
                <w:rFonts w:ascii="Times New Roman" w:hAnsi="Times New Roman" w:cs="Times New Roman"/>
                <w:sz w:val="26"/>
                <w:szCs w:val="26"/>
              </w:rPr>
              <w:t>tìm .</w:t>
            </w:r>
            <w:proofErr w:type="gramEnd"/>
          </w:p>
          <w:p w:rsidR="006064F1" w:rsidRPr="0031622A" w:rsidRDefault="006064F1" w:rsidP="00C019B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nguyên liệu cần tìm cho </w:t>
            </w:r>
            <w:r w:rsidR="00FD2692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064F1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B4D10" w:rsidRDefault="006064F1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064F1" w:rsidRDefault="006064F1" w:rsidP="00C019B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nguyên liệu không hợp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lệ .</w:t>
            </w:r>
            <w:proofErr w:type="gramEnd"/>
          </w:p>
        </w:tc>
      </w:tr>
      <w:tr w:rsidR="006064F1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B4D10" w:rsidRDefault="006064F1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Default="00FD2692" w:rsidP="00C019B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6064F1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</w:t>
            </w:r>
            <w:proofErr w:type="gramStart"/>
            <w:r w:rsidR="006064F1">
              <w:rPr>
                <w:rFonts w:ascii="Times New Roman" w:hAnsi="Times New Roman" w:cs="Times New Roman"/>
                <w:sz w:val="26"/>
                <w:szCs w:val="26"/>
              </w:rPr>
              <w:t>thống .</w:t>
            </w:r>
            <w:proofErr w:type="gramEnd"/>
          </w:p>
          <w:p w:rsidR="006064F1" w:rsidRPr="0031622A" w:rsidRDefault="006064F1" w:rsidP="00C019B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phải hiển thị danh sách nguyên liệu</w:t>
            </w:r>
          </w:p>
        </w:tc>
      </w:tr>
      <w:tr w:rsidR="006064F1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6B4D10" w:rsidRDefault="006064F1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4F1" w:rsidRPr="005B0D3B" w:rsidRDefault="006064F1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6064F1" w:rsidRDefault="006064F1"/>
    <w:p w:rsidR="008F137D" w:rsidRDefault="008F137D">
      <w:r>
        <w:t>Thêm nguyên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F137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6B4D10" w:rsidRDefault="008F137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6B4D10" w:rsidRDefault="008F137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nguyên liệu</w:t>
            </w:r>
          </w:p>
        </w:tc>
      </w:tr>
      <w:tr w:rsidR="008F137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6B4D10" w:rsidRDefault="008F137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6B4D10" w:rsidRDefault="008F137D" w:rsidP="00FD269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</w:t>
            </w:r>
            <w:r w:rsidR="00FD2692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 nguyên liệu mới</w:t>
            </w:r>
          </w:p>
        </w:tc>
      </w:tr>
      <w:tr w:rsidR="008F137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6B4D10" w:rsidRDefault="008F137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Default="00FD2692" w:rsidP="00C019B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8F137D">
              <w:rPr>
                <w:rFonts w:ascii="Times New Roman" w:hAnsi="Times New Roman" w:cs="Times New Roman"/>
                <w:sz w:val="26"/>
                <w:szCs w:val="26"/>
              </w:rPr>
              <w:t xml:space="preserve"> vào mục “ Nguyên Liệu ”</w:t>
            </w:r>
          </w:p>
          <w:p w:rsidR="008F137D" w:rsidRDefault="00FD2692" w:rsidP="00C019B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8F137D">
              <w:rPr>
                <w:rFonts w:ascii="Times New Roman" w:hAnsi="Times New Roman" w:cs="Times New Roman"/>
                <w:sz w:val="26"/>
                <w:szCs w:val="26"/>
              </w:rPr>
              <w:t xml:space="preserve"> nhập thông tin nguyên liệu</w:t>
            </w:r>
          </w:p>
          <w:p w:rsidR="008F137D" w:rsidRDefault="008F137D" w:rsidP="00C019B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 Thêm ”</w:t>
            </w:r>
          </w:p>
          <w:p w:rsidR="008F137D" w:rsidRDefault="008F137D" w:rsidP="00C019B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nguyên liệu vừa thêm , cập nhật danh sách nguyên liệu</w:t>
            </w:r>
          </w:p>
          <w:p w:rsidR="008F137D" w:rsidRPr="008F137D" w:rsidRDefault="008F137D" w:rsidP="00C019B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thông báo đã thêm nguyên liệu</w:t>
            </w:r>
          </w:p>
        </w:tc>
      </w:tr>
      <w:tr w:rsidR="008F137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6B4D10" w:rsidRDefault="008F137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8F137D" w:rsidRDefault="008F137D" w:rsidP="00C019BD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nguyên liệu nhập vào chưa hợp lệ</w:t>
            </w:r>
          </w:p>
        </w:tc>
      </w:tr>
      <w:tr w:rsidR="008F137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6B4D10" w:rsidRDefault="008F137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FD2692" w:rsidRDefault="00FD2692" w:rsidP="00C019BD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</w:tc>
      </w:tr>
      <w:tr w:rsidR="008F137D" w:rsidRPr="006B4D10" w:rsidTr="0010422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6B4D10" w:rsidRDefault="008F137D" w:rsidP="0010422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37D" w:rsidRPr="004C5BBC" w:rsidRDefault="004C5BBC" w:rsidP="00C019BD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liệu mới được thêm thành công vào hệ thống</w:t>
            </w:r>
          </w:p>
        </w:tc>
      </w:tr>
    </w:tbl>
    <w:p w:rsidR="008F137D" w:rsidRDefault="008F137D"/>
    <w:p w:rsidR="008F137D" w:rsidRDefault="00DA2F53">
      <w:r>
        <w:t>Sửa nguyên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A2F53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6B4D10" w:rsidRDefault="00DA2F53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6B4D10" w:rsidRDefault="00DA2F53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nguyên liệu</w:t>
            </w:r>
          </w:p>
        </w:tc>
      </w:tr>
      <w:tr w:rsidR="00DA2F53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6B4D10" w:rsidRDefault="00DA2F53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6B4D10" w:rsidRDefault="00DA2F53" w:rsidP="00DA2F5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sửa thông tin nguyên liệu </w:t>
            </w:r>
          </w:p>
        </w:tc>
      </w:tr>
      <w:tr w:rsidR="00DA2F53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6B4D10" w:rsidRDefault="00DA2F53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Default="00DA2F53" w:rsidP="00C019B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mục “ Nguyên Liệu ”</w:t>
            </w:r>
          </w:p>
          <w:p w:rsidR="00DA2F53" w:rsidRDefault="00DA2F53" w:rsidP="00C019B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nguyên liệu cần sửa thông tin trong danh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sách .</w:t>
            </w:r>
            <w:proofErr w:type="gramEnd"/>
          </w:p>
          <w:p w:rsidR="00DA2F53" w:rsidRDefault="00DA2F53" w:rsidP="00C019B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thông tin cần sửa</w:t>
            </w:r>
          </w:p>
          <w:p w:rsidR="00DA2F53" w:rsidRDefault="00DA2F53" w:rsidP="00C019B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 Sửa ”</w:t>
            </w:r>
          </w:p>
          <w:p w:rsidR="00DA2F53" w:rsidRDefault="00DA2F53" w:rsidP="00C019B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cập nhật nguyên liệu</w:t>
            </w:r>
          </w:p>
          <w:p w:rsidR="00DA2F53" w:rsidRPr="008F137D" w:rsidRDefault="00DA2F53" w:rsidP="00C019BD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thông báo đã cập nhật nguyên liệu</w:t>
            </w:r>
          </w:p>
        </w:tc>
      </w:tr>
      <w:tr w:rsidR="00DA2F53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6B4D10" w:rsidRDefault="00DA2F53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8F137D" w:rsidRDefault="00DA2F53" w:rsidP="00C019BD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nguyên liệu nhập vào chưa hợp lệ</w:t>
            </w:r>
          </w:p>
        </w:tc>
      </w:tr>
      <w:tr w:rsidR="00DA2F53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6B4D10" w:rsidRDefault="00DA2F53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FD2692" w:rsidRDefault="00DA2F53" w:rsidP="00C019B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</w:tc>
      </w:tr>
      <w:tr w:rsidR="00DA2F53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6B4D10" w:rsidRDefault="00DA2F53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53" w:rsidRPr="004C5BBC" w:rsidRDefault="00DA2F53" w:rsidP="00C019B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liệu được cập nhật thành công vào hệ thống</w:t>
            </w:r>
          </w:p>
        </w:tc>
      </w:tr>
    </w:tbl>
    <w:p w:rsidR="00DA2F53" w:rsidRDefault="00DA2F53"/>
    <w:p w:rsidR="00131F84" w:rsidRDefault="00131F84">
      <w:r>
        <w:t>Xoá</w:t>
      </w:r>
      <w:r w:rsidR="00FC2DBD">
        <w:t xml:space="preserve"> nguyên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C2DBD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6B4D10" w:rsidRDefault="00FC2DBD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6B4D10" w:rsidRDefault="00D875CE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r w:rsidR="00FC2DBD">
              <w:rPr>
                <w:rFonts w:ascii="Times New Roman" w:hAnsi="Times New Roman" w:cs="Times New Roman"/>
                <w:sz w:val="26"/>
                <w:szCs w:val="26"/>
              </w:rPr>
              <w:t xml:space="preserve"> nguyên liệu</w:t>
            </w:r>
          </w:p>
        </w:tc>
      </w:tr>
      <w:tr w:rsidR="00FC2DBD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6B4D10" w:rsidRDefault="00FC2DBD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6B4D10" w:rsidRDefault="00FC2DBD" w:rsidP="003807B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</w:t>
            </w:r>
            <w:r w:rsidR="003807B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nguyên liệu</w:t>
            </w:r>
            <w:r w:rsidR="003807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C2DBD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6B4D10" w:rsidRDefault="00FC2DBD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Default="00FC2DBD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mục “ Nguyên Liệu ”</w:t>
            </w:r>
          </w:p>
          <w:p w:rsidR="00FC2DBD" w:rsidRDefault="00FC2DBD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nguyên liệu cần </w:t>
            </w:r>
            <w:r w:rsidR="003807B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</w:p>
          <w:p w:rsidR="00FC2DBD" w:rsidRDefault="00FC2DBD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“ </w:t>
            </w:r>
            <w:r w:rsidR="003807B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</w:t>
            </w:r>
          </w:p>
          <w:p w:rsidR="00FC2DBD" w:rsidRDefault="00FC2DBD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3807B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nguyên liệu</w:t>
            </w:r>
          </w:p>
          <w:p w:rsidR="00FC2DBD" w:rsidRPr="008F137D" w:rsidRDefault="00FC2DBD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đã </w:t>
            </w:r>
            <w:r w:rsidR="003807B5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nguyên liệu</w:t>
            </w:r>
          </w:p>
        </w:tc>
      </w:tr>
      <w:tr w:rsidR="00FC2DBD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6B4D10" w:rsidRDefault="00FC2DBD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5A08EC" w:rsidRDefault="005A08EC" w:rsidP="005A08E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FC2DBD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6B4D10" w:rsidRDefault="00FC2DBD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5A08EC" w:rsidRDefault="005A08EC" w:rsidP="00C019B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</w:tc>
      </w:tr>
      <w:tr w:rsidR="00FC2DBD" w:rsidRPr="006B4D10" w:rsidTr="00B511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6B4D10" w:rsidRDefault="00FC2DBD" w:rsidP="00B511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DBD" w:rsidRPr="005A08EC" w:rsidRDefault="005A08EC" w:rsidP="00C019BD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Nguyên liệu được </w:t>
            </w:r>
            <w:r w:rsidR="006C5396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 </w:t>
            </w:r>
            <w:r w:rsidR="002E1D36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</w:p>
        </w:tc>
      </w:tr>
    </w:tbl>
    <w:p w:rsidR="00FC2DBD" w:rsidRDefault="00FC2DBD"/>
    <w:p w:rsidR="00AC59E8" w:rsidRDefault="00C55B0C">
      <w:r>
        <w:t>Dang nhâp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này cho phép người dùng đăng nhập vào hệ thống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Default="00EA384E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form đăng nhập</w:t>
            </w:r>
          </w:p>
          <w:p w:rsidR="00EA384E" w:rsidRDefault="00EA384E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tên đăng nhập và mật khẩu</w:t>
            </w:r>
          </w:p>
          <w:p w:rsidR="00EA384E" w:rsidRDefault="00EA384E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nút “ Đăng nhập ”</w:t>
            </w:r>
          </w:p>
          <w:p w:rsidR="00EA384E" w:rsidRPr="008F137D" w:rsidRDefault="00EA384E" w:rsidP="00C019B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form chính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D679C3" w:rsidRDefault="00EA384E" w:rsidP="00C019BD">
            <w:pPr>
              <w:pStyle w:val="ListParagraph"/>
              <w:widowControl w:val="0"/>
              <w:numPr>
                <w:ilvl w:val="0"/>
                <w:numId w:val="30"/>
              </w:numPr>
              <w:spacing w:before="204" w:line="360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 và mật khẩu không hợp lệ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D679C3" w:rsidRDefault="00EA384E" w:rsidP="001C4E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679C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5A08EC" w:rsidRDefault="00EA384E" w:rsidP="00C019BD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sz w:val="26"/>
                <w:szCs w:val="26"/>
              </w:rPr>
            </w:pPr>
            <w:r w:rsidRPr="00D679C3">
              <w:rPr>
                <w:sz w:val="26"/>
                <w:szCs w:val="26"/>
              </w:rPr>
              <w:t>Người dùng đăng nhập thành công sẽ vào hệ thống và có thể sử dụng các quyền mà hệ thống cho phép.</w:t>
            </w:r>
          </w:p>
        </w:tc>
      </w:tr>
    </w:tbl>
    <w:p w:rsidR="00EA384E" w:rsidRDefault="00EA384E"/>
    <w:p w:rsidR="00EA384E" w:rsidRDefault="00EA384E">
      <w:r>
        <w:t xml:space="preserve">Dang xuat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này cho phép người dùng đăng xuất khỏi hệ thống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Default="00EA384E" w:rsidP="00C019BD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đăng xuất</w:t>
            </w:r>
          </w:p>
          <w:p w:rsidR="00EA384E" w:rsidRPr="008F137D" w:rsidRDefault="00EA384E" w:rsidP="00C019BD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đăng xuất ra khỏi hệ thống.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E036D1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36D1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E036D1" w:rsidRDefault="00EA384E" w:rsidP="00C019BD">
            <w:pPr>
              <w:pStyle w:val="ListParagraph"/>
              <w:widowControl w:val="0"/>
              <w:numPr>
                <w:ilvl w:val="0"/>
                <w:numId w:val="33"/>
              </w:numPr>
              <w:spacing w:before="204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</w:tc>
      </w:tr>
      <w:tr w:rsidR="00EA384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6B4D10" w:rsidRDefault="00EA384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84E" w:rsidRPr="005A08EC" w:rsidRDefault="00EA384E" w:rsidP="00C019BD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xuất hệ thống thành công</w:t>
            </w:r>
          </w:p>
        </w:tc>
      </w:tr>
    </w:tbl>
    <w:p w:rsidR="00EA384E" w:rsidRDefault="00EA384E"/>
    <w:p w:rsidR="00EA384E" w:rsidRDefault="00EA384E">
      <w:r>
        <w:t xml:space="preserve">Thêm loại sản phẩm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E575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6B4D10" w:rsidRDefault="00AE575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6B4D10" w:rsidRDefault="00AE575E" w:rsidP="00AE57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00AE575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6B4D10" w:rsidRDefault="00AE575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6B4D10" w:rsidRDefault="00AE575E" w:rsidP="00AE57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 mới</w:t>
            </w:r>
          </w:p>
        </w:tc>
      </w:tr>
      <w:tr w:rsidR="00AE575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6B4D10" w:rsidRDefault="00AE575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Default="00AE575E" w:rsidP="00C019BD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vào mục “ </w:t>
            </w:r>
            <w:r w:rsidR="00737EF9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</w:t>
            </w:r>
          </w:p>
          <w:p w:rsidR="00AE575E" w:rsidRDefault="00AE575E" w:rsidP="00C019BD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nhập thông tin </w:t>
            </w:r>
            <w:r w:rsidR="00737EF9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  <w:p w:rsidR="00AE575E" w:rsidRDefault="00AE575E" w:rsidP="00C019BD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 Thêm ”</w:t>
            </w:r>
          </w:p>
          <w:p w:rsidR="00AE575E" w:rsidRDefault="00AE575E" w:rsidP="00C019BD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lưu </w:t>
            </w:r>
            <w:r w:rsidR="00F225D1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vừa thêm , cập nhật danh sách </w:t>
            </w:r>
            <w:r w:rsidR="00F225D1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  <w:p w:rsidR="00AE575E" w:rsidRPr="008F137D" w:rsidRDefault="00AE575E" w:rsidP="00C019BD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đã thêm </w:t>
            </w:r>
            <w:r w:rsidR="00D93243">
              <w:rPr>
                <w:rFonts w:ascii="Times New Roman" w:hAnsi="Times New Roman" w:cs="Times New Roman"/>
                <w:sz w:val="26"/>
                <w:szCs w:val="26"/>
              </w:rPr>
              <w:t>loại sản phẩm mới</w:t>
            </w:r>
          </w:p>
        </w:tc>
      </w:tr>
      <w:tr w:rsidR="00AE575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6B4D10" w:rsidRDefault="00AE575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8F137D" w:rsidRDefault="00AE575E" w:rsidP="00C019BD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263E83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nhập vào chưa hợp lệ</w:t>
            </w:r>
          </w:p>
        </w:tc>
      </w:tr>
      <w:tr w:rsidR="00AE575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6B4D10" w:rsidRDefault="00AE575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FD2692" w:rsidRDefault="00AE575E" w:rsidP="00C019B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</w:tc>
      </w:tr>
      <w:tr w:rsidR="00AE575E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6B4D10" w:rsidRDefault="00AE575E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75E" w:rsidRPr="004C5BBC" w:rsidRDefault="00263E83" w:rsidP="00C019BD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 w:rsidR="00AE575E">
              <w:rPr>
                <w:rFonts w:ascii="Times New Roman" w:hAnsi="Times New Roman" w:cs="Times New Roman"/>
                <w:sz w:val="26"/>
                <w:szCs w:val="26"/>
              </w:rPr>
              <w:t xml:space="preserve"> mới được thêm thành công vào hệ thống</w:t>
            </w:r>
          </w:p>
        </w:tc>
      </w:tr>
    </w:tbl>
    <w:p w:rsidR="00EA384E" w:rsidRDefault="00EA384E"/>
    <w:p w:rsidR="00960F72" w:rsidRDefault="00960F72">
      <w:r>
        <w:t>Sửa loại sản phẩm</w:t>
      </w:r>
    </w:p>
    <w:p w:rsidR="007E508C" w:rsidRDefault="007E50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E508C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6B4D10" w:rsidRDefault="007E508C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6B4D10" w:rsidRDefault="007E508C" w:rsidP="007E50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007E508C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6B4D10" w:rsidRDefault="007E508C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6B4D10" w:rsidRDefault="007E508C" w:rsidP="007E508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E508C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6B4D10" w:rsidRDefault="007E508C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Default="007E508C" w:rsidP="00C019BD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vào mục “ </w:t>
            </w:r>
            <w:r w:rsidR="007C55D9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</w:t>
            </w:r>
          </w:p>
          <w:p w:rsidR="007E508C" w:rsidRDefault="007E508C" w:rsidP="00C019BD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</w:t>
            </w:r>
            <w:r w:rsidR="007C55D9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sửa thông tin trong danh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sách .</w:t>
            </w:r>
            <w:proofErr w:type="gramEnd"/>
          </w:p>
          <w:p w:rsidR="007E508C" w:rsidRDefault="007E508C" w:rsidP="00C019BD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thông tin cần sửa</w:t>
            </w:r>
          </w:p>
          <w:p w:rsidR="007E508C" w:rsidRDefault="007E508C" w:rsidP="00C019BD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 Sửa ”</w:t>
            </w:r>
          </w:p>
          <w:p w:rsidR="007E508C" w:rsidRDefault="007E508C" w:rsidP="00C019BD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cập nhật </w:t>
            </w:r>
            <w:r w:rsidR="007C55D9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  <w:p w:rsidR="007E508C" w:rsidRPr="008F137D" w:rsidRDefault="007E508C" w:rsidP="00C019BD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đã cập nhật </w:t>
            </w:r>
            <w:r w:rsidR="007C55D9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007E508C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6B4D10" w:rsidRDefault="007E508C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8F137D" w:rsidRDefault="007E508C" w:rsidP="00C019B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nguyên liệu nhập vào chưa hợp lệ</w:t>
            </w:r>
          </w:p>
        </w:tc>
      </w:tr>
      <w:tr w:rsidR="007E508C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6B4D10" w:rsidRDefault="007E508C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FD2692" w:rsidRDefault="007E508C" w:rsidP="00C019BD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</w:tc>
      </w:tr>
      <w:tr w:rsidR="007E508C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6B4D10" w:rsidRDefault="007E508C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08C" w:rsidRPr="004C5BBC" w:rsidRDefault="00745981" w:rsidP="00C019B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 w:rsidR="007E508C">
              <w:rPr>
                <w:rFonts w:ascii="Times New Roman" w:hAnsi="Times New Roman" w:cs="Times New Roman"/>
                <w:sz w:val="26"/>
                <w:szCs w:val="26"/>
              </w:rPr>
              <w:t xml:space="preserve"> được cập nhật thành công vào hệ thống</w:t>
            </w:r>
          </w:p>
        </w:tc>
      </w:tr>
    </w:tbl>
    <w:p w:rsidR="007E508C" w:rsidRDefault="007E508C"/>
    <w:p w:rsidR="00832AF7" w:rsidRDefault="00832AF7">
      <w:r>
        <w:t xml:space="preserve">Xoá loại sản phẩm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32AF7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6B4D10" w:rsidRDefault="00832AF7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6B4D10" w:rsidRDefault="00832AF7" w:rsidP="00832AF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00832AF7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6B4D10" w:rsidRDefault="00832AF7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6B4D10" w:rsidRDefault="00832AF7" w:rsidP="00832AF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xoá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832AF7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6B4D10" w:rsidRDefault="00832AF7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Default="00832AF7" w:rsidP="00C019BD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vào mục “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</w:t>
            </w:r>
          </w:p>
          <w:p w:rsidR="00832AF7" w:rsidRDefault="00832AF7" w:rsidP="00C019BD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xoá</w:t>
            </w:r>
          </w:p>
          <w:p w:rsidR="00832AF7" w:rsidRDefault="00832AF7" w:rsidP="00C019BD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 Xoá ”</w:t>
            </w:r>
          </w:p>
          <w:p w:rsidR="00832AF7" w:rsidRDefault="00832AF7" w:rsidP="00C019BD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xoá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  <w:p w:rsidR="00832AF7" w:rsidRPr="008F137D" w:rsidRDefault="00832AF7" w:rsidP="00C019BD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đã xoá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00832AF7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6B4D10" w:rsidRDefault="00832AF7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5A08EC" w:rsidRDefault="00832AF7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832AF7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6B4D10" w:rsidRDefault="00832AF7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5A08EC" w:rsidRDefault="00832AF7" w:rsidP="00C019BD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</w:tc>
      </w:tr>
      <w:tr w:rsidR="00832AF7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6B4D10" w:rsidRDefault="00832AF7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AF7" w:rsidRPr="005A08EC" w:rsidRDefault="00832AF7" w:rsidP="00C019BD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xoá thành công </w:t>
            </w:r>
            <w:r w:rsidR="002E1D36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</w:p>
        </w:tc>
      </w:tr>
    </w:tbl>
    <w:p w:rsidR="00832AF7" w:rsidRDefault="00832AF7"/>
    <w:p w:rsidR="00832AF7" w:rsidRDefault="00B94CF6">
      <w:r>
        <w:t xml:space="preserve">Thêm sản phẩm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94CF6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6B4D10" w:rsidRDefault="00B94CF6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6B4D10" w:rsidRDefault="00B94CF6" w:rsidP="00B94CF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B94CF6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6B4D10" w:rsidRDefault="00B94CF6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6B4D10" w:rsidRDefault="00B94CF6" w:rsidP="00B94CF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</w:p>
        </w:tc>
      </w:tr>
      <w:tr w:rsidR="00B94CF6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6B4D10" w:rsidRDefault="00B94CF6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Default="0058007F" w:rsidP="00C019BD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mục “ Sản phẩm ”</w:t>
            </w:r>
          </w:p>
          <w:p w:rsidR="0058007F" w:rsidRDefault="0058007F" w:rsidP="00C019BD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thông tin sản phẩm</w:t>
            </w:r>
          </w:p>
          <w:p w:rsidR="0058007F" w:rsidRDefault="0058007F" w:rsidP="00C019BD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 Thêm ”</w:t>
            </w:r>
          </w:p>
          <w:p w:rsidR="0058007F" w:rsidRPr="0058007F" w:rsidRDefault="0058007F" w:rsidP="00C019BD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007F">
              <w:rPr>
                <w:rFonts w:ascii="Times New Roman" w:hAnsi="Times New Roman" w:cs="Times New Roman"/>
                <w:sz w:val="26"/>
                <w:szCs w:val="26"/>
              </w:rPr>
              <w:t>Hệ thống lưu sản phẩm vừa thêm , cập nhật danh sách sản phẩm</w:t>
            </w:r>
          </w:p>
          <w:p w:rsidR="0058007F" w:rsidRPr="0058007F" w:rsidRDefault="0058007F" w:rsidP="00C019BD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007F">
              <w:rPr>
                <w:rFonts w:ascii="Times New Roman" w:hAnsi="Times New Roman" w:cs="Times New Roman"/>
                <w:sz w:val="26"/>
                <w:szCs w:val="26"/>
              </w:rPr>
              <w:t>Hệ thống thông báo đã thêm loại sản phẩm mới</w:t>
            </w:r>
          </w:p>
        </w:tc>
      </w:tr>
      <w:tr w:rsidR="00B94CF6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6B4D10" w:rsidRDefault="00B94CF6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8F137D" w:rsidRDefault="00B94CF6" w:rsidP="00C019BD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C12B34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nhập vào chưa hợp lệ</w:t>
            </w:r>
          </w:p>
        </w:tc>
      </w:tr>
      <w:tr w:rsidR="00B94CF6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6B4D10" w:rsidRDefault="00B94CF6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FD2692" w:rsidRDefault="00B94CF6" w:rsidP="00C019BD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</w:tc>
      </w:tr>
      <w:tr w:rsidR="00B94CF6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6B4D10" w:rsidRDefault="00B94CF6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CF6" w:rsidRPr="004C5BBC" w:rsidRDefault="00C12B34" w:rsidP="00C019B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="00B94CF6">
              <w:rPr>
                <w:rFonts w:ascii="Times New Roman" w:hAnsi="Times New Roman" w:cs="Times New Roman"/>
                <w:sz w:val="26"/>
                <w:szCs w:val="26"/>
              </w:rPr>
              <w:t xml:space="preserve"> mới được thêm thành công vào hệ thống</w:t>
            </w:r>
          </w:p>
        </w:tc>
      </w:tr>
    </w:tbl>
    <w:p w:rsidR="00B94CF6" w:rsidRDefault="00B94CF6"/>
    <w:p w:rsidR="006F764D" w:rsidRDefault="006F764D">
      <w:r>
        <w:lastRenderedPageBreak/>
        <w:t xml:space="preserve">Xác nhân </w:t>
      </w:r>
      <w:proofErr w:type="gramStart"/>
      <w:r>
        <w:t>pha</w:t>
      </w:r>
      <w:proofErr w:type="gramEnd"/>
      <w:r>
        <w:t xml:space="preserve"> chế </w:t>
      </w:r>
    </w:p>
    <w:p w:rsidR="006F764D" w:rsidRDefault="006F7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E0B40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6B4D10" w:rsidRDefault="00DE0B40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6B4D10" w:rsidRDefault="00DE0B40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pha chế</w:t>
            </w:r>
          </w:p>
        </w:tc>
      </w:tr>
      <w:tr w:rsidR="00DE0B40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6B4D10" w:rsidRDefault="00DE0B40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6B4D10" w:rsidRDefault="00DE0B40" w:rsidP="00DE0B4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xác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nhận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duyệt các phiếu pha chế sau khi đảm bảo đã pha chế thức uống cho khách hàng xong .</w:t>
            </w:r>
          </w:p>
        </w:tc>
      </w:tr>
      <w:tr w:rsidR="00DE0B40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6B4D10" w:rsidRDefault="00DE0B40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Default="00DE0B40" w:rsidP="00C019BD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mục “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Xác nhận pha chế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</w:t>
            </w:r>
          </w:p>
          <w:p w:rsidR="00DE0B40" w:rsidRDefault="00DE0B40" w:rsidP="00C019BD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phiếu pha chế cần xác nhận</w:t>
            </w:r>
          </w:p>
          <w:p w:rsidR="00DE0B40" w:rsidRDefault="00DE0B40" w:rsidP="00C019BD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“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</w:t>
            </w:r>
          </w:p>
          <w:p w:rsidR="00DE0B40" w:rsidRPr="0058007F" w:rsidRDefault="00DE0B40" w:rsidP="00C019BD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007F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 tình trạng phiếu pha chế ( tình trạng từ đang chờ chuyển sang đã pha chế )</w:t>
            </w:r>
          </w:p>
          <w:p w:rsidR="00DE0B40" w:rsidRPr="0058007F" w:rsidRDefault="00DE0B40" w:rsidP="00C019BD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thông báo đã xác nhận phiếu pha chế</w:t>
            </w:r>
          </w:p>
        </w:tc>
      </w:tr>
      <w:tr w:rsidR="00DE0B40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6B4D10" w:rsidRDefault="00DE0B40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1F7681" w:rsidRDefault="001F7681" w:rsidP="001F768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DE0B40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6B4D10" w:rsidRDefault="00DE0B40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Default="00DE0B40" w:rsidP="00C019BD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  <w:p w:rsidR="001F7681" w:rsidRPr="00FD2692" w:rsidRDefault="001F7681" w:rsidP="00C019BD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các phiếu pha chế đang chờ</w:t>
            </w:r>
          </w:p>
        </w:tc>
      </w:tr>
      <w:tr w:rsidR="00DE0B40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6B4D10" w:rsidRDefault="00DE0B40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B40" w:rsidRPr="004C5BBC" w:rsidRDefault="001F7681" w:rsidP="00C019BD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trở lại trạng thái ban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đầu .</w:t>
            </w:r>
            <w:proofErr w:type="gramEnd"/>
          </w:p>
        </w:tc>
      </w:tr>
    </w:tbl>
    <w:p w:rsidR="006F764D" w:rsidRDefault="006F764D"/>
    <w:p w:rsidR="00353D68" w:rsidRDefault="00353D68">
      <w:r>
        <w:t>Định lượng nguyên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A0582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6B4D10" w:rsidRDefault="005A0582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6B4D10" w:rsidRDefault="005A0582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lượng nguyên liệu</w:t>
            </w:r>
          </w:p>
        </w:tc>
      </w:tr>
      <w:tr w:rsidR="005A0582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6B4D10" w:rsidRDefault="005A0582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6B4D10" w:rsidRDefault="005A0582" w:rsidP="00A225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này cho phép người dùng </w:t>
            </w:r>
            <w:r w:rsidR="00A225DF">
              <w:rPr>
                <w:rFonts w:ascii="Times New Roman" w:hAnsi="Times New Roman" w:cs="Times New Roman"/>
                <w:sz w:val="26"/>
                <w:szCs w:val="26"/>
              </w:rPr>
              <w:t xml:space="preserve">định lượng nguyên liệu cho sản phẩm cần pha chế </w:t>
            </w:r>
          </w:p>
        </w:tc>
      </w:tr>
      <w:tr w:rsidR="005A0582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6B4D10" w:rsidRDefault="005A0582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Default="00A225DF" w:rsidP="00C019BD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mụ</w:t>
            </w:r>
            <w:r w:rsidR="00C019BD">
              <w:rPr>
                <w:rFonts w:ascii="Times New Roman" w:hAnsi="Times New Roman" w:cs="Times New Roman"/>
                <w:sz w:val="26"/>
                <w:szCs w:val="26"/>
              </w:rPr>
              <w:t>c “ Định lượng nguyên liệu ”</w:t>
            </w:r>
          </w:p>
          <w:p w:rsidR="00C019BD" w:rsidRDefault="00C019BD" w:rsidP="00C019BD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sản phẩm cần định lượng</w:t>
            </w:r>
          </w:p>
          <w:p w:rsidR="00C019BD" w:rsidRDefault="00C019BD" w:rsidP="00C019BD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nguyên liệu cần pha chế cho sản phẩm và nhập vào số lượng cần pha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chế .</w:t>
            </w:r>
            <w:proofErr w:type="gramEnd"/>
          </w:p>
          <w:p w:rsidR="00C019BD" w:rsidRDefault="00C019BD" w:rsidP="00C019BD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đó chọn nút “ Thêm ”</w:t>
            </w:r>
          </w:p>
          <w:p w:rsidR="00C019BD" w:rsidRPr="00A225DF" w:rsidRDefault="00C019BD" w:rsidP="00C019BD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lượng nguyên liệu dùng để pha chế sản phẩm</w:t>
            </w:r>
          </w:p>
        </w:tc>
      </w:tr>
      <w:tr w:rsidR="005A0582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6B4D10" w:rsidRDefault="005A0582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9BD" w:rsidRPr="00C019BD" w:rsidRDefault="00C019BD" w:rsidP="00C019BD">
            <w:pPr>
              <w:pStyle w:val="ListParagraph"/>
              <w:numPr>
                <w:ilvl w:val="0"/>
                <w:numId w:val="5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Nguyên liệu đã định lượng sản phẩm rồi không thể thêm vào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nữa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có thể cập nhật số lượng hoặc xoá đi .</w:t>
            </w:r>
          </w:p>
        </w:tc>
      </w:tr>
      <w:tr w:rsidR="005A0582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6B4D10" w:rsidRDefault="005A0582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FD2692" w:rsidRDefault="005A0582" w:rsidP="00C019BD">
            <w:pPr>
              <w:pStyle w:val="ListParagraph"/>
              <w:numPr>
                <w:ilvl w:val="0"/>
                <w:numId w:val="5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</w:t>
            </w:r>
          </w:p>
        </w:tc>
      </w:tr>
      <w:tr w:rsidR="005A0582" w:rsidRPr="006B4D10" w:rsidTr="001C4E6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6B4D10" w:rsidRDefault="005A0582" w:rsidP="001C4E6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D10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82" w:rsidRPr="004C5BBC" w:rsidRDefault="00C019BD" w:rsidP="00C019BD">
            <w:pPr>
              <w:pStyle w:val="ListParagraph"/>
              <w:numPr>
                <w:ilvl w:val="0"/>
                <w:numId w:val="55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trở lại trạng thái ban đầu .</w:t>
            </w:r>
            <w:bookmarkStart w:id="0" w:name="_GoBack"/>
            <w:bookmarkEnd w:id="0"/>
          </w:p>
        </w:tc>
      </w:tr>
    </w:tbl>
    <w:p w:rsidR="00353D68" w:rsidRDefault="00353D68"/>
    <w:sectPr w:rsidR="0035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B25"/>
    <w:multiLevelType w:val="hybridMultilevel"/>
    <w:tmpl w:val="73EED9D6"/>
    <w:lvl w:ilvl="0" w:tplc="297E1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50D"/>
    <w:multiLevelType w:val="hybridMultilevel"/>
    <w:tmpl w:val="76F2A4CE"/>
    <w:lvl w:ilvl="0" w:tplc="31E0B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145C"/>
    <w:multiLevelType w:val="hybridMultilevel"/>
    <w:tmpl w:val="78EC8BB6"/>
    <w:lvl w:ilvl="0" w:tplc="07E4F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4EDD"/>
    <w:multiLevelType w:val="hybridMultilevel"/>
    <w:tmpl w:val="8076B214"/>
    <w:lvl w:ilvl="0" w:tplc="300EC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B7447"/>
    <w:multiLevelType w:val="hybridMultilevel"/>
    <w:tmpl w:val="490CCB20"/>
    <w:lvl w:ilvl="0" w:tplc="81AE7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E3A3D"/>
    <w:multiLevelType w:val="hybridMultilevel"/>
    <w:tmpl w:val="022A51C6"/>
    <w:lvl w:ilvl="0" w:tplc="75EA2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A266E"/>
    <w:multiLevelType w:val="hybridMultilevel"/>
    <w:tmpl w:val="108AD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107F4"/>
    <w:multiLevelType w:val="hybridMultilevel"/>
    <w:tmpl w:val="79DE9C98"/>
    <w:lvl w:ilvl="0" w:tplc="9996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202F0"/>
    <w:multiLevelType w:val="hybridMultilevel"/>
    <w:tmpl w:val="B08EC664"/>
    <w:lvl w:ilvl="0" w:tplc="26F4B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94FC8"/>
    <w:multiLevelType w:val="hybridMultilevel"/>
    <w:tmpl w:val="9836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7317B"/>
    <w:multiLevelType w:val="hybridMultilevel"/>
    <w:tmpl w:val="C70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634BD"/>
    <w:multiLevelType w:val="hybridMultilevel"/>
    <w:tmpl w:val="71F0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C3450"/>
    <w:multiLevelType w:val="hybridMultilevel"/>
    <w:tmpl w:val="2BAE0E36"/>
    <w:lvl w:ilvl="0" w:tplc="97122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623C1"/>
    <w:multiLevelType w:val="hybridMultilevel"/>
    <w:tmpl w:val="A526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35450"/>
    <w:multiLevelType w:val="hybridMultilevel"/>
    <w:tmpl w:val="B9A81632"/>
    <w:lvl w:ilvl="0" w:tplc="B6428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E307F"/>
    <w:multiLevelType w:val="hybridMultilevel"/>
    <w:tmpl w:val="5D1A07FC"/>
    <w:lvl w:ilvl="0" w:tplc="EEACF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42C77"/>
    <w:multiLevelType w:val="hybridMultilevel"/>
    <w:tmpl w:val="3CA61F52"/>
    <w:lvl w:ilvl="0" w:tplc="BA669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C5306"/>
    <w:multiLevelType w:val="hybridMultilevel"/>
    <w:tmpl w:val="83327946"/>
    <w:lvl w:ilvl="0" w:tplc="6AF24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60651F"/>
    <w:multiLevelType w:val="hybridMultilevel"/>
    <w:tmpl w:val="9182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B78F7"/>
    <w:multiLevelType w:val="hybridMultilevel"/>
    <w:tmpl w:val="D3C84692"/>
    <w:lvl w:ilvl="0" w:tplc="F5043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804CFD"/>
    <w:multiLevelType w:val="hybridMultilevel"/>
    <w:tmpl w:val="86747742"/>
    <w:lvl w:ilvl="0" w:tplc="03C61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31682E"/>
    <w:multiLevelType w:val="hybridMultilevel"/>
    <w:tmpl w:val="D64EF002"/>
    <w:lvl w:ilvl="0" w:tplc="7472C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20E0C"/>
    <w:multiLevelType w:val="hybridMultilevel"/>
    <w:tmpl w:val="239A4182"/>
    <w:lvl w:ilvl="0" w:tplc="F01E3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9163A"/>
    <w:multiLevelType w:val="hybridMultilevel"/>
    <w:tmpl w:val="5400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3E64A6"/>
    <w:multiLevelType w:val="hybridMultilevel"/>
    <w:tmpl w:val="2020AE96"/>
    <w:lvl w:ilvl="0" w:tplc="1B38A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9D6463"/>
    <w:multiLevelType w:val="hybridMultilevel"/>
    <w:tmpl w:val="00946FB2"/>
    <w:lvl w:ilvl="0" w:tplc="80048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9E059A"/>
    <w:multiLevelType w:val="hybridMultilevel"/>
    <w:tmpl w:val="246A6ED8"/>
    <w:lvl w:ilvl="0" w:tplc="6A6C4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316DA8"/>
    <w:multiLevelType w:val="hybridMultilevel"/>
    <w:tmpl w:val="1CEE1CB4"/>
    <w:lvl w:ilvl="0" w:tplc="A150F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3612C9"/>
    <w:multiLevelType w:val="hybridMultilevel"/>
    <w:tmpl w:val="0A2A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516CAA"/>
    <w:multiLevelType w:val="hybridMultilevel"/>
    <w:tmpl w:val="7BF04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4567A3"/>
    <w:multiLevelType w:val="hybridMultilevel"/>
    <w:tmpl w:val="63482C8C"/>
    <w:lvl w:ilvl="0" w:tplc="1C5C7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4A17BA"/>
    <w:multiLevelType w:val="hybridMultilevel"/>
    <w:tmpl w:val="E6A29C7C"/>
    <w:lvl w:ilvl="0" w:tplc="DE72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515B3"/>
    <w:multiLevelType w:val="hybridMultilevel"/>
    <w:tmpl w:val="2504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0C1003"/>
    <w:multiLevelType w:val="hybridMultilevel"/>
    <w:tmpl w:val="CBDC467A"/>
    <w:lvl w:ilvl="0" w:tplc="F5CE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F66DDA"/>
    <w:multiLevelType w:val="hybridMultilevel"/>
    <w:tmpl w:val="2BB08E28"/>
    <w:lvl w:ilvl="0" w:tplc="D1CE8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7A3885"/>
    <w:multiLevelType w:val="hybridMultilevel"/>
    <w:tmpl w:val="38103D70"/>
    <w:lvl w:ilvl="0" w:tplc="9996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23CB1"/>
    <w:multiLevelType w:val="hybridMultilevel"/>
    <w:tmpl w:val="422AC4F2"/>
    <w:lvl w:ilvl="0" w:tplc="2A6CE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2A33D9"/>
    <w:multiLevelType w:val="hybridMultilevel"/>
    <w:tmpl w:val="7160D7CE"/>
    <w:lvl w:ilvl="0" w:tplc="8884B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FA34FF"/>
    <w:multiLevelType w:val="hybridMultilevel"/>
    <w:tmpl w:val="9126C4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5601392F"/>
    <w:multiLevelType w:val="hybridMultilevel"/>
    <w:tmpl w:val="BBEE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3B7D3F"/>
    <w:multiLevelType w:val="hybridMultilevel"/>
    <w:tmpl w:val="7F56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416491"/>
    <w:multiLevelType w:val="hybridMultilevel"/>
    <w:tmpl w:val="6740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847738"/>
    <w:multiLevelType w:val="hybridMultilevel"/>
    <w:tmpl w:val="E8CC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B661B0"/>
    <w:multiLevelType w:val="hybridMultilevel"/>
    <w:tmpl w:val="324C1B90"/>
    <w:lvl w:ilvl="0" w:tplc="EEACF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F576B6"/>
    <w:multiLevelType w:val="hybridMultilevel"/>
    <w:tmpl w:val="1E7A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3115B2"/>
    <w:multiLevelType w:val="hybridMultilevel"/>
    <w:tmpl w:val="E794AA0C"/>
    <w:lvl w:ilvl="0" w:tplc="B0F8C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8E0AFB"/>
    <w:multiLevelType w:val="hybridMultilevel"/>
    <w:tmpl w:val="3332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C132F3"/>
    <w:multiLevelType w:val="hybridMultilevel"/>
    <w:tmpl w:val="D5466E80"/>
    <w:lvl w:ilvl="0" w:tplc="50BA7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890ABB"/>
    <w:multiLevelType w:val="hybridMultilevel"/>
    <w:tmpl w:val="DF0A21EA"/>
    <w:lvl w:ilvl="0" w:tplc="B6428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984B1F"/>
    <w:multiLevelType w:val="hybridMultilevel"/>
    <w:tmpl w:val="673E1DA4"/>
    <w:lvl w:ilvl="0" w:tplc="F75C2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AF1294"/>
    <w:multiLevelType w:val="hybridMultilevel"/>
    <w:tmpl w:val="9BF0B66C"/>
    <w:lvl w:ilvl="0" w:tplc="EEACF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69227C"/>
    <w:multiLevelType w:val="hybridMultilevel"/>
    <w:tmpl w:val="565204CA"/>
    <w:lvl w:ilvl="0" w:tplc="50BA7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794F8B"/>
    <w:multiLevelType w:val="hybridMultilevel"/>
    <w:tmpl w:val="89E48596"/>
    <w:lvl w:ilvl="0" w:tplc="F75C2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915482"/>
    <w:multiLevelType w:val="hybridMultilevel"/>
    <w:tmpl w:val="864A578A"/>
    <w:lvl w:ilvl="0" w:tplc="96F0F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AE0DDD"/>
    <w:multiLevelType w:val="hybridMultilevel"/>
    <w:tmpl w:val="23861158"/>
    <w:lvl w:ilvl="0" w:tplc="B6428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3"/>
  </w:num>
  <w:num w:numId="3">
    <w:abstractNumId w:val="9"/>
  </w:num>
  <w:num w:numId="4">
    <w:abstractNumId w:val="46"/>
  </w:num>
  <w:num w:numId="5">
    <w:abstractNumId w:val="23"/>
  </w:num>
  <w:num w:numId="6">
    <w:abstractNumId w:val="40"/>
  </w:num>
  <w:num w:numId="7">
    <w:abstractNumId w:val="38"/>
  </w:num>
  <w:num w:numId="8">
    <w:abstractNumId w:val="10"/>
  </w:num>
  <w:num w:numId="9">
    <w:abstractNumId w:val="29"/>
  </w:num>
  <w:num w:numId="10">
    <w:abstractNumId w:val="42"/>
  </w:num>
  <w:num w:numId="11">
    <w:abstractNumId w:val="11"/>
  </w:num>
  <w:num w:numId="12">
    <w:abstractNumId w:val="39"/>
  </w:num>
  <w:num w:numId="13">
    <w:abstractNumId w:val="18"/>
  </w:num>
  <w:num w:numId="14">
    <w:abstractNumId w:val="28"/>
  </w:num>
  <w:num w:numId="15">
    <w:abstractNumId w:val="44"/>
  </w:num>
  <w:num w:numId="16">
    <w:abstractNumId w:val="2"/>
  </w:num>
  <w:num w:numId="17">
    <w:abstractNumId w:val="24"/>
  </w:num>
  <w:num w:numId="18">
    <w:abstractNumId w:val="15"/>
  </w:num>
  <w:num w:numId="19">
    <w:abstractNumId w:val="43"/>
  </w:num>
  <w:num w:numId="20">
    <w:abstractNumId w:val="50"/>
  </w:num>
  <w:num w:numId="21">
    <w:abstractNumId w:val="41"/>
  </w:num>
  <w:num w:numId="22">
    <w:abstractNumId w:val="6"/>
  </w:num>
  <w:num w:numId="23">
    <w:abstractNumId w:val="53"/>
  </w:num>
  <w:num w:numId="24">
    <w:abstractNumId w:val="0"/>
  </w:num>
  <w:num w:numId="25">
    <w:abstractNumId w:val="12"/>
  </w:num>
  <w:num w:numId="26">
    <w:abstractNumId w:val="37"/>
  </w:num>
  <w:num w:numId="27">
    <w:abstractNumId w:val="8"/>
  </w:num>
  <w:num w:numId="28">
    <w:abstractNumId w:val="14"/>
  </w:num>
  <w:num w:numId="29">
    <w:abstractNumId w:val="54"/>
  </w:num>
  <w:num w:numId="30">
    <w:abstractNumId w:val="48"/>
  </w:num>
  <w:num w:numId="31">
    <w:abstractNumId w:val="27"/>
  </w:num>
  <w:num w:numId="32">
    <w:abstractNumId w:val="49"/>
  </w:num>
  <w:num w:numId="33">
    <w:abstractNumId w:val="52"/>
  </w:num>
  <w:num w:numId="34">
    <w:abstractNumId w:val="20"/>
  </w:num>
  <w:num w:numId="35">
    <w:abstractNumId w:val="36"/>
  </w:num>
  <w:num w:numId="36">
    <w:abstractNumId w:val="17"/>
  </w:num>
  <w:num w:numId="37">
    <w:abstractNumId w:val="21"/>
  </w:num>
  <w:num w:numId="38">
    <w:abstractNumId w:val="1"/>
  </w:num>
  <w:num w:numId="39">
    <w:abstractNumId w:val="19"/>
  </w:num>
  <w:num w:numId="40">
    <w:abstractNumId w:val="5"/>
  </w:num>
  <w:num w:numId="41">
    <w:abstractNumId w:val="30"/>
  </w:num>
  <w:num w:numId="42">
    <w:abstractNumId w:val="33"/>
  </w:num>
  <w:num w:numId="43">
    <w:abstractNumId w:val="25"/>
  </w:num>
  <w:num w:numId="44">
    <w:abstractNumId w:val="3"/>
  </w:num>
  <w:num w:numId="45">
    <w:abstractNumId w:val="45"/>
  </w:num>
  <w:num w:numId="46">
    <w:abstractNumId w:val="26"/>
  </w:num>
  <w:num w:numId="47">
    <w:abstractNumId w:val="51"/>
  </w:num>
  <w:num w:numId="48">
    <w:abstractNumId w:val="47"/>
  </w:num>
  <w:num w:numId="49">
    <w:abstractNumId w:val="34"/>
  </w:num>
  <w:num w:numId="50">
    <w:abstractNumId w:val="22"/>
  </w:num>
  <w:num w:numId="51">
    <w:abstractNumId w:val="7"/>
  </w:num>
  <w:num w:numId="52">
    <w:abstractNumId w:val="35"/>
  </w:num>
  <w:num w:numId="53">
    <w:abstractNumId w:val="31"/>
  </w:num>
  <w:num w:numId="54">
    <w:abstractNumId w:val="4"/>
  </w:num>
  <w:num w:numId="55">
    <w:abstractNumId w:val="1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64"/>
    <w:rsid w:val="000428FE"/>
    <w:rsid w:val="000C5131"/>
    <w:rsid w:val="00113F67"/>
    <w:rsid w:val="00131F84"/>
    <w:rsid w:val="00190350"/>
    <w:rsid w:val="001F7681"/>
    <w:rsid w:val="00263E83"/>
    <w:rsid w:val="002734AF"/>
    <w:rsid w:val="002E1D36"/>
    <w:rsid w:val="0031622A"/>
    <w:rsid w:val="00353D68"/>
    <w:rsid w:val="003807B5"/>
    <w:rsid w:val="00426D3F"/>
    <w:rsid w:val="00491F33"/>
    <w:rsid w:val="004C5BBC"/>
    <w:rsid w:val="0058007F"/>
    <w:rsid w:val="005A0582"/>
    <w:rsid w:val="005A08EC"/>
    <w:rsid w:val="005B0D3B"/>
    <w:rsid w:val="006064F1"/>
    <w:rsid w:val="006C5396"/>
    <w:rsid w:val="006F764D"/>
    <w:rsid w:val="0072703D"/>
    <w:rsid w:val="00737EF9"/>
    <w:rsid w:val="00745981"/>
    <w:rsid w:val="007C55D9"/>
    <w:rsid w:val="007E508C"/>
    <w:rsid w:val="00832AF7"/>
    <w:rsid w:val="00872C64"/>
    <w:rsid w:val="008F137D"/>
    <w:rsid w:val="00960F72"/>
    <w:rsid w:val="00A225DF"/>
    <w:rsid w:val="00AC59E8"/>
    <w:rsid w:val="00AE575E"/>
    <w:rsid w:val="00B916FA"/>
    <w:rsid w:val="00B94CF6"/>
    <w:rsid w:val="00C019BD"/>
    <w:rsid w:val="00C12B34"/>
    <w:rsid w:val="00C55B0C"/>
    <w:rsid w:val="00D540BB"/>
    <w:rsid w:val="00D875CE"/>
    <w:rsid w:val="00D93243"/>
    <w:rsid w:val="00DA2F53"/>
    <w:rsid w:val="00DE0B40"/>
    <w:rsid w:val="00E14553"/>
    <w:rsid w:val="00EA2F1B"/>
    <w:rsid w:val="00EA384E"/>
    <w:rsid w:val="00EC7FF4"/>
    <w:rsid w:val="00F225D1"/>
    <w:rsid w:val="00F57D2F"/>
    <w:rsid w:val="00FC2DBD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72766-7BF1-4648-9424-32D2F9DD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903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A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 Phước</dc:creator>
  <cp:keywords/>
  <dc:description/>
  <cp:lastModifiedBy>Thắng Nguyễn Phước</cp:lastModifiedBy>
  <cp:revision>36</cp:revision>
  <dcterms:created xsi:type="dcterms:W3CDTF">2017-08-10T10:44:00Z</dcterms:created>
  <dcterms:modified xsi:type="dcterms:W3CDTF">2017-08-11T09:15:00Z</dcterms:modified>
</cp:coreProperties>
</file>