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29B2" w14:textId="234DEDE8" w:rsidR="00D8720C" w:rsidRDefault="00345CD8" w:rsidP="00345CD8">
      <w:pPr>
        <w:pStyle w:val="Heading1"/>
        <w:jc w:val="center"/>
      </w:pPr>
      <w:r>
        <w:rPr>
          <w:rFonts w:hint="eastAsia"/>
        </w:rPr>
        <w:t>求职训练</w:t>
      </w:r>
      <w:r w:rsidR="00D701E3">
        <w:rPr>
          <w:rFonts w:hint="eastAsia"/>
        </w:rPr>
        <w:t>营</w:t>
      </w:r>
      <w:r>
        <w:rPr>
          <w:rFonts w:hint="eastAsia"/>
        </w:rPr>
        <w:t>之</w:t>
      </w:r>
      <w:r w:rsidR="005F5C43">
        <w:rPr>
          <w:rFonts w:hint="eastAsia"/>
        </w:rPr>
        <w:t>选择</w:t>
      </w:r>
      <w:r>
        <w:rPr>
          <w:rFonts w:hint="eastAsia"/>
        </w:rPr>
        <w:t>篇</w:t>
      </w:r>
    </w:p>
    <w:p w14:paraId="0FD4EB35" w14:textId="153026FC" w:rsidR="005F5C43" w:rsidRDefault="005F5C43" w:rsidP="005F5C43">
      <w:r>
        <w:rPr>
          <w:rFonts w:hint="eastAsia"/>
        </w:rPr>
        <w:t>各位大家好，首先欢迎各位能来我们的《求职训练营》，第一次开课，大家就能来，我还是挺感谢大家的。本来是预计能来2</w:t>
      </w:r>
      <w:r>
        <w:t>0</w:t>
      </w:r>
      <w:r>
        <w:rPr>
          <w:rFonts w:hint="eastAsia"/>
        </w:rPr>
        <w:t>多人就可以了，来了接近4</w:t>
      </w:r>
      <w:r>
        <w:t>0</w:t>
      </w:r>
      <w:r>
        <w:rPr>
          <w:rFonts w:hint="eastAsia"/>
        </w:rPr>
        <w:t>人，也让我挺有压力的。不管怎样，还是欢迎大家的到来。</w:t>
      </w:r>
    </w:p>
    <w:p w14:paraId="735446E5" w14:textId="0330A59F" w:rsidR="005F5C43" w:rsidRDefault="005F5C43" w:rsidP="005F5C43"/>
    <w:p w14:paraId="7C4E83EC" w14:textId="7DA406B0" w:rsidR="005F5C43" w:rsidRDefault="005F5C43" w:rsidP="005F5C43">
      <w:r>
        <w:rPr>
          <w:rFonts w:hint="eastAsia"/>
        </w:rPr>
        <w:t>因为大家的背景不同，现在所处的阶段不同（有的现在已经工作几年，有的现在还是在校大学生、研究生）</w:t>
      </w:r>
      <w:r w:rsidR="00B55864">
        <w:rPr>
          <w:rFonts w:hint="eastAsia"/>
        </w:rPr>
        <w:t>，面临的选择也就不同，所以，我们今天主要讲的是，如果做出正确的职业选择。</w:t>
      </w:r>
    </w:p>
    <w:p w14:paraId="18A195EF" w14:textId="0A01BF61" w:rsidR="00B55864" w:rsidRDefault="00B55864" w:rsidP="005F5C43"/>
    <w:p w14:paraId="00179FA5" w14:textId="1C9A8033" w:rsidR="00B55864" w:rsidRDefault="00B55864" w:rsidP="005F5C43">
      <w:r>
        <w:rPr>
          <w:rFonts w:hint="eastAsia"/>
        </w:rPr>
        <w:t>可能大家觉得，这跟我的预期不太一致，大家先不要着急，我们这只是一堂课，后面还有好几堂课呢，有的是时间来讲解求职的一些细节。</w:t>
      </w:r>
    </w:p>
    <w:p w14:paraId="6E34D71A" w14:textId="7C2CF195" w:rsidR="00B55864" w:rsidRDefault="00B55864" w:rsidP="005F5C43"/>
    <w:p w14:paraId="633CEC1E" w14:textId="09C52CEA" w:rsidR="00B55864" w:rsidRDefault="00B55864" w:rsidP="005F5C43">
      <w:r>
        <w:rPr>
          <w:rFonts w:hint="eastAsia"/>
        </w:rPr>
        <w:t>好！职业选择篇，大家觉得有哪些选择呢？</w:t>
      </w:r>
      <w:r w:rsidR="00DE41AD">
        <w:rPr>
          <w:rFonts w:hint="eastAsia"/>
        </w:rPr>
        <w:t>大家可以先停上半分钟，你能想到的选择的角度有哪些？</w:t>
      </w:r>
    </w:p>
    <w:p w14:paraId="6C58D516" w14:textId="26F3A328" w:rsidR="00DE41AD" w:rsidRDefault="00DE41AD" w:rsidP="005F5C43"/>
    <w:p w14:paraId="7621AF6C" w14:textId="0553A931" w:rsidR="00565173" w:rsidRPr="005F5C43" w:rsidRDefault="00DE41AD" w:rsidP="005F5C43">
      <w:r>
        <w:rPr>
          <w:rFonts w:hint="eastAsia"/>
        </w:rPr>
        <w:t>作为一个进入职场六年多的职场老人，我现在回头看的话，职场的选择，可以由四个选择的维度，它们依次细分：</w:t>
      </w:r>
      <w:r w:rsidRPr="007E4981">
        <w:rPr>
          <w:rFonts w:hint="eastAsia"/>
          <w:b/>
          <w:bCs/>
        </w:rPr>
        <w:t>选择行业、选择公司、选择岗位、选择业务</w:t>
      </w:r>
      <w:r>
        <w:rPr>
          <w:rFonts w:hint="eastAsia"/>
        </w:rPr>
        <w:t>。如果再加一个跟它们都有交集的选择：选择城市。</w:t>
      </w:r>
      <w:r w:rsidR="00565173">
        <w:rPr>
          <w:rFonts w:hint="eastAsia"/>
        </w:rPr>
        <w:t>现在我们就从这几个角度，给大家依次讲解一下。</w:t>
      </w:r>
    </w:p>
    <w:p w14:paraId="5B5E17C2" w14:textId="6332FCB9" w:rsidR="00345CD8" w:rsidRDefault="00345CD8" w:rsidP="00345CD8">
      <w:pPr>
        <w:pStyle w:val="Heading2"/>
      </w:pPr>
      <w:r>
        <w:rPr>
          <w:rFonts w:hint="eastAsia"/>
        </w:rPr>
        <w:t>选择行业</w:t>
      </w:r>
    </w:p>
    <w:p w14:paraId="36163BE5" w14:textId="7069030A" w:rsidR="00345CD8" w:rsidRDefault="00345CD8" w:rsidP="00345CD8">
      <w:r>
        <w:rPr>
          <w:rFonts w:hint="eastAsia"/>
        </w:rPr>
        <w:t>按理说，行业选择不该在我们的求职训练营里讲，但前面跟大家交流的时候，</w:t>
      </w:r>
      <w:r w:rsidR="00C839D1">
        <w:rPr>
          <w:rFonts w:hint="eastAsia"/>
        </w:rPr>
        <w:t>有些同学面临转行、有些</w:t>
      </w:r>
      <w:r>
        <w:rPr>
          <w:rFonts w:hint="eastAsia"/>
        </w:rPr>
        <w:t>同学都是在校生所以这里也讲一下行业选择问题。</w:t>
      </w:r>
    </w:p>
    <w:p w14:paraId="5FF80933" w14:textId="77777777" w:rsidR="00345CD8" w:rsidRPr="00345CD8" w:rsidRDefault="00345CD8" w:rsidP="00345CD8"/>
    <w:p w14:paraId="6AD9D2CB" w14:textId="6DFAE7F5" w:rsidR="00BF6CDE" w:rsidRDefault="00345CD8" w:rsidP="00345CD8">
      <w:r>
        <w:rPr>
          <w:rFonts w:hint="eastAsia"/>
        </w:rPr>
        <w:t>古话说“男怕入错行，女怕嫁错郎”，现代社会，男女都一样，</w:t>
      </w:r>
      <w:r w:rsidR="005A57A1">
        <w:rPr>
          <w:rFonts w:hint="eastAsia"/>
        </w:rPr>
        <w:t>男女都怕入错行，</w:t>
      </w:r>
      <w:r>
        <w:rPr>
          <w:rFonts w:hint="eastAsia"/>
        </w:rPr>
        <w:t>基本上</w:t>
      </w:r>
      <w:r w:rsidR="005A57A1">
        <w:rPr>
          <w:rFonts w:hint="eastAsia"/>
        </w:rPr>
        <w:t>都</w:t>
      </w:r>
      <w:r>
        <w:rPr>
          <w:rFonts w:hint="eastAsia"/>
        </w:rPr>
        <w:t>离不开职场。</w:t>
      </w:r>
      <w:r w:rsidR="00C839D1">
        <w:rPr>
          <w:rFonts w:hint="eastAsia"/>
        </w:rPr>
        <w:t>现代流行的一句话：站在风口上，猪都能飞起来。这说明一点，行业不同，薪水待遇等，几乎是千差万别的。</w:t>
      </w:r>
    </w:p>
    <w:p w14:paraId="4DA1A08F" w14:textId="4C995FD8" w:rsidR="00C839D1" w:rsidRDefault="00C839D1" w:rsidP="00345CD8"/>
    <w:p w14:paraId="32FECFC4" w14:textId="0373A229" w:rsidR="00C839D1" w:rsidRDefault="00C839D1" w:rsidP="00345CD8">
      <w:r>
        <w:rPr>
          <w:rFonts w:hint="eastAsia"/>
        </w:rPr>
        <w:t>大家肯定听周围说过类似的话：某某行业就是好，是个人都能月薪多少万，工作几年就能买车买房；出差星级酒店、差补都能拿到手软。等等等等吧。</w:t>
      </w:r>
    </w:p>
    <w:p w14:paraId="0620B84B" w14:textId="304ACDF8" w:rsidR="00C839D1" w:rsidRDefault="00C839D1" w:rsidP="00345CD8"/>
    <w:p w14:paraId="40CC69D4" w14:textId="45A5994C" w:rsidR="00C839D1" w:rsidRDefault="00C839D1" w:rsidP="00345CD8">
      <w:r>
        <w:rPr>
          <w:rFonts w:hint="eastAsia"/>
        </w:rPr>
        <w:t>注意，行业会带动公司，你进入了一个赚钱的行业，即使不是核心岗位，待遇也比不赚钱的行业薪水要高的多。</w:t>
      </w:r>
    </w:p>
    <w:p w14:paraId="7CF6CB07" w14:textId="22D7C441" w:rsidR="00C839D1" w:rsidRDefault="00C839D1" w:rsidP="00345CD8"/>
    <w:p w14:paraId="3D6D5A74" w14:textId="1A6940C7" w:rsidR="00D701E3" w:rsidRDefault="00C839D1" w:rsidP="00345CD8">
      <w:r>
        <w:rPr>
          <w:rFonts w:hint="eastAsia"/>
        </w:rPr>
        <w:t>给大家举</w:t>
      </w:r>
      <w:r w:rsidR="00243317">
        <w:rPr>
          <w:rFonts w:hint="eastAsia"/>
        </w:rPr>
        <w:t>三</w:t>
      </w:r>
      <w:r>
        <w:rPr>
          <w:rFonts w:hint="eastAsia"/>
        </w:rPr>
        <w:t>个例子：</w:t>
      </w:r>
    </w:p>
    <w:p w14:paraId="0BCAB60C" w14:textId="77777777" w:rsidR="00D701E3" w:rsidRDefault="00D701E3" w:rsidP="00345CD8"/>
    <w:p w14:paraId="5A88E0CC" w14:textId="7EF2DC31" w:rsidR="007E4981" w:rsidRDefault="00D701E3" w:rsidP="007E4981">
      <w:pPr>
        <w:pStyle w:val="ListParagraph"/>
        <w:numPr>
          <w:ilvl w:val="0"/>
          <w:numId w:val="3"/>
        </w:numPr>
        <w:ind w:firstLineChars="0"/>
      </w:pPr>
      <w:r>
        <w:t>4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普及开来以后。移动互联网呈现爆炸式的增长。</w:t>
      </w:r>
      <w:r w:rsidR="0012568F">
        <w:rPr>
          <w:rFonts w:hint="eastAsia"/>
        </w:rPr>
        <w:t>大家耳熟能详的，彻底改变人们生活方式的这几个公司，都是移动互联网后起来的，比如美团、滴滴、字节跳动（抖音）。</w:t>
      </w:r>
      <w:r w:rsidR="00C839D1">
        <w:rPr>
          <w:rFonts w:hint="eastAsia"/>
        </w:rPr>
        <w:t>现在是短视频行业非常的火，对吧。你看抖音、快手、甚至微信里视频号，现在只要是在这个行业里，不管哪种职位，你的薪水都是在</w:t>
      </w:r>
      <w:r w:rsidR="007F5F0A">
        <w:rPr>
          <w:rFonts w:hint="eastAsia"/>
        </w:rPr>
        <w:t>平均水平以上的。你是开发你是运营，</w:t>
      </w:r>
      <w:r w:rsidR="007F5F0A">
        <w:rPr>
          <w:rFonts w:hint="eastAsia"/>
        </w:rPr>
        <w:lastRenderedPageBreak/>
        <w:t>你是HR，不管你什么岗位，你只要在这个行业里公司内，薪水肯定不低的。但放到十年前呢，4G</w:t>
      </w:r>
      <w:r w:rsidR="007F5F0A">
        <w:t xml:space="preserve"> </w:t>
      </w:r>
      <w:r w:rsidR="007F5F0A">
        <w:rPr>
          <w:rFonts w:hint="eastAsia"/>
        </w:rPr>
        <w:t>还没开始大规模应用的时候，</w:t>
      </w:r>
      <w:r w:rsidR="0012568F">
        <w:rPr>
          <w:rFonts w:hint="eastAsia"/>
        </w:rPr>
        <w:t>视频方面的人才，是不值钱的。过去十年，这个行业普遍薪水年涨薪1</w:t>
      </w:r>
      <w:r w:rsidR="0012568F">
        <w:t>5</w:t>
      </w:r>
      <w:r w:rsidR="0012568F">
        <w:rPr>
          <w:rFonts w:hint="eastAsia"/>
        </w:rPr>
        <w:t>%不止的。注意哈，</w:t>
      </w:r>
      <w:r w:rsidR="007E4981">
        <w:rPr>
          <w:rFonts w:hint="eastAsia"/>
        </w:rPr>
        <w:t>这里是过去连续十年，</w:t>
      </w:r>
      <w:r w:rsidR="0012568F">
        <w:rPr>
          <w:rFonts w:hint="eastAsia"/>
        </w:rPr>
        <w:t>这里是平均涨薪啊。</w:t>
      </w:r>
    </w:p>
    <w:p w14:paraId="6A976790" w14:textId="391A0AE1" w:rsidR="007E4981" w:rsidRDefault="007E4981" w:rsidP="007E49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芯片行业。芯片行业，是最近这两年开始热起来的哈。因为国家支持嘛，以前我们都是从</w:t>
      </w:r>
      <w:r w:rsidR="001E6CCB">
        <w:rPr>
          <w:rFonts w:hint="eastAsia"/>
        </w:rPr>
        <w:t>国外进口芯片，大概有7</w:t>
      </w:r>
      <w:r w:rsidR="001E6CCB">
        <w:t>0</w:t>
      </w:r>
      <w:r w:rsidR="001E6CCB">
        <w:rPr>
          <w:rFonts w:hint="eastAsia"/>
        </w:rPr>
        <w:t xml:space="preserve">%的芯片是进口的，现在美国跟中国的贸易战升级成科技战后，不让给中国一些公司供应芯片了，这个时候国家想要大力发展芯片行业，国家给钱给地免税少税，要求未来的一段时间，国产自研芯片供应量达到 </w:t>
      </w:r>
      <w:r w:rsidR="001E6CCB">
        <w:t>70</w:t>
      </w:r>
      <w:r w:rsidR="001E6CCB">
        <w:rPr>
          <w:rFonts w:hint="eastAsia"/>
        </w:rPr>
        <w:t>%，进口占3</w:t>
      </w:r>
      <w:r w:rsidR="001E6CCB">
        <w:t>0</w:t>
      </w:r>
      <w:r w:rsidR="001E6CCB">
        <w:rPr>
          <w:rFonts w:hint="eastAsia"/>
        </w:rPr>
        <w:t>%，这是个巨大巨大的市场。所以，有很多的热钱往这个行业里涌，这时候的岗位需求就特别特别多。尤其是前期进来，会非常容易。</w:t>
      </w:r>
    </w:p>
    <w:p w14:paraId="372037D9" w14:textId="531DE443" w:rsidR="001E6CCB" w:rsidRDefault="001E6CCB" w:rsidP="007E49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教培行业。</w:t>
      </w:r>
      <w:r w:rsidR="00243317">
        <w:rPr>
          <w:rFonts w:hint="eastAsia"/>
        </w:rPr>
        <w:t>教育培训行业。</w:t>
      </w:r>
      <w:r>
        <w:rPr>
          <w:rFonts w:hint="eastAsia"/>
        </w:rPr>
        <w:t>国家希望给孩子们减负，不让办校外辅导了</w:t>
      </w:r>
      <w:r w:rsidR="00243317">
        <w:rPr>
          <w:rFonts w:hint="eastAsia"/>
        </w:rPr>
        <w:t>，教培行业非常艰难，我们可以看下新东方的股价，半年时间从1</w:t>
      </w:r>
      <w:r w:rsidR="00243317">
        <w:t>9</w:t>
      </w:r>
      <w:r w:rsidR="00243317">
        <w:rPr>
          <w:rFonts w:hint="eastAsia"/>
        </w:rPr>
        <w:t>块钱-&gt;</w:t>
      </w:r>
      <w:r w:rsidR="00243317">
        <w:t>1.9</w:t>
      </w:r>
      <w:r w:rsidR="00243317">
        <w:rPr>
          <w:rFonts w:hint="eastAsia"/>
        </w:rPr>
        <w:t>元；好未来股价从9</w:t>
      </w:r>
      <w:r w:rsidR="00243317">
        <w:t>0</w:t>
      </w:r>
      <w:r w:rsidR="00243317">
        <w:rPr>
          <w:rFonts w:hint="eastAsia"/>
        </w:rPr>
        <w:t xml:space="preserve">块钱，跌到了5块钱。前几天字节跳动把 </w:t>
      </w:r>
      <w:r>
        <w:rPr>
          <w:rFonts w:hint="eastAsia"/>
        </w:rPr>
        <w:t>。我们不讨论这个决定的对错哈。我们只关心</w:t>
      </w:r>
      <w:r w:rsidR="00243317">
        <w:rPr>
          <w:rFonts w:hint="eastAsia"/>
        </w:rPr>
        <w:t>作为求职者，</w:t>
      </w:r>
      <w:r>
        <w:rPr>
          <w:rFonts w:hint="eastAsia"/>
        </w:rPr>
        <w:t>这个行业是不是能进，基本上就是不能进了。</w:t>
      </w:r>
    </w:p>
    <w:p w14:paraId="3CCAD0E8" w14:textId="51EA17B5" w:rsidR="00243317" w:rsidRDefault="00243317" w:rsidP="00243317"/>
    <w:p w14:paraId="1C9C63CE" w14:textId="0275EB02" w:rsidR="00243317" w:rsidRDefault="00243317" w:rsidP="00243317">
      <w:r>
        <w:rPr>
          <w:rFonts w:hint="eastAsia"/>
        </w:rPr>
        <w:t>注意哈，我这里举的是两个极端的例子，大家选择的行业，可能没有这么极端，但你可以通过这个思路来看行业。如果这个行业不赚钱，或者赚钱比较少。你进去后，能赚打钱的概率，是非常非常小的。这里给出几个看行业的几个指标：这是朝阳行业/夕阳行业，这是资本愿意进入的新型行业/传统行业，这是离钱进的行业/离钱远的行业。</w:t>
      </w:r>
    </w:p>
    <w:p w14:paraId="320F5427" w14:textId="0C210F89" w:rsidR="007E4981" w:rsidRDefault="007E4981" w:rsidP="00345CD8"/>
    <w:p w14:paraId="01BAC21B" w14:textId="77777777" w:rsidR="00243317" w:rsidRPr="00BF6CDE" w:rsidRDefault="00243317" w:rsidP="00243317">
      <w:r>
        <w:rPr>
          <w:rFonts w:hint="eastAsia"/>
        </w:rPr>
        <w:t>最后，给出一个关于行业分析的研究报告的帖子：知乎，搜索：在哪里能找到各行业的分析研究报告？</w:t>
      </w:r>
    </w:p>
    <w:p w14:paraId="6B5D9F72" w14:textId="77777777" w:rsidR="00243317" w:rsidRPr="00243317" w:rsidRDefault="00243317" w:rsidP="00345CD8"/>
    <w:p w14:paraId="4EF72F9B" w14:textId="7EF5046C" w:rsidR="00E9038B" w:rsidRDefault="00E9038B" w:rsidP="00345CD8">
      <w:r>
        <w:rPr>
          <w:rFonts w:hint="eastAsia"/>
        </w:rPr>
        <w:t>你的每一个准备，每一步分析，都会在求职面试的过程里用到，比如，你分析了你的意向行业后，面试时，面试官问你：你为什么选择我们公司、我们岗位？你说：我从三个角度分析一下，XX行业未来的前景是很好的。我是通过某某行业报告得知的XX数据。</w:t>
      </w:r>
    </w:p>
    <w:p w14:paraId="62A75A8F" w14:textId="74B52E0B" w:rsidR="00E9038B" w:rsidRDefault="00E9038B" w:rsidP="00345CD8"/>
    <w:p w14:paraId="65B44A97" w14:textId="47DAE48C" w:rsidR="00243317" w:rsidRDefault="00243317" w:rsidP="00345CD8">
      <w:r>
        <w:rPr>
          <w:rFonts w:hint="eastAsia"/>
        </w:rPr>
        <w:t>你如果换行业的话，面试官肯定会问你：为什么从之前的行业，换到现在的行业。你可以把你的这个分析说一下的。</w:t>
      </w:r>
    </w:p>
    <w:p w14:paraId="5F68A1EE" w14:textId="00B1E574" w:rsidR="00345CD8" w:rsidRDefault="00345CD8" w:rsidP="00345CD8">
      <w:pPr>
        <w:pStyle w:val="Heading2"/>
      </w:pPr>
      <w:r>
        <w:rPr>
          <w:rFonts w:hint="eastAsia"/>
        </w:rPr>
        <w:t>选择公司</w:t>
      </w:r>
    </w:p>
    <w:p w14:paraId="43BC50BB" w14:textId="2A71FB9D" w:rsidR="00FA0E0F" w:rsidRDefault="00FA0E0F" w:rsidP="00FA0E0F"/>
    <w:p w14:paraId="71CE87A1" w14:textId="29605918" w:rsidR="00FA0E0F" w:rsidRDefault="00FA0E0F" w:rsidP="00FA0E0F">
      <w:r>
        <w:rPr>
          <w:rFonts w:hint="eastAsia"/>
        </w:rPr>
        <w:t>如果是特别大的公司，大家肯定</w:t>
      </w:r>
      <w:r w:rsidR="006C7993">
        <w:rPr>
          <w:rFonts w:hint="eastAsia"/>
        </w:rPr>
        <w:t>都知道了。</w:t>
      </w:r>
    </w:p>
    <w:p w14:paraId="071A63C8" w14:textId="77777777" w:rsidR="00FA0E0F" w:rsidRPr="00FA0E0F" w:rsidRDefault="00FA0E0F" w:rsidP="00FA0E0F"/>
    <w:p w14:paraId="7693393D" w14:textId="77777777" w:rsidR="001D7FD2" w:rsidRPr="001D7FD2" w:rsidRDefault="001D7FD2" w:rsidP="001D7FD2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7FD2">
        <w:rPr>
          <w:rFonts w:asciiTheme="minorHAnsi" w:eastAsiaTheme="minorEastAsia" w:hAnsiTheme="minorHAnsi" w:cstheme="minorBidi"/>
          <w:kern w:val="2"/>
          <w:sz w:val="21"/>
          <w:szCs w:val="22"/>
        </w:rPr>
        <w:t>想要长期在一家公司工作，了解公司本身，可能无比重要。我们无法做到100%的判断一家公司是否靠谱，但总可以通过蛛丝马迹来提升判断的概率。</w:t>
      </w:r>
    </w:p>
    <w:p w14:paraId="0907BD6B" w14:textId="77777777" w:rsidR="001D7FD2" w:rsidRPr="001D7FD2" w:rsidRDefault="001D7FD2" w:rsidP="001D7FD2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7FD2">
        <w:rPr>
          <w:rFonts w:asciiTheme="minorHAnsi" w:eastAsiaTheme="minorEastAsia" w:hAnsiTheme="minorHAnsi" w:cstheme="minorBidi"/>
          <w:kern w:val="2"/>
          <w:sz w:val="21"/>
          <w:szCs w:val="22"/>
        </w:rPr>
        <w:t>@Nate李自然 有一期专门讲，如果判断一家互联网公司是否靠谱，感觉方法、思想说的特别好，也是与我能见到的周围发展好的人相当吻合的。记录下来，分享给大家，方便以后跳槽做参考。</w:t>
      </w:r>
    </w:p>
    <w:p w14:paraId="4219E38D" w14:textId="763B701C" w:rsidR="001D7FD2" w:rsidRPr="001D7FD2" w:rsidRDefault="001D7FD2" w:rsidP="001D7FD2"/>
    <w:p w14:paraId="6148E4D8" w14:textId="75091023" w:rsidR="001D7FD2" w:rsidRDefault="001E2F61" w:rsidP="001E2F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看融资情况</w:t>
      </w:r>
    </w:p>
    <w:p w14:paraId="77BD0194" w14:textId="3818EBFA" w:rsidR="001E2F61" w:rsidRDefault="001E2F61" w:rsidP="001E2F61"/>
    <w:p w14:paraId="2C6E9C6C" w14:textId="77777777" w:rsidR="001E2F61" w:rsidRPr="001E2F61" w:rsidRDefault="001E2F61" w:rsidP="001E2F61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2F61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看融资伦次，融资次数多，相对较靠谱，证明投资市场更看好，被资本追逐、热门，比较加分。</w:t>
      </w:r>
    </w:p>
    <w:p w14:paraId="2A73AC89" w14:textId="77777777" w:rsidR="001E2F61" w:rsidRPr="001E2F61" w:rsidRDefault="001E2F61" w:rsidP="001E2F61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2F61">
        <w:rPr>
          <w:rFonts w:asciiTheme="minorHAnsi" w:eastAsiaTheme="minorEastAsia" w:hAnsiTheme="minorHAnsi" w:cstheme="minorBidi"/>
          <w:kern w:val="2"/>
          <w:sz w:val="21"/>
          <w:szCs w:val="22"/>
        </w:rPr>
        <w:t>看融资金额，金额越高，相对更好。有的企业天使轮比别的企业C伦融资还要高，那天使轮的公司可能市场盘子更大。</w:t>
      </w:r>
    </w:p>
    <w:p w14:paraId="32AEBA52" w14:textId="77777777" w:rsidR="001E2F61" w:rsidRPr="001E2F61" w:rsidRDefault="001E2F61" w:rsidP="001E2F61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2F61">
        <w:rPr>
          <w:rFonts w:asciiTheme="minorHAnsi" w:eastAsiaTheme="minorEastAsia" w:hAnsiTheme="minorHAnsi" w:cstheme="minorBidi"/>
          <w:kern w:val="2"/>
          <w:sz w:val="21"/>
          <w:szCs w:val="22"/>
        </w:rPr>
        <w:t>看投资机构，比较知名的VC（红杉、IDG、软银、经纬创投等等），一线投资机构投的比较靠谱，他们前期会做更全面的尽职调查。</w:t>
      </w:r>
    </w:p>
    <w:p w14:paraId="742E9841" w14:textId="77777777" w:rsidR="001E2F61" w:rsidRPr="001E2F61" w:rsidRDefault="001E2F61" w:rsidP="001E2F61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2F61">
        <w:rPr>
          <w:rFonts w:asciiTheme="minorHAnsi" w:eastAsiaTheme="minorEastAsia" w:hAnsiTheme="minorHAnsi" w:cstheme="minorBidi"/>
          <w:kern w:val="2"/>
          <w:sz w:val="21"/>
          <w:szCs w:val="22"/>
        </w:rPr>
        <w:t>融资时间点，越是最近的融资的，越能证明被资本近期看好。如果是三年前融资还拿出来炫耀，可能不是个好现象。</w:t>
      </w:r>
    </w:p>
    <w:p w14:paraId="3A93E5DB" w14:textId="77777777" w:rsidR="001E2F61" w:rsidRPr="001E2F61" w:rsidRDefault="001E2F61" w:rsidP="001E2F61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2F61">
        <w:rPr>
          <w:rFonts w:asciiTheme="minorHAnsi" w:eastAsiaTheme="minorEastAsia" w:hAnsiTheme="minorHAnsi" w:cstheme="minorBidi"/>
          <w:kern w:val="2"/>
          <w:sz w:val="21"/>
          <w:szCs w:val="22"/>
        </w:rPr>
        <w:t>当然，凡是都有例外，有的公司早就有了盈利能力，完全能够自给自足，不再这个讨论之列。</w:t>
      </w:r>
    </w:p>
    <w:p w14:paraId="56E5E04B" w14:textId="77777777" w:rsidR="001E2F61" w:rsidRPr="001E2F61" w:rsidRDefault="001E2F61" w:rsidP="001E2F61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2F61">
        <w:rPr>
          <w:rFonts w:asciiTheme="minorHAnsi" w:eastAsiaTheme="minorEastAsia" w:hAnsiTheme="minorHAnsi" w:cstheme="minorBidi"/>
          <w:kern w:val="2"/>
          <w:sz w:val="21"/>
          <w:szCs w:val="22"/>
        </w:rPr>
        <w:t>关于融资情况的查询，推荐使用工具，烯牛数据，鲸准。</w:t>
      </w:r>
    </w:p>
    <w:p w14:paraId="2F21B26F" w14:textId="77777777" w:rsidR="001E2F61" w:rsidRPr="001E2F61" w:rsidRDefault="001E2F61" w:rsidP="001E2F61"/>
    <w:p w14:paraId="1EFC6994" w14:textId="52DB8105" w:rsidR="001E2F61" w:rsidRDefault="001E2F61" w:rsidP="001E2F61">
      <w:pPr>
        <w:pStyle w:val="ListParagraph"/>
        <w:numPr>
          <w:ilvl w:val="0"/>
          <w:numId w:val="1"/>
        </w:numPr>
        <w:ind w:firstLineChars="0"/>
      </w:pPr>
      <w:r w:rsidRPr="001E2F61">
        <w:t>看团队组成</w:t>
      </w:r>
    </w:p>
    <w:p w14:paraId="49F17AC7" w14:textId="1E85ED0F" w:rsidR="001E2F61" w:rsidRDefault="001E2F61" w:rsidP="001E2F61"/>
    <w:p w14:paraId="12E425EE" w14:textId="50D81880" w:rsidR="001E2F61" w:rsidRPr="00A25DFD" w:rsidRDefault="00A25DFD" w:rsidP="001E2F61">
      <w:r w:rsidRPr="00A25DFD">
        <w:t>所有打不垮我的，终将使我强大。</w:t>
      </w:r>
    </w:p>
    <w:p w14:paraId="0D30CD28" w14:textId="243B252A" w:rsidR="00A25DFD" w:rsidRPr="00A25DFD" w:rsidRDefault="00A25DFD" w:rsidP="001E2F61"/>
    <w:p w14:paraId="0C0D877D" w14:textId="30F5BD62" w:rsidR="00A25DFD" w:rsidRPr="00A25DFD" w:rsidRDefault="00A25DFD" w:rsidP="001E2F61">
      <w:r w:rsidRPr="00A25DFD">
        <w:t>很多投资人，喜欢连续创业者，就是因为在每次创业的过程里，创业者都会练就自己的本事。如果是连续创业者，并且之前干过成功项目的创始人，此类创业者就更加靠谱。</w:t>
      </w:r>
    </w:p>
    <w:p w14:paraId="5E6F36A3" w14:textId="6B8FE37A" w:rsidR="00A25DFD" w:rsidRPr="00A25DFD" w:rsidRDefault="00A25DFD" w:rsidP="001E2F61"/>
    <w:p w14:paraId="0A16BE7A" w14:textId="2BC9CD58" w:rsidR="00A25DFD" w:rsidRPr="00A25DFD" w:rsidRDefault="00A25DFD" w:rsidP="001E2F61">
      <w:r w:rsidRPr="00A25DFD">
        <w:t>另外一类是大公司高管出来创业的，也会比较靠谱。很多人对此有异议，觉得高管之前是打工者，创业成功的概率要小很多。不无道理，但我们此处讨论的是真正的高管，是真正能有资源的人才。比起空手起家的，还是要靠谱一些。</w:t>
      </w:r>
    </w:p>
    <w:p w14:paraId="77D77072" w14:textId="1F01D08F" w:rsidR="00A25DFD" w:rsidRPr="00A25DFD" w:rsidRDefault="00A25DFD" w:rsidP="001E2F61"/>
    <w:p w14:paraId="23AABD44" w14:textId="7976B89A" w:rsidR="00A25DFD" w:rsidRDefault="00A25DFD" w:rsidP="001E2F61">
      <w:r w:rsidRPr="00A25DFD">
        <w:t>团队成员的查询，推荐使用工具，烯牛数据，鲸准。</w:t>
      </w:r>
    </w:p>
    <w:p w14:paraId="07F46B05" w14:textId="77777777" w:rsidR="001E2F61" w:rsidRPr="001E2F61" w:rsidRDefault="001E2F61" w:rsidP="001E2F61"/>
    <w:p w14:paraId="414847BC" w14:textId="4FFFF597" w:rsidR="001E2F61" w:rsidRDefault="001E2F61" w:rsidP="001E2F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看工商信息</w:t>
      </w:r>
    </w:p>
    <w:p w14:paraId="4E750808" w14:textId="77777777" w:rsidR="001E2F61" w:rsidRDefault="001E2F61" w:rsidP="001E2F61"/>
    <w:p w14:paraId="60A1CBB1" w14:textId="77777777" w:rsidR="00A25DFD" w:rsidRPr="00A25DFD" w:rsidRDefault="00A25DFD" w:rsidP="00A25DFD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25DFD">
        <w:rPr>
          <w:rFonts w:asciiTheme="minorHAnsi" w:eastAsiaTheme="minorEastAsia" w:hAnsiTheme="minorHAnsi" w:cstheme="minorBidi"/>
          <w:kern w:val="2"/>
          <w:sz w:val="21"/>
          <w:szCs w:val="22"/>
        </w:rPr>
        <w:t>最主要的是看股权结构，股份占比，永远是最重要的。有投资机构的公司，看投资人在里面占比多少。</w:t>
      </w:r>
    </w:p>
    <w:p w14:paraId="3A10279B" w14:textId="77777777" w:rsidR="00A25DFD" w:rsidRPr="00A25DFD" w:rsidRDefault="00A25DFD" w:rsidP="00A25DFD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25DFD">
        <w:rPr>
          <w:rFonts w:asciiTheme="minorHAnsi" w:eastAsiaTheme="minorEastAsia" w:hAnsiTheme="minorHAnsi" w:cstheme="minorBidi"/>
          <w:kern w:val="2"/>
          <w:sz w:val="21"/>
          <w:szCs w:val="22"/>
        </w:rPr>
        <w:t>股权架构里，一定要有带头大哥，也就是占比一定要有一个大头，这个是最重要的。创业民主制，可能是最不适合的。</w:t>
      </w:r>
    </w:p>
    <w:p w14:paraId="18CC4B24" w14:textId="77777777" w:rsidR="00A25DFD" w:rsidRPr="00A25DFD" w:rsidRDefault="00A25DFD" w:rsidP="00A25DFD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25DFD">
        <w:rPr>
          <w:rFonts w:asciiTheme="minorHAnsi" w:eastAsiaTheme="minorEastAsia" w:hAnsiTheme="minorHAnsi" w:cstheme="minorBidi"/>
          <w:kern w:val="2"/>
          <w:sz w:val="21"/>
          <w:szCs w:val="22"/>
        </w:rPr>
        <w:t>推荐使用工具企查查，天眼查，启信宝。</w:t>
      </w:r>
    </w:p>
    <w:p w14:paraId="297D7EC5" w14:textId="77777777" w:rsidR="001E2F61" w:rsidRPr="00A25DFD" w:rsidRDefault="001E2F61" w:rsidP="001E2F61"/>
    <w:p w14:paraId="12E2A6AE" w14:textId="5FEF7F3E" w:rsidR="001E2F61" w:rsidRDefault="001E2F61" w:rsidP="001E2F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看公司产品，自己体验</w:t>
      </w:r>
    </w:p>
    <w:p w14:paraId="01F152C1" w14:textId="5DC93DAB" w:rsidR="001E2F61" w:rsidRDefault="001E2F61" w:rsidP="001E2F61"/>
    <w:p w14:paraId="093570CB" w14:textId="77777777" w:rsidR="00BF6CDE" w:rsidRPr="00BF6CDE" w:rsidRDefault="00BF6CDE" w:rsidP="00BF6CDE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6CDE">
        <w:rPr>
          <w:rFonts w:asciiTheme="minorHAnsi" w:eastAsiaTheme="minorEastAsia" w:hAnsiTheme="minorHAnsi" w:cstheme="minorBidi"/>
          <w:kern w:val="2"/>
          <w:sz w:val="21"/>
          <w:szCs w:val="22"/>
        </w:rPr>
        <w:t>如果没有受过专业产品训练，没有真正做过产品，个人的体验，往往不准确。</w:t>
      </w:r>
    </w:p>
    <w:p w14:paraId="6234C2DB" w14:textId="77777777" w:rsidR="00BF6CDE" w:rsidRPr="00BF6CDE" w:rsidRDefault="00BF6CDE" w:rsidP="00BF6CDE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6CDE">
        <w:rPr>
          <w:rFonts w:asciiTheme="minorHAnsi" w:eastAsiaTheme="minorEastAsia" w:hAnsiTheme="minorHAnsi" w:cstheme="minorBidi"/>
          <w:kern w:val="2"/>
          <w:sz w:val="21"/>
          <w:szCs w:val="22"/>
        </w:rPr>
        <w:t>换一个简单的方法是看APP在应用商店的排名。是否是长期排在前面，或者一直上升状态。或者借助第三方工具查看具体客观数据，比如七麦。</w:t>
      </w:r>
    </w:p>
    <w:p w14:paraId="0C4FAEF4" w14:textId="3919D205" w:rsidR="00BF6CDE" w:rsidRPr="00BF6CDE" w:rsidRDefault="00BF6CDE" w:rsidP="00BF6CDE">
      <w:pPr>
        <w:pStyle w:val="NormalWeb"/>
        <w:shd w:val="clear" w:color="auto" w:fill="FFFFFF"/>
        <w:spacing w:before="150" w:beforeAutospacing="0" w:after="150" w:afterAutospacing="0"/>
        <w:ind w:right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6CD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看产品是不是广为人知的。</w:t>
      </w:r>
    </w:p>
    <w:p w14:paraId="6AC11798" w14:textId="77777777" w:rsidR="001E2F61" w:rsidRPr="001D7FD2" w:rsidRDefault="001E2F61" w:rsidP="001E2F61"/>
    <w:p w14:paraId="24FCEB1F" w14:textId="657CC635" w:rsidR="00345CD8" w:rsidRDefault="00345CD8" w:rsidP="00345CD8">
      <w:pPr>
        <w:pStyle w:val="Heading2"/>
      </w:pPr>
      <w:r>
        <w:rPr>
          <w:rFonts w:hint="eastAsia"/>
        </w:rPr>
        <w:t>选择岗位</w:t>
      </w:r>
    </w:p>
    <w:p w14:paraId="7ECCD663" w14:textId="7D596AD7" w:rsidR="00B55864" w:rsidRDefault="00B55864" w:rsidP="00B55864"/>
    <w:p w14:paraId="6A64C266" w14:textId="29728482" w:rsidR="00801A45" w:rsidRDefault="00801A45" w:rsidP="00B55864">
      <w:r>
        <w:rPr>
          <w:rFonts w:hint="eastAsia"/>
        </w:rPr>
        <w:t>我们上面提到了，不同行业、不同公司之间薪资差别巨大，其实这种差距，相对于不同岗位之间的差距，还是没那么大的</w:t>
      </w:r>
      <w:r w:rsidR="00C85BBC">
        <w:rPr>
          <w:rFonts w:hint="eastAsia"/>
        </w:rPr>
        <w:t>。比如说，都是做技术的，你在互联网公司和非互联网公司，可能差别是百分之三四十、一倍，差2倍的话，这已经是差别非常非常大的了。但同一个公司里，你说搞技术的和搞产品的、搞运营的，这个差别几乎都是一倍以上的。</w:t>
      </w:r>
      <w:r>
        <w:rPr>
          <w:rFonts w:hint="eastAsia"/>
        </w:rPr>
        <w:t>不同岗位间，薪资差距，是几倍的差距。比如，你打开一个求职网站，看一下不同的岗位薪水：技术、产品、设计、运营、市场、人事等等，不同岗位间的差距，还是非常非常大的。</w:t>
      </w:r>
    </w:p>
    <w:p w14:paraId="29523463" w14:textId="51B0868A" w:rsidR="00C85BBC" w:rsidRDefault="00C85BBC" w:rsidP="00B55864"/>
    <w:p w14:paraId="7C264E65" w14:textId="660631E6" w:rsidR="00C85BBC" w:rsidRDefault="00C85BBC" w:rsidP="00C85BBC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选岗位，跟之前工作是否有交集。比如，你学校里学的是机械、自动化、通信电子这种，你转行到计算机，这种转变，在你刚入职场时，是最容易转的。因为对公司来说，你们都是一张白纸。是需要后面培养的。比如，我们现在这个群的学员里，有人本来是搞</w:t>
      </w:r>
    </w:p>
    <w:p w14:paraId="077AD98F" w14:textId="462FB84F" w:rsidR="00801A45" w:rsidRDefault="00801A45" w:rsidP="00B55864"/>
    <w:p w14:paraId="2FBE9474" w14:textId="3C8782AA" w:rsidR="00E244F7" w:rsidRDefault="00E244F7" w:rsidP="00E244F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岗位是否有钱景。未来几年的职业路径是什么？上升的天花板是什么？三五年后，年薪能到多少？</w:t>
      </w:r>
      <w:r w:rsidR="00C85BBC">
        <w:rPr>
          <w:rFonts w:hint="eastAsia"/>
        </w:rPr>
        <w:t>比如，你刚刚毕业，去做了一个</w:t>
      </w:r>
      <w:r w:rsidR="009D0A17">
        <w:rPr>
          <w:rFonts w:hint="eastAsia"/>
        </w:rPr>
        <w:t>前台</w:t>
      </w:r>
      <w:r w:rsidR="00C85BBC">
        <w:rPr>
          <w:rFonts w:hint="eastAsia"/>
        </w:rPr>
        <w:t>和一个运营</w:t>
      </w:r>
      <w:r w:rsidR="009D0A17">
        <w:rPr>
          <w:rFonts w:hint="eastAsia"/>
        </w:rPr>
        <w:t>，假设都面试成功了，</w:t>
      </w:r>
    </w:p>
    <w:p w14:paraId="5BAE38BD" w14:textId="77777777" w:rsidR="00C85BBC" w:rsidRDefault="00C85BBC" w:rsidP="00C85BBC">
      <w:pPr>
        <w:pStyle w:val="ListParagraph"/>
        <w:rPr>
          <w:rFonts w:hint="eastAsia"/>
        </w:rPr>
      </w:pPr>
    </w:p>
    <w:p w14:paraId="42554112" w14:textId="639C7309" w:rsidR="00C85BBC" w:rsidRDefault="009D0A17" w:rsidP="00E244F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你所应聘的岗位，在这家公司是什么地位，有的公司是偏销售的，有的公司是偏技术的。不同的公司，意味着你在公司的不同地位。</w:t>
      </w:r>
    </w:p>
    <w:p w14:paraId="115D3542" w14:textId="77777777" w:rsidR="009D0A17" w:rsidRDefault="009D0A17" w:rsidP="009D0A17">
      <w:pPr>
        <w:pStyle w:val="ListParagraph"/>
        <w:rPr>
          <w:rFonts w:hint="eastAsia"/>
        </w:rPr>
      </w:pPr>
    </w:p>
    <w:p w14:paraId="03F60CFF" w14:textId="77777777" w:rsidR="009D0A17" w:rsidRPr="00E244F7" w:rsidRDefault="009D0A17" w:rsidP="009D0A17">
      <w:pPr>
        <w:rPr>
          <w:rFonts w:hint="eastAsia"/>
        </w:rPr>
      </w:pPr>
    </w:p>
    <w:p w14:paraId="00BC1DA5" w14:textId="34FA27EC" w:rsidR="00801A45" w:rsidRDefault="00801A45" w:rsidP="00B55864">
      <w:r>
        <w:rPr>
          <w:rFonts w:hint="eastAsia"/>
        </w:rPr>
        <w:t>比如，有的技术人员，一毕业可能就年薪几十万了，你看互联网大厂每年的校招，给优秀人才的薪水，真的是，特别特别诱人的。</w:t>
      </w:r>
    </w:p>
    <w:p w14:paraId="759B1FB8" w14:textId="5B1CC3C3" w:rsidR="00801A45" w:rsidRDefault="00801A45" w:rsidP="00B55864"/>
    <w:p w14:paraId="798EFBA9" w14:textId="77777777" w:rsidR="00801A45" w:rsidRDefault="00801A45" w:rsidP="00B55864"/>
    <w:p w14:paraId="0FF54890" w14:textId="7E9F4EE7" w:rsidR="004424BA" w:rsidRDefault="004424BA" w:rsidP="00B55864">
      <w:r>
        <w:rPr>
          <w:rFonts w:hint="eastAsia"/>
        </w:rPr>
        <w:t>选择的岗位，</w:t>
      </w:r>
      <w:r w:rsidR="00F73A82">
        <w:rPr>
          <w:rFonts w:hint="eastAsia"/>
        </w:rPr>
        <w:t>职位本身就是有增长的，而不是机械重复劳动。比如，你要选择运营岗，我看我们学院里有运营岗位的对吧，</w:t>
      </w:r>
    </w:p>
    <w:p w14:paraId="7A6ACA32" w14:textId="6DDBCF21" w:rsidR="004424BA" w:rsidRDefault="004424BA" w:rsidP="00B55864"/>
    <w:p w14:paraId="24A625A4" w14:textId="77777777" w:rsidR="004424BA" w:rsidRDefault="004424BA" w:rsidP="00B55864"/>
    <w:p w14:paraId="438D031C" w14:textId="65CF0E97" w:rsidR="004424BA" w:rsidRDefault="004424BA" w:rsidP="00B55864">
      <w:r>
        <w:rPr>
          <w:rFonts w:hint="eastAsia"/>
        </w:rPr>
        <w:t>如果大家已经有了明确的求职意向的话，基本上你是已经明确了求职岗位了，对吧。</w:t>
      </w:r>
    </w:p>
    <w:p w14:paraId="414A044F" w14:textId="4F9424D6" w:rsidR="004424BA" w:rsidRDefault="004424BA" w:rsidP="00B55864"/>
    <w:p w14:paraId="0156134B" w14:textId="77777777" w:rsidR="004424BA" w:rsidRDefault="004424BA" w:rsidP="00B55864"/>
    <w:p w14:paraId="07AC540C" w14:textId="37DEC2D5" w:rsidR="00B55864" w:rsidRPr="00B55864" w:rsidRDefault="00B55864" w:rsidP="00B55864">
      <w:r>
        <w:rPr>
          <w:rFonts w:hint="eastAsia"/>
        </w:rPr>
        <w:t>无需天才，无需智商过人，无需三头六壁，无需头上长角。</w:t>
      </w:r>
    </w:p>
    <w:p w14:paraId="01E784EF" w14:textId="2F320334" w:rsidR="00345CD8" w:rsidRDefault="00345CD8" w:rsidP="00345CD8">
      <w:pPr>
        <w:pStyle w:val="Heading2"/>
      </w:pPr>
      <w:r>
        <w:rPr>
          <w:rFonts w:hint="eastAsia"/>
        </w:rPr>
        <w:t>选择业务</w:t>
      </w:r>
    </w:p>
    <w:p w14:paraId="2CB1B942" w14:textId="2AAE4708" w:rsidR="00E244F7" w:rsidRPr="00E244F7" w:rsidRDefault="00E244F7" w:rsidP="00E244F7">
      <w:pPr>
        <w:rPr>
          <w:rFonts w:hint="eastAsia"/>
        </w:rPr>
      </w:pPr>
      <w:r>
        <w:rPr>
          <w:rFonts w:hint="eastAsia"/>
        </w:rPr>
        <w:t>这里的选择业务，可能大家不是很理解哈。但如果你选择了岗位后，能够继续往上走、能网上走多远，就是你的业务了。</w:t>
      </w:r>
    </w:p>
    <w:p w14:paraId="0067FBD7" w14:textId="07A69098" w:rsidR="00345CD8" w:rsidRDefault="00345CD8" w:rsidP="00345CD8">
      <w:pPr>
        <w:pStyle w:val="Heading2"/>
      </w:pPr>
      <w:r>
        <w:rPr>
          <w:rFonts w:hint="eastAsia"/>
        </w:rPr>
        <w:lastRenderedPageBreak/>
        <w:t>选择城市</w:t>
      </w:r>
    </w:p>
    <w:p w14:paraId="6D510A5D" w14:textId="77777777" w:rsidR="004F2D5C" w:rsidRDefault="009D0A17" w:rsidP="009D0A17">
      <w:r>
        <w:rPr>
          <w:rFonts w:hint="eastAsia"/>
        </w:rPr>
        <w:t>选择城市，可能对有的同学不是很重要，有的同学可能现在还不确定</w:t>
      </w:r>
      <w:r w:rsidR="004F2D5C">
        <w:rPr>
          <w:rFonts w:hint="eastAsia"/>
        </w:rPr>
        <w:t>。这里也简单说一下。我是一线城市、二线城市都呆过的。毕业那会我是在二线城市合肥，现在在一线城市上海。</w:t>
      </w:r>
    </w:p>
    <w:p w14:paraId="0DEF1CE8" w14:textId="77777777" w:rsidR="004F2D5C" w:rsidRDefault="004F2D5C" w:rsidP="009D0A17"/>
    <w:p w14:paraId="1C05CF31" w14:textId="5737399A" w:rsidR="009D0A17" w:rsidRDefault="004F2D5C" w:rsidP="009D0A17">
      <w:r>
        <w:rPr>
          <w:rFonts w:hint="eastAsia"/>
        </w:rPr>
        <w:t>在合肥时，我们公司算是行业头部公司，在合肥设立的分公司。</w:t>
      </w:r>
      <w:r w:rsidR="006A6650">
        <w:rPr>
          <w:rFonts w:hint="eastAsia"/>
        </w:rPr>
        <w:t>我在合肥刚毕业时，拿到的薪水是</w:t>
      </w:r>
      <w:r w:rsidR="006A6650">
        <w:t>9500</w:t>
      </w:r>
      <w:r w:rsidR="006A6650">
        <w:rPr>
          <w:rFonts w:hint="eastAsia"/>
        </w:rPr>
        <w:t>一个月。这个</w:t>
      </w:r>
      <w:r w:rsidR="00620C0C">
        <w:rPr>
          <w:rFonts w:hint="eastAsia"/>
        </w:rPr>
        <w:t>在当时算不少的了。跟我们学校去北京的一些同学也差不多这个价格。但两年后，差距就拉开了。在合肥很好的企业，而且涨薪特别慢，第一年才给我涨了8</w:t>
      </w:r>
      <w:r w:rsidR="00620C0C">
        <w:t>00</w:t>
      </w:r>
      <w:r w:rsidR="00620C0C">
        <w:rPr>
          <w:rFonts w:hint="eastAsia"/>
        </w:rPr>
        <w:t>块钱。你</w:t>
      </w:r>
      <w:r>
        <w:rPr>
          <w:rFonts w:hint="eastAsia"/>
        </w:rPr>
        <w:t>能往哪里跳槽呢，</w:t>
      </w:r>
      <w:r w:rsidR="00620C0C">
        <w:rPr>
          <w:rFonts w:hint="eastAsia"/>
        </w:rPr>
        <w:t>在合肥当时</w:t>
      </w:r>
      <w:r>
        <w:rPr>
          <w:rFonts w:hint="eastAsia"/>
        </w:rPr>
        <w:t>只能是科大讯飞，当时记得特别清楚，科大讯飞去我们公司的停车棚里发招聘广告。基本上就是，我们跟科大讯飞之间来回的跳槽。</w:t>
      </w:r>
    </w:p>
    <w:p w14:paraId="66BF9583" w14:textId="5ED7B860" w:rsidR="004F2D5C" w:rsidRDefault="004F2D5C" w:rsidP="009D0A17"/>
    <w:p w14:paraId="14C92966" w14:textId="7CA9B7FC" w:rsidR="004F2D5C" w:rsidRDefault="004F2D5C" w:rsidP="009D0A17">
      <w:r>
        <w:rPr>
          <w:rFonts w:hint="eastAsia"/>
        </w:rPr>
        <w:t>后来来到上海，你打开招聘软件，都不用更新简历，联系你的猎头每天都有。你网上一搜，所有的大公司，在各大一线城市，都设立有分公司。但你把地点标记成我家里的城市的话，根本没有我这个岗位的。</w:t>
      </w:r>
    </w:p>
    <w:p w14:paraId="16044618" w14:textId="3D01D0D3" w:rsidR="00620C0C" w:rsidRDefault="00620C0C" w:rsidP="009D0A17"/>
    <w:p w14:paraId="58B35311" w14:textId="118BB6C3" w:rsidR="00A46CBE" w:rsidRDefault="00620C0C" w:rsidP="009D0A17">
      <w:pPr>
        <w:rPr>
          <w:rFonts w:hint="eastAsia"/>
        </w:rPr>
      </w:pPr>
      <w:r>
        <w:rPr>
          <w:rFonts w:hint="eastAsia"/>
        </w:rPr>
        <w:t>而且我们明确</w:t>
      </w:r>
      <w:r w:rsidR="00B00B52">
        <w:rPr>
          <w:rFonts w:hint="eastAsia"/>
        </w:rPr>
        <w:t>两</w:t>
      </w:r>
      <w:r>
        <w:rPr>
          <w:rFonts w:hint="eastAsia"/>
        </w:rPr>
        <w:t>件事情</w:t>
      </w:r>
      <w:r w:rsidR="00B00B52">
        <w:rPr>
          <w:rFonts w:hint="eastAsia"/>
        </w:rPr>
        <w:t>：1</w:t>
      </w:r>
      <w:r w:rsidR="00B00B52">
        <w:t xml:space="preserve">. </w:t>
      </w:r>
      <w:r>
        <w:rPr>
          <w:rFonts w:hint="eastAsia"/>
        </w:rPr>
        <w:t>我们总是听说：某某大公司，要去某个三线、二线城市建立分公司，或者把总部搬到那边去。他们给出的理由都有一条：缩减开支。对吧。缩减开支意味着员工福利待遇比在一线要少很多的。</w:t>
      </w:r>
      <w:r w:rsidR="00B00B52">
        <w:rPr>
          <w:rFonts w:hint="eastAsia"/>
        </w:rPr>
        <w:t>2</w:t>
      </w:r>
      <w:r w:rsidR="00B00B52">
        <w:t xml:space="preserve">. </w:t>
      </w:r>
      <w:r w:rsidR="00B00B52">
        <w:rPr>
          <w:rFonts w:hint="eastAsia"/>
        </w:rPr>
        <w:t>不管某个大厂去什么地方建立分公司，甚至把总部挪到某个城市，但从来没听过，某个盈利能力很强的公司把一线城市的分公司撤掉的。因为一线有最强的人才储备。（阿里巴巴、网易、腾讯、华为）。</w:t>
      </w:r>
    </w:p>
    <w:p w14:paraId="6975BA29" w14:textId="64739CB8" w:rsidR="004F2D5C" w:rsidRDefault="004F2D5C" w:rsidP="009D0A17"/>
    <w:p w14:paraId="0FDA4C21" w14:textId="77777777" w:rsidR="007C0607" w:rsidRDefault="004F2D5C" w:rsidP="009D0A17">
      <w:r>
        <w:rPr>
          <w:rFonts w:hint="eastAsia"/>
        </w:rPr>
        <w:t>人都是环境的产物</w:t>
      </w:r>
      <w:r w:rsidR="007C0607">
        <w:rPr>
          <w:rFonts w:hint="eastAsia"/>
        </w:rPr>
        <w:t>。</w:t>
      </w:r>
      <w:r>
        <w:rPr>
          <w:rFonts w:hint="eastAsia"/>
        </w:rPr>
        <w:t>很难</w:t>
      </w:r>
      <w:r w:rsidR="007C0607">
        <w:rPr>
          <w:rFonts w:hint="eastAsia"/>
        </w:rPr>
        <w:t>突破环境对自己的影响的。</w:t>
      </w:r>
    </w:p>
    <w:p w14:paraId="60EBB3DD" w14:textId="77777777" w:rsidR="007C0607" w:rsidRDefault="007C0607" w:rsidP="009D0A17"/>
    <w:p w14:paraId="7AA25410" w14:textId="77777777" w:rsidR="007C0607" w:rsidRDefault="007C0607" w:rsidP="009D0A17">
      <w:r>
        <w:rPr>
          <w:rFonts w:hint="eastAsia"/>
        </w:rPr>
        <w:t>你看，我们在上学的时候，好的学校里，你如果是个不学习的学生，你就是个异类。差的学校里，你如果是个学习的学生，你就是个异类。</w:t>
      </w:r>
    </w:p>
    <w:p w14:paraId="07B15CA6" w14:textId="77777777" w:rsidR="007C0607" w:rsidRDefault="007C0607" w:rsidP="009D0A17"/>
    <w:p w14:paraId="40280FB7" w14:textId="0A47D896" w:rsidR="004F2D5C" w:rsidRDefault="007C0607" w:rsidP="009D0A17">
      <w:r>
        <w:rPr>
          <w:rFonts w:hint="eastAsia"/>
        </w:rPr>
        <w:t>城市也一样，不同城市的风格是完全不一样的。前段时间有个词叫“深圳女孩”</w:t>
      </w:r>
      <w:r w:rsidR="00A46CBE">
        <w:rPr>
          <w:rFonts w:hint="eastAsia"/>
        </w:rPr>
        <w:t>，大家知道深圳女孩等于搞钱。但你从来没听过“夏家女孩”，因为夏家是我老家的一个村子。</w:t>
      </w:r>
    </w:p>
    <w:p w14:paraId="014CBBC7" w14:textId="77CC6721" w:rsidR="00A46CBE" w:rsidRDefault="00A46CBE" w:rsidP="009D0A17"/>
    <w:p w14:paraId="77007124" w14:textId="37EF1675" w:rsidR="00A46CBE" w:rsidRDefault="00A46CBE" w:rsidP="009D0A17"/>
    <w:p w14:paraId="6A3D4DA5" w14:textId="4CD8B1DF" w:rsidR="00B00B52" w:rsidRDefault="00B00B52" w:rsidP="009D0A17"/>
    <w:p w14:paraId="302C8650" w14:textId="5F7F53E0" w:rsidR="00B00B52" w:rsidRPr="009D0A17" w:rsidRDefault="00B00B52" w:rsidP="009D0A17">
      <w:pPr>
        <w:rPr>
          <w:rFonts w:hint="eastAsia"/>
        </w:rPr>
      </w:pPr>
      <w:r>
        <w:rPr>
          <w:rFonts w:hint="eastAsia"/>
        </w:rPr>
        <w:t>最后呢，给大家留一个作业：1</w:t>
      </w:r>
      <w:r>
        <w:t xml:space="preserve">. </w:t>
      </w:r>
      <w:r>
        <w:rPr>
          <w:rFonts w:hint="eastAsia"/>
        </w:rPr>
        <w:t>分析一下，你要找的行业，未来的潜力有多大，这个我们可能没办法分析，但可以找专业的结构分析报告，看一下。不仅对你自己未来找工作，心里有底，而且就是在面试的过程中，聊起对行业的发展时，作为谈资，你也可以说一下的。2</w:t>
      </w:r>
      <w:r>
        <w:t xml:space="preserve">. </w:t>
      </w:r>
      <w:r>
        <w:rPr>
          <w:rFonts w:hint="eastAsia"/>
        </w:rPr>
        <w:t>找到你的意向公司，用三句话概括出这家公司是做什么的、有哪些产品、公司的哪些信息，能够跟你的岗位有关联。3</w:t>
      </w:r>
      <w:r>
        <w:t xml:space="preserve">. </w:t>
      </w:r>
      <w:r>
        <w:rPr>
          <w:rFonts w:hint="eastAsia"/>
        </w:rPr>
        <w:t>具体到岗位、业务，去招聘网站上，找一下该岗位的发展潜力，分析一下他的职业上升路径是什么？如果发展潜力不高，有没有交叉的技能可以学习，有助于你转岗到其他业务上。</w:t>
      </w:r>
    </w:p>
    <w:sectPr w:rsidR="00B00B52" w:rsidRPr="009D0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C57"/>
    <w:multiLevelType w:val="hybridMultilevel"/>
    <w:tmpl w:val="E4EA6D50"/>
    <w:lvl w:ilvl="0" w:tplc="B65C9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F7179"/>
    <w:multiLevelType w:val="hybridMultilevel"/>
    <w:tmpl w:val="FBF22270"/>
    <w:lvl w:ilvl="0" w:tplc="486CE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0247B"/>
    <w:multiLevelType w:val="hybridMultilevel"/>
    <w:tmpl w:val="113A3BD0"/>
    <w:lvl w:ilvl="0" w:tplc="B9CC7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47DF2"/>
    <w:multiLevelType w:val="hybridMultilevel"/>
    <w:tmpl w:val="7CF658B0"/>
    <w:lvl w:ilvl="0" w:tplc="C85A9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740FC"/>
    <w:multiLevelType w:val="hybridMultilevel"/>
    <w:tmpl w:val="A488994E"/>
    <w:lvl w:ilvl="0" w:tplc="A43CF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2E"/>
    <w:rsid w:val="00087DC6"/>
    <w:rsid w:val="000C7519"/>
    <w:rsid w:val="0012568F"/>
    <w:rsid w:val="001D7FD2"/>
    <w:rsid w:val="001E2F61"/>
    <w:rsid w:val="001E6CCB"/>
    <w:rsid w:val="00243317"/>
    <w:rsid w:val="00345CD8"/>
    <w:rsid w:val="003939D6"/>
    <w:rsid w:val="004424BA"/>
    <w:rsid w:val="004F2D5C"/>
    <w:rsid w:val="00565173"/>
    <w:rsid w:val="005A57A1"/>
    <w:rsid w:val="005F5C43"/>
    <w:rsid w:val="00620C0C"/>
    <w:rsid w:val="006A6650"/>
    <w:rsid w:val="006C7993"/>
    <w:rsid w:val="007C0607"/>
    <w:rsid w:val="007E4981"/>
    <w:rsid w:val="007F5F0A"/>
    <w:rsid w:val="00801A45"/>
    <w:rsid w:val="008E2DEB"/>
    <w:rsid w:val="00956B2E"/>
    <w:rsid w:val="009D0A17"/>
    <w:rsid w:val="00A25DFD"/>
    <w:rsid w:val="00A46CBE"/>
    <w:rsid w:val="00B00B52"/>
    <w:rsid w:val="00B55864"/>
    <w:rsid w:val="00BD0A02"/>
    <w:rsid w:val="00BF6CDE"/>
    <w:rsid w:val="00C839D1"/>
    <w:rsid w:val="00C85BBC"/>
    <w:rsid w:val="00D701E3"/>
    <w:rsid w:val="00D8720C"/>
    <w:rsid w:val="00DE41AD"/>
    <w:rsid w:val="00E244F7"/>
    <w:rsid w:val="00E9038B"/>
    <w:rsid w:val="00F73A82"/>
    <w:rsid w:val="00FA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9F4"/>
  <w15:chartTrackingRefBased/>
  <w15:docId w15:val="{B6ADAFF2-1C57-4DEF-B01E-719AB79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5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CD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45C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1D7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2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</dc:creator>
  <cp:keywords/>
  <dc:description/>
  <cp:lastModifiedBy>Bing Li</cp:lastModifiedBy>
  <cp:revision>15</cp:revision>
  <dcterms:created xsi:type="dcterms:W3CDTF">2021-08-14T00:49:00Z</dcterms:created>
  <dcterms:modified xsi:type="dcterms:W3CDTF">2021-08-14T08:33:00Z</dcterms:modified>
</cp:coreProperties>
</file>