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ED7E77" w:rsidRDefault="00700E69" w:rsidP="00ED7E77">
      <w:pPr>
        <w:jc w:val="center"/>
        <w:rPr>
          <w:sz w:val="40"/>
          <w:szCs w:val="40"/>
        </w:rPr>
      </w:pPr>
      <w:r w:rsidRPr="00ED7E77">
        <w:rPr>
          <w:rFonts w:hint="eastAsia"/>
          <w:sz w:val="40"/>
          <w:szCs w:val="40"/>
        </w:rPr>
        <w:t xml:space="preserve">운영체제 </w:t>
      </w:r>
      <w:r w:rsidRPr="00ED7E77">
        <w:rPr>
          <w:sz w:val="40"/>
          <w:szCs w:val="40"/>
        </w:rPr>
        <w:t>HW1.</w:t>
      </w:r>
    </w:p>
    <w:p w14:paraId="6E7B280E" w14:textId="77777777" w:rsidR="00700E69" w:rsidRPr="00ED7E77" w:rsidRDefault="00700E69" w:rsidP="00ED7E77">
      <w:pPr>
        <w:jc w:val="right"/>
        <w:rPr>
          <w:sz w:val="26"/>
          <w:szCs w:val="26"/>
        </w:rPr>
      </w:pPr>
      <w:r w:rsidRPr="00ED7E77">
        <w:rPr>
          <w:rFonts w:hint="eastAsia"/>
          <w:sz w:val="26"/>
          <w:szCs w:val="26"/>
        </w:rPr>
        <w:t>2</w:t>
      </w:r>
      <w:r w:rsidRPr="00ED7E77">
        <w:rPr>
          <w:sz w:val="26"/>
          <w:szCs w:val="26"/>
        </w:rPr>
        <w:t xml:space="preserve">01613989 </w:t>
      </w:r>
      <w:r w:rsidRPr="00ED7E77">
        <w:rPr>
          <w:rFonts w:hint="eastAsia"/>
          <w:sz w:val="26"/>
          <w:szCs w:val="26"/>
        </w:rPr>
        <w:t>김진산</w:t>
      </w:r>
    </w:p>
    <w:p w14:paraId="16F33828" w14:textId="77777777" w:rsidR="00897415" w:rsidRPr="00897415" w:rsidRDefault="00897415" w:rsidP="00897415">
      <w:pPr>
        <w:pStyle w:val="a4"/>
        <w:rPr>
          <w:sz w:val="30"/>
          <w:szCs w:val="30"/>
        </w:rPr>
      </w:pPr>
      <w:r w:rsidRPr="00897415">
        <w:rPr>
          <w:sz w:val="30"/>
          <w:szCs w:val="30"/>
        </w:rPr>
        <w:t xml:space="preserve">1. Producer-Consumer Problem </w:t>
      </w:r>
    </w:p>
    <w:p w14:paraId="0BBE03A4" w14:textId="34F39CC9" w:rsidR="00897415" w:rsidRPr="00E20EC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t xml:space="preserve">1-1) 현재 </w:t>
      </w:r>
      <w:proofErr w:type="spellStart"/>
      <w:r w:rsidRPr="00E20EC5">
        <w:rPr>
          <w:sz w:val="26"/>
          <w:szCs w:val="26"/>
        </w:rPr>
        <w:t>수정전</w:t>
      </w:r>
      <w:proofErr w:type="spellEnd"/>
      <w:r w:rsidRPr="00E20EC5">
        <w:rPr>
          <w:sz w:val="26"/>
          <w:szCs w:val="26"/>
        </w:rPr>
        <w:t xml:space="preserve"> 코드에 대한 분석 내용을 </w:t>
      </w:r>
      <w:proofErr w:type="spellStart"/>
      <w:r w:rsidRPr="00E20EC5">
        <w:rPr>
          <w:sz w:val="26"/>
          <w:szCs w:val="26"/>
        </w:rPr>
        <w:t>기술하시오</w:t>
      </w:r>
      <w:proofErr w:type="spellEnd"/>
      <w:r w:rsidRPr="00E20EC5">
        <w:rPr>
          <w:sz w:val="26"/>
          <w:szCs w:val="26"/>
        </w:rPr>
        <w:t xml:space="preserve">. </w:t>
      </w:r>
    </w:p>
    <w:p w14:paraId="20D670AF" w14:textId="5C0854FF" w:rsidR="00E20EC5" w:rsidRDefault="00E20EC5" w:rsidP="00897415">
      <w:pPr>
        <w:pStyle w:val="a4"/>
        <w:rPr>
          <w:szCs w:val="20"/>
        </w:rPr>
      </w:pPr>
      <w:r>
        <w:rPr>
          <w:szCs w:val="20"/>
        </w:rPr>
        <w:t xml:space="preserve">1-1-1) </w:t>
      </w:r>
      <w:r>
        <w:rPr>
          <w:rFonts w:hint="eastAsia"/>
          <w:szCs w:val="20"/>
        </w:rPr>
        <w:t>코드 흐름</w:t>
      </w:r>
      <w:r>
        <w:rPr>
          <w:szCs w:val="20"/>
        </w:rPr>
        <w:t xml:space="preserve"> </w:t>
      </w:r>
    </w:p>
    <w:p w14:paraId="00D2A756" w14:textId="52ECF233" w:rsidR="00E20EC5" w:rsidRDefault="00E20EC5" w:rsidP="00E20EC5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현재 코드는 생산자와 소비자를 나타내는 코드이다</w:t>
      </w:r>
      <w:r>
        <w:rPr>
          <w:szCs w:val="20"/>
        </w:rPr>
        <w:t xml:space="preserve">. </w:t>
      </w:r>
      <w:r w:rsidRPr="00E20EC5">
        <w:rPr>
          <w:rFonts w:hint="eastAsia"/>
          <w:szCs w:val="20"/>
        </w:rPr>
        <w:t>생산자는</w:t>
      </w:r>
      <w:r w:rsidRPr="00E20EC5">
        <w:rPr>
          <w:szCs w:val="20"/>
        </w:rPr>
        <w:t xml:space="preserve"> 아이템을 생성, 소비자는 아이템을 소비하는 역할을 한다.</w:t>
      </w:r>
      <w:r>
        <w:rPr>
          <w:szCs w:val="20"/>
        </w:rPr>
        <w:t xml:space="preserve"> </w:t>
      </w:r>
      <w:r w:rsidRPr="00E20EC5">
        <w:rPr>
          <w:rFonts w:hint="eastAsia"/>
          <w:szCs w:val="20"/>
        </w:rPr>
        <w:t>사용자가</w:t>
      </w:r>
      <w:r w:rsidRPr="00E20EC5">
        <w:rPr>
          <w:szCs w:val="20"/>
        </w:rPr>
        <w:t xml:space="preserve"> 생산자 또는 소비자 프로세스 중 원하는 것을 선택하여 실행시킨다. 생산자를 실행하면 아이템 생산을, 소비자를 실행하면 아이템 소비를 진행한다.</w:t>
      </w:r>
    </w:p>
    <w:p w14:paraId="671470E8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0DFA0D79" w14:textId="4CE39C38" w:rsidR="00E20EC5" w:rsidRDefault="00E20EC5" w:rsidP="00897415">
      <w:pPr>
        <w:pStyle w:val="a4"/>
        <w:rPr>
          <w:rFonts w:hint="eastAsia"/>
          <w:szCs w:val="20"/>
        </w:rPr>
      </w:pPr>
      <w:r>
        <w:rPr>
          <w:szCs w:val="20"/>
        </w:rPr>
        <w:t xml:space="preserve">1-1-2) </w:t>
      </w:r>
      <w:r>
        <w:rPr>
          <w:rFonts w:hint="eastAsia"/>
          <w:szCs w:val="20"/>
        </w:rPr>
        <w:t>변수</w:t>
      </w:r>
    </w:p>
    <w:p w14:paraId="0107FCA1" w14:textId="77777777" w:rsidR="00E20EC5" w:rsidRP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 xml:space="preserve"> </w:t>
      </w:r>
      <w:r w:rsidRPr="00E20EC5">
        <w:rPr>
          <w:szCs w:val="20"/>
        </w:rPr>
        <w:t>-mutex : 생산자 또는 소비자가 실행되는 동안 다른 작업이 실행되지 않도록 상호 배제한다.</w:t>
      </w:r>
    </w:p>
    <w:p w14:paraId="2A736B48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-x : 현재 가지고 있는 아이템의 개수</w:t>
      </w:r>
    </w:p>
    <w:p w14:paraId="05569DCF" w14:textId="163C6114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 xml:space="preserve">-full, empty: 두 변수의 값을 조정함으로써 아이템의 최대 생산 또는 소비를 제어한다. full이 0일경우 아이템이 존재하지 않으므로 소비자는 </w:t>
      </w:r>
      <w:proofErr w:type="spellStart"/>
      <w:r w:rsidRPr="00E20EC5">
        <w:rPr>
          <w:szCs w:val="20"/>
        </w:rPr>
        <w:t>실행할수</w:t>
      </w:r>
      <w:proofErr w:type="spellEnd"/>
      <w:r w:rsidRPr="00E20EC5">
        <w:rPr>
          <w:szCs w:val="20"/>
        </w:rPr>
        <w:t xml:space="preserve"> 없다. empty가 0일 경우 생산할 공간이 없으므로 생산자는 </w:t>
      </w:r>
      <w:proofErr w:type="spellStart"/>
      <w:r w:rsidRPr="00E20EC5">
        <w:rPr>
          <w:szCs w:val="20"/>
        </w:rPr>
        <w:t>실행할수</w:t>
      </w:r>
      <w:proofErr w:type="spellEnd"/>
      <w:r w:rsidRPr="00E20EC5">
        <w:rPr>
          <w:szCs w:val="20"/>
        </w:rPr>
        <w:t xml:space="preserve"> 없다.</w:t>
      </w:r>
    </w:p>
    <w:p w14:paraId="25650C37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6DB89E30" w14:textId="361A6F61" w:rsid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-1-3) </w:t>
      </w:r>
      <w:r>
        <w:rPr>
          <w:rFonts w:hint="eastAsia"/>
          <w:szCs w:val="20"/>
        </w:rPr>
        <w:t>생산자 코드</w:t>
      </w:r>
    </w:p>
    <w:p w14:paraId="0558C2E6" w14:textId="09270774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1. 상호 배제를 시키기 위해 mutex값을 0으로 감소시킨다.</w:t>
      </w:r>
    </w:p>
    <w:p w14:paraId="3939A016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2. full값을 증가시켜 생산했음을 나타낸다.</w:t>
      </w:r>
    </w:p>
    <w:p w14:paraId="72BF3E1C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3. empty값을 감소시켜 빈 공간이 1개 줄었음을 나타낸다.</w:t>
      </w:r>
    </w:p>
    <w:p w14:paraId="2F2FBA20" w14:textId="30926C8D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4. 모든 작업이 끝났으므로 mutex값을 1로 증가시켜 다른 프로세스가 실행 가능하도록 한다.</w:t>
      </w:r>
    </w:p>
    <w:p w14:paraId="7C5B3D81" w14:textId="77777777" w:rsidR="00E20EC5" w:rsidRDefault="00E20EC5" w:rsidP="00E20EC5">
      <w:pPr>
        <w:pStyle w:val="a4"/>
        <w:ind w:firstLineChars="100" w:firstLine="200"/>
        <w:rPr>
          <w:rFonts w:hint="eastAsia"/>
          <w:szCs w:val="20"/>
        </w:rPr>
      </w:pPr>
    </w:p>
    <w:p w14:paraId="709DA466" w14:textId="39559BBF" w:rsid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-1-4) </w:t>
      </w:r>
      <w:r>
        <w:rPr>
          <w:rFonts w:hint="eastAsia"/>
          <w:szCs w:val="20"/>
        </w:rPr>
        <w:t>소비자 코드</w:t>
      </w:r>
    </w:p>
    <w:p w14:paraId="0FEA8E1C" w14:textId="31A1144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1. 상호 배제를 시키기 위해 mutex값을 0으로 감소시킨다.</w:t>
      </w:r>
    </w:p>
    <w:p w14:paraId="345A8CCF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2. full값을 감소시켜 소비했음을 나타낸다.</w:t>
      </w:r>
    </w:p>
    <w:p w14:paraId="10D8A35D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3. empty값을 증가시켜 빈 공간이 1개 생겼음을 나타낸다.</w:t>
      </w:r>
    </w:p>
    <w:p w14:paraId="2444C77A" w14:textId="6BEDDED3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4. 모든 작업이 끝났으므로 mutex값을 1로 증가시켜 다른 프로세스가 실행 가능하도록 한다.</w:t>
      </w:r>
    </w:p>
    <w:p w14:paraId="1F8A3B6A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6AC01103" w14:textId="77777777" w:rsidR="00E20EC5" w:rsidRDefault="00E20EC5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39E6B65" w14:textId="644E64F1" w:rsidR="0089741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lastRenderedPageBreak/>
        <w:t>1-2) 이 코드를 이용하여, 교재 그림 5-12와 같이, 임계구역의 상태(</w:t>
      </w:r>
      <w:proofErr w:type="spellStart"/>
      <w:r w:rsidRPr="00E20EC5">
        <w:rPr>
          <w:sz w:val="26"/>
          <w:szCs w:val="26"/>
        </w:rPr>
        <w:t>총버퍼크기</w:t>
      </w:r>
      <w:proofErr w:type="spellEnd"/>
      <w:r w:rsidRPr="00E20EC5">
        <w:rPr>
          <w:sz w:val="26"/>
          <w:szCs w:val="26"/>
        </w:rPr>
        <w:t xml:space="preserve">, producer, consumer 가 가리키는 위치, </w:t>
      </w:r>
      <w:proofErr w:type="spellStart"/>
      <w:r w:rsidRPr="00E20EC5">
        <w:rPr>
          <w:sz w:val="26"/>
          <w:szCs w:val="26"/>
        </w:rPr>
        <w:t>아이템갯수</w:t>
      </w:r>
      <w:proofErr w:type="spellEnd"/>
      <w:r w:rsidRPr="00E20EC5">
        <w:rPr>
          <w:sz w:val="26"/>
          <w:szCs w:val="26"/>
        </w:rPr>
        <w:t xml:space="preserve">, 빈 슬롯개수 등)가 출력되도록 하는 옵션을 코드에 추 가하고, 실행 결과 화면을 </w:t>
      </w:r>
      <w:proofErr w:type="spellStart"/>
      <w:r w:rsidRPr="00E20EC5">
        <w:rPr>
          <w:sz w:val="26"/>
          <w:szCs w:val="26"/>
        </w:rPr>
        <w:t>보이시오</w:t>
      </w:r>
      <w:proofErr w:type="spellEnd"/>
      <w:r w:rsidRPr="00E20EC5">
        <w:rPr>
          <w:sz w:val="26"/>
          <w:szCs w:val="26"/>
        </w:rPr>
        <w:t xml:space="preserve">. </w:t>
      </w:r>
    </w:p>
    <w:p w14:paraId="2E835282" w14:textId="77777777" w:rsidR="004A5012" w:rsidRPr="00E20EC5" w:rsidRDefault="004A5012" w:rsidP="00897415">
      <w:pPr>
        <w:pStyle w:val="a4"/>
        <w:rPr>
          <w:sz w:val="26"/>
          <w:szCs w:val="26"/>
        </w:rPr>
      </w:pPr>
    </w:p>
    <w:p w14:paraId="0063C241" w14:textId="77777777" w:rsidR="00E20EC5" w:rsidRDefault="00E20EC5" w:rsidP="00E20EC5">
      <w:pPr>
        <w:pStyle w:val="a4"/>
        <w:keepNext/>
      </w:pPr>
      <w:r>
        <w:rPr>
          <w:rFonts w:hint="eastAsia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579208A" wp14:editId="22E2408D">
            <wp:extent cx="3609975" cy="2181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7F17" w14:textId="505D3C8C" w:rsidR="00E20EC5" w:rsidRPr="00897415" w:rsidRDefault="00E20EC5" w:rsidP="00E20EC5">
      <w:pPr>
        <w:pStyle w:val="a8"/>
        <w:ind w:firstLineChars="100" w:firstLine="200"/>
        <w:rPr>
          <w:rFonts w:hint="eastAsia"/>
          <w:sz w:val="30"/>
          <w:szCs w:val="30"/>
        </w:rPr>
      </w:pPr>
      <w:r>
        <w:t>&lt;</w:t>
      </w:r>
      <w:r>
        <w:rPr>
          <w:rFonts w:hint="eastAsia"/>
        </w:rPr>
        <w:t>메뉴 추가 및 임계구역 상태</w:t>
      </w:r>
      <w:r>
        <w:t>&gt;</w:t>
      </w:r>
    </w:p>
    <w:p w14:paraId="17A83B38" w14:textId="77777777" w:rsidR="00E20EC5" w:rsidRDefault="00E20EC5" w:rsidP="00E20EC5">
      <w:pPr>
        <w:pStyle w:val="a4"/>
        <w:keepNext/>
      </w:pPr>
      <w:r>
        <w:rPr>
          <w:noProof/>
        </w:rPr>
        <w:drawing>
          <wp:inline distT="0" distB="0" distL="0" distR="0" wp14:anchorId="67883FD3" wp14:editId="710564EE">
            <wp:extent cx="3619500" cy="1428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B09" w14:textId="62D70627" w:rsidR="00E20EC5" w:rsidRPr="00897415" w:rsidRDefault="00E20EC5" w:rsidP="00E20EC5">
      <w:pPr>
        <w:pStyle w:val="a8"/>
        <w:rPr>
          <w:rFonts w:hint="eastAsia"/>
          <w:sz w:val="30"/>
          <w:szCs w:val="30"/>
        </w:rPr>
      </w:pPr>
      <w:r>
        <w:t xml:space="preserve"> &lt;</w:t>
      </w:r>
      <w:r>
        <w:rPr>
          <w:rFonts w:hint="eastAsia"/>
        </w:rPr>
        <w:t xml:space="preserve">생산자 </w:t>
      </w:r>
      <w:r>
        <w:t>2</w:t>
      </w:r>
      <w:r>
        <w:rPr>
          <w:rFonts w:hint="eastAsia"/>
        </w:rPr>
        <w:t>회 실행</w:t>
      </w:r>
      <w:r>
        <w:t xml:space="preserve"> </w:t>
      </w:r>
      <w:r>
        <w:rPr>
          <w:rFonts w:hint="eastAsia"/>
        </w:rPr>
        <w:t>후 임계구역 상태&gt;</w:t>
      </w:r>
    </w:p>
    <w:p w14:paraId="2F1FA34D" w14:textId="77777777" w:rsidR="00E20EC5" w:rsidRDefault="00E20EC5" w:rsidP="00E20EC5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8C59E9" wp14:editId="3B6232BC">
            <wp:extent cx="3609975" cy="1447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7BF0" w14:textId="5B5FC108" w:rsidR="00E20EC5" w:rsidRDefault="00E20EC5" w:rsidP="00E20EC5">
      <w:pPr>
        <w:pStyle w:val="a8"/>
      </w:pPr>
      <w:r>
        <w:t xml:space="preserve"> &lt;</w:t>
      </w:r>
      <w:r w:rsidR="004A5012">
        <w:rPr>
          <w:rFonts w:hint="eastAsia"/>
        </w:rPr>
        <w:t xml:space="preserve">생산자 </w:t>
      </w:r>
      <w:r w:rsidR="004A5012">
        <w:t>2</w:t>
      </w:r>
      <w:r w:rsidR="004A5012">
        <w:rPr>
          <w:rFonts w:hint="eastAsia"/>
        </w:rPr>
        <w:t>회,</w:t>
      </w:r>
      <w:r w:rsidR="004A5012">
        <w:t xml:space="preserve"> </w:t>
      </w:r>
      <w:r w:rsidR="004A5012">
        <w:rPr>
          <w:rFonts w:hint="eastAsia"/>
        </w:rPr>
        <w:t xml:space="preserve">소비자 </w:t>
      </w:r>
      <w:r w:rsidR="004A5012">
        <w:t>1</w:t>
      </w:r>
      <w:r w:rsidR="004A5012">
        <w:rPr>
          <w:rFonts w:hint="eastAsia"/>
        </w:rPr>
        <w:t xml:space="preserve">회 실행 후 임계구역 상태&gt; </w:t>
      </w:r>
    </w:p>
    <w:p w14:paraId="3756723A" w14:textId="7ECD9024" w:rsidR="00E20EC5" w:rsidRDefault="00E20EC5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8AB9BD" w14:textId="65598BD6" w:rsidR="00897415" w:rsidRPr="00E20EC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lastRenderedPageBreak/>
        <w:t xml:space="preserve">1-3) 표를 이용하여, </w:t>
      </w:r>
      <w:proofErr w:type="spellStart"/>
      <w:r w:rsidRPr="00E20EC5">
        <w:rPr>
          <w:sz w:val="26"/>
          <w:szCs w:val="26"/>
        </w:rPr>
        <w:t>수정전</w:t>
      </w:r>
      <w:proofErr w:type="spellEnd"/>
      <w:r w:rsidRPr="00E20EC5">
        <w:rPr>
          <w:sz w:val="26"/>
          <w:szCs w:val="26"/>
        </w:rPr>
        <w:t xml:space="preserve"> 코드에 대비하여 수정한 내용을 </w:t>
      </w:r>
      <w:proofErr w:type="spellStart"/>
      <w:r w:rsidRPr="00E20EC5">
        <w:rPr>
          <w:sz w:val="26"/>
          <w:szCs w:val="26"/>
        </w:rPr>
        <w:t>기술하시오</w:t>
      </w:r>
      <w:proofErr w:type="spellEnd"/>
      <w:r w:rsidRPr="00E20EC5">
        <w:rPr>
          <w:sz w:val="26"/>
          <w:szCs w:val="26"/>
        </w:rPr>
        <w:t xml:space="preserve">. </w:t>
      </w:r>
    </w:p>
    <w:p w14:paraId="4DA6DA48" w14:textId="1631FB4B" w:rsidR="004A5012" w:rsidRDefault="004A5012" w:rsidP="00897415">
      <w:pPr>
        <w:pStyle w:val="a4"/>
        <w:rPr>
          <w:szCs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BFF" w:rsidRPr="007C5BFF" w14:paraId="5E238268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7DBD3191" w14:textId="4593936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기능 추가를 위한 변수 변경</w:t>
            </w:r>
          </w:p>
        </w:tc>
      </w:tr>
      <w:tr w:rsidR="007C5BFF" w:rsidRPr="007C5BFF" w14:paraId="4EDBE742" w14:textId="77777777" w:rsidTr="007C5BFF">
        <w:tc>
          <w:tcPr>
            <w:tcW w:w="4508" w:type="dxa"/>
          </w:tcPr>
          <w:p w14:paraId="7A3DB32B" w14:textId="459FEF3B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134EBE01" w14:textId="113B515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6E5CFADB" w14:textId="77777777" w:rsidTr="007C5BFF">
        <w:tc>
          <w:tcPr>
            <w:tcW w:w="4508" w:type="dxa"/>
          </w:tcPr>
          <w:p w14:paraId="5DA0FBA0" w14:textId="086F26A7" w:rsidR="007C5BFF" w:rsidRPr="007C5BFF" w:rsidRDefault="007C5BFF" w:rsidP="00897415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int mutex=1,full=0,empty=3,x=0;</w:t>
            </w:r>
          </w:p>
        </w:tc>
        <w:tc>
          <w:tcPr>
            <w:tcW w:w="4508" w:type="dxa"/>
          </w:tcPr>
          <w:p w14:paraId="2592A311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#define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3</w:t>
            </w:r>
          </w:p>
          <w:p w14:paraId="71F75EC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int mutex=1,x=0; </w:t>
            </w:r>
          </w:p>
          <w:p w14:paraId="058684D1" w14:textId="0D7C3B30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//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상호배재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, 버퍼크기 제어 변수, 아이템 수</w:t>
            </w:r>
          </w:p>
          <w:p w14:paraId="14A1FDE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int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=0,c_pos=0; //생산자, 소비자 위치</w:t>
            </w:r>
          </w:p>
          <w:p w14:paraId="0D712BD3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int*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; </w:t>
            </w:r>
          </w:p>
          <w:p w14:paraId="65439FF9" w14:textId="39FBD6EE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//버퍼, 처음은 0으로 모두 초기화</w:t>
            </w:r>
          </w:p>
        </w:tc>
      </w:tr>
      <w:tr w:rsidR="007C5BFF" w:rsidRPr="007C5BFF" w14:paraId="1778D7D5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001096E1" w14:textId="72992871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변수 변경에 따른 생산자 진입조건 변경</w:t>
            </w:r>
          </w:p>
        </w:tc>
      </w:tr>
      <w:tr w:rsidR="007C5BFF" w:rsidRPr="007C5BFF" w14:paraId="2B2A5B15" w14:textId="77777777" w:rsidTr="007C5BFF">
        <w:tc>
          <w:tcPr>
            <w:tcW w:w="4508" w:type="dxa"/>
          </w:tcPr>
          <w:p w14:paraId="0A41EEC5" w14:textId="5C897A8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11FCD2A9" w14:textId="212E722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5A1D8A8C" w14:textId="77777777" w:rsidTr="007C5BFF">
        <w:tc>
          <w:tcPr>
            <w:tcW w:w="4508" w:type="dxa"/>
          </w:tcPr>
          <w:p w14:paraId="5E6D9C00" w14:textId="36E14DED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if((mutex==1)&amp;&amp;(empty!=0))</w:t>
            </w:r>
          </w:p>
        </w:tc>
        <w:tc>
          <w:tcPr>
            <w:tcW w:w="4508" w:type="dxa"/>
          </w:tcPr>
          <w:p w14:paraId="12F4F311" w14:textId="6700DB4F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if((mutex==1)&amp;&amp;(x!=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))</w:t>
            </w:r>
          </w:p>
        </w:tc>
      </w:tr>
      <w:tr w:rsidR="007C5BFF" w:rsidRPr="007C5BFF" w14:paraId="03531350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3A58FF9E" w14:textId="3B34843E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변수 변경에 따른 </w:t>
            </w: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소비자</w:t>
            </w: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진입조건 변경</w:t>
            </w:r>
          </w:p>
        </w:tc>
      </w:tr>
      <w:tr w:rsidR="007C5BFF" w:rsidRPr="007C5BFF" w14:paraId="3CA82D3A" w14:textId="77777777" w:rsidTr="007C5BFF">
        <w:tc>
          <w:tcPr>
            <w:tcW w:w="4508" w:type="dxa"/>
          </w:tcPr>
          <w:p w14:paraId="0C576394" w14:textId="646C1FF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25189F68" w14:textId="23121F45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23E555E8" w14:textId="77777777" w:rsidTr="007C5BFF">
        <w:tc>
          <w:tcPr>
            <w:tcW w:w="4508" w:type="dxa"/>
          </w:tcPr>
          <w:p w14:paraId="26129B87" w14:textId="62685402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if((mutex==1)&amp;&amp;(full!=0))</w:t>
            </w:r>
          </w:p>
        </w:tc>
        <w:tc>
          <w:tcPr>
            <w:tcW w:w="4508" w:type="dxa"/>
          </w:tcPr>
          <w:p w14:paraId="32E55B1E" w14:textId="5D1B893D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if((mutex==1)&amp;&amp;(x!=0))</w:t>
            </w:r>
          </w:p>
        </w:tc>
      </w:tr>
      <w:tr w:rsidR="007C5BFF" w:rsidRPr="007C5BFF" w14:paraId="415556FC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1FF2D154" w14:textId="775DB0F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메뉴 생성</w:t>
            </w:r>
          </w:p>
        </w:tc>
      </w:tr>
      <w:tr w:rsidR="007C5BFF" w:rsidRPr="007C5BFF" w14:paraId="6B718524" w14:textId="77777777" w:rsidTr="007C5BFF">
        <w:tc>
          <w:tcPr>
            <w:tcW w:w="4508" w:type="dxa"/>
          </w:tcPr>
          <w:p w14:paraId="01F6E8BA" w14:textId="6B7AD77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784ADF9D" w14:textId="62A84419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4DDA2562" w14:textId="77777777" w:rsidTr="007C5BFF">
        <w:tc>
          <w:tcPr>
            <w:tcW w:w="4508" w:type="dxa"/>
          </w:tcPr>
          <w:p w14:paraId="7D0DB7A0" w14:textId="3FF9405B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("\n1.Producer\n2.Consumer\n3.Exit");</w:t>
            </w:r>
          </w:p>
        </w:tc>
        <w:tc>
          <w:tcPr>
            <w:tcW w:w="4508" w:type="dxa"/>
          </w:tcPr>
          <w:p w14:paraId="124A7794" w14:textId="7B3B5B01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("\n1.Producer\n2.Consumer\n3.Show_Status\n4.Exit");</w:t>
            </w:r>
          </w:p>
        </w:tc>
      </w:tr>
      <w:tr w:rsidR="007C5BFF" w:rsidRPr="007C5BFF" w14:paraId="0DE584FF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1028F256" w14:textId="543DB71A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메뉴 진입 생성</w:t>
            </w:r>
          </w:p>
        </w:tc>
      </w:tr>
      <w:tr w:rsidR="007C5BFF" w:rsidRPr="007C5BFF" w14:paraId="1A4F5730" w14:textId="77777777" w:rsidTr="007C5BFF">
        <w:tc>
          <w:tcPr>
            <w:tcW w:w="4508" w:type="dxa"/>
          </w:tcPr>
          <w:p w14:paraId="392BD426" w14:textId="4B329E41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61768168" w14:textId="6FEDF2E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39AB1F72" w14:textId="77777777" w:rsidTr="007C5BFF">
        <w:tc>
          <w:tcPr>
            <w:tcW w:w="4508" w:type="dxa"/>
          </w:tcPr>
          <w:p w14:paraId="70D08F32" w14:textId="5EA6421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2036B4DC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case 3: if(mutex==1)</w:t>
            </w:r>
          </w:p>
          <w:p w14:paraId="6DC5196F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    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show_status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14:paraId="0C126B4D" w14:textId="3D6DBC66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     break;</w:t>
            </w:r>
          </w:p>
        </w:tc>
      </w:tr>
      <w:tr w:rsidR="007C5BFF" w:rsidRPr="007C5BFF" w14:paraId="31149D9E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267D5438" w14:textId="743A1BFC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함수 생성</w:t>
            </w:r>
          </w:p>
        </w:tc>
      </w:tr>
      <w:tr w:rsidR="007C5BFF" w:rsidRPr="007C5BFF" w14:paraId="7A8DDBA4" w14:textId="77777777" w:rsidTr="007C5BFF">
        <w:tc>
          <w:tcPr>
            <w:tcW w:w="4508" w:type="dxa"/>
          </w:tcPr>
          <w:p w14:paraId="7EEF95DB" w14:textId="1EA23FDE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4854DC22" w14:textId="5178EA09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0EC933AB" w14:textId="77777777" w:rsidTr="007C5BFF">
        <w:tc>
          <w:tcPr>
            <w:tcW w:w="4508" w:type="dxa"/>
          </w:tcPr>
          <w:p w14:paraId="2F3013DF" w14:textId="74507A2B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2C04C56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void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show_status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(){</w:t>
            </w:r>
          </w:p>
          <w:p w14:paraId="4E1593F9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int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14:paraId="2CDAA0F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mutex = wait(mutex);</w:t>
            </w:r>
          </w:p>
          <w:p w14:paraId="5A5DA740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("-------Buffer status------\n");</w:t>
            </w:r>
          </w:p>
          <w:p w14:paraId="55E630B1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for(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=0;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&lt;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;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++){</w:t>
            </w:r>
          </w:p>
          <w:p w14:paraId="7AE6EC7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("Buffer %d : %d | ", i+1,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]); // 버퍼의 상태 (1 = 아이템 있음, 0 = 아이템 없음)</w:t>
            </w:r>
          </w:p>
          <w:p w14:paraId="080A55DE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}</w:t>
            </w:r>
          </w:p>
          <w:p w14:paraId="0F8CE7D0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("\n");</w:t>
            </w:r>
          </w:p>
          <w:p w14:paraId="2BA5D8F3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("Buffer size : %d\n",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//총 버퍼 크기</w:t>
            </w:r>
          </w:p>
          <w:p w14:paraId="1480B992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("Producer position :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//생산자 위치</w:t>
            </w:r>
          </w:p>
          <w:p w14:paraId="295BE0F8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("Customer position :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c_pos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//소비자 위치</w:t>
            </w:r>
          </w:p>
          <w:p w14:paraId="44D2562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("Number of items : %d\n", x); //아이템 수</w:t>
            </w:r>
          </w:p>
          <w:p w14:paraId="543FB14B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("Empty slot :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-x); //빈 슬롯 수</w:t>
            </w:r>
          </w:p>
          <w:p w14:paraId="2A815AA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("---------------------------\n");</w:t>
            </w:r>
          </w:p>
          <w:p w14:paraId="3F7F41F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mutex=signal(mutex);</w:t>
            </w:r>
          </w:p>
          <w:p w14:paraId="62771E10" w14:textId="101241ED" w:rsidR="007C5BFF" w:rsidRPr="007C5BFF" w:rsidRDefault="007C5BFF" w:rsidP="007C5BFF">
            <w:pPr>
              <w:pStyle w:val="a4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}</w:t>
            </w:r>
          </w:p>
        </w:tc>
      </w:tr>
    </w:tbl>
    <w:p w14:paraId="168235FA" w14:textId="77777777" w:rsidR="007C5BFF" w:rsidRPr="008B2C11" w:rsidRDefault="007C5BFF" w:rsidP="00897415">
      <w:pPr>
        <w:pStyle w:val="a4"/>
        <w:rPr>
          <w:rFonts w:hint="eastAsia"/>
          <w:szCs w:val="20"/>
        </w:rPr>
      </w:pPr>
    </w:p>
    <w:p w14:paraId="48045C67" w14:textId="0EF0F9AB" w:rsidR="00897415" w:rsidRPr="00897415" w:rsidRDefault="00897415" w:rsidP="00897415">
      <w:pPr>
        <w:pStyle w:val="a4"/>
        <w:rPr>
          <w:sz w:val="30"/>
          <w:szCs w:val="30"/>
        </w:rPr>
      </w:pPr>
    </w:p>
    <w:p w14:paraId="05D4CC17" w14:textId="77777777" w:rsidR="008B2C11" w:rsidRDefault="008B2C1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C11" w14:paraId="51128F50" w14:textId="77777777" w:rsidTr="008B2C11">
        <w:tc>
          <w:tcPr>
            <w:tcW w:w="9016" w:type="dxa"/>
            <w:shd w:val="clear" w:color="auto" w:fill="E7E6E6" w:themeFill="background2"/>
          </w:tcPr>
          <w:p w14:paraId="7E5D0194" w14:textId="06DDDEBE" w:rsidR="008B2C11" w:rsidRPr="008B2C11" w:rsidRDefault="008B2C11" w:rsidP="008B2C11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전체 코드</w:t>
            </w:r>
          </w:p>
        </w:tc>
      </w:tr>
      <w:tr w:rsidR="008B2C11" w14:paraId="63F0BC8A" w14:textId="77777777" w:rsidTr="008B2C11">
        <w:tc>
          <w:tcPr>
            <w:tcW w:w="9016" w:type="dxa"/>
          </w:tcPr>
          <w:p w14:paraId="6A306D2D" w14:textId="77777777" w:rsidR="008B2C11" w:rsidRDefault="008B2C11" w:rsidP="008B2C11">
            <w:pPr>
              <w:pStyle w:val="a4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ED951EE" w14:textId="77777777" w:rsidR="008B2C11" w:rsidRDefault="008B2C11" w:rsidP="008B2C11">
            <w:pPr>
              <w:pStyle w:val="a4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228F798" w14:textId="77777777" w:rsidR="008B2C11" w:rsidRDefault="008B2C11" w:rsidP="008B2C11">
            <w:pPr>
              <w:pStyle w:val="a4"/>
            </w:pPr>
          </w:p>
          <w:p w14:paraId="08AF5DC9" w14:textId="77777777" w:rsidR="008B2C11" w:rsidRDefault="008B2C11" w:rsidP="008B2C11">
            <w:pPr>
              <w:pStyle w:val="a4"/>
            </w:pPr>
            <w:r>
              <w:t xml:space="preserve">#define </w:t>
            </w:r>
            <w:proofErr w:type="spellStart"/>
            <w:r>
              <w:t>buf_size</w:t>
            </w:r>
            <w:proofErr w:type="spellEnd"/>
            <w:r>
              <w:t xml:space="preserve"> 3</w:t>
            </w:r>
          </w:p>
          <w:p w14:paraId="4AAD9A25" w14:textId="77777777" w:rsidR="008B2C11" w:rsidRDefault="008B2C11" w:rsidP="008B2C11">
            <w:pPr>
              <w:pStyle w:val="a4"/>
            </w:pPr>
            <w:r>
              <w:t>int mutex=1,x=0; //</w:t>
            </w:r>
            <w:proofErr w:type="spellStart"/>
            <w:r>
              <w:t>상호배재</w:t>
            </w:r>
            <w:proofErr w:type="spellEnd"/>
            <w:r>
              <w:t>, 버퍼크기 제어 변수, 아이템 수</w:t>
            </w:r>
          </w:p>
          <w:p w14:paraId="00FF6B24" w14:textId="77777777" w:rsidR="008B2C11" w:rsidRDefault="008B2C11" w:rsidP="008B2C11">
            <w:pPr>
              <w:pStyle w:val="a4"/>
            </w:pPr>
            <w:r>
              <w:t xml:space="preserve">int </w:t>
            </w:r>
            <w:proofErr w:type="spellStart"/>
            <w:r>
              <w:t>p_pos</w:t>
            </w:r>
            <w:proofErr w:type="spellEnd"/>
            <w:r>
              <w:t>=0,c_pos=0; //생산자, 소비자 위치</w:t>
            </w:r>
          </w:p>
          <w:p w14:paraId="61BDF48E" w14:textId="77777777" w:rsidR="008B2C11" w:rsidRDefault="008B2C11" w:rsidP="008B2C11">
            <w:pPr>
              <w:pStyle w:val="a4"/>
            </w:pPr>
            <w:r>
              <w:t xml:space="preserve">int* </w:t>
            </w:r>
            <w:proofErr w:type="spellStart"/>
            <w:r>
              <w:t>buf</w:t>
            </w:r>
            <w:proofErr w:type="spellEnd"/>
            <w:r>
              <w:t>; //버퍼, 처음은 0으로 모두 초기화</w:t>
            </w:r>
          </w:p>
          <w:p w14:paraId="4F5BD96E" w14:textId="77777777" w:rsidR="008B2C11" w:rsidRDefault="008B2C11" w:rsidP="008B2C11">
            <w:pPr>
              <w:pStyle w:val="a4"/>
            </w:pPr>
          </w:p>
          <w:p w14:paraId="11B14135" w14:textId="77777777" w:rsidR="008B2C11" w:rsidRDefault="008B2C11" w:rsidP="008B2C11">
            <w:pPr>
              <w:pStyle w:val="a4"/>
            </w:pPr>
            <w:r>
              <w:t>int main()</w:t>
            </w:r>
          </w:p>
          <w:p w14:paraId="581F457A" w14:textId="77777777" w:rsidR="008B2C11" w:rsidRDefault="008B2C11" w:rsidP="008B2C11">
            <w:pPr>
              <w:pStyle w:val="a4"/>
            </w:pPr>
            <w:r>
              <w:t>{</w:t>
            </w:r>
          </w:p>
          <w:p w14:paraId="42B92E24" w14:textId="77777777" w:rsidR="008B2C11" w:rsidRDefault="008B2C11" w:rsidP="008B2C11">
            <w:pPr>
              <w:pStyle w:val="a4"/>
            </w:pPr>
            <w:r>
              <w:t xml:space="preserve"> int n;</w:t>
            </w:r>
          </w:p>
          <w:p w14:paraId="552BE63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= (int*)malloc(</w:t>
            </w:r>
            <w:proofErr w:type="spellStart"/>
            <w:r>
              <w:t>sizeof</w:t>
            </w:r>
            <w:proofErr w:type="spellEnd"/>
            <w:r>
              <w:t>(int)*</w:t>
            </w:r>
            <w:proofErr w:type="spellStart"/>
            <w:r>
              <w:t>buf_size</w:t>
            </w:r>
            <w:proofErr w:type="spellEnd"/>
            <w:r>
              <w:t>);</w:t>
            </w:r>
          </w:p>
          <w:p w14:paraId="102C4665" w14:textId="77777777" w:rsidR="008B2C11" w:rsidRDefault="008B2C11" w:rsidP="008B2C11">
            <w:pPr>
              <w:pStyle w:val="a4"/>
            </w:pPr>
            <w:r>
              <w:t xml:space="preserve"> void producer();</w:t>
            </w:r>
          </w:p>
          <w:p w14:paraId="0D9545D2" w14:textId="77777777" w:rsidR="008B2C11" w:rsidRDefault="008B2C11" w:rsidP="008B2C11">
            <w:pPr>
              <w:pStyle w:val="a4"/>
            </w:pPr>
            <w:r>
              <w:t xml:space="preserve"> void consumer();</w:t>
            </w:r>
          </w:p>
          <w:p w14:paraId="32A43473" w14:textId="77777777" w:rsidR="008B2C11" w:rsidRDefault="008B2C11" w:rsidP="008B2C11">
            <w:pPr>
              <w:pStyle w:val="a4"/>
            </w:pPr>
            <w:r>
              <w:t xml:space="preserve"> void </w:t>
            </w:r>
            <w:proofErr w:type="spellStart"/>
            <w:r>
              <w:t>show_status</w:t>
            </w:r>
            <w:proofErr w:type="spellEnd"/>
            <w:r>
              <w:t>();</w:t>
            </w:r>
          </w:p>
          <w:p w14:paraId="607CEB3A" w14:textId="77777777" w:rsidR="008B2C11" w:rsidRDefault="008B2C11" w:rsidP="008B2C11">
            <w:pPr>
              <w:pStyle w:val="a4"/>
            </w:pPr>
            <w:r>
              <w:t xml:space="preserve"> int wait(int);</w:t>
            </w:r>
          </w:p>
          <w:p w14:paraId="33590CE7" w14:textId="77777777" w:rsidR="008B2C11" w:rsidRDefault="008B2C11" w:rsidP="008B2C11">
            <w:pPr>
              <w:pStyle w:val="a4"/>
            </w:pPr>
            <w:r>
              <w:t xml:space="preserve"> int signal(int);</w:t>
            </w:r>
          </w:p>
          <w:p w14:paraId="7A50C4E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("\n1.Producer\n2.Consumer\n3.Show_Status\n4.Exit");</w:t>
            </w:r>
          </w:p>
          <w:p w14:paraId="079F64C2" w14:textId="77777777" w:rsidR="008B2C11" w:rsidRDefault="008B2C11" w:rsidP="008B2C11">
            <w:pPr>
              <w:pStyle w:val="a4"/>
            </w:pPr>
            <w:r>
              <w:t xml:space="preserve"> while(1)</w:t>
            </w:r>
          </w:p>
          <w:p w14:paraId="08E923D9" w14:textId="77777777" w:rsidR="008B2C11" w:rsidRDefault="008B2C11" w:rsidP="008B2C11">
            <w:pPr>
              <w:pStyle w:val="a4"/>
            </w:pPr>
            <w:r>
              <w:t xml:space="preserve"> {</w:t>
            </w:r>
          </w:p>
          <w:p w14:paraId="7310E63D" w14:textId="77777777" w:rsidR="008B2C11" w:rsidRDefault="008B2C11" w:rsidP="008B2C11">
            <w:pPr>
              <w:pStyle w:val="a4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your choice:");</w:t>
            </w:r>
          </w:p>
          <w:p w14:paraId="6A5DAB04" w14:textId="77777777" w:rsidR="008B2C11" w:rsidRDefault="008B2C11" w:rsidP="008B2C11">
            <w:pPr>
              <w:pStyle w:val="a4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14:paraId="2676B835" w14:textId="77777777" w:rsidR="008B2C11" w:rsidRDefault="008B2C11" w:rsidP="008B2C11">
            <w:pPr>
              <w:pStyle w:val="a4"/>
            </w:pPr>
            <w:r>
              <w:t xml:space="preserve">  switch(n)</w:t>
            </w:r>
          </w:p>
          <w:p w14:paraId="123A1192" w14:textId="58C0D243" w:rsidR="008B2C11" w:rsidRDefault="008B2C11" w:rsidP="008B2C11">
            <w:pPr>
              <w:pStyle w:val="a4"/>
              <w:ind w:firstLine="195"/>
            </w:pPr>
            <w:r>
              <w:t>{</w:t>
            </w:r>
          </w:p>
          <w:p w14:paraId="4E9543F6" w14:textId="77777777" w:rsidR="00A17AC6" w:rsidRDefault="008B2C11" w:rsidP="008B2C11">
            <w:pPr>
              <w:pStyle w:val="a4"/>
              <w:ind w:firstLineChars="100" w:firstLine="200"/>
            </w:pPr>
            <w:r>
              <w:t>case 1:</w:t>
            </w:r>
            <w:r>
              <w:t xml:space="preserve"> </w:t>
            </w:r>
          </w:p>
          <w:p w14:paraId="27111570" w14:textId="0A648D81" w:rsidR="008B2C11" w:rsidRDefault="008B2C11" w:rsidP="00A17AC6">
            <w:pPr>
              <w:pStyle w:val="a4"/>
              <w:ind w:firstLineChars="200" w:firstLine="400"/>
            </w:pPr>
            <w:r>
              <w:t>if((mutex==1)&amp;&amp;(x!=</w:t>
            </w:r>
            <w:proofErr w:type="spellStart"/>
            <w:r>
              <w:t>buf_size</w:t>
            </w:r>
            <w:proofErr w:type="spellEnd"/>
            <w:r>
              <w:t>))</w:t>
            </w:r>
          </w:p>
          <w:p w14:paraId="557035AA" w14:textId="0400F3E1" w:rsidR="008B2C11" w:rsidRDefault="008B2C11" w:rsidP="008B2C11">
            <w:pPr>
              <w:pStyle w:val="a4"/>
            </w:pPr>
            <w:r>
              <w:tab/>
              <w:t>producer();</w:t>
            </w:r>
          </w:p>
          <w:p w14:paraId="4CC79BA4" w14:textId="68BEAB14" w:rsidR="008B2C11" w:rsidRDefault="008B2C11" w:rsidP="00A17AC6">
            <w:pPr>
              <w:pStyle w:val="a4"/>
              <w:ind w:firstLineChars="200" w:firstLine="400"/>
            </w:pPr>
            <w:r>
              <w:t>else</w:t>
            </w:r>
          </w:p>
          <w:p w14:paraId="20AAB719" w14:textId="3BD619A4" w:rsidR="008B2C11" w:rsidRDefault="008B2C11" w:rsidP="00A17AC6">
            <w:pPr>
              <w:pStyle w:val="a4"/>
              <w:ind w:firstLineChars="300" w:firstLine="600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("Buffer is full!!");</w:t>
            </w:r>
          </w:p>
          <w:p w14:paraId="503F0FB9" w14:textId="5DFCAF10" w:rsidR="008B2C11" w:rsidRDefault="008B2C11" w:rsidP="008B2C11">
            <w:pPr>
              <w:pStyle w:val="a4"/>
            </w:pPr>
            <w:r>
              <w:tab/>
              <w:t>break;</w:t>
            </w:r>
          </w:p>
          <w:p w14:paraId="6FBA764B" w14:textId="77777777" w:rsidR="00A17AC6" w:rsidRDefault="008B2C11" w:rsidP="00A17AC6">
            <w:pPr>
              <w:pStyle w:val="a4"/>
              <w:ind w:firstLineChars="100" w:firstLine="200"/>
            </w:pPr>
            <w:r>
              <w:t>case 2:</w:t>
            </w:r>
          </w:p>
          <w:p w14:paraId="1E4B1DA7" w14:textId="5F590BF0" w:rsidR="008B2C11" w:rsidRDefault="008B2C11" w:rsidP="00A17AC6">
            <w:pPr>
              <w:pStyle w:val="a4"/>
              <w:ind w:firstLineChars="200" w:firstLine="400"/>
            </w:pPr>
            <w:r>
              <w:t>if((mutex==1)&amp;&amp;(x!=0))</w:t>
            </w:r>
          </w:p>
          <w:p w14:paraId="42BD434B" w14:textId="496466E9" w:rsidR="008B2C11" w:rsidRDefault="008B2C11" w:rsidP="00A17AC6">
            <w:pPr>
              <w:pStyle w:val="a4"/>
              <w:ind w:firstLineChars="400" w:firstLine="800"/>
            </w:pPr>
            <w:r>
              <w:t>consumer();</w:t>
            </w:r>
          </w:p>
          <w:p w14:paraId="71CB73DA" w14:textId="54356EE4" w:rsidR="008B2C11" w:rsidRDefault="008B2C11" w:rsidP="00A17AC6">
            <w:pPr>
              <w:pStyle w:val="a4"/>
              <w:ind w:firstLineChars="200" w:firstLine="400"/>
            </w:pPr>
            <w:r>
              <w:t>else</w:t>
            </w:r>
          </w:p>
          <w:p w14:paraId="252869B5" w14:textId="255FF59F" w:rsidR="008B2C11" w:rsidRDefault="008B2C11" w:rsidP="00A17AC6">
            <w:pPr>
              <w:pStyle w:val="a4"/>
              <w:ind w:firstLineChars="400" w:firstLine="800"/>
            </w:pPr>
            <w:proofErr w:type="spellStart"/>
            <w:r>
              <w:t>printf</w:t>
            </w:r>
            <w:proofErr w:type="spellEnd"/>
            <w:r>
              <w:t>("Buffer is empty!!");</w:t>
            </w:r>
          </w:p>
          <w:p w14:paraId="1A6C13CE" w14:textId="2CEAAEE5" w:rsidR="008B2C11" w:rsidRDefault="008B2C11" w:rsidP="008B2C11">
            <w:pPr>
              <w:pStyle w:val="a4"/>
            </w:pPr>
            <w:r>
              <w:tab/>
              <w:t>break;</w:t>
            </w:r>
          </w:p>
          <w:p w14:paraId="48DD988E" w14:textId="77777777" w:rsidR="00A17AC6" w:rsidRDefault="008B2C11" w:rsidP="008B2C11">
            <w:pPr>
              <w:pStyle w:val="a4"/>
            </w:pPr>
            <w:r>
              <w:t xml:space="preserve">   case 3: </w:t>
            </w:r>
          </w:p>
          <w:p w14:paraId="3F409184" w14:textId="529C14FA" w:rsidR="008B2C11" w:rsidRDefault="008B2C11" w:rsidP="00A17AC6">
            <w:pPr>
              <w:pStyle w:val="a4"/>
              <w:ind w:firstLineChars="200" w:firstLine="400"/>
            </w:pPr>
            <w:r>
              <w:t>if(mutex==1)</w:t>
            </w:r>
          </w:p>
          <w:p w14:paraId="2B1B39F7" w14:textId="1A3AC9CC" w:rsidR="008B2C11" w:rsidRDefault="008B2C11" w:rsidP="008B2C11">
            <w:pPr>
              <w:pStyle w:val="a4"/>
            </w:pPr>
            <w:r>
              <w:lastRenderedPageBreak/>
              <w:t xml:space="preserve">    </w:t>
            </w:r>
            <w:r w:rsidR="00A17AC6">
              <w:t xml:space="preserve"> </w:t>
            </w:r>
            <w:proofErr w:type="spellStart"/>
            <w:r>
              <w:t>show_status</w:t>
            </w:r>
            <w:proofErr w:type="spellEnd"/>
            <w:r>
              <w:t>();</w:t>
            </w:r>
          </w:p>
          <w:p w14:paraId="0EA99160" w14:textId="5C5C5A3E" w:rsidR="00A17AC6" w:rsidRDefault="008B2C11" w:rsidP="008B2C11">
            <w:pPr>
              <w:pStyle w:val="a4"/>
            </w:pPr>
            <w:r>
              <w:t xml:space="preserve">    </w:t>
            </w:r>
            <w:r w:rsidR="00A17AC6">
              <w:t xml:space="preserve"> </w:t>
            </w:r>
            <w:r>
              <w:t>break;</w:t>
            </w:r>
          </w:p>
          <w:p w14:paraId="576F4BA8" w14:textId="1EE69331" w:rsidR="008B2C11" w:rsidRDefault="008B2C11" w:rsidP="00A17AC6">
            <w:pPr>
              <w:pStyle w:val="a4"/>
              <w:ind w:firstLineChars="200" w:firstLine="400"/>
            </w:pPr>
            <w:r>
              <w:t>case 4:</w:t>
            </w:r>
          </w:p>
          <w:p w14:paraId="63B64532" w14:textId="0903C952" w:rsidR="008B2C11" w:rsidRDefault="008B2C11" w:rsidP="00A17AC6">
            <w:pPr>
              <w:pStyle w:val="a4"/>
              <w:ind w:firstLineChars="300" w:firstLine="600"/>
            </w:pPr>
            <w:r>
              <w:t>exit(0);</w:t>
            </w:r>
          </w:p>
          <w:p w14:paraId="4B006C18" w14:textId="77777777" w:rsidR="00A17AC6" w:rsidRDefault="008B2C11" w:rsidP="00A17AC6">
            <w:pPr>
              <w:pStyle w:val="a4"/>
              <w:ind w:firstLineChars="300" w:firstLine="600"/>
            </w:pPr>
            <w:r>
              <w:t>break;</w:t>
            </w:r>
          </w:p>
          <w:p w14:paraId="4D6E52F2" w14:textId="41B4AA92" w:rsidR="008B2C11" w:rsidRDefault="008B2C11" w:rsidP="00A17AC6">
            <w:pPr>
              <w:pStyle w:val="a4"/>
              <w:ind w:firstLineChars="100" w:firstLine="200"/>
            </w:pPr>
            <w:r>
              <w:t>}</w:t>
            </w:r>
          </w:p>
          <w:p w14:paraId="1C70FF22" w14:textId="77777777" w:rsidR="008B2C11" w:rsidRDefault="008B2C11" w:rsidP="008B2C11">
            <w:pPr>
              <w:pStyle w:val="a4"/>
            </w:pPr>
            <w:r>
              <w:t xml:space="preserve"> }</w:t>
            </w:r>
          </w:p>
          <w:p w14:paraId="35F88070" w14:textId="77777777" w:rsidR="008B2C11" w:rsidRDefault="008B2C11" w:rsidP="008B2C11">
            <w:pPr>
              <w:pStyle w:val="a4"/>
            </w:pPr>
            <w:r>
              <w:t xml:space="preserve"> return 0;</w:t>
            </w:r>
          </w:p>
          <w:p w14:paraId="19640E4C" w14:textId="77777777" w:rsidR="008B2C11" w:rsidRDefault="008B2C11" w:rsidP="008B2C11">
            <w:pPr>
              <w:pStyle w:val="a4"/>
            </w:pPr>
            <w:r>
              <w:t>}</w:t>
            </w:r>
          </w:p>
          <w:p w14:paraId="2E8549A2" w14:textId="77777777" w:rsidR="008B2C11" w:rsidRDefault="008B2C11" w:rsidP="008B2C11">
            <w:pPr>
              <w:pStyle w:val="a4"/>
            </w:pPr>
          </w:p>
          <w:p w14:paraId="4A66A564" w14:textId="77777777" w:rsidR="008B2C11" w:rsidRDefault="008B2C11" w:rsidP="008B2C11">
            <w:pPr>
              <w:pStyle w:val="a4"/>
            </w:pPr>
            <w:r>
              <w:t>int wait(int s)</w:t>
            </w:r>
          </w:p>
          <w:p w14:paraId="5EE3C97D" w14:textId="77777777" w:rsidR="008B2C11" w:rsidRDefault="008B2C11" w:rsidP="008B2C11">
            <w:pPr>
              <w:pStyle w:val="a4"/>
            </w:pPr>
            <w:r>
              <w:t>{</w:t>
            </w:r>
          </w:p>
          <w:p w14:paraId="63B5AA48" w14:textId="77777777" w:rsidR="008B2C11" w:rsidRDefault="008B2C11" w:rsidP="008B2C11">
            <w:pPr>
              <w:pStyle w:val="a4"/>
            </w:pPr>
            <w:r>
              <w:t xml:space="preserve"> return (--s);</w:t>
            </w:r>
          </w:p>
          <w:p w14:paraId="4B527F3F" w14:textId="77777777" w:rsidR="008B2C11" w:rsidRDefault="008B2C11" w:rsidP="008B2C11">
            <w:pPr>
              <w:pStyle w:val="a4"/>
            </w:pPr>
            <w:r>
              <w:t>}</w:t>
            </w:r>
          </w:p>
          <w:p w14:paraId="36E86DBA" w14:textId="77777777" w:rsidR="008B2C11" w:rsidRDefault="008B2C11" w:rsidP="008B2C11">
            <w:pPr>
              <w:pStyle w:val="a4"/>
            </w:pPr>
          </w:p>
          <w:p w14:paraId="0DC64A3F" w14:textId="77777777" w:rsidR="008B2C11" w:rsidRDefault="008B2C11" w:rsidP="008B2C11">
            <w:pPr>
              <w:pStyle w:val="a4"/>
            </w:pPr>
            <w:r>
              <w:t>int signal(int s)</w:t>
            </w:r>
          </w:p>
          <w:p w14:paraId="0B1B05EB" w14:textId="77777777" w:rsidR="008B2C11" w:rsidRDefault="008B2C11" w:rsidP="008B2C11">
            <w:pPr>
              <w:pStyle w:val="a4"/>
            </w:pPr>
            <w:r>
              <w:t>{</w:t>
            </w:r>
          </w:p>
          <w:p w14:paraId="26BEB03C" w14:textId="77777777" w:rsidR="008B2C11" w:rsidRDefault="008B2C11" w:rsidP="008B2C11">
            <w:pPr>
              <w:pStyle w:val="a4"/>
            </w:pPr>
            <w:r>
              <w:t xml:space="preserve"> return(++s);</w:t>
            </w:r>
          </w:p>
          <w:p w14:paraId="7C7BB98C" w14:textId="77777777" w:rsidR="008B2C11" w:rsidRDefault="008B2C11" w:rsidP="008B2C11">
            <w:pPr>
              <w:pStyle w:val="a4"/>
            </w:pPr>
            <w:r>
              <w:t>}</w:t>
            </w:r>
          </w:p>
          <w:p w14:paraId="318A2233" w14:textId="77777777" w:rsidR="008B2C11" w:rsidRDefault="008B2C11" w:rsidP="008B2C11">
            <w:pPr>
              <w:pStyle w:val="a4"/>
            </w:pPr>
          </w:p>
          <w:p w14:paraId="1B4EDF90" w14:textId="77777777" w:rsidR="008B2C11" w:rsidRDefault="008B2C11" w:rsidP="008B2C11">
            <w:pPr>
              <w:pStyle w:val="a4"/>
            </w:pPr>
            <w:r>
              <w:t xml:space="preserve">void </w:t>
            </w:r>
            <w:proofErr w:type="spellStart"/>
            <w:r>
              <w:t>show_status</w:t>
            </w:r>
            <w:proofErr w:type="spellEnd"/>
            <w:r>
              <w:t>(){</w:t>
            </w:r>
          </w:p>
          <w:p w14:paraId="3BE35368" w14:textId="77777777" w:rsidR="008B2C11" w:rsidRDefault="008B2C11" w:rsidP="008B2C11">
            <w:pPr>
              <w:pStyle w:val="a4"/>
            </w:pPr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B038A2F" w14:textId="77777777" w:rsidR="008B2C11" w:rsidRDefault="008B2C11" w:rsidP="008B2C11">
            <w:pPr>
              <w:pStyle w:val="a4"/>
            </w:pPr>
            <w:r>
              <w:t xml:space="preserve"> mutex = wait(mutex);</w:t>
            </w:r>
          </w:p>
          <w:p w14:paraId="71D8F8E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("-------Buffer status------\n");</w:t>
            </w:r>
          </w:p>
          <w:p w14:paraId="2BD188DD" w14:textId="77777777" w:rsidR="008B2C11" w:rsidRDefault="008B2C11" w:rsidP="008B2C11">
            <w:pPr>
              <w:pStyle w:val="a4"/>
            </w:pPr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buf_size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07C6320" w14:textId="77777777" w:rsidR="008B2C11" w:rsidRDefault="008B2C11" w:rsidP="008B2C11">
            <w:pPr>
              <w:pStyle w:val="a4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 xml:space="preserve">("Buffer %d : %d | ", i+1, 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 // 버퍼의 상태 (1 = 아이템 있음, 0 = 아이템 없음)</w:t>
            </w:r>
          </w:p>
          <w:p w14:paraId="5EF3781F" w14:textId="77777777" w:rsidR="008B2C11" w:rsidRDefault="008B2C11" w:rsidP="008B2C11">
            <w:pPr>
              <w:pStyle w:val="a4"/>
            </w:pPr>
            <w:r>
              <w:t xml:space="preserve"> }</w:t>
            </w:r>
          </w:p>
          <w:p w14:paraId="3D5431A0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200A45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("Buffer size : %d\n",</w:t>
            </w:r>
            <w:proofErr w:type="spellStart"/>
            <w:r>
              <w:t>buf_size</w:t>
            </w:r>
            <w:proofErr w:type="spellEnd"/>
            <w:r>
              <w:t>); //총 버퍼 크기</w:t>
            </w:r>
          </w:p>
          <w:p w14:paraId="4DAD4F95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("Producer position : %d\n", </w:t>
            </w:r>
            <w:proofErr w:type="spellStart"/>
            <w:r>
              <w:t>p_pos</w:t>
            </w:r>
            <w:proofErr w:type="spellEnd"/>
            <w:r>
              <w:t>); //생산자 위치</w:t>
            </w:r>
          </w:p>
          <w:p w14:paraId="0CD2E6E4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("Customer position : %d\n", </w:t>
            </w:r>
            <w:proofErr w:type="spellStart"/>
            <w:r>
              <w:t>c_pos</w:t>
            </w:r>
            <w:proofErr w:type="spellEnd"/>
            <w:r>
              <w:t>); //소비자 위치</w:t>
            </w:r>
          </w:p>
          <w:p w14:paraId="11F0718D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("Number of items : %d\n", x); //아이템 수</w:t>
            </w:r>
          </w:p>
          <w:p w14:paraId="5040F4F4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("Empty slot : %d\n", </w:t>
            </w:r>
            <w:proofErr w:type="spellStart"/>
            <w:r>
              <w:t>buf_size</w:t>
            </w:r>
            <w:proofErr w:type="spellEnd"/>
            <w:r>
              <w:t>-x); //빈 슬롯 수</w:t>
            </w:r>
          </w:p>
          <w:p w14:paraId="6702207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("---------------------------\n");</w:t>
            </w:r>
          </w:p>
          <w:p w14:paraId="57A43751" w14:textId="77777777" w:rsidR="008B2C11" w:rsidRDefault="008B2C11" w:rsidP="008B2C11">
            <w:pPr>
              <w:pStyle w:val="a4"/>
            </w:pPr>
            <w:r>
              <w:t xml:space="preserve"> mutex=signal(mutex);</w:t>
            </w:r>
          </w:p>
          <w:p w14:paraId="51EB0035" w14:textId="77777777" w:rsidR="008B2C11" w:rsidRDefault="008B2C11" w:rsidP="008B2C11">
            <w:pPr>
              <w:pStyle w:val="a4"/>
            </w:pPr>
            <w:r>
              <w:t>}</w:t>
            </w:r>
          </w:p>
          <w:p w14:paraId="3F73CCAB" w14:textId="77777777" w:rsidR="008B2C11" w:rsidRDefault="008B2C11" w:rsidP="008B2C11">
            <w:pPr>
              <w:pStyle w:val="a4"/>
            </w:pPr>
          </w:p>
          <w:p w14:paraId="587F86AC" w14:textId="77777777" w:rsidR="008B2C11" w:rsidRDefault="008B2C11" w:rsidP="008B2C11">
            <w:pPr>
              <w:pStyle w:val="a4"/>
            </w:pPr>
            <w:r>
              <w:t>void producer()</w:t>
            </w:r>
          </w:p>
          <w:p w14:paraId="2F5E6A6C" w14:textId="77777777" w:rsidR="008B2C11" w:rsidRDefault="008B2C11" w:rsidP="008B2C11">
            <w:pPr>
              <w:pStyle w:val="a4"/>
            </w:pPr>
            <w:r>
              <w:t>{</w:t>
            </w:r>
          </w:p>
          <w:p w14:paraId="54258753" w14:textId="77777777" w:rsidR="008B2C11" w:rsidRDefault="008B2C11" w:rsidP="008B2C11">
            <w:pPr>
              <w:pStyle w:val="a4"/>
            </w:pPr>
            <w:r>
              <w:lastRenderedPageBreak/>
              <w:t xml:space="preserve"> mutex=wait(mutex); //상호 배제 on</w:t>
            </w:r>
          </w:p>
          <w:p w14:paraId="3EC5700A" w14:textId="77777777" w:rsidR="008B2C11" w:rsidRDefault="008B2C11" w:rsidP="008B2C11">
            <w:pPr>
              <w:pStyle w:val="a4"/>
            </w:pPr>
            <w:r>
              <w:t xml:space="preserve"> if(</w:t>
            </w:r>
            <w:proofErr w:type="spellStart"/>
            <w:r>
              <w:t>p_pos</w:t>
            </w:r>
            <w:proofErr w:type="spellEnd"/>
            <w:r>
              <w:t>!=</w:t>
            </w:r>
            <w:proofErr w:type="spellStart"/>
            <w:r>
              <w:t>buf_size</w:t>
            </w:r>
            <w:proofErr w:type="spellEnd"/>
            <w:r>
              <w:t xml:space="preserve">) </w:t>
            </w:r>
            <w:proofErr w:type="spellStart"/>
            <w:r>
              <w:t>p_pos</w:t>
            </w:r>
            <w:proofErr w:type="spellEnd"/>
            <w:r>
              <w:t>++; //생산자의 위치 조정</w:t>
            </w:r>
          </w:p>
          <w:p w14:paraId="37681742" w14:textId="77777777" w:rsidR="008B2C11" w:rsidRDefault="008B2C11" w:rsidP="008B2C11">
            <w:pPr>
              <w:pStyle w:val="a4"/>
            </w:pPr>
            <w:r>
              <w:t xml:space="preserve"> else </w:t>
            </w:r>
            <w:proofErr w:type="spellStart"/>
            <w:r>
              <w:t>p_pos</w:t>
            </w:r>
            <w:proofErr w:type="spellEnd"/>
            <w:r>
              <w:t xml:space="preserve"> = 1;</w:t>
            </w:r>
          </w:p>
          <w:p w14:paraId="2F5120D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[p_pos-1] = 1; // 버퍼에 값 추가</w:t>
            </w:r>
          </w:p>
          <w:p w14:paraId="56656DC2" w14:textId="77777777" w:rsidR="008B2C11" w:rsidRDefault="008B2C11" w:rsidP="008B2C11">
            <w:pPr>
              <w:pStyle w:val="a4"/>
            </w:pPr>
            <w:r>
              <w:t xml:space="preserve"> x++; //아이템 수 증가</w:t>
            </w:r>
          </w:p>
          <w:p w14:paraId="0C309847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nProducer</w:t>
            </w:r>
            <w:proofErr w:type="spellEnd"/>
            <w:r>
              <w:t xml:space="preserve"> produces the item %d\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14:paraId="3F4E8561" w14:textId="77777777" w:rsidR="008B2C11" w:rsidRDefault="008B2C11" w:rsidP="008B2C11">
            <w:pPr>
              <w:pStyle w:val="a4"/>
            </w:pPr>
            <w:r>
              <w:t xml:space="preserve"> mutex=signal(mutex); //상호 배제 off</w:t>
            </w:r>
          </w:p>
          <w:p w14:paraId="425FACCF" w14:textId="77777777" w:rsidR="008B2C11" w:rsidRDefault="008B2C11" w:rsidP="008B2C11">
            <w:pPr>
              <w:pStyle w:val="a4"/>
            </w:pPr>
            <w:r>
              <w:t>}</w:t>
            </w:r>
          </w:p>
          <w:p w14:paraId="6B75617B" w14:textId="77777777" w:rsidR="008B2C11" w:rsidRDefault="008B2C11" w:rsidP="008B2C11">
            <w:pPr>
              <w:pStyle w:val="a4"/>
            </w:pPr>
          </w:p>
          <w:p w14:paraId="11299530" w14:textId="77777777" w:rsidR="008B2C11" w:rsidRDefault="008B2C11" w:rsidP="008B2C11">
            <w:pPr>
              <w:pStyle w:val="a4"/>
            </w:pPr>
            <w:r>
              <w:t>void consumer()</w:t>
            </w:r>
          </w:p>
          <w:p w14:paraId="034CFC54" w14:textId="77777777" w:rsidR="008B2C11" w:rsidRDefault="008B2C11" w:rsidP="008B2C11">
            <w:pPr>
              <w:pStyle w:val="a4"/>
            </w:pPr>
            <w:r>
              <w:t>{</w:t>
            </w:r>
          </w:p>
          <w:p w14:paraId="3B78C43C" w14:textId="77777777" w:rsidR="008B2C11" w:rsidRDefault="008B2C11" w:rsidP="008B2C11">
            <w:pPr>
              <w:pStyle w:val="a4"/>
            </w:pPr>
            <w:r>
              <w:t xml:space="preserve"> mutex=wait(mutex); //상호 배제 on</w:t>
            </w:r>
          </w:p>
          <w:p w14:paraId="230D019A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c_pos</w:t>
            </w:r>
            <w:proofErr w:type="spellEnd"/>
            <w:r>
              <w:t>] = 0; //버퍼에 값 제거</w:t>
            </w:r>
          </w:p>
          <w:p w14:paraId="45032638" w14:textId="77777777" w:rsidR="008B2C11" w:rsidRDefault="008B2C11" w:rsidP="008B2C11">
            <w:pPr>
              <w:pStyle w:val="a4"/>
            </w:pPr>
            <w:r>
              <w:t xml:space="preserve"> if(</w:t>
            </w:r>
            <w:proofErr w:type="spellStart"/>
            <w:r>
              <w:t>c_pos</w:t>
            </w:r>
            <w:proofErr w:type="spellEnd"/>
            <w:r>
              <w:t>!=</w:t>
            </w:r>
            <w:proofErr w:type="spellStart"/>
            <w:r>
              <w:t>buf_size</w:t>
            </w:r>
            <w:proofErr w:type="spellEnd"/>
            <w:r>
              <w:t xml:space="preserve">) </w:t>
            </w:r>
            <w:proofErr w:type="spellStart"/>
            <w:r>
              <w:t>c_pos</w:t>
            </w:r>
            <w:proofErr w:type="spellEnd"/>
            <w:r>
              <w:t>++; //소비자의 위치 조정</w:t>
            </w:r>
          </w:p>
          <w:p w14:paraId="24DE11CE" w14:textId="77777777" w:rsidR="008B2C11" w:rsidRDefault="008B2C11" w:rsidP="008B2C11">
            <w:pPr>
              <w:pStyle w:val="a4"/>
            </w:pPr>
            <w:r>
              <w:t xml:space="preserve"> else </w:t>
            </w:r>
            <w:proofErr w:type="spellStart"/>
            <w:r>
              <w:t>c_pos</w:t>
            </w:r>
            <w:proofErr w:type="spellEnd"/>
            <w:r>
              <w:t xml:space="preserve"> = 1;</w:t>
            </w:r>
          </w:p>
          <w:p w14:paraId="765DCF0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nConsumer</w:t>
            </w:r>
            <w:proofErr w:type="spellEnd"/>
            <w:r>
              <w:t xml:space="preserve"> consumes item %d\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14:paraId="07DCD694" w14:textId="77777777" w:rsidR="008B2C11" w:rsidRDefault="008B2C11" w:rsidP="008B2C11">
            <w:pPr>
              <w:pStyle w:val="a4"/>
            </w:pPr>
            <w:r>
              <w:t xml:space="preserve"> x--; //아이템 수 감소</w:t>
            </w:r>
          </w:p>
          <w:p w14:paraId="3E20AFBA" w14:textId="77777777" w:rsidR="008B2C11" w:rsidRDefault="008B2C11" w:rsidP="008B2C11">
            <w:pPr>
              <w:pStyle w:val="a4"/>
            </w:pPr>
            <w:r>
              <w:t xml:space="preserve"> mutex=signal(mutex); //상호 배제 off</w:t>
            </w:r>
          </w:p>
          <w:p w14:paraId="651EA6C5" w14:textId="070242BF" w:rsidR="008B2C11" w:rsidRPr="008B2C11" w:rsidRDefault="008B2C11" w:rsidP="008B2C11">
            <w:pPr>
              <w:pStyle w:val="a4"/>
            </w:pPr>
            <w:r>
              <w:t>}</w:t>
            </w:r>
          </w:p>
        </w:tc>
      </w:tr>
    </w:tbl>
    <w:p w14:paraId="6950DE00" w14:textId="5A8A470E" w:rsidR="004A5012" w:rsidRDefault="004A5012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A59C5F7" w14:textId="7F0120B6" w:rsidR="00897415" w:rsidRPr="00897415" w:rsidRDefault="00897415" w:rsidP="00897415">
      <w:pPr>
        <w:pStyle w:val="a4"/>
        <w:rPr>
          <w:sz w:val="30"/>
          <w:szCs w:val="30"/>
        </w:rPr>
      </w:pPr>
      <w:r w:rsidRPr="00897415">
        <w:rPr>
          <w:sz w:val="30"/>
          <w:szCs w:val="30"/>
        </w:rPr>
        <w:lastRenderedPageBreak/>
        <w:t xml:space="preserve">2. Dining Philosophers Problem </w:t>
      </w:r>
    </w:p>
    <w:p w14:paraId="3DD1DE2A" w14:textId="06AC3639" w:rsidR="007C5BFF" w:rsidRPr="007C5BFF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t>2-1) 현재 수정</w:t>
      </w:r>
      <w:r w:rsidR="0090575E">
        <w:rPr>
          <w:rFonts w:hint="eastAsia"/>
          <w:sz w:val="26"/>
          <w:szCs w:val="26"/>
        </w:rPr>
        <w:t xml:space="preserve"> </w:t>
      </w:r>
      <w:r w:rsidRPr="007C5BFF">
        <w:rPr>
          <w:sz w:val="26"/>
          <w:szCs w:val="26"/>
        </w:rPr>
        <w:t xml:space="preserve">전 코드에 대한 분석 내용을 </w:t>
      </w:r>
      <w:proofErr w:type="spellStart"/>
      <w:r w:rsidRPr="007C5BFF">
        <w:rPr>
          <w:sz w:val="26"/>
          <w:szCs w:val="26"/>
        </w:rPr>
        <w:t>기술하시오</w:t>
      </w:r>
      <w:proofErr w:type="spellEnd"/>
      <w:r w:rsidRPr="007C5BFF">
        <w:rPr>
          <w:sz w:val="26"/>
          <w:szCs w:val="26"/>
        </w:rPr>
        <w:t>.</w:t>
      </w:r>
    </w:p>
    <w:p w14:paraId="30A34644" w14:textId="0EAA178B" w:rsidR="0090575E" w:rsidRDefault="0090575E" w:rsidP="0090575E">
      <w:pPr>
        <w:pStyle w:val="a4"/>
        <w:rPr>
          <w:szCs w:val="20"/>
        </w:rPr>
      </w:pPr>
      <w:r>
        <w:rPr>
          <w:szCs w:val="20"/>
        </w:rPr>
        <w:t>2</w:t>
      </w:r>
      <w:r>
        <w:rPr>
          <w:szCs w:val="20"/>
        </w:rPr>
        <w:t xml:space="preserve">-1-1) </w:t>
      </w:r>
      <w:r>
        <w:rPr>
          <w:rFonts w:hint="eastAsia"/>
          <w:szCs w:val="20"/>
        </w:rPr>
        <w:t>코드 흐름</w:t>
      </w:r>
      <w:r>
        <w:rPr>
          <w:szCs w:val="20"/>
        </w:rPr>
        <w:t xml:space="preserve"> </w:t>
      </w:r>
    </w:p>
    <w:p w14:paraId="529D0103" w14:textId="384C8FA7" w:rsidR="0090575E" w:rsidRDefault="0090575E" w:rsidP="0090575E">
      <w:pPr>
        <w:pStyle w:val="a4"/>
        <w:ind w:firstLineChars="100" w:firstLine="200"/>
        <w:rPr>
          <w:szCs w:val="20"/>
        </w:rPr>
      </w:pPr>
      <w:r w:rsidRPr="0090575E">
        <w:rPr>
          <w:rFonts w:hint="eastAsia"/>
          <w:szCs w:val="20"/>
        </w:rPr>
        <w:t>코드는</w:t>
      </w:r>
      <w:r w:rsidRPr="0090575E">
        <w:rPr>
          <w:szCs w:val="20"/>
        </w:rPr>
        <w:t xml:space="preserve"> 식사하는 철학자 문제를 나타내는 코드이다. </w:t>
      </w:r>
      <w:proofErr w:type="spellStart"/>
      <w:r w:rsidRPr="0090575E">
        <w:rPr>
          <w:szCs w:val="20"/>
        </w:rPr>
        <w:t>세마포어와</w:t>
      </w:r>
      <w:proofErr w:type="spellEnd"/>
      <w:r w:rsidRPr="0090575E">
        <w:rPr>
          <w:szCs w:val="20"/>
        </w:rPr>
        <w:t xml:space="preserve"> 스레드를 이용하여 식사하는 철학자 문제를 표현한다.</w:t>
      </w:r>
    </w:p>
    <w:p w14:paraId="67C1C6B7" w14:textId="1567A666" w:rsidR="0090575E" w:rsidRPr="0090575E" w:rsidRDefault="0090575E" w:rsidP="0090575E">
      <w:pPr>
        <w:pStyle w:val="a4"/>
        <w:ind w:firstLineChars="100" w:firstLine="200"/>
        <w:rPr>
          <w:szCs w:val="20"/>
        </w:rPr>
      </w:pPr>
      <w:r w:rsidRPr="0090575E">
        <w:rPr>
          <w:szCs w:val="20"/>
        </w:rPr>
        <w:t xml:space="preserve">철학자 5인의 각각의 </w:t>
      </w: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>()</w:t>
      </w:r>
      <w:proofErr w:type="spellStart"/>
      <w:r w:rsidRPr="0090575E">
        <w:rPr>
          <w:szCs w:val="20"/>
        </w:rPr>
        <w:t>를</w:t>
      </w:r>
      <w:proofErr w:type="spellEnd"/>
      <w:r w:rsidRPr="0090575E">
        <w:rPr>
          <w:szCs w:val="20"/>
        </w:rPr>
        <w:t xml:space="preserve"> 실행시키는 스레드를 만든다. thinking이라는 메시지를 출력한다. 스레드를 만들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때 철학사의 상태는 eating으로 초기화 된다. 이는 스레드 생성과 동시에 test()함수를 통과하지 못하도록 방지하는 역할을 한다.</w:t>
      </w:r>
    </w:p>
    <w:p w14:paraId="0FF14C86" w14:textId="48BA3F8E" w:rsidR="0090575E" w:rsidRPr="0090575E" w:rsidRDefault="0090575E" w:rsidP="0090575E">
      <w:pPr>
        <w:pStyle w:val="a4"/>
        <w:ind w:firstLineChars="100" w:firstLine="200"/>
        <w:rPr>
          <w:szCs w:val="20"/>
        </w:rPr>
      </w:pP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 xml:space="preserve">()함수는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와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로 이루어져 있고 이를 반복한다.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와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는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mutex를 이용하여 실행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중 다른 프로세스의 접근을 막는다. test()함수가 끝나면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는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mutex를 증가시켜 다른 프로세스의 실행을 허가한다. 또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S[]를 감소시키는데 이때 S[]가 이미 0이면 증가할</w:t>
      </w:r>
      <w:r>
        <w:rPr>
          <w:rFonts w:hint="eastAsia"/>
          <w:szCs w:val="20"/>
        </w:rPr>
        <w:t xml:space="preserve"> 때</w:t>
      </w:r>
      <w:r w:rsidRPr="0090575E">
        <w:rPr>
          <w:szCs w:val="20"/>
        </w:rPr>
        <w:t>까지 대기한다. 이는 test()코드의 if조건을 만족시키지 못하여 식사</w:t>
      </w:r>
      <w:r w:rsidRPr="0090575E">
        <w:rPr>
          <w:rFonts w:hint="eastAsia"/>
          <w:szCs w:val="20"/>
        </w:rPr>
        <w:t>를</w:t>
      </w:r>
      <w:r w:rsidRPr="0090575E">
        <w:rPr>
          <w:szCs w:val="20"/>
        </w:rPr>
        <w:t xml:space="preserve"> 하지 못하여 포크를 잡지 못한 상태에서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()함수로 진행을 막아 포크를 두는 행위를 막는다. 즉, S[]를 이용하여 손에 없는 포크를 </w:t>
      </w:r>
      <w:proofErr w:type="spellStart"/>
      <w:r w:rsidRPr="0090575E">
        <w:rPr>
          <w:szCs w:val="20"/>
        </w:rPr>
        <w:t>내려두지</w:t>
      </w:r>
      <w:proofErr w:type="spellEnd"/>
      <w:r w:rsidRPr="0090575E">
        <w:rPr>
          <w:szCs w:val="20"/>
        </w:rPr>
        <w:t xml:space="preserve"> 못하도록 막는 역할을 한다.</w:t>
      </w:r>
    </w:p>
    <w:p w14:paraId="371175B1" w14:textId="215E8FD6" w:rsidR="0090575E" w:rsidRPr="0090575E" w:rsidRDefault="0090575E" w:rsidP="0090575E">
      <w:pPr>
        <w:pStyle w:val="a4"/>
        <w:ind w:firstLineChars="100" w:firstLine="200"/>
        <w:rPr>
          <w:szCs w:val="20"/>
        </w:rPr>
      </w:pP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>는 포크를 집는 것으로 양 옆이 식사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중이 아니고, 해당 철학자가 배고픔 상태일 경우 식사를 하도록 한다. eating 메시를 출력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후 </w:t>
      </w:r>
      <w:proofErr w:type="spellStart"/>
      <w:r w:rsidRPr="0090575E">
        <w:rPr>
          <w:szCs w:val="20"/>
        </w:rPr>
        <w:t>세마포어</w:t>
      </w:r>
      <w:proofErr w:type="spellEnd"/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S[]를 증가시켜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>()가 끝날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수 있도록 한다.</w:t>
      </w:r>
    </w:p>
    <w:p w14:paraId="6C2FD30E" w14:textId="53CCA97D" w:rsidR="0090575E" w:rsidRDefault="0090575E" w:rsidP="0090575E">
      <w:pPr>
        <w:pStyle w:val="a4"/>
        <w:ind w:firstLineChars="100" w:firstLine="200"/>
        <w:rPr>
          <w:szCs w:val="20"/>
        </w:rPr>
      </w:pPr>
      <w:bookmarkStart w:id="0" w:name="_GoBack"/>
      <w:bookmarkEnd w:id="0"/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>는 포크를 두는 것으로 철학자의 상태를 thinking으로 변화시키고 양 옆의 철학자를 test()함수를 통해 식사가 가능한지 판단한다.</w:t>
      </w:r>
    </w:p>
    <w:p w14:paraId="707CBFD3" w14:textId="77777777" w:rsidR="0090575E" w:rsidRDefault="0090575E" w:rsidP="0090575E">
      <w:pPr>
        <w:pStyle w:val="a4"/>
        <w:rPr>
          <w:szCs w:val="20"/>
        </w:rPr>
      </w:pPr>
    </w:p>
    <w:p w14:paraId="6C3CB76A" w14:textId="329D5D5A" w:rsidR="0090575E" w:rsidRDefault="0090575E" w:rsidP="0090575E">
      <w:pPr>
        <w:pStyle w:val="a4"/>
        <w:rPr>
          <w:rFonts w:hint="eastAsia"/>
          <w:szCs w:val="20"/>
        </w:rPr>
      </w:pPr>
      <w:r>
        <w:rPr>
          <w:szCs w:val="20"/>
        </w:rPr>
        <w:t>2</w:t>
      </w:r>
      <w:r>
        <w:rPr>
          <w:szCs w:val="20"/>
        </w:rPr>
        <w:t xml:space="preserve">-1-2) </w:t>
      </w:r>
      <w:r>
        <w:rPr>
          <w:rFonts w:hint="eastAsia"/>
          <w:szCs w:val="20"/>
        </w:rPr>
        <w:t>변수</w:t>
      </w:r>
    </w:p>
    <w:p w14:paraId="54329561" w14:textId="25825873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N: 철학자의 수</w:t>
      </w:r>
    </w:p>
    <w:p w14:paraId="339984C1" w14:textId="1488018E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THINKING, HUNGRY, EATING: 철학자의 상태</w:t>
      </w:r>
    </w:p>
    <w:p w14:paraId="2386A3C7" w14:textId="40B06CE4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LEFT, RIGHT: 왼쪽, 오른쪽 표현 (철학자가 5명이므로 +4,+1후 %5)</w:t>
      </w:r>
    </w:p>
    <w:p w14:paraId="7F45BD97" w14:textId="52BC5440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state[]: 철학자의 상태 표시</w:t>
      </w:r>
    </w:p>
    <w:p w14:paraId="318741D1" w14:textId="4B35E3CF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 w:rsidRPr="0090575E">
        <w:rPr>
          <w:szCs w:val="20"/>
        </w:rPr>
        <w:t>phil</w:t>
      </w:r>
      <w:proofErr w:type="spellEnd"/>
      <w:r w:rsidRPr="0090575E">
        <w:rPr>
          <w:szCs w:val="20"/>
        </w:rPr>
        <w:t>[]: 철학자 표시</w:t>
      </w:r>
    </w:p>
    <w:p w14:paraId="2CF4C16C" w14:textId="6D714CBF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 xml:space="preserve">mutex: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>, 다른 작업이 동시에 실행되지 않도록 상호 배제</w:t>
      </w:r>
    </w:p>
    <w:p w14:paraId="1419CCCE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 xml:space="preserve">S[]: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, </w:t>
      </w:r>
      <w:r>
        <w:rPr>
          <w:rFonts w:hint="eastAsia"/>
          <w:szCs w:val="20"/>
        </w:rPr>
        <w:t xml:space="preserve">각각의 철학자들이 </w:t>
      </w:r>
      <w:r w:rsidRPr="0090575E">
        <w:rPr>
          <w:szCs w:val="20"/>
        </w:rPr>
        <w:t>포크를 잡기 전에 두는 행동을 할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수 없도록 막는다.</w:t>
      </w:r>
    </w:p>
    <w:p w14:paraId="7A9297EE" w14:textId="77777777" w:rsidR="0090575E" w:rsidRDefault="0090575E" w:rsidP="0090575E">
      <w:pPr>
        <w:pStyle w:val="a4"/>
        <w:rPr>
          <w:szCs w:val="20"/>
        </w:rPr>
      </w:pPr>
    </w:p>
    <w:p w14:paraId="56F2DBB0" w14:textId="77777777" w:rsid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-1-3) </w:t>
      </w:r>
      <w:r>
        <w:rPr>
          <w:rFonts w:hint="eastAsia"/>
          <w:szCs w:val="20"/>
        </w:rPr>
        <w:t>메인 함수</w:t>
      </w:r>
    </w:p>
    <w:p w14:paraId="3BB3ACDB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스레드 배열 생성</w:t>
      </w:r>
    </w:p>
    <w:p w14:paraId="76FB2931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2. mutex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초기화 (초기값 1, 실행이 가능하다.)</w:t>
      </w:r>
    </w:p>
    <w:p w14:paraId="1C6842A0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3. S[]배열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초기화 (초기값 0, 값이 post실행이 되야 실행가능, 그 전까지 대기)</w:t>
      </w:r>
    </w:p>
    <w:p w14:paraId="66D0B77C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스레드 생성 (</w:t>
      </w:r>
      <w:proofErr w:type="spellStart"/>
      <w:r w:rsidRPr="0090575E">
        <w:rPr>
          <w:szCs w:val="20"/>
        </w:rPr>
        <w:t>philoshoper</w:t>
      </w:r>
      <w:proofErr w:type="spellEnd"/>
      <w:r w:rsidRPr="0090575E">
        <w:rPr>
          <w:szCs w:val="20"/>
        </w:rPr>
        <w:t>()</w:t>
      </w:r>
      <w:proofErr w:type="spellStart"/>
      <w:r w:rsidRPr="0090575E">
        <w:rPr>
          <w:szCs w:val="20"/>
        </w:rPr>
        <w:t>를</w:t>
      </w:r>
      <w:proofErr w:type="spellEnd"/>
      <w:r w:rsidRPr="0090575E">
        <w:rPr>
          <w:szCs w:val="20"/>
        </w:rPr>
        <w:t xml:space="preserve"> 실행하는 스레드)</w:t>
      </w:r>
    </w:p>
    <w:p w14:paraId="44F53833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5. 스레드 종료 대기</w:t>
      </w:r>
    </w:p>
    <w:p w14:paraId="72C2CA16" w14:textId="77777777" w:rsidR="0090575E" w:rsidRDefault="0090575E" w:rsidP="0090575E">
      <w:pPr>
        <w:pStyle w:val="a4"/>
        <w:rPr>
          <w:szCs w:val="20"/>
        </w:rPr>
      </w:pPr>
    </w:p>
    <w:p w14:paraId="3F2A1295" w14:textId="604F38F3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-1-4) </w:t>
      </w: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4C17C382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1.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 (포크를 잡는 행위)</w:t>
      </w:r>
    </w:p>
    <w:p w14:paraId="46B422D9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lastRenderedPageBreak/>
        <w:t xml:space="preserve">2.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 (포크를 두는 행위)</w:t>
      </w:r>
    </w:p>
    <w:p w14:paraId="3234B30F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반복</w:t>
      </w:r>
    </w:p>
    <w:p w14:paraId="0AFA4947" w14:textId="77777777" w:rsidR="0090575E" w:rsidRDefault="0090575E" w:rsidP="0090575E">
      <w:pPr>
        <w:pStyle w:val="a4"/>
        <w:rPr>
          <w:szCs w:val="20"/>
        </w:rPr>
      </w:pPr>
    </w:p>
    <w:p w14:paraId="645FDC33" w14:textId="26481E79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-1-5)</w:t>
      </w:r>
      <w:r w:rsidRPr="0090575E">
        <w:t xml:space="preserve"> </w:t>
      </w:r>
      <w:proofErr w:type="spellStart"/>
      <w:r w:rsidRPr="0090575E">
        <w:rPr>
          <w:szCs w:val="20"/>
        </w:rPr>
        <w:t>take_fork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4C8F6AF7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mutex 감소</w:t>
      </w:r>
    </w:p>
    <w:p w14:paraId="350768C9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2. 철학자의 상태 = eating 변경</w:t>
      </w:r>
    </w:p>
    <w:p w14:paraId="784BC5CD" w14:textId="2ADE5824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test()함수 실행 (양 옆이 식사중인 상태가 아니면 상태 = 식사</w:t>
      </w:r>
      <w:r w:rsidR="005B241E">
        <w:rPr>
          <w:rFonts w:hint="eastAsia"/>
          <w:szCs w:val="20"/>
        </w:rPr>
        <w:t xml:space="preserve"> </w:t>
      </w:r>
      <w:r w:rsidRPr="0090575E">
        <w:rPr>
          <w:szCs w:val="20"/>
        </w:rPr>
        <w:t>중으로 변경)</w:t>
      </w:r>
    </w:p>
    <w:p w14:paraId="0DF04110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mutex 증가</w:t>
      </w:r>
    </w:p>
    <w:p w14:paraId="2C460EFB" w14:textId="54FCB264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5. S[] 감소 (함수가 끝나서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로 넘어가지 않도록 방지 - 즉 test코드를 실행하여 if문을 통과하여 eating으로 상태가 변하기 전까지는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>를 실행하지 않도록 방지한다.)</w:t>
      </w:r>
    </w:p>
    <w:p w14:paraId="667DFB32" w14:textId="77777777" w:rsidR="0090575E" w:rsidRDefault="0090575E" w:rsidP="0090575E">
      <w:pPr>
        <w:pStyle w:val="a4"/>
        <w:rPr>
          <w:szCs w:val="20"/>
        </w:rPr>
      </w:pPr>
    </w:p>
    <w:p w14:paraId="29D7EE2C" w14:textId="4C118DF2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-1-6)</w:t>
      </w:r>
      <w:r w:rsidRPr="0090575E">
        <w:t xml:space="preserve">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5BD8E905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mutex 감소</w:t>
      </w:r>
    </w:p>
    <w:p w14:paraId="2B705942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2. 철학자의 상태 = thinking 변경</w:t>
      </w:r>
    </w:p>
    <w:p w14:paraId="101CF6CC" w14:textId="08693380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test(왼쪽 철학자) 실행 (왼쪽의 양 옆이 식사인 상태가 아니면 왼</w:t>
      </w:r>
      <w:r>
        <w:rPr>
          <w:rFonts w:hint="eastAsia"/>
          <w:szCs w:val="20"/>
        </w:rPr>
        <w:t>쪽</w:t>
      </w:r>
      <w:r w:rsidRPr="0090575E">
        <w:rPr>
          <w:szCs w:val="20"/>
        </w:rPr>
        <w:t>의 상태 = eating으로 변경)</w:t>
      </w:r>
    </w:p>
    <w:p w14:paraId="42349DF7" w14:textId="4A72A2DA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test(오른쪽 철학자) (오른쪽의 양 옆이 식사인 상태가 아니면 왼</w:t>
      </w:r>
      <w:r w:rsidR="005B241E">
        <w:rPr>
          <w:rFonts w:hint="eastAsia"/>
          <w:szCs w:val="20"/>
        </w:rPr>
        <w:t>쪽</w:t>
      </w:r>
      <w:r w:rsidRPr="0090575E">
        <w:rPr>
          <w:szCs w:val="20"/>
        </w:rPr>
        <w:t>의 상태 = eating 변경)</w:t>
      </w:r>
    </w:p>
    <w:p w14:paraId="5C64E504" w14:textId="779CECDC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5. mutex 증가</w:t>
      </w:r>
    </w:p>
    <w:p w14:paraId="66FF1AEE" w14:textId="55DC0ECC" w:rsidR="007C5BFF" w:rsidRPr="0090575E" w:rsidRDefault="007C5BFF" w:rsidP="0090575E">
      <w:pPr>
        <w:pStyle w:val="a4"/>
        <w:rPr>
          <w:szCs w:val="20"/>
        </w:rPr>
      </w:pPr>
      <w:r w:rsidRPr="0090575E">
        <w:rPr>
          <w:szCs w:val="20"/>
        </w:rPr>
        <w:br w:type="page"/>
      </w:r>
    </w:p>
    <w:p w14:paraId="26A9D550" w14:textId="4BC4E04A" w:rsidR="00897415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lastRenderedPageBreak/>
        <w:t xml:space="preserve">2-2) 이 코드를 이용하여 루프가 반복될 때 마다, 교재 그림 6-8처럼, 자원 할당 그래프의 형식으로 출력되도록 코드를 수정하고, 실행 결과 화면을 </w:t>
      </w:r>
      <w:proofErr w:type="spellStart"/>
      <w:r w:rsidRPr="007C5BFF">
        <w:rPr>
          <w:sz w:val="26"/>
          <w:szCs w:val="26"/>
        </w:rPr>
        <w:t>보이시오</w:t>
      </w:r>
      <w:proofErr w:type="spellEnd"/>
      <w:r w:rsidRPr="007C5BFF">
        <w:rPr>
          <w:sz w:val="26"/>
          <w:szCs w:val="26"/>
        </w:rPr>
        <w:t xml:space="preserve">. (그림 6-5 자원 할당 그래프의 형식을 </w:t>
      </w:r>
      <w:proofErr w:type="spellStart"/>
      <w:r w:rsidRPr="007C5BFF">
        <w:rPr>
          <w:sz w:val="26"/>
          <w:szCs w:val="26"/>
        </w:rPr>
        <w:t>참고하시오</w:t>
      </w:r>
      <w:proofErr w:type="spellEnd"/>
      <w:r w:rsidRPr="007C5BFF">
        <w:rPr>
          <w:sz w:val="26"/>
          <w:szCs w:val="26"/>
        </w:rPr>
        <w:t xml:space="preserve">. 즉, 프로세스와 자원간 할당, 기다림이 화살표로 표시되면 됨). </w:t>
      </w:r>
    </w:p>
    <w:p w14:paraId="5ADD519F" w14:textId="5F9F19B8" w:rsidR="005B241E" w:rsidRDefault="005B241E" w:rsidP="00897415">
      <w:pPr>
        <w:pStyle w:val="a4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FF3B369" w14:textId="543B1E14" w:rsidR="005B241E" w:rsidRDefault="0050545B" w:rsidP="00897415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5B241E">
        <w:rPr>
          <w:szCs w:val="20"/>
        </w:rPr>
        <w:t xml:space="preserve">Philosopher </w:t>
      </w:r>
      <w:r w:rsidR="005B241E">
        <w:rPr>
          <w:rFonts w:hint="eastAsia"/>
          <w:szCs w:val="20"/>
        </w:rPr>
        <w:t>함수가 끝날 때 자원 할당 그래프의 형식으로 출력된다.</w:t>
      </w:r>
      <w:r w:rsidR="005B241E">
        <w:rPr>
          <w:szCs w:val="20"/>
        </w:rPr>
        <w:t xml:space="preserve"> </w:t>
      </w:r>
    </w:p>
    <w:p w14:paraId="38845436" w14:textId="3BEA5F71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5B241E">
        <w:rPr>
          <w:rFonts w:hint="eastAsia"/>
          <w:szCs w:val="20"/>
        </w:rPr>
        <w:t>구분을 위해 점선을 사용한다.</w:t>
      </w:r>
      <w:r w:rsidR="005B241E">
        <w:rPr>
          <w:szCs w:val="20"/>
        </w:rPr>
        <w:t xml:space="preserve"> </w:t>
      </w:r>
    </w:p>
    <w:p w14:paraId="148579D2" w14:textId="510F3587" w:rsidR="005B241E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5B241E">
        <w:rPr>
          <w:rFonts w:hint="eastAsia"/>
          <w:szCs w:val="20"/>
        </w:rPr>
        <w:t xml:space="preserve">어떤 </w:t>
      </w:r>
      <w:r w:rsidR="005B241E">
        <w:rPr>
          <w:szCs w:val="20"/>
        </w:rPr>
        <w:t>philosopher</w:t>
      </w:r>
      <w:r w:rsidR="005B241E">
        <w:rPr>
          <w:rFonts w:hint="eastAsia"/>
          <w:szCs w:val="20"/>
        </w:rPr>
        <w:t xml:space="preserve"> 함수가 끝났는지 표기하고</w:t>
      </w:r>
      <w:r>
        <w:rPr>
          <w:rFonts w:hint="eastAsia"/>
          <w:szCs w:val="20"/>
        </w:rPr>
        <w:t xml:space="preserve"> 철학자들의 상태를 코드 초기에 주어진 상태에 대한 숫자를 표기한다.</w:t>
      </w:r>
    </w:p>
    <w:p w14:paraId="0CA07FD7" w14:textId="6E7A0F88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──</w:t>
      </w:r>
      <w:r>
        <w:rPr>
          <w:szCs w:val="20"/>
        </w:rPr>
        <w:t>&gt;</w:t>
      </w:r>
      <w:r>
        <w:rPr>
          <w:rFonts w:hint="eastAsia"/>
          <w:szCs w:val="20"/>
        </w:rPr>
        <w:t>는 자원 할당,</w:t>
      </w:r>
      <w:r>
        <w:rPr>
          <w:szCs w:val="20"/>
        </w:rPr>
        <w:t xml:space="preserve"> ---&gt;</w:t>
      </w:r>
      <w:r>
        <w:rPr>
          <w:rFonts w:hint="eastAsia"/>
          <w:szCs w:val="20"/>
        </w:rPr>
        <w:t>는 자원 할당을 기다림을 표시한다.</w:t>
      </w:r>
    </w:p>
    <w:p w14:paraId="5BB2D907" w14:textId="754FB6F2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h</w:t>
      </w:r>
      <w:r>
        <w:rPr>
          <w:szCs w:val="20"/>
        </w:rPr>
        <w:t>ungry</w:t>
      </w:r>
      <w:r>
        <w:rPr>
          <w:rFonts w:hint="eastAsia"/>
          <w:szCs w:val="20"/>
        </w:rPr>
        <w:t>는 자원 할당 대기,</w:t>
      </w:r>
      <w:r>
        <w:rPr>
          <w:szCs w:val="20"/>
        </w:rPr>
        <w:t xml:space="preserve"> eating</w:t>
      </w:r>
      <w:r>
        <w:rPr>
          <w:rFonts w:hint="eastAsia"/>
          <w:szCs w:val="20"/>
        </w:rPr>
        <w:t>은 자원 할당 상태,</w:t>
      </w:r>
      <w:r>
        <w:rPr>
          <w:szCs w:val="20"/>
        </w:rPr>
        <w:t xml:space="preserve"> thinking</w:t>
      </w:r>
      <w:r>
        <w:rPr>
          <w:rFonts w:hint="eastAsia"/>
          <w:szCs w:val="20"/>
        </w:rPr>
        <w:t>은 자원 할당과 관련 없는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상태이다.</w:t>
      </w:r>
    </w:p>
    <w:p w14:paraId="0E2A6711" w14:textId="77777777" w:rsidR="0050545B" w:rsidRPr="005B241E" w:rsidRDefault="0050545B" w:rsidP="00897415">
      <w:pPr>
        <w:pStyle w:val="a4"/>
        <w:rPr>
          <w:rFonts w:hint="eastAsia"/>
          <w:szCs w:val="20"/>
        </w:rPr>
      </w:pPr>
    </w:p>
    <w:p w14:paraId="5C2E9092" w14:textId="77777777" w:rsidR="005B241E" w:rsidRDefault="005B241E" w:rsidP="005B241E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FB14C4" wp14:editId="26EB6BDF">
            <wp:extent cx="5731510" cy="3703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718" w14:textId="10955404" w:rsidR="005B241E" w:rsidRDefault="005B241E" w:rsidP="005B241E">
      <w:pPr>
        <w:pStyle w:val="a8"/>
        <w:rPr>
          <w:rFonts w:hint="eastAsia"/>
        </w:rPr>
      </w:pPr>
      <w:r>
        <w:t xml:space="preserve"> &lt;</w:t>
      </w:r>
      <w:r w:rsidRPr="005B241E">
        <w:t>Dining Philosophers Problem</w:t>
      </w:r>
      <w:r>
        <w:t xml:space="preserve"> </w:t>
      </w:r>
      <w:r>
        <w:rPr>
          <w:rFonts w:hint="eastAsia"/>
        </w:rPr>
        <w:t>실행 화면&gt;</w:t>
      </w:r>
    </w:p>
    <w:p w14:paraId="5FFC9F84" w14:textId="07EE4DE2" w:rsidR="007C5BFF" w:rsidRDefault="007C5BFF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7CEB2B" w14:textId="0BC0A21D" w:rsidR="00FC0E7A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lastRenderedPageBreak/>
        <w:t xml:space="preserve">2-3) 표를 이용하여, </w:t>
      </w:r>
      <w:proofErr w:type="spellStart"/>
      <w:r w:rsidRPr="007C5BFF">
        <w:rPr>
          <w:sz w:val="26"/>
          <w:szCs w:val="26"/>
        </w:rPr>
        <w:t>수정전</w:t>
      </w:r>
      <w:proofErr w:type="spellEnd"/>
      <w:r w:rsidRPr="007C5BFF">
        <w:rPr>
          <w:sz w:val="26"/>
          <w:szCs w:val="26"/>
        </w:rPr>
        <w:t xml:space="preserve"> 코드에 대비하여 수정한 내용을 </w:t>
      </w:r>
      <w:proofErr w:type="spellStart"/>
      <w:r w:rsidRPr="007C5BFF">
        <w:rPr>
          <w:sz w:val="26"/>
          <w:szCs w:val="26"/>
        </w:rPr>
        <w:t>기술하시오</w:t>
      </w:r>
      <w:proofErr w:type="spellEnd"/>
      <w:r w:rsidRPr="007C5BFF">
        <w:rPr>
          <w:sz w:val="26"/>
          <w:szCs w:val="26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545B" w14:paraId="26BCB9A7" w14:textId="77777777" w:rsidTr="005B1825">
        <w:tc>
          <w:tcPr>
            <w:tcW w:w="9016" w:type="dxa"/>
            <w:gridSpan w:val="2"/>
            <w:shd w:val="clear" w:color="auto" w:fill="E7E6E6" w:themeFill="background2"/>
          </w:tcPr>
          <w:p w14:paraId="57E5D22C" w14:textId="6F24FD6C" w:rsidR="0050545B" w:rsidRDefault="00D414A0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컴파일 오류로 인한 헤더파일 추가</w:t>
            </w:r>
          </w:p>
        </w:tc>
      </w:tr>
      <w:tr w:rsidR="0050545B" w14:paraId="5DDDA8D7" w14:textId="77777777" w:rsidTr="0050545B">
        <w:tc>
          <w:tcPr>
            <w:tcW w:w="4508" w:type="dxa"/>
          </w:tcPr>
          <w:p w14:paraId="312B0313" w14:textId="31D88357" w:rsidR="0050545B" w:rsidRDefault="0050545B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5A21CDB6" w14:textId="01F291D9" w:rsidR="0050545B" w:rsidRDefault="0050545B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14220B60" w14:textId="77777777" w:rsidTr="0050545B">
        <w:tc>
          <w:tcPr>
            <w:tcW w:w="4508" w:type="dxa"/>
          </w:tcPr>
          <w:p w14:paraId="1BA32543" w14:textId="3549E4E6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5CD9370E" w14:textId="1696E131" w:rsidR="0050545B" w:rsidRDefault="00D414A0" w:rsidP="00897415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#include &lt;</w:t>
            </w:r>
            <w:proofErr w:type="spellStart"/>
            <w:r w:rsidRPr="00D414A0">
              <w:rPr>
                <w:sz w:val="18"/>
                <w:szCs w:val="18"/>
              </w:rPr>
              <w:t>unistd.h</w:t>
            </w:r>
            <w:proofErr w:type="spellEnd"/>
            <w:r w:rsidRPr="00D414A0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 w:rsidRPr="00D414A0">
              <w:rPr>
                <w:sz w:val="18"/>
                <w:szCs w:val="18"/>
              </w:rPr>
              <w:t xml:space="preserve">//sleep 사용을 위한 헤더파일 (repl.it에서 </w:t>
            </w:r>
            <w:proofErr w:type="spellStart"/>
            <w:r w:rsidRPr="00D414A0">
              <w:rPr>
                <w:sz w:val="18"/>
                <w:szCs w:val="18"/>
              </w:rPr>
              <w:t>windows.h</w:t>
            </w:r>
            <w:proofErr w:type="spellEnd"/>
            <w:r w:rsidRPr="00D414A0">
              <w:rPr>
                <w:sz w:val="18"/>
                <w:szCs w:val="18"/>
              </w:rPr>
              <w:t xml:space="preserve"> 오류)</w:t>
            </w:r>
          </w:p>
        </w:tc>
      </w:tr>
      <w:tr w:rsidR="0050545B" w14:paraId="355C25F5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177D1A06" w14:textId="3BCC7F1D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철학자의 상태를 보여주기 위한 함수 추가</w:t>
            </w:r>
          </w:p>
        </w:tc>
      </w:tr>
      <w:tr w:rsidR="0050545B" w14:paraId="6A672B44" w14:textId="77777777" w:rsidTr="00190E59">
        <w:tc>
          <w:tcPr>
            <w:tcW w:w="4508" w:type="dxa"/>
          </w:tcPr>
          <w:p w14:paraId="2B28FBD0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5E51278D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7B7874F2" w14:textId="77777777" w:rsidTr="00190E59">
        <w:tc>
          <w:tcPr>
            <w:tcW w:w="4508" w:type="dxa"/>
          </w:tcPr>
          <w:p w14:paraId="12F3CC89" w14:textId="2F354FFB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63288252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 </w:t>
            </w:r>
            <w:proofErr w:type="spellStart"/>
            <w:r w:rsidRPr="00D414A0">
              <w:rPr>
                <w:sz w:val="18"/>
                <w:szCs w:val="18"/>
              </w:rPr>
              <w:t>show_state</w:t>
            </w:r>
            <w:proofErr w:type="spellEnd"/>
            <w:r w:rsidRPr="00D414A0">
              <w:rPr>
                <w:sz w:val="18"/>
                <w:szCs w:val="18"/>
              </w:rPr>
              <w:t>(){</w:t>
            </w:r>
          </w:p>
          <w:p w14:paraId="241C66C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for(int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0;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&lt;N;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++){</w:t>
            </w:r>
          </w:p>
          <w:p w14:paraId="709F6B61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 : %d|",i+1, 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]);</w:t>
            </w:r>
          </w:p>
          <w:p w14:paraId="2EE763F2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7DF2108E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("\n");</w:t>
            </w:r>
          </w:p>
          <w:p w14:paraId="2DFA6EC6" w14:textId="4A720907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  <w:tr w:rsidR="0050545B" w14:paraId="38C18793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572B7201" w14:textId="566A625E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자원할당 그래프를 나타내기 위한 함수 추가</w:t>
            </w:r>
          </w:p>
        </w:tc>
      </w:tr>
      <w:tr w:rsidR="0050545B" w14:paraId="12A3BE2E" w14:textId="77777777" w:rsidTr="00190E59">
        <w:tc>
          <w:tcPr>
            <w:tcW w:w="4508" w:type="dxa"/>
          </w:tcPr>
          <w:p w14:paraId="737AEBDD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4DB778D7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75173412" w14:textId="77777777" w:rsidTr="00190E59">
        <w:tc>
          <w:tcPr>
            <w:tcW w:w="4508" w:type="dxa"/>
          </w:tcPr>
          <w:p w14:paraId="2EC397AB" w14:textId="4A4CA4A9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02C16684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 </w:t>
            </w:r>
            <w:proofErr w:type="spellStart"/>
            <w:r w:rsidRPr="00D414A0">
              <w:rPr>
                <w:sz w:val="18"/>
                <w:szCs w:val="18"/>
              </w:rPr>
              <w:t>show_graph</w:t>
            </w:r>
            <w:proofErr w:type="spellEnd"/>
            <w:r w:rsidRPr="00D414A0">
              <w:rPr>
                <w:sz w:val="18"/>
                <w:szCs w:val="18"/>
              </w:rPr>
              <w:t xml:space="preserve">(int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){</w:t>
            </w:r>
          </w:p>
          <w:p w14:paraId="50867CD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sem_wait</w:t>
            </w:r>
            <w:proofErr w:type="spellEnd"/>
            <w:r w:rsidRPr="00D414A0">
              <w:rPr>
                <w:sz w:val="18"/>
                <w:szCs w:val="18"/>
              </w:rPr>
              <w:t>(&amp;mutex);</w:t>
            </w:r>
          </w:p>
          <w:p w14:paraId="5270285C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-----------------------------------------\n");</w:t>
            </w:r>
          </w:p>
          <w:p w14:paraId="33C9439D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 xml:space="preserve">(" 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: %d end\n", i+1);</w:t>
            </w:r>
          </w:p>
          <w:p w14:paraId="4B33B0FB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show_state</w:t>
            </w:r>
            <w:proofErr w:type="spellEnd"/>
            <w:r w:rsidRPr="00D414A0">
              <w:rPr>
                <w:sz w:val="18"/>
                <w:szCs w:val="18"/>
              </w:rPr>
              <w:t>();</w:t>
            </w:r>
          </w:p>
          <w:p w14:paraId="191969F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for(int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0;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&lt;N;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++){</w:t>
            </w:r>
          </w:p>
          <w:p w14:paraId="7F023DCE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 r = (i+1)%5;</w:t>
            </w:r>
          </w:p>
          <w:p w14:paraId="140A005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 == 0){</w:t>
            </w:r>
          </w:p>
          <w:p w14:paraId="5EBB26A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───&gt;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&lt;─── ",i+1);</w:t>
            </w:r>
          </w:p>
          <w:p w14:paraId="4CC5A3FD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}else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 == 1){</w:t>
            </w:r>
          </w:p>
          <w:p w14:paraId="5530EEE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---&gt;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&lt;--- ",i+1);</w:t>
            </w:r>
          </w:p>
          <w:p w14:paraId="514A3DDB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}else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 == 2){</w:t>
            </w:r>
          </w:p>
          <w:p w14:paraId="2833D2E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",i+1);</w:t>
            </w:r>
          </w:p>
          <w:p w14:paraId="672EA15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</w:t>
            </w:r>
          </w:p>
          <w:p w14:paraId="02EF592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("|fork %d|", i+1);</w:t>
            </w:r>
          </w:p>
          <w:p w14:paraId="333BCD8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</w:t>
            </w:r>
          </w:p>
          <w:p w14:paraId="1848EC9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("\n");</w:t>
            </w:r>
          </w:p>
          <w:p w14:paraId="40A95C4F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 -----------------------------------------\n");</w:t>
            </w:r>
          </w:p>
          <w:p w14:paraId="3C471B6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sem_post</w:t>
            </w:r>
            <w:proofErr w:type="spellEnd"/>
            <w:r w:rsidRPr="00D414A0">
              <w:rPr>
                <w:sz w:val="18"/>
                <w:szCs w:val="18"/>
              </w:rPr>
              <w:t>(&amp;mutex);</w:t>
            </w:r>
          </w:p>
          <w:p w14:paraId="209E545D" w14:textId="0EF38DBF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  <w:tr w:rsidR="0050545B" w14:paraId="200492DC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163590E6" w14:textId="25B47B54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Philosopher</w:t>
            </w:r>
            <w:r>
              <w:rPr>
                <w:rFonts w:hint="eastAsia"/>
                <w:sz w:val="18"/>
                <w:szCs w:val="18"/>
              </w:rPr>
              <w:t xml:space="preserve"> 함수 끝에 </w:t>
            </w:r>
            <w:proofErr w:type="spellStart"/>
            <w:r>
              <w:rPr>
                <w:sz w:val="18"/>
                <w:szCs w:val="18"/>
              </w:rPr>
              <w:t>show_graph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함수 추가</w:t>
            </w:r>
          </w:p>
        </w:tc>
      </w:tr>
      <w:tr w:rsidR="0050545B" w14:paraId="56C5833C" w14:textId="77777777" w:rsidTr="00190E59">
        <w:tc>
          <w:tcPr>
            <w:tcW w:w="4508" w:type="dxa"/>
          </w:tcPr>
          <w:p w14:paraId="6A82CA73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369D9763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5B34717D" w14:textId="77777777" w:rsidTr="00190E59">
        <w:tc>
          <w:tcPr>
            <w:tcW w:w="4508" w:type="dxa"/>
          </w:tcPr>
          <w:p w14:paraId="6D16443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void* </w:t>
            </w:r>
            <w:proofErr w:type="spellStart"/>
            <w:r w:rsidRPr="00D414A0">
              <w:rPr>
                <w:sz w:val="18"/>
                <w:szCs w:val="18"/>
              </w:rPr>
              <w:t>philospher</w:t>
            </w:r>
            <w:proofErr w:type="spellEnd"/>
            <w:r w:rsidRPr="00D414A0">
              <w:rPr>
                <w:sz w:val="18"/>
                <w:szCs w:val="18"/>
              </w:rPr>
              <w:t>(void* num)</w:t>
            </w:r>
          </w:p>
          <w:p w14:paraId="0A439B4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{</w:t>
            </w:r>
          </w:p>
          <w:p w14:paraId="5EA85CD6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while (1) {</w:t>
            </w:r>
          </w:p>
          <w:p w14:paraId="7BFE757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int*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num;</w:t>
            </w:r>
          </w:p>
          <w:p w14:paraId="6BEDAD3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sleep(1);</w:t>
            </w:r>
          </w:p>
          <w:p w14:paraId="181A5C5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take_fork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); //포크 잡기</w:t>
            </w:r>
          </w:p>
          <w:p w14:paraId="46543A5C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  sleep(0);</w:t>
            </w:r>
          </w:p>
          <w:p w14:paraId="155F77B6" w14:textId="072EAF33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put_fork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); //포크 두기  </w:t>
            </w:r>
          </w:p>
          <w:p w14:paraId="0A804B0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42A15413" w14:textId="76C9F638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  <w:tc>
          <w:tcPr>
            <w:tcW w:w="4508" w:type="dxa"/>
          </w:tcPr>
          <w:p w14:paraId="08EE47E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void* </w:t>
            </w:r>
            <w:proofErr w:type="spellStart"/>
            <w:r w:rsidRPr="00D414A0">
              <w:rPr>
                <w:sz w:val="18"/>
                <w:szCs w:val="18"/>
              </w:rPr>
              <w:t>philospher</w:t>
            </w:r>
            <w:proofErr w:type="spellEnd"/>
            <w:r w:rsidRPr="00D414A0">
              <w:rPr>
                <w:sz w:val="18"/>
                <w:szCs w:val="18"/>
              </w:rPr>
              <w:t>(void* num)</w:t>
            </w:r>
          </w:p>
          <w:p w14:paraId="38497FD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{</w:t>
            </w:r>
          </w:p>
          <w:p w14:paraId="76B994BF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while (1) {</w:t>
            </w:r>
          </w:p>
          <w:p w14:paraId="488C4E16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int*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num;</w:t>
            </w:r>
          </w:p>
          <w:p w14:paraId="499C6EA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sleep(1);</w:t>
            </w:r>
          </w:p>
          <w:p w14:paraId="114D82D1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take_fork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); //포크 잡기</w:t>
            </w:r>
          </w:p>
          <w:p w14:paraId="65A03B5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  sleep(0);</w:t>
            </w:r>
          </w:p>
          <w:p w14:paraId="4F11EB1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put_fork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); //포크 두기</w:t>
            </w:r>
          </w:p>
          <w:p w14:paraId="7D7409A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show_graph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);</w:t>
            </w:r>
          </w:p>
          <w:p w14:paraId="67A305A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422331A5" w14:textId="741D1502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</w:tbl>
    <w:p w14:paraId="7817E914" w14:textId="65816C68" w:rsidR="00384851" w:rsidRDefault="00384851" w:rsidP="00897415">
      <w:pPr>
        <w:pStyle w:val="a4"/>
        <w:rPr>
          <w:sz w:val="18"/>
          <w:szCs w:val="18"/>
        </w:rPr>
      </w:pPr>
    </w:p>
    <w:p w14:paraId="3128C612" w14:textId="77777777" w:rsidR="00384851" w:rsidRDefault="0038485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851" w14:paraId="572750D9" w14:textId="77777777" w:rsidTr="00384851">
        <w:tc>
          <w:tcPr>
            <w:tcW w:w="9016" w:type="dxa"/>
            <w:shd w:val="clear" w:color="auto" w:fill="E7E6E6" w:themeFill="background2"/>
          </w:tcPr>
          <w:p w14:paraId="04694FCE" w14:textId="3A7AA4B4" w:rsidR="00384851" w:rsidRDefault="00384851" w:rsidP="00384851">
            <w:pPr>
              <w:pStyle w:val="a4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전체 코드</w:t>
            </w:r>
          </w:p>
        </w:tc>
      </w:tr>
      <w:tr w:rsidR="00384851" w14:paraId="5EE1BBD9" w14:textId="77777777" w:rsidTr="00384851">
        <w:tc>
          <w:tcPr>
            <w:tcW w:w="9016" w:type="dxa"/>
          </w:tcPr>
          <w:p w14:paraId="60704E5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#include &lt;</w:t>
            </w:r>
            <w:proofErr w:type="spellStart"/>
            <w:r w:rsidRPr="00384851">
              <w:rPr>
                <w:sz w:val="18"/>
                <w:szCs w:val="18"/>
              </w:rPr>
              <w:t>pthread.h</w:t>
            </w:r>
            <w:proofErr w:type="spellEnd"/>
            <w:r w:rsidRPr="00384851">
              <w:rPr>
                <w:sz w:val="18"/>
                <w:szCs w:val="18"/>
              </w:rPr>
              <w:t>&gt;  // 스레드 헤더파일</w:t>
            </w:r>
          </w:p>
          <w:p w14:paraId="4F79A0F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#include &lt;</w:t>
            </w:r>
            <w:proofErr w:type="spellStart"/>
            <w:r w:rsidRPr="00384851">
              <w:rPr>
                <w:sz w:val="18"/>
                <w:szCs w:val="18"/>
              </w:rPr>
              <w:t>semaphore.h</w:t>
            </w:r>
            <w:proofErr w:type="spellEnd"/>
            <w:r w:rsidRPr="00384851">
              <w:rPr>
                <w:sz w:val="18"/>
                <w:szCs w:val="18"/>
              </w:rPr>
              <w:t>&gt; 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헤더파일</w:t>
            </w:r>
          </w:p>
          <w:p w14:paraId="08210345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#include &lt;</w:t>
            </w:r>
            <w:proofErr w:type="spellStart"/>
            <w:r w:rsidRPr="00384851">
              <w:rPr>
                <w:sz w:val="18"/>
                <w:szCs w:val="18"/>
              </w:rPr>
              <w:t>stdio.h</w:t>
            </w:r>
            <w:proofErr w:type="spellEnd"/>
            <w:r w:rsidRPr="00384851">
              <w:rPr>
                <w:sz w:val="18"/>
                <w:szCs w:val="18"/>
              </w:rPr>
              <w:t>&gt;</w:t>
            </w:r>
          </w:p>
          <w:p w14:paraId="758711E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#include &lt;</w:t>
            </w:r>
            <w:proofErr w:type="spellStart"/>
            <w:r w:rsidRPr="00384851">
              <w:rPr>
                <w:sz w:val="18"/>
                <w:szCs w:val="18"/>
              </w:rPr>
              <w:t>unistd.h</w:t>
            </w:r>
            <w:proofErr w:type="spellEnd"/>
            <w:r w:rsidRPr="00384851">
              <w:rPr>
                <w:sz w:val="18"/>
                <w:szCs w:val="18"/>
              </w:rPr>
              <w:t xml:space="preserve">&gt;//sleep 사용을 위한 헤더파일 (repl.it에서 </w:t>
            </w:r>
            <w:proofErr w:type="spellStart"/>
            <w:r w:rsidRPr="00384851">
              <w:rPr>
                <w:sz w:val="18"/>
                <w:szCs w:val="18"/>
              </w:rPr>
              <w:t>windows.h</w:t>
            </w:r>
            <w:proofErr w:type="spellEnd"/>
            <w:r w:rsidRPr="00384851">
              <w:rPr>
                <w:sz w:val="18"/>
                <w:szCs w:val="18"/>
              </w:rPr>
              <w:t xml:space="preserve"> 오류)</w:t>
            </w:r>
          </w:p>
          <w:p w14:paraId="59C5DE3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16EA0EF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N 5 //철학자 수</w:t>
            </w:r>
          </w:p>
          <w:p w14:paraId="2C4BE0C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THINKING 2 //철학자 상태</w:t>
            </w:r>
          </w:p>
          <w:p w14:paraId="75FC33F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HUNGRY 1 //철학자 상태</w:t>
            </w:r>
          </w:p>
          <w:p w14:paraId="6761C77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EATING 0 //철학자 상태</w:t>
            </w:r>
          </w:p>
          <w:p w14:paraId="2D2D360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LEFT (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+ 4) % N // 철학자 수가 5명이므로 왼쪽</w:t>
            </w:r>
          </w:p>
          <w:p w14:paraId="3A7FA88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#define RIGHT (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 % N // 철학자 수가 5명이므로 오른쪽</w:t>
            </w:r>
          </w:p>
          <w:p w14:paraId="4E711D08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64739B8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int state[N]; //철학자의 상태</w:t>
            </w:r>
          </w:p>
          <w:p w14:paraId="4221E81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int 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>[N] = { 0, 1, 2, 3, 4 };</w:t>
            </w:r>
          </w:p>
          <w:p w14:paraId="29D1FC6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77CD7FF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proofErr w:type="spellStart"/>
            <w:r w:rsidRPr="00384851">
              <w:rPr>
                <w:sz w:val="18"/>
                <w:szCs w:val="18"/>
              </w:rPr>
              <w:t>sem_t</w:t>
            </w:r>
            <w:proofErr w:type="spellEnd"/>
            <w:r w:rsidRPr="00384851">
              <w:rPr>
                <w:sz w:val="18"/>
                <w:szCs w:val="18"/>
              </w:rPr>
              <w:t xml:space="preserve"> mutex; //상호 배제</w:t>
            </w:r>
          </w:p>
          <w:p w14:paraId="21B2300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proofErr w:type="spellStart"/>
            <w:r w:rsidRPr="00384851">
              <w:rPr>
                <w:sz w:val="18"/>
                <w:szCs w:val="18"/>
              </w:rPr>
              <w:t>sem_t</w:t>
            </w:r>
            <w:proofErr w:type="spellEnd"/>
            <w:r w:rsidRPr="00384851">
              <w:rPr>
                <w:sz w:val="18"/>
                <w:szCs w:val="18"/>
              </w:rPr>
              <w:t xml:space="preserve"> S[N];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</w:p>
          <w:p w14:paraId="4BE9FAA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6A40A3C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 </w:t>
            </w:r>
            <w:proofErr w:type="spellStart"/>
            <w:r w:rsidRPr="00384851">
              <w:rPr>
                <w:sz w:val="18"/>
                <w:szCs w:val="18"/>
              </w:rPr>
              <w:t>show_state</w:t>
            </w:r>
            <w:proofErr w:type="spellEnd"/>
            <w:r w:rsidRPr="00384851">
              <w:rPr>
                <w:sz w:val="18"/>
                <w:szCs w:val="18"/>
              </w:rPr>
              <w:t>(){</w:t>
            </w:r>
          </w:p>
          <w:p w14:paraId="4CD86A2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for(int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0;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&lt;N;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++){</w:t>
            </w:r>
          </w:p>
          <w:p w14:paraId="256D37F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|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 xml:space="preserve"> %d : %d|",i+1, state[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]);</w:t>
            </w:r>
          </w:p>
          <w:p w14:paraId="6A095B8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}</w:t>
            </w:r>
          </w:p>
          <w:p w14:paraId="0409C8A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("\n");</w:t>
            </w:r>
          </w:p>
          <w:p w14:paraId="06636A6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2EF528E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0E2E6CE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 </w:t>
            </w:r>
            <w:proofErr w:type="spellStart"/>
            <w:r w:rsidRPr="00384851">
              <w:rPr>
                <w:sz w:val="18"/>
                <w:szCs w:val="18"/>
              </w:rPr>
              <w:t>show_graph</w:t>
            </w:r>
            <w:proofErr w:type="spellEnd"/>
            <w:r w:rsidRPr="00384851">
              <w:rPr>
                <w:sz w:val="18"/>
                <w:szCs w:val="18"/>
              </w:rPr>
              <w:t xml:space="preserve">(int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){</w:t>
            </w:r>
          </w:p>
          <w:p w14:paraId="261484A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sem_wait</w:t>
            </w:r>
            <w:proofErr w:type="spellEnd"/>
            <w:r w:rsidRPr="00384851">
              <w:rPr>
                <w:sz w:val="18"/>
                <w:szCs w:val="18"/>
              </w:rPr>
              <w:t>(&amp;mutex);</w:t>
            </w:r>
          </w:p>
          <w:p w14:paraId="7C30DC7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-----------------------------------------\n");</w:t>
            </w:r>
          </w:p>
          <w:p w14:paraId="7987BCF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 xml:space="preserve">(" 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 xml:space="preserve"> : %d end\n", i+1);</w:t>
            </w:r>
          </w:p>
          <w:p w14:paraId="67693ED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show_state</w:t>
            </w:r>
            <w:proofErr w:type="spellEnd"/>
            <w:r w:rsidRPr="00384851">
              <w:rPr>
                <w:sz w:val="18"/>
                <w:szCs w:val="18"/>
              </w:rPr>
              <w:t>();</w:t>
            </w:r>
          </w:p>
          <w:p w14:paraId="4B9CF30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for(int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0;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&lt;N;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++){</w:t>
            </w:r>
          </w:p>
          <w:p w14:paraId="5F25535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int r = (i+1)%5;</w:t>
            </w:r>
          </w:p>
          <w:p w14:paraId="35FA7EE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if(state[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 == 0){</w:t>
            </w:r>
          </w:p>
          <w:p w14:paraId="65E439E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───&gt; |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 xml:space="preserve"> %d| &lt;─── ",i+1);</w:t>
            </w:r>
          </w:p>
          <w:p w14:paraId="7F8DB9F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}else if(state[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 == 1){</w:t>
            </w:r>
          </w:p>
          <w:p w14:paraId="7B242646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---&gt; |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 xml:space="preserve"> %d| &lt;--- ",i+1);</w:t>
            </w:r>
          </w:p>
          <w:p w14:paraId="34DD3AD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}else if(state[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 == 2){</w:t>
            </w:r>
          </w:p>
          <w:p w14:paraId="2627749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|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 xml:space="preserve"> %d| ",i+1);</w:t>
            </w:r>
          </w:p>
          <w:p w14:paraId="52AFC16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}</w:t>
            </w:r>
          </w:p>
          <w:p w14:paraId="3B9C823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("|fork %d|", i+1);</w:t>
            </w:r>
          </w:p>
          <w:p w14:paraId="7E3D198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}</w:t>
            </w:r>
          </w:p>
          <w:p w14:paraId="09083E5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("\n");</w:t>
            </w:r>
          </w:p>
          <w:p w14:paraId="1C4B2B7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 -----------------------------------------\n");</w:t>
            </w:r>
          </w:p>
          <w:p w14:paraId="0ACEB0F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sem_post</w:t>
            </w:r>
            <w:proofErr w:type="spellEnd"/>
            <w:r w:rsidRPr="00384851">
              <w:rPr>
                <w:sz w:val="18"/>
                <w:szCs w:val="18"/>
              </w:rPr>
              <w:t>(&amp;mutex);</w:t>
            </w:r>
          </w:p>
          <w:p w14:paraId="36670968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29E0BE4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2DF0D8C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 test(int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)</w:t>
            </w:r>
          </w:p>
          <w:p w14:paraId="0BB81C9D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{</w:t>
            </w:r>
          </w:p>
          <w:p w14:paraId="312E64DD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if (state[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 == HUNGRY &amp;&amp; state[LEFT] != EATING</w:t>
            </w:r>
          </w:p>
          <w:p w14:paraId="5BE0441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&amp;&amp; state[RIGHT] != EATING) {</w:t>
            </w:r>
          </w:p>
          <w:p w14:paraId="45A1A72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// state that eating</w:t>
            </w:r>
          </w:p>
          <w:p w14:paraId="6595AFB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state[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 = EATING;</w:t>
            </w:r>
          </w:p>
          <w:p w14:paraId="3A823288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sleep(2);</w:t>
            </w:r>
          </w:p>
          <w:p w14:paraId="2FD9505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("Philosopher %d takes fork %d and %d\n",</w:t>
            </w:r>
          </w:p>
          <w:p w14:paraId="3EEBF7A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+ 1, LEFT + 1,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7D8826D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 xml:space="preserve">("Philosopher %d is Eating\n",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6B47054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</w:t>
            </w:r>
            <w:proofErr w:type="spellStart"/>
            <w:r w:rsidRPr="00384851">
              <w:rPr>
                <w:sz w:val="18"/>
                <w:szCs w:val="18"/>
              </w:rPr>
              <w:t>sem_post</w:t>
            </w:r>
            <w:proofErr w:type="spellEnd"/>
            <w:r w:rsidRPr="00384851">
              <w:rPr>
                <w:sz w:val="18"/>
                <w:szCs w:val="18"/>
              </w:rPr>
              <w:t>(&amp;S[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]) has no effect</w:t>
            </w:r>
          </w:p>
          <w:p w14:paraId="1EA1984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during </w:t>
            </w:r>
            <w:proofErr w:type="spellStart"/>
            <w:r w:rsidRPr="00384851">
              <w:rPr>
                <w:sz w:val="18"/>
                <w:szCs w:val="18"/>
              </w:rPr>
              <w:t>takefork</w:t>
            </w:r>
            <w:proofErr w:type="spellEnd"/>
          </w:p>
          <w:p w14:paraId="385AE96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used to wake up hungry philosophers</w:t>
            </w:r>
          </w:p>
          <w:p w14:paraId="12B7FA1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during </w:t>
            </w:r>
            <w:proofErr w:type="spellStart"/>
            <w:r w:rsidRPr="00384851">
              <w:rPr>
                <w:sz w:val="18"/>
                <w:szCs w:val="18"/>
              </w:rPr>
              <w:t>putfork</w:t>
            </w:r>
            <w:proofErr w:type="spellEnd"/>
          </w:p>
          <w:p w14:paraId="3701311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sem_post</w:t>
            </w:r>
            <w:proofErr w:type="spellEnd"/>
            <w:r w:rsidRPr="00384851">
              <w:rPr>
                <w:sz w:val="18"/>
                <w:szCs w:val="18"/>
              </w:rPr>
              <w:t>(&amp;S[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증가</w:t>
            </w:r>
          </w:p>
          <w:p w14:paraId="43C64F06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}</w:t>
            </w:r>
          </w:p>
          <w:p w14:paraId="29D26E1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08D5A10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068F4005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// take up chopsticks</w:t>
            </w:r>
          </w:p>
          <w:p w14:paraId="4097B55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 </w:t>
            </w:r>
            <w:proofErr w:type="spellStart"/>
            <w:r w:rsidRPr="00384851">
              <w:rPr>
                <w:sz w:val="18"/>
                <w:szCs w:val="18"/>
              </w:rPr>
              <w:t>take_fork</w:t>
            </w:r>
            <w:proofErr w:type="spellEnd"/>
            <w:r w:rsidRPr="00384851">
              <w:rPr>
                <w:sz w:val="18"/>
                <w:szCs w:val="18"/>
              </w:rPr>
              <w:t xml:space="preserve">(int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)</w:t>
            </w:r>
          </w:p>
          <w:p w14:paraId="1713B26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{</w:t>
            </w:r>
          </w:p>
          <w:p w14:paraId="69B0DCC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sem_wait</w:t>
            </w:r>
            <w:proofErr w:type="spellEnd"/>
            <w:r w:rsidRPr="00384851">
              <w:rPr>
                <w:sz w:val="18"/>
                <w:szCs w:val="18"/>
              </w:rPr>
              <w:t>(&amp;mutex);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감소</w:t>
            </w:r>
          </w:p>
          <w:p w14:paraId="4113C98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state that hungry</w:t>
            </w:r>
          </w:p>
          <w:p w14:paraId="2F2792E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state[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 = HUNGRY; //배고픔 상태로 변경</w:t>
            </w:r>
          </w:p>
          <w:p w14:paraId="1C3B13E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 xml:space="preserve">("Philosopher %d is Hungry\n",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2177BEBE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eat if </w:t>
            </w:r>
            <w:proofErr w:type="spellStart"/>
            <w:r w:rsidRPr="00384851">
              <w:rPr>
                <w:sz w:val="18"/>
                <w:szCs w:val="18"/>
              </w:rPr>
              <w:t>neighbours</w:t>
            </w:r>
            <w:proofErr w:type="spellEnd"/>
            <w:r w:rsidRPr="00384851">
              <w:rPr>
                <w:sz w:val="18"/>
                <w:szCs w:val="18"/>
              </w:rPr>
              <w:t xml:space="preserve"> are not eating</w:t>
            </w:r>
          </w:p>
          <w:p w14:paraId="09DD447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test(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); //</w:t>
            </w:r>
            <w:proofErr w:type="spellStart"/>
            <w:r w:rsidRPr="00384851">
              <w:rPr>
                <w:sz w:val="18"/>
                <w:szCs w:val="18"/>
              </w:rPr>
              <w:t>양옆에서</w:t>
            </w:r>
            <w:proofErr w:type="spellEnd"/>
            <w:r w:rsidRPr="00384851">
              <w:rPr>
                <w:sz w:val="18"/>
                <w:szCs w:val="18"/>
              </w:rPr>
              <w:t xml:space="preserve"> 먹고 있는 경우 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증가</w:t>
            </w:r>
          </w:p>
          <w:p w14:paraId="08990B2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sem_post</w:t>
            </w:r>
            <w:proofErr w:type="spellEnd"/>
            <w:r w:rsidRPr="00384851">
              <w:rPr>
                <w:sz w:val="18"/>
                <w:szCs w:val="18"/>
              </w:rPr>
              <w:t>(&amp;mutex);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증가</w:t>
            </w:r>
          </w:p>
          <w:p w14:paraId="724CF92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if unable to eat wait to be </w:t>
            </w:r>
            <w:proofErr w:type="spellStart"/>
            <w:r w:rsidRPr="00384851">
              <w:rPr>
                <w:sz w:val="18"/>
                <w:szCs w:val="18"/>
              </w:rPr>
              <w:t>signalled</w:t>
            </w:r>
            <w:proofErr w:type="spellEnd"/>
          </w:p>
          <w:p w14:paraId="0DFE68C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sem_wait</w:t>
            </w:r>
            <w:proofErr w:type="spellEnd"/>
            <w:r w:rsidRPr="00384851">
              <w:rPr>
                <w:sz w:val="18"/>
                <w:szCs w:val="18"/>
              </w:rPr>
              <w:t>(&amp;S[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감소</w:t>
            </w:r>
          </w:p>
          <w:p w14:paraId="7405F1C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sleep(1);</w:t>
            </w:r>
          </w:p>
          <w:p w14:paraId="23186F0D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7B691BF6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0A62AF3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// put down chopsticks</w:t>
            </w:r>
          </w:p>
          <w:p w14:paraId="06E7CA5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 </w:t>
            </w:r>
            <w:proofErr w:type="spellStart"/>
            <w:r w:rsidRPr="00384851">
              <w:rPr>
                <w:sz w:val="18"/>
                <w:szCs w:val="18"/>
              </w:rPr>
              <w:t>put_fork</w:t>
            </w:r>
            <w:proofErr w:type="spellEnd"/>
            <w:r w:rsidRPr="00384851">
              <w:rPr>
                <w:sz w:val="18"/>
                <w:szCs w:val="18"/>
              </w:rPr>
              <w:t xml:space="preserve">(int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)</w:t>
            </w:r>
          </w:p>
          <w:p w14:paraId="054A0F6D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{</w:t>
            </w:r>
          </w:p>
          <w:p w14:paraId="053E7555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sem_wait</w:t>
            </w:r>
            <w:proofErr w:type="spellEnd"/>
            <w:r w:rsidRPr="00384851">
              <w:rPr>
                <w:sz w:val="18"/>
                <w:szCs w:val="18"/>
              </w:rPr>
              <w:t>(&amp;mutex);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감소</w:t>
            </w:r>
          </w:p>
          <w:p w14:paraId="4828023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// state that thinking</w:t>
            </w:r>
          </w:p>
          <w:p w14:paraId="41E9C4A2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state[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>] = THINKING; //생각상태로 변경</w:t>
            </w:r>
          </w:p>
          <w:p w14:paraId="40294DB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>("Philosopher %d putting fork %d and %d down\n",</w:t>
            </w:r>
          </w:p>
          <w:p w14:paraId="0B97880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+ 1, LEFT + 1,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4F49410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 xml:space="preserve">("Philosopher %d is thinking\n", </w:t>
            </w:r>
            <w:proofErr w:type="spellStart"/>
            <w:r w:rsidRPr="00384851">
              <w:rPr>
                <w:sz w:val="18"/>
                <w:szCs w:val="18"/>
              </w:rPr>
              <w:t>phnum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4850083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41576CE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test(LEFT);</w:t>
            </w:r>
          </w:p>
          <w:p w14:paraId="51F90A9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test(RIGHT);</w:t>
            </w:r>
          </w:p>
          <w:p w14:paraId="5A174F2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sem_post</w:t>
            </w:r>
            <w:proofErr w:type="spellEnd"/>
            <w:r w:rsidRPr="00384851">
              <w:rPr>
                <w:sz w:val="18"/>
                <w:szCs w:val="18"/>
              </w:rPr>
              <w:t>(&amp;mutex); //</w:t>
            </w:r>
            <w:proofErr w:type="spellStart"/>
            <w:r w:rsidRPr="00384851">
              <w:rPr>
                <w:sz w:val="18"/>
                <w:szCs w:val="18"/>
              </w:rPr>
              <w:t>세마포어</w:t>
            </w:r>
            <w:proofErr w:type="spellEnd"/>
            <w:r w:rsidRPr="00384851">
              <w:rPr>
                <w:sz w:val="18"/>
                <w:szCs w:val="18"/>
              </w:rPr>
              <w:t xml:space="preserve"> 증가</w:t>
            </w:r>
          </w:p>
          <w:p w14:paraId="4B44ED1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2E47E48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17177EE4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void* </w:t>
            </w:r>
            <w:proofErr w:type="spellStart"/>
            <w:r w:rsidRPr="00384851">
              <w:rPr>
                <w:sz w:val="18"/>
                <w:szCs w:val="18"/>
              </w:rPr>
              <w:t>philospher</w:t>
            </w:r>
            <w:proofErr w:type="spellEnd"/>
            <w:r w:rsidRPr="00384851">
              <w:rPr>
                <w:sz w:val="18"/>
                <w:szCs w:val="18"/>
              </w:rPr>
              <w:t>(void* num)</w:t>
            </w:r>
          </w:p>
          <w:p w14:paraId="7B6BB4D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{</w:t>
            </w:r>
          </w:p>
          <w:p w14:paraId="6E06596D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while (1) {</w:t>
            </w:r>
          </w:p>
          <w:p w14:paraId="04A18E08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int*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num;</w:t>
            </w:r>
          </w:p>
          <w:p w14:paraId="44D27DE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sleep(1);</w:t>
            </w:r>
          </w:p>
          <w:p w14:paraId="5A340AB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take_fork</w:t>
            </w:r>
            <w:proofErr w:type="spellEnd"/>
            <w:r w:rsidRPr="00384851">
              <w:rPr>
                <w:sz w:val="18"/>
                <w:szCs w:val="18"/>
              </w:rPr>
              <w:t>(*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); //포크 잡기</w:t>
            </w:r>
          </w:p>
          <w:p w14:paraId="198AD5A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sleep(0);</w:t>
            </w:r>
          </w:p>
          <w:p w14:paraId="7E327D9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put_fork</w:t>
            </w:r>
            <w:proofErr w:type="spellEnd"/>
            <w:r w:rsidRPr="00384851">
              <w:rPr>
                <w:sz w:val="18"/>
                <w:szCs w:val="18"/>
              </w:rPr>
              <w:t>(*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); //포크 두기</w:t>
            </w:r>
          </w:p>
          <w:p w14:paraId="72081C15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show_graph</w:t>
            </w:r>
            <w:proofErr w:type="spellEnd"/>
            <w:r w:rsidRPr="00384851">
              <w:rPr>
                <w:sz w:val="18"/>
                <w:szCs w:val="18"/>
              </w:rPr>
              <w:t>(*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);</w:t>
            </w:r>
          </w:p>
          <w:p w14:paraId="3C2A4DE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}</w:t>
            </w:r>
          </w:p>
          <w:p w14:paraId="3DFCB0DA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  <w:p w14:paraId="22196BA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44445C1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int main()</w:t>
            </w:r>
          </w:p>
          <w:p w14:paraId="0D8E619C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{</w:t>
            </w:r>
          </w:p>
          <w:p w14:paraId="2A43636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int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;</w:t>
            </w:r>
          </w:p>
          <w:p w14:paraId="764A50EB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pthread_t</w:t>
            </w:r>
            <w:proofErr w:type="spellEnd"/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thread_id</w:t>
            </w:r>
            <w:proofErr w:type="spellEnd"/>
            <w:r w:rsidRPr="00384851">
              <w:rPr>
                <w:sz w:val="18"/>
                <w:szCs w:val="18"/>
              </w:rPr>
              <w:t>[N]; //스레드형 배열</w:t>
            </w:r>
          </w:p>
          <w:p w14:paraId="1C0F3F0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</w:t>
            </w:r>
            <w:proofErr w:type="spellStart"/>
            <w:r w:rsidRPr="00384851">
              <w:rPr>
                <w:sz w:val="18"/>
                <w:szCs w:val="18"/>
              </w:rPr>
              <w:t>sem_init</w:t>
            </w:r>
            <w:proofErr w:type="spellEnd"/>
            <w:r w:rsidRPr="00384851">
              <w:rPr>
                <w:sz w:val="18"/>
                <w:szCs w:val="18"/>
              </w:rPr>
              <w:t>(&amp;mutex, 0, 1); // initialize the semaphores</w:t>
            </w:r>
          </w:p>
          <w:p w14:paraId="0FF1F2E5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for (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0;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&lt; N;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++) // initialize the semaphores</w:t>
            </w:r>
          </w:p>
          <w:p w14:paraId="4FFFFEA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sem_init</w:t>
            </w:r>
            <w:proofErr w:type="spellEnd"/>
            <w:r w:rsidRPr="00384851">
              <w:rPr>
                <w:sz w:val="18"/>
                <w:szCs w:val="18"/>
              </w:rPr>
              <w:t>(&amp;S[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], 0, 0);</w:t>
            </w:r>
          </w:p>
          <w:p w14:paraId="2AD82C40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for (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0;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&lt; N;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++) { </w:t>
            </w:r>
            <w:r w:rsidRPr="00384851">
              <w:rPr>
                <w:sz w:val="18"/>
                <w:szCs w:val="18"/>
              </w:rPr>
              <w:tab/>
              <w:t>// create philosopher processes</w:t>
            </w:r>
          </w:p>
          <w:p w14:paraId="42264AD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pthread_create</w:t>
            </w:r>
            <w:proofErr w:type="spellEnd"/>
            <w:r w:rsidRPr="00384851">
              <w:rPr>
                <w:sz w:val="18"/>
                <w:szCs w:val="18"/>
              </w:rPr>
              <w:t>(&amp;</w:t>
            </w:r>
            <w:proofErr w:type="spellStart"/>
            <w:r w:rsidRPr="00384851">
              <w:rPr>
                <w:sz w:val="18"/>
                <w:szCs w:val="18"/>
              </w:rPr>
              <w:t>thread_id</w:t>
            </w:r>
            <w:proofErr w:type="spellEnd"/>
            <w:r w:rsidRPr="00384851">
              <w:rPr>
                <w:sz w:val="18"/>
                <w:szCs w:val="18"/>
              </w:rPr>
              <w:t>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], </w:t>
            </w:r>
            <w:proofErr w:type="spellStart"/>
            <w:r w:rsidRPr="00384851">
              <w:rPr>
                <w:sz w:val="18"/>
                <w:szCs w:val="18"/>
              </w:rPr>
              <w:t>NULL,philospher</w:t>
            </w:r>
            <w:proofErr w:type="spellEnd"/>
            <w:r w:rsidRPr="00384851">
              <w:rPr>
                <w:sz w:val="18"/>
                <w:szCs w:val="18"/>
              </w:rPr>
              <w:t>, &amp;</w:t>
            </w:r>
            <w:proofErr w:type="spellStart"/>
            <w:r w:rsidRPr="00384851">
              <w:rPr>
                <w:sz w:val="18"/>
                <w:szCs w:val="18"/>
              </w:rPr>
              <w:t>phil</w:t>
            </w:r>
            <w:proofErr w:type="spellEnd"/>
            <w:r w:rsidRPr="00384851">
              <w:rPr>
                <w:sz w:val="18"/>
                <w:szCs w:val="18"/>
              </w:rPr>
              <w:t>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]);</w:t>
            </w:r>
          </w:p>
          <w:p w14:paraId="52123821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printf</w:t>
            </w:r>
            <w:proofErr w:type="spellEnd"/>
            <w:r w:rsidRPr="00384851">
              <w:rPr>
                <w:sz w:val="18"/>
                <w:szCs w:val="18"/>
              </w:rPr>
              <w:t xml:space="preserve">("Philosopher %d is thinking\n",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+ 1);</w:t>
            </w:r>
          </w:p>
          <w:p w14:paraId="200026E7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}</w:t>
            </w:r>
          </w:p>
          <w:p w14:paraId="40E12863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</w:p>
          <w:p w14:paraId="18D727D9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for (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= 0;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 xml:space="preserve"> &lt; N; 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++) // 쓰레드 종료 대기</w:t>
            </w:r>
          </w:p>
          <w:p w14:paraId="1120670F" w14:textId="77777777" w:rsidR="00384851" w:rsidRP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 xml:space="preserve">  </w:t>
            </w:r>
            <w:proofErr w:type="spellStart"/>
            <w:r w:rsidRPr="00384851">
              <w:rPr>
                <w:sz w:val="18"/>
                <w:szCs w:val="18"/>
              </w:rPr>
              <w:t>pthread_join</w:t>
            </w:r>
            <w:proofErr w:type="spellEnd"/>
            <w:r w:rsidRPr="00384851">
              <w:rPr>
                <w:sz w:val="18"/>
                <w:szCs w:val="18"/>
              </w:rPr>
              <w:t>(</w:t>
            </w:r>
            <w:proofErr w:type="spellStart"/>
            <w:r w:rsidRPr="00384851">
              <w:rPr>
                <w:sz w:val="18"/>
                <w:szCs w:val="18"/>
              </w:rPr>
              <w:t>thread_id</w:t>
            </w:r>
            <w:proofErr w:type="spellEnd"/>
            <w:r w:rsidRPr="00384851">
              <w:rPr>
                <w:sz w:val="18"/>
                <w:szCs w:val="18"/>
              </w:rPr>
              <w:t>[</w:t>
            </w:r>
            <w:proofErr w:type="spellStart"/>
            <w:r w:rsidRPr="00384851">
              <w:rPr>
                <w:sz w:val="18"/>
                <w:szCs w:val="18"/>
              </w:rPr>
              <w:t>i</w:t>
            </w:r>
            <w:proofErr w:type="spellEnd"/>
            <w:r w:rsidRPr="00384851">
              <w:rPr>
                <w:sz w:val="18"/>
                <w:szCs w:val="18"/>
              </w:rPr>
              <w:t>], NULL);</w:t>
            </w:r>
          </w:p>
          <w:p w14:paraId="1A558BD2" w14:textId="231E58E8" w:rsidR="00384851" w:rsidRDefault="00384851" w:rsidP="00384851">
            <w:pPr>
              <w:pStyle w:val="a4"/>
              <w:rPr>
                <w:sz w:val="18"/>
                <w:szCs w:val="18"/>
              </w:rPr>
            </w:pPr>
            <w:r w:rsidRPr="00384851">
              <w:rPr>
                <w:sz w:val="18"/>
                <w:szCs w:val="18"/>
              </w:rPr>
              <w:t>}</w:t>
            </w:r>
          </w:p>
        </w:tc>
      </w:tr>
    </w:tbl>
    <w:p w14:paraId="2E39410D" w14:textId="77777777" w:rsidR="0050545B" w:rsidRPr="0050545B" w:rsidRDefault="0050545B" w:rsidP="00897415">
      <w:pPr>
        <w:pStyle w:val="a4"/>
        <w:rPr>
          <w:sz w:val="18"/>
          <w:szCs w:val="18"/>
        </w:rPr>
      </w:pPr>
    </w:p>
    <w:sectPr w:rsidR="0050545B" w:rsidRPr="00505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5CE1" w14:textId="77777777" w:rsidR="00863C09" w:rsidRDefault="00863C09" w:rsidP="008542C4">
      <w:pPr>
        <w:spacing w:after="0" w:line="240" w:lineRule="auto"/>
      </w:pPr>
      <w:r>
        <w:separator/>
      </w:r>
    </w:p>
  </w:endnote>
  <w:endnote w:type="continuationSeparator" w:id="0">
    <w:p w14:paraId="0D9CB17E" w14:textId="77777777" w:rsidR="00863C09" w:rsidRDefault="00863C09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D01E1" w14:textId="77777777" w:rsidR="00863C09" w:rsidRDefault="00863C09" w:rsidP="008542C4">
      <w:pPr>
        <w:spacing w:after="0" w:line="240" w:lineRule="auto"/>
      </w:pPr>
      <w:r>
        <w:separator/>
      </w:r>
    </w:p>
  </w:footnote>
  <w:footnote w:type="continuationSeparator" w:id="0">
    <w:p w14:paraId="4778A745" w14:textId="77777777" w:rsidR="00863C09" w:rsidRDefault="00863C09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855B1"/>
    <w:rsid w:val="000F486F"/>
    <w:rsid w:val="001114B5"/>
    <w:rsid w:val="001C0A5A"/>
    <w:rsid w:val="002C5526"/>
    <w:rsid w:val="00384851"/>
    <w:rsid w:val="003A73DD"/>
    <w:rsid w:val="0043095A"/>
    <w:rsid w:val="004A5012"/>
    <w:rsid w:val="004D05EB"/>
    <w:rsid w:val="0050545B"/>
    <w:rsid w:val="005B241E"/>
    <w:rsid w:val="00602784"/>
    <w:rsid w:val="006637A2"/>
    <w:rsid w:val="006638E4"/>
    <w:rsid w:val="00700E69"/>
    <w:rsid w:val="00744423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90575E"/>
    <w:rsid w:val="00976D15"/>
    <w:rsid w:val="009D2F56"/>
    <w:rsid w:val="00A17AC6"/>
    <w:rsid w:val="00A42AD7"/>
    <w:rsid w:val="00A914B9"/>
    <w:rsid w:val="00AC3961"/>
    <w:rsid w:val="00BD3B9E"/>
    <w:rsid w:val="00BD521B"/>
    <w:rsid w:val="00D414A0"/>
    <w:rsid w:val="00D656B6"/>
    <w:rsid w:val="00E20EC5"/>
    <w:rsid w:val="00EA49DC"/>
    <w:rsid w:val="00EB711A"/>
    <w:rsid w:val="00ED7E77"/>
    <w:rsid w:val="00F308B3"/>
    <w:rsid w:val="00F46AA2"/>
    <w:rsid w:val="00FA1B6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B30F7A-A74D-47E3-A66B-7883FF58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28</cp:revision>
  <dcterms:created xsi:type="dcterms:W3CDTF">2020-04-22T05:59:00Z</dcterms:created>
  <dcterms:modified xsi:type="dcterms:W3CDTF">2020-05-20T16:01:00Z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