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777777" w:rsidR="00BD521B" w:rsidRPr="00304D2F" w:rsidRDefault="00700E69" w:rsidP="00ED7E77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304D2F">
        <w:rPr>
          <w:rFonts w:asciiTheme="majorHAnsi" w:eastAsiaTheme="majorHAnsi" w:hAnsiTheme="majorHAnsi" w:hint="eastAsia"/>
          <w:sz w:val="40"/>
          <w:szCs w:val="40"/>
        </w:rPr>
        <w:t xml:space="preserve">운영체제 </w:t>
      </w:r>
      <w:r w:rsidRPr="00304D2F">
        <w:rPr>
          <w:rFonts w:asciiTheme="majorHAnsi" w:eastAsiaTheme="majorHAnsi" w:hAnsiTheme="majorHAnsi"/>
          <w:sz w:val="40"/>
          <w:szCs w:val="40"/>
        </w:rPr>
        <w:t>HW1.</w:t>
      </w:r>
    </w:p>
    <w:p w14:paraId="6E7B280E" w14:textId="77777777" w:rsidR="00700E69" w:rsidRPr="00304D2F" w:rsidRDefault="00700E69" w:rsidP="00ED7E77">
      <w:pPr>
        <w:jc w:val="right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 w:hint="eastAsia"/>
          <w:sz w:val="26"/>
          <w:szCs w:val="26"/>
        </w:rPr>
        <w:t>2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01613989 </w:t>
      </w:r>
      <w:r w:rsidRPr="00304D2F">
        <w:rPr>
          <w:rFonts w:asciiTheme="majorHAnsi" w:eastAsiaTheme="majorHAnsi" w:hAnsiTheme="majorHAnsi" w:hint="eastAsia"/>
          <w:sz w:val="26"/>
          <w:szCs w:val="26"/>
        </w:rPr>
        <w:t>김진산</w:t>
      </w:r>
    </w:p>
    <w:p w14:paraId="5F036F59" w14:textId="77777777" w:rsidR="00557459" w:rsidRPr="00304D2F" w:rsidRDefault="00557459" w:rsidP="00557459">
      <w:pPr>
        <w:pStyle w:val="a4"/>
        <w:rPr>
          <w:rFonts w:asciiTheme="majorHAnsi" w:eastAsiaTheme="majorHAnsi" w:hAnsiTheme="majorHAnsi"/>
          <w:sz w:val="30"/>
          <w:szCs w:val="30"/>
        </w:rPr>
      </w:pPr>
      <w:r w:rsidRPr="00304D2F">
        <w:rPr>
          <w:rFonts w:asciiTheme="majorHAnsi" w:eastAsiaTheme="majorHAnsi" w:hAnsiTheme="majorHAnsi"/>
          <w:sz w:val="30"/>
          <w:szCs w:val="30"/>
        </w:rPr>
        <w:t xml:space="preserve">1. Page Replacement Algorithm </w:t>
      </w:r>
    </w:p>
    <w:p w14:paraId="21D396F4" w14:textId="49273309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t xml:space="preserve">1-1) 현재 제공된 페이지 교체 알고리즘에 구현되어 있는 FIFO, Optimal, LRU, LFU, Second Chance 방식의 소스코드에 대한 분석 내용을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기술하시오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</w:t>
      </w:r>
    </w:p>
    <w:p w14:paraId="7FDDB409" w14:textId="3F81897D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/>
          <w:szCs w:val="20"/>
        </w:rPr>
        <w:t xml:space="preserve">1-1-1) </w:t>
      </w:r>
      <w:r w:rsidR="00D22100" w:rsidRPr="00304D2F">
        <w:rPr>
          <w:rFonts w:asciiTheme="majorHAnsi" w:eastAsiaTheme="majorHAnsi" w:hAnsiTheme="majorHAnsi" w:hint="eastAsia"/>
          <w:szCs w:val="20"/>
        </w:rPr>
        <w:t xml:space="preserve">전역 </w:t>
      </w:r>
      <w:r w:rsidRPr="00304D2F">
        <w:rPr>
          <w:rFonts w:asciiTheme="majorHAnsi" w:eastAsiaTheme="majorHAnsi" w:hAnsiTheme="majorHAnsi" w:hint="eastAsia"/>
          <w:szCs w:val="20"/>
        </w:rPr>
        <w:t>변수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2100" w:rsidRPr="00304D2F" w14:paraId="674DD0A6" w14:textId="77777777" w:rsidTr="00C44252">
        <w:tc>
          <w:tcPr>
            <w:tcW w:w="1555" w:type="dxa"/>
            <w:shd w:val="clear" w:color="auto" w:fill="E7E6E6" w:themeFill="background2"/>
          </w:tcPr>
          <w:p w14:paraId="33576E06" w14:textId="1610651A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n</w:t>
            </w:r>
            <w:r w:rsidRPr="00304D2F">
              <w:rPr>
                <w:rFonts w:asciiTheme="majorHAnsi" w:eastAsiaTheme="majorHAnsi" w:hAnsiTheme="majorHAnsi"/>
                <w:szCs w:val="20"/>
              </w:rPr>
              <w:t>t n</w:t>
            </w:r>
          </w:p>
        </w:tc>
        <w:tc>
          <w:tcPr>
            <w:tcW w:w="7461" w:type="dxa"/>
          </w:tcPr>
          <w:p w14:paraId="3C24B558" w14:textId="24D057AE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요구 페이지의 수</w:t>
            </w:r>
          </w:p>
        </w:tc>
      </w:tr>
      <w:tr w:rsidR="00D22100" w:rsidRPr="00304D2F" w14:paraId="7F015975" w14:textId="77777777" w:rsidTr="00C44252">
        <w:tc>
          <w:tcPr>
            <w:tcW w:w="1555" w:type="dxa"/>
            <w:shd w:val="clear" w:color="auto" w:fill="E7E6E6" w:themeFill="background2"/>
          </w:tcPr>
          <w:p w14:paraId="2F4A6EC9" w14:textId="1F7B050C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nf</w:t>
            </w:r>
            <w:proofErr w:type="spellEnd"/>
          </w:p>
        </w:tc>
        <w:tc>
          <w:tcPr>
            <w:tcW w:w="7461" w:type="dxa"/>
          </w:tcPr>
          <w:p w14:paraId="5588DFDF" w14:textId="24512E81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크기</w:t>
            </w:r>
          </w:p>
        </w:tc>
      </w:tr>
      <w:tr w:rsidR="00D22100" w:rsidRPr="00304D2F" w14:paraId="49147274" w14:textId="77777777" w:rsidTr="00C44252">
        <w:tc>
          <w:tcPr>
            <w:tcW w:w="1555" w:type="dxa"/>
            <w:shd w:val="clear" w:color="auto" w:fill="E7E6E6" w:themeFill="background2"/>
          </w:tcPr>
          <w:p w14:paraId="71D1C979" w14:textId="171C61B7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in[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]</w:t>
            </w:r>
          </w:p>
        </w:tc>
        <w:tc>
          <w:tcPr>
            <w:tcW w:w="7461" w:type="dxa"/>
          </w:tcPr>
          <w:p w14:paraId="182B1D6C" w14:textId="7C69FAFB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요구 페이지의 번호</w:t>
            </w:r>
          </w:p>
        </w:tc>
      </w:tr>
      <w:tr w:rsidR="00D22100" w:rsidRPr="00304D2F" w14:paraId="2F8FB868" w14:textId="77777777" w:rsidTr="00C44252">
        <w:tc>
          <w:tcPr>
            <w:tcW w:w="1555" w:type="dxa"/>
            <w:shd w:val="clear" w:color="auto" w:fill="E7E6E6" w:themeFill="background2"/>
          </w:tcPr>
          <w:p w14:paraId="3077AB27" w14:textId="17ADF3EA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p[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]</w:t>
            </w:r>
          </w:p>
        </w:tc>
        <w:tc>
          <w:tcPr>
            <w:tcW w:w="7461" w:type="dxa"/>
          </w:tcPr>
          <w:p w14:paraId="79EDB6EE" w14:textId="1345A010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상태,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현재 어떤 페이지가 프레임에 있는지 저장</w:t>
            </w:r>
          </w:p>
        </w:tc>
      </w:tr>
      <w:tr w:rsidR="00D22100" w:rsidRPr="00304D2F" w14:paraId="05BBCEB5" w14:textId="77777777" w:rsidTr="00C44252">
        <w:tc>
          <w:tcPr>
            <w:tcW w:w="1555" w:type="dxa"/>
            <w:shd w:val="clear" w:color="auto" w:fill="E7E6E6" w:themeFill="background2"/>
          </w:tcPr>
          <w:p w14:paraId="37A22FA5" w14:textId="4A0CC888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hit</w:t>
            </w:r>
          </w:p>
        </w:tc>
        <w:tc>
          <w:tcPr>
            <w:tcW w:w="7461" w:type="dxa"/>
          </w:tcPr>
          <w:p w14:paraId="640A99D1" w14:textId="318C9C3F" w:rsidR="00D22100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적중을 나타내는 변수</w:t>
            </w:r>
          </w:p>
        </w:tc>
      </w:tr>
      <w:tr w:rsidR="00D22100" w:rsidRPr="00304D2F" w14:paraId="186F6525" w14:textId="77777777" w:rsidTr="00C44252">
        <w:tc>
          <w:tcPr>
            <w:tcW w:w="1555" w:type="dxa"/>
            <w:shd w:val="clear" w:color="auto" w:fill="E7E6E6" w:themeFill="background2"/>
          </w:tcPr>
          <w:p w14:paraId="10F598D3" w14:textId="1718F32C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I, j, k</w:t>
            </w:r>
          </w:p>
        </w:tc>
        <w:tc>
          <w:tcPr>
            <w:tcW w:w="7461" w:type="dxa"/>
          </w:tcPr>
          <w:p w14:paraId="38F48A6E" w14:textId="4172BC49" w:rsidR="00D22100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For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문 사용에 이용되는 변수</w:t>
            </w:r>
          </w:p>
        </w:tc>
      </w:tr>
      <w:tr w:rsidR="00D22100" w:rsidRPr="00304D2F" w14:paraId="0AAFB81E" w14:textId="77777777" w:rsidTr="00C44252">
        <w:tc>
          <w:tcPr>
            <w:tcW w:w="1555" w:type="dxa"/>
            <w:shd w:val="clear" w:color="auto" w:fill="E7E6E6" w:themeFill="background2"/>
          </w:tcPr>
          <w:p w14:paraId="0488055A" w14:textId="69B42850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pgfaultcnt</w:t>
            </w:r>
            <w:proofErr w:type="spellEnd"/>
          </w:p>
        </w:tc>
        <w:tc>
          <w:tcPr>
            <w:tcW w:w="7461" w:type="dxa"/>
          </w:tcPr>
          <w:p w14:paraId="7141F70E" w14:textId="3CD06CB6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횟수</w:t>
            </w:r>
          </w:p>
        </w:tc>
      </w:tr>
    </w:tbl>
    <w:p w14:paraId="4B976283" w14:textId="44B98A7A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D025266" w14:textId="14FC8E2E" w:rsidR="00D22100" w:rsidRPr="00304D2F" w:rsidRDefault="00C44252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-1-2) </w:t>
      </w:r>
      <w:r w:rsidRPr="00304D2F">
        <w:rPr>
          <w:rFonts w:asciiTheme="majorHAnsi" w:eastAsiaTheme="majorHAnsi" w:hAnsiTheme="majorHAnsi" w:hint="eastAsia"/>
          <w:szCs w:val="20"/>
        </w:rPr>
        <w:t>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4252" w:rsidRPr="00304D2F" w14:paraId="6BD78275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16C1A7" w14:textId="03E4E056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Pr="00304D2F">
              <w:rPr>
                <w:rFonts w:asciiTheme="majorHAnsi" w:eastAsiaTheme="majorHAnsi" w:hAnsiTheme="majorHAnsi"/>
                <w:szCs w:val="20"/>
              </w:rPr>
              <w:t>etData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1A0FD127" w14:textId="5463A26C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데이터를 입력 받는 함수.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사용자는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n, in[],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nf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>를 입력한다.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즉 요구 페이지의 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각각의 요구 페이지의 이름,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크기를 입력한다.</w:t>
            </w:r>
          </w:p>
        </w:tc>
      </w:tr>
      <w:tr w:rsidR="00C44252" w:rsidRPr="00304D2F" w14:paraId="23B2694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B4B2AC" w14:textId="3D14D182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initialize(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037472D" w14:textId="6D546A39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초기화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304D2F">
              <w:rPr>
                <w:rFonts w:asciiTheme="majorHAnsi" w:eastAsiaTheme="majorHAnsi" w:hAnsiTheme="majorHAnsi"/>
                <w:szCs w:val="20"/>
              </w:rPr>
              <w:t>gfaultcnt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, p[]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초기화 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즉 페이지 부재 발생 수와 프레임을 초기화 한다.</w:t>
            </w:r>
          </w:p>
        </w:tc>
      </w:tr>
      <w:tr w:rsidR="00C44252" w:rsidRPr="00304D2F" w14:paraId="71DC0BF6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CCFA3" w14:textId="367B3E10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int data)</w:t>
            </w:r>
          </w:p>
        </w:tc>
        <w:tc>
          <w:tcPr>
            <w:tcW w:w="6611" w:type="dxa"/>
          </w:tcPr>
          <w:p w14:paraId="65365EB4" w14:textId="25ACF0B2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 확인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304D2F">
              <w:rPr>
                <w:rFonts w:asciiTheme="majorHAnsi" w:eastAsiaTheme="majorHAnsi" w:hAnsiTheme="majorHAnsi"/>
                <w:szCs w:val="20"/>
              </w:rPr>
              <w:t>data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 프레임에 있는지 확인한다.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적중 시 </w:t>
            </w:r>
            <w:r w:rsidRPr="00304D2F">
              <w:rPr>
                <w:rFonts w:asciiTheme="majorHAnsi" w:eastAsiaTheme="majorHAnsi" w:hAnsiTheme="majorHAnsi"/>
                <w:szCs w:val="20"/>
              </w:rPr>
              <w:t>1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부재 시 </w:t>
            </w:r>
            <w:r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 반환한다.</w:t>
            </w:r>
          </w:p>
        </w:tc>
      </w:tr>
      <w:tr w:rsidR="00C44252" w:rsidRPr="00304D2F" w14:paraId="52568471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21C3BDC7" w14:textId="6B04851E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getHitIndex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int data)</w:t>
            </w:r>
          </w:p>
        </w:tc>
        <w:tc>
          <w:tcPr>
            <w:tcW w:w="6611" w:type="dxa"/>
          </w:tcPr>
          <w:p w14:paraId="6D5433DD" w14:textId="24C43615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304D2F">
              <w:rPr>
                <w:rFonts w:asciiTheme="majorHAnsi" w:eastAsiaTheme="majorHAnsi" w:hAnsiTheme="majorHAnsi"/>
                <w:szCs w:val="20"/>
              </w:rPr>
              <w:t>data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 프레임에 있는지 확인하고,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그 위치를 반환한다.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304D2F">
              <w:rPr>
                <w:rFonts w:asciiTheme="majorHAnsi" w:eastAsiaTheme="majorHAnsi" w:hAnsiTheme="majorHAnsi" w:hint="eastAsia"/>
                <w:szCs w:val="20"/>
              </w:rPr>
              <w:t>페이지 부재일 경우는 생각하지 않는다.</w:t>
            </w:r>
          </w:p>
        </w:tc>
      </w:tr>
      <w:tr w:rsidR="00C44252" w:rsidRPr="00304D2F" w14:paraId="1345C968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5C23D743" w14:textId="25DD0F8D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dispPages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6061AFA" w14:textId="12F534A9" w:rsidR="00C44252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상태를 출력하는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저장된 페이지를 모두 출력한다.</w:t>
            </w:r>
          </w:p>
        </w:tc>
      </w:tr>
      <w:tr w:rsidR="00C44252" w:rsidRPr="00304D2F" w14:paraId="3CBD433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74C536D" w14:textId="2A3020FE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dispPgFaultCnt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62962BA" w14:textId="3C8E4020" w:rsidR="00C44252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횟수를 출력하는 함수</w:t>
            </w:r>
          </w:p>
        </w:tc>
      </w:tr>
      <w:tr w:rsidR="00C44252" w:rsidRPr="00304D2F" w14:paraId="523138D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3C8D0C0" w14:textId="68E7E55E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fifo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94B4350" w14:textId="1F12FB9F" w:rsidR="00C44252" w:rsidRPr="00304D2F" w:rsidRDefault="00AB043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선입선출</w:t>
            </w:r>
            <w:r w:rsidR="004C29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304D2F">
              <w:rPr>
                <w:rFonts w:asciiTheme="majorHAnsi" w:eastAsiaTheme="majorHAnsi" w:hAnsiTheme="majorHAnsi" w:hint="eastAsia"/>
                <w:szCs w:val="20"/>
              </w:rPr>
              <w:t>페이지 교체 알고리즘</w:t>
            </w:r>
          </w:p>
          <w:p w14:paraId="432922B8" w14:textId="78B5F20D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가장 먼저 프레임에 들어온 페이지를 대상 페이지로 선정한다.</w:t>
            </w:r>
          </w:p>
          <w:p w14:paraId="7713CD69" w14:textId="4D88ACCD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62368B13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233F1905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69A5C15A" w14:textId="36467BF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부재일 경우 프레임의 뒤에서부터 페이지를 추가한다.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뒤에부터 추가하기 때문에 맨 앞에 있는 페이지가 시간상 가장 먼저 들어온 페이지이다. 그러므로 페이지 교체 발생시 프레임의 맨 앞의 값을 대상 페이지로 선정한다.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교체 후 프레임의 상태를 출력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lastRenderedPageBreak/>
              <w:t>한다.</w:t>
            </w:r>
          </w:p>
          <w:p w14:paraId="6CEED58F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09FD36F0" w14:textId="716978C1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발생수를 출력한다.</w:t>
            </w:r>
          </w:p>
        </w:tc>
      </w:tr>
      <w:tr w:rsidR="00C44252" w:rsidRPr="00304D2F" w14:paraId="16205C24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5EEEB8" w14:textId="649B8D69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optimal(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633EA64" w14:textId="77777777" w:rsidR="00C44252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최적 페이지 교체 알고리즘</w:t>
            </w:r>
          </w:p>
          <w:p w14:paraId="69B2B56F" w14:textId="7FB42C71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앞으로 사용하지 않을 페이지를 대상 페이지로 선정한다.</w:t>
            </w:r>
          </w:p>
          <w:p w14:paraId="3E19DB72" w14:textId="44046C27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추가 변수:</w:t>
            </w:r>
          </w:p>
          <w:p w14:paraId="7C4C3E98" w14:textId="3FCB2595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near[]: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이후 나올 페이지의 가장 가까운 위치를 저장한다.</w:t>
            </w:r>
          </w:p>
          <w:p w14:paraId="6F6DAC3A" w14:textId="7DED73AA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프레임에 있는 특정 페이지가 이후에 나올지 요구 </w:t>
            </w:r>
            <w:r w:rsidR="006B74DF" w:rsidRPr="00304D2F">
              <w:rPr>
                <w:rFonts w:asciiTheme="majorHAnsi" w:eastAsiaTheme="majorHAnsi" w:hAnsiTheme="majorHAnsi" w:hint="eastAsia"/>
                <w:szCs w:val="20"/>
              </w:rPr>
              <w:t>페이지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들과 비교하기 위해 프레임의 특정 페이지를 임시로 저장하는 변수</w:t>
            </w:r>
          </w:p>
          <w:p w14:paraId="350BB722" w14:textId="57385551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found: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있는 페이지가 이후에 존재하는지 판단하는 변수,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존재 시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1,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존재하지 않을 경우 </w:t>
            </w:r>
            <w:r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 저장한다.</w:t>
            </w:r>
          </w:p>
          <w:p w14:paraId="272DF93E" w14:textId="5EFE3D35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max: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대상 프레임 선정 시 가장 나중에 다시 사용되는 인덱스를 저장한다.</w:t>
            </w:r>
          </w:p>
          <w:p w14:paraId="5A7EF1D8" w14:textId="6D2A32F0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0F0EABC7" w14:textId="6C6C6A71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2081219" w14:textId="77777777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75C9D34E" w14:textId="77777777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2220FCF" w14:textId="0BB58A93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3-1.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부재일 경우,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프레임 안에 있는 모든 페이지에 대하여 다음에 페이지가 나올지 검색한다.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프레임 내의 각각의 페이지 별로 이후 가장 먼저 나오는 동일한 페이지의 인덱스를 n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>ear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에 저장한다.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near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값이 가장 큰 프레임의 페이지를 대상 페이지로 선정한다.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페이지 교체 후 페이지 부재 수를 증가시키고 프레임의 상태를 출력한다.</w:t>
            </w:r>
          </w:p>
          <w:p w14:paraId="2EA1B239" w14:textId="77777777" w:rsidR="00D16659" w:rsidRPr="00304D2F" w:rsidRDefault="00D16659" w:rsidP="00D166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355D4997" w14:textId="77777777" w:rsidR="004C29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발생수를 출력한다.</w:t>
            </w:r>
          </w:p>
          <w:p w14:paraId="7FCAB894" w14:textId="77777777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65F8D56B" w14:textId="3CA6A811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주어진 요구페이지에서 페이지 적중이 존재하지 않을 경우 프레임을 모두 사용하지 않는 현상이 존재.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에서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증가하지 않아 오류가 발생하고 있다.</w:t>
            </w:r>
          </w:p>
        </w:tc>
      </w:tr>
      <w:tr w:rsidR="00C44252" w:rsidRPr="00304D2F" w14:paraId="14CD574D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28F3D86" w14:textId="227E5085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lru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B9183E5" w14:textId="67782902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최근 최소 사용 페이지 교체 알고리즘</w:t>
            </w:r>
          </w:p>
          <w:p w14:paraId="07CA128A" w14:textId="364BD0D7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가장 오래전에 사용된 페이지를 대상 페이지로 선정한다.</w:t>
            </w:r>
          </w:p>
          <w:p w14:paraId="159785ED" w14:textId="7F32FB11" w:rsidR="00AB043A" w:rsidRPr="00304D2F" w:rsidRDefault="00AB043A" w:rsidP="00304D2F">
            <w:pPr>
              <w:pStyle w:val="a4"/>
              <w:ind w:left="400" w:hangingChars="200" w:hanging="400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변수:</w:t>
            </w:r>
            <w:r w:rsidR="006B74D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241265AC" w14:textId="6C27B39D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least[]: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현재 프레임에 있는 페이지들 각각의 가장 최근에 사용된 인덱스를 저장한다.</w:t>
            </w:r>
          </w:p>
          <w:p w14:paraId="4A227A62" w14:textId="02F10BD1" w:rsidR="006B74DF" w:rsidRPr="00304D2F" w:rsidRDefault="006B74D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프레임에 있는 특정 페이지가 이전에 언제 마지막을 나왔었는지 검색하기 위해 프레임의 특정 페이지를 임시로 저장하는 변수</w:t>
            </w:r>
          </w:p>
          <w:p w14:paraId="649976CC" w14:textId="4333E09E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min: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대상 프레임 선정 시 가장 오래전에 사용된 인덱스를 저장한다.</w:t>
            </w:r>
          </w:p>
          <w:p w14:paraId="171880EF" w14:textId="77777777" w:rsidR="00AB043A" w:rsidRPr="00304D2F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22BE56D1" w14:textId="4E91D47C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1AAB22D9" w14:textId="52F000A0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lastRenderedPageBreak/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FFADDE2" w14:textId="5A1C43EB" w:rsidR="00AB043A" w:rsidRPr="00304D2F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96669B6" w14:textId="17E6F2A9" w:rsidR="006B74DF" w:rsidRPr="00304D2F" w:rsidRDefault="006B74D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-1)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시 프레임에 있는 각각의 페이지에 대해 가장 최근에 사용된 인덱스를 구한다.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이 값이 가장 작은 것이 가장 오래전에 사용되었던 페이지로,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이를 대상 페이지로 선정한다.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페이지 교체 후 페이지 부재 발생 수를 증가시키고 프레임의 상태를 출력한다.</w:t>
            </w:r>
          </w:p>
          <w:p w14:paraId="11F7FA04" w14:textId="4FE6DD45" w:rsidR="00304D2F" w:rsidRPr="00304D2F" w:rsidRDefault="00304D2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-2)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 시 메시지를 출력한다.</w:t>
            </w:r>
          </w:p>
          <w:p w14:paraId="7C383EC7" w14:textId="1A3D1923" w:rsidR="00C44252" w:rsidRPr="00304D2F" w:rsidRDefault="00304D2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수를 출력한다.</w:t>
            </w:r>
          </w:p>
        </w:tc>
      </w:tr>
      <w:tr w:rsidR="00C44252" w:rsidRPr="00304D2F" w14:paraId="5202CF7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98194BA" w14:textId="15B1BEAB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lfu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785FC40C" w14:textId="157D301C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최소 빈도 사용 알고리즘</w:t>
            </w:r>
          </w:p>
          <w:p w14:paraId="7EAB6F6B" w14:textId="7B1AEBBA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사용되었던 횟수를 바탕으로 가장 적은 페이지를 대상 페이지로 선정한다.</w:t>
            </w:r>
          </w:p>
          <w:p w14:paraId="52D2485D" w14:textId="6EA20976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5951E682" w14:textId="482FD8A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usedcnt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있는 페이지들 각각의 이전까지 사용한 횟수를 저장하는 배열</w:t>
            </w:r>
          </w:p>
          <w:p w14:paraId="66A67A7D" w14:textId="0F6366F7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least: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가장 적게 사용된 페이지의 사용 횟수를 저장한다.</w:t>
            </w:r>
          </w:p>
          <w:p w14:paraId="436EDF6B" w14:textId="73A0DAB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</w:t>
            </w:r>
            <w:proofErr w:type="spellEnd"/>
            <w:r w:rsidR="0034507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교체할 프레임의 인덱스를 저장한다.</w:t>
            </w:r>
          </w:p>
          <w:p w14:paraId="00CF0EE5" w14:textId="1F54C11D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sofarcnt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 xml:space="preserve">페이지 교체가 발생하면 교체한 페이지의 사용횟수를 </w:t>
            </w:r>
            <w:r w:rsidR="0026762A">
              <w:rPr>
                <w:rFonts w:asciiTheme="majorHAnsi" w:eastAsiaTheme="majorHAnsi" w:hAnsiTheme="majorHAnsi" w:hint="eastAsia"/>
                <w:szCs w:val="20"/>
              </w:rPr>
              <w:t>저장한다.</w:t>
            </w:r>
          </w:p>
          <w:p w14:paraId="466CA143" w14:textId="6C0E86D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bn: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실행한 요구페이지의 개수를 나타낸다.</w:t>
            </w:r>
          </w:p>
          <w:p w14:paraId="7CC2CFBF" w14:textId="29F29EC8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hitind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:</w:t>
            </w:r>
            <w:r w:rsidR="0026762A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6762A"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4382F03C" w14:textId="34FA10B5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AC8CA47" w14:textId="0A32375F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15D920D2" w14:textId="7281D283" w:rsidR="00C44252" w:rsidRDefault="00AB043A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사용 횟수를 나타내는 </w:t>
            </w:r>
            <w:proofErr w:type="spellStart"/>
            <w:r w:rsidR="00304D2F" w:rsidRPr="00304D2F">
              <w:rPr>
                <w:rFonts w:asciiTheme="majorHAnsi" w:eastAsiaTheme="majorHAnsi" w:hAnsiTheme="majorHAnsi"/>
                <w:szCs w:val="20"/>
              </w:rPr>
              <w:t>usedcnt</w:t>
            </w:r>
            <w:proofErr w:type="spellEnd"/>
            <w:r w:rsidR="00304D2F" w:rsidRPr="00304D2F">
              <w:rPr>
                <w:rFonts w:asciiTheme="majorHAnsi" w:eastAsiaTheme="majorHAnsi" w:hAnsiTheme="majorHAnsi"/>
                <w:szCs w:val="20"/>
              </w:rPr>
              <w:t>[]</w:t>
            </w:r>
            <w:proofErr w:type="spellStart"/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초기화 한다.</w:t>
            </w:r>
          </w:p>
          <w:p w14:paraId="7975E93E" w14:textId="2402A432" w:rsidR="00F46DC5" w:rsidRPr="00304D2F" w:rsidRDefault="00F46DC5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37A45D0C" w14:textId="2003A8B2" w:rsidR="00304D2F" w:rsidRDefault="00F46DC5" w:rsidP="00304D2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페이지 적중인 경우</w:t>
            </w:r>
            <w:r w:rsidR="00304D2F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="00304D2F" w:rsidRP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="00304D2F" w:rsidRP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spellStart"/>
            <w:r w:rsidR="00304D2F" w:rsidRP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304D2F" w:rsidRP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통해서 적중한 프</w:t>
            </w:r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레임의 인덱스를 찾아서 </w:t>
            </w:r>
            <w:proofErr w:type="spellStart"/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</w:t>
            </w:r>
            <w:r w:rsid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sedcnt</w:t>
            </w:r>
            <w:proofErr w:type="spellEnd"/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증가시킨다.</w:t>
            </w:r>
          </w:p>
          <w:p w14:paraId="5005C277" w14:textId="7ECBFBA5" w:rsidR="00304D2F" w:rsidRDefault="00F46DC5" w:rsidP="0034507F">
            <w:pPr>
              <w:pStyle w:val="a4"/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  <w:r w:rsid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-2. </w:t>
            </w:r>
            <w:r w:rsidR="00304D2F" w:rsidRPr="0034507F">
              <w:t>페이지</w:t>
            </w:r>
            <w:r w:rsidR="00304D2F" w:rsidRPr="0034507F">
              <w:rPr>
                <w:rFonts w:hint="eastAsia"/>
              </w:rPr>
              <w:t xml:space="preserve"> </w:t>
            </w:r>
            <w:r w:rsidR="00304D2F" w:rsidRPr="0034507F">
              <w:t>부재인</w:t>
            </w:r>
            <w:r w:rsidR="00304D2F" w:rsidRPr="0034507F">
              <w:rPr>
                <w:rFonts w:hint="eastAsia"/>
              </w:rPr>
              <w:t xml:space="preserve"> </w:t>
            </w:r>
            <w:r w:rsidR="00304D2F" w:rsidRPr="0034507F">
              <w:t>경우</w:t>
            </w:r>
            <w:r w:rsidR="00304D2F" w:rsidRPr="0034507F">
              <w:rPr>
                <w:rFonts w:hint="eastAsia"/>
              </w:rPr>
              <w:t>,</w:t>
            </w:r>
            <w:r w:rsidR="0034507F" w:rsidRPr="0034507F">
              <w:t xml:space="preserve"> 페이지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부재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횟수를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증가시</w:t>
            </w:r>
            <w:r w:rsidR="0034507F" w:rsidRPr="0034507F">
              <w:rPr>
                <w:rFonts w:hint="eastAsia"/>
              </w:rPr>
              <w:t>킨다.</w:t>
            </w:r>
            <w:r w:rsidR="0034507F" w:rsidRPr="0034507F">
              <w:t xml:space="preserve"> 현재</w:t>
            </w:r>
            <w:r w:rsidR="0034507F" w:rsidRPr="0034507F">
              <w:rPr>
                <w:rFonts w:hint="eastAsia"/>
              </w:rPr>
              <w:t xml:space="preserve"> 실행한 요구 페이지의 수가 프레임의 크기보다 작은 경우 순서대로 프레임에 입력하고 </w:t>
            </w:r>
            <w:proofErr w:type="spellStart"/>
            <w:r w:rsidR="0034507F" w:rsidRPr="0034507F">
              <w:rPr>
                <w:rFonts w:hint="eastAsia"/>
              </w:rPr>
              <w:t>u</w:t>
            </w:r>
            <w:r w:rsidR="0034507F" w:rsidRPr="0034507F">
              <w:t>sedcnt</w:t>
            </w:r>
            <w:proofErr w:type="spellEnd"/>
            <w:r w:rsidR="0034507F" w:rsidRPr="0034507F">
              <w:t>를</w:t>
            </w:r>
            <w:r w:rsidR="0034507F" w:rsidRPr="0034507F">
              <w:rPr>
                <w:rFonts w:hint="eastAsia"/>
              </w:rPr>
              <w:t xml:space="preserve"> 증가시킨다.</w:t>
            </w:r>
            <w:r w:rsidR="0034507F" w:rsidRPr="0034507F">
              <w:t xml:space="preserve"> 현재</w:t>
            </w:r>
            <w:r w:rsidR="0034507F" w:rsidRPr="0034507F">
              <w:rPr>
                <w:rFonts w:hint="eastAsia"/>
              </w:rPr>
              <w:t xml:space="preserve"> 실행한 요구 페이지가 프레임의 크기보다 큰 경우</w:t>
            </w:r>
            <w:r w:rsidR="0034507F">
              <w:rPr>
                <w:rFonts w:hint="eastAsia"/>
              </w:rPr>
              <w:t xml:space="preserve"> </w:t>
            </w:r>
            <w:proofErr w:type="spellStart"/>
            <w:r w:rsidR="0034507F">
              <w:rPr>
                <w:rFonts w:hint="eastAsia"/>
              </w:rPr>
              <w:t>u</w:t>
            </w:r>
            <w:r w:rsidR="0034507F">
              <w:t>sedcnt</w:t>
            </w:r>
            <w:proofErr w:type="spellEnd"/>
            <w:r w:rsidR="0034507F">
              <w:rPr>
                <w:rFonts w:hint="eastAsia"/>
              </w:rPr>
              <w:t>를 사용하여 가장 적게 사용된 프레임의 페이지를 대상 페이지로 선정한다.</w:t>
            </w:r>
            <w:r w:rsidR="0034507F">
              <w:t xml:space="preserve"> </w:t>
            </w:r>
            <w:r w:rsidR="0034507F">
              <w:rPr>
                <w:rFonts w:hint="eastAsia"/>
              </w:rPr>
              <w:t xml:space="preserve">페이지 교체 후 교체한 페이지의 이전까지 사용된 횟수를 </w:t>
            </w:r>
            <w:proofErr w:type="spellStart"/>
            <w:r w:rsidR="0034507F">
              <w:t>usedcnt</w:t>
            </w:r>
            <w:proofErr w:type="spellEnd"/>
            <w:r w:rsidR="0034507F">
              <w:rPr>
                <w:rFonts w:hint="eastAsia"/>
              </w:rPr>
              <w:t>에 입력한다.</w:t>
            </w:r>
            <w:r w:rsidR="0034507F">
              <w:t xml:space="preserve"> </w:t>
            </w:r>
            <w:r w:rsidR="0034507F">
              <w:rPr>
                <w:rFonts w:hint="eastAsia"/>
              </w:rPr>
              <w:t>이후 프레임의 상태를 출력한다.</w:t>
            </w:r>
          </w:p>
          <w:p w14:paraId="4EE8209D" w14:textId="3D5B2DFF" w:rsidR="0034507F" w:rsidRPr="0034507F" w:rsidRDefault="00F46DC5" w:rsidP="0034507F">
            <w:pPr>
              <w:pStyle w:val="a4"/>
            </w:pPr>
            <w:r>
              <w:t>5</w:t>
            </w:r>
            <w:r w:rsidR="0034507F">
              <w:t xml:space="preserve">. </w:t>
            </w:r>
            <w:r w:rsidR="0034507F">
              <w:rPr>
                <w:rFonts w:hint="eastAsia"/>
              </w:rPr>
              <w:t>페이지 부재 발생 수를 출력한다.</w:t>
            </w:r>
          </w:p>
          <w:p w14:paraId="12623BA9" w14:textId="12E74636" w:rsidR="00304D2F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0B3381AF" w14:textId="7149AF7C" w:rsidR="0034507F" w:rsidRPr="00304D2F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Bn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의 초기값이 설정되어 있지 않아서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쓰레기값으로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존재하고 있었다.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그래서 실행 오류가 발생하였다.</w:t>
            </w:r>
          </w:p>
        </w:tc>
      </w:tr>
      <w:tr w:rsidR="00C44252" w:rsidRPr="00304D2F" w14:paraId="18F4F200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1E5781F9" w14:textId="2F5AF00B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secondChance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2815B1ED" w14:textId="55EF21E5" w:rsidR="0026762A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2차 기회 페이지 교체 알고리즘</w:t>
            </w:r>
          </w:p>
          <w:p w14:paraId="51F4354B" w14:textId="268FC363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특정 페이지에 접근하여 페이지 부재 없이 성공할 경우 해당 페이지</w:t>
            </w: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를 큐의 맨 뒤로 이동하여 대상 페이지에서 제외한다.</w:t>
            </w:r>
          </w:p>
          <w:p w14:paraId="7436FF18" w14:textId="79C8D587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28B48CBD" w14:textId="728C4D72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[]: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페이지가 사용되었음을 표기하는 배열,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적중시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로 증가시킨다.</w:t>
            </w:r>
          </w:p>
          <w:p w14:paraId="069F8735" w14:textId="4445EC02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victimptr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대상 페이지를 표시하는 포인터</w:t>
            </w:r>
          </w:p>
          <w:p w14:paraId="54ACFFBD" w14:textId="08DFCF3D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hitindex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67401D88" w14:textId="744773EB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3264A989" w14:textId="4832FDD1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3BD56F9" w14:textId="657CDA1E" w:rsidR="00F46DC5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를 초기화 시킨다.</w:t>
            </w:r>
          </w:p>
          <w:p w14:paraId="3C5D4747" w14:textId="03822B22" w:rsidR="00AB043A" w:rsidRPr="00304D2F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="00AB043A"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="00AB043A"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73DAAC23" w14:textId="77777777" w:rsidR="00C44252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 xml:space="preserve">-1.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적중인 경우,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메시지를 출력하고,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해당 프레임의 페이지의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[]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1로 변경한다.</w:t>
            </w:r>
          </w:p>
          <w:p w14:paraId="66B100D2" w14:textId="77777777" w:rsidR="00F46DC5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 xml:space="preserve">-2.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부재인 경우,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페이지 부재 수를 증가시키고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u</w:t>
            </w:r>
            <w:r>
              <w:rPr>
                <w:rFonts w:asciiTheme="majorHAnsi" w:eastAsiaTheme="majorHAnsi" w:hAnsiTheme="majorHAnsi"/>
                <w:szCs w:val="20"/>
              </w:rPr>
              <w:t>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인 것을 찾는다.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인 경우 0으로 감소시키고 다음 프레임의 페이지를 확인한다.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대상 페이지가 서정 및 교체되면 교체된 프레임의 페이지의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를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로 설정한다.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이후 프레임의 상태를 출력한다.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1E21FD09" w14:textId="124CA1DB" w:rsidR="00F46DC5" w:rsidRPr="00304D2F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5.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부재수를 출력한다.</w:t>
            </w:r>
          </w:p>
        </w:tc>
      </w:tr>
      <w:tr w:rsidR="00C44252" w:rsidRPr="00304D2F" w14:paraId="3F74A98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89632" w14:textId="1F202063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main(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326B82F" w14:textId="7AD525A6" w:rsidR="00C44252" w:rsidRPr="00304D2F" w:rsidRDefault="00EF7B43" w:rsidP="0026762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무한루프 속에서 각각의 메뉴를 출력하고 선택을 기다린다.</w:t>
            </w:r>
          </w:p>
        </w:tc>
      </w:tr>
    </w:tbl>
    <w:p w14:paraId="37E72545" w14:textId="77777777" w:rsidR="00C44252" w:rsidRPr="00304D2F" w:rsidRDefault="00C44252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56DFB9EE" w14:textId="77777777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4D52DE84" w14:textId="5E7CB6DF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 xml:space="preserve">1-2) 제공된 코드를 이용하여, NUR 알고리즘을 구현하고, 그림 9-9 공통으로 사용할 메모리 접근 패턴을 이용하여, 그림 9-18과 같은 결과가 출력되도록 코드를 작성하고 실행 결과 화면을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보이시오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(텍스트 정보로 출력하면 됨) </w:t>
      </w:r>
    </w:p>
    <w:p w14:paraId="247915E5" w14:textId="364C8C49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>-2-1) NUR</w:t>
      </w:r>
    </w:p>
    <w:p w14:paraId="31AE9739" w14:textId="6E066464" w:rsid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최근 </w:t>
      </w:r>
      <w:proofErr w:type="spellStart"/>
      <w:r>
        <w:rPr>
          <w:rFonts w:asciiTheme="majorHAnsi" w:eastAsiaTheme="majorHAnsi" w:hAnsiTheme="majorHAnsi" w:hint="eastAsia"/>
          <w:szCs w:val="20"/>
        </w:rPr>
        <w:t>미사용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페이지 교체 알고리즘</w:t>
      </w:r>
    </w:p>
    <w:p w14:paraId="06463556" w14:textId="76797202" w:rsid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Lru</w:t>
      </w:r>
      <w:proofErr w:type="spellEnd"/>
      <w:r>
        <w:rPr>
          <w:rFonts w:asciiTheme="majorHAnsi" w:eastAsiaTheme="majorHAnsi" w:hAnsiTheme="majorHAnsi"/>
          <w:szCs w:val="20"/>
        </w:rPr>
        <w:t xml:space="preserve">, </w:t>
      </w:r>
      <w:proofErr w:type="spellStart"/>
      <w:r>
        <w:rPr>
          <w:rFonts w:asciiTheme="majorHAnsi" w:eastAsiaTheme="majorHAnsi" w:hAnsiTheme="majorHAnsi"/>
          <w:szCs w:val="20"/>
        </w:rPr>
        <w:t>lfu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페이지 교체 알고리즘과 성능이 비슷하면서 불필요한 공간 낭비 해결</w:t>
      </w:r>
    </w:p>
    <w:p w14:paraId="2C17BC66" w14:textId="4A8B08A5" w:rsidR="00387041" w:rsidRP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참조비트,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변경비트를 사용하여 추가 메모리 공간이 </w:t>
      </w:r>
      <w:r>
        <w:rPr>
          <w:rFonts w:asciiTheme="majorHAnsi" w:eastAsiaTheme="majorHAnsi" w:hAnsiTheme="majorHAnsi"/>
          <w:szCs w:val="20"/>
        </w:rPr>
        <w:t>2</w:t>
      </w:r>
      <w:proofErr w:type="gramStart"/>
      <w:r>
        <w:rPr>
          <w:rFonts w:asciiTheme="majorHAnsi" w:eastAsiaTheme="majorHAnsi" w:hAnsiTheme="majorHAnsi" w:hint="eastAsia"/>
          <w:szCs w:val="20"/>
        </w:rPr>
        <w:t>비트 뿐이다</w:t>
      </w:r>
      <w:proofErr w:type="gramEnd"/>
      <w:r>
        <w:rPr>
          <w:rFonts w:asciiTheme="majorHAnsi" w:eastAsiaTheme="majorHAnsi" w:hAnsiTheme="majorHAnsi" w:hint="eastAsia"/>
          <w:szCs w:val="20"/>
        </w:rPr>
        <w:t>.</w:t>
      </w:r>
    </w:p>
    <w:p w14:paraId="6FEED7C9" w14:textId="2942AD62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-2-2) </w:t>
      </w:r>
      <w:r w:rsidRPr="00304D2F">
        <w:rPr>
          <w:rFonts w:asciiTheme="majorHAnsi" w:eastAsiaTheme="majorHAnsi" w:hAnsiTheme="majorHAnsi" w:hint="eastAsia"/>
          <w:szCs w:val="20"/>
        </w:rPr>
        <w:t>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456" w:rsidRPr="00E03456" w14:paraId="0D8DD46E" w14:textId="77777777" w:rsidTr="00E03456">
        <w:tc>
          <w:tcPr>
            <w:tcW w:w="9016" w:type="dxa"/>
          </w:tcPr>
          <w:p w14:paraId="37755E7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2CB62B0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bn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//참조비트, 변경비트</w:t>
            </w:r>
          </w:p>
          <w:p w14:paraId="639CF0D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16D1929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00F1CD8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E03456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76674A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1095345C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70673A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D8EC8E5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49BDD820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131922C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465846B8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439DE88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1BEF055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3BABF90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4F7E2E8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[bn]=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/변경 비트 = 1</w:t>
            </w:r>
          </w:p>
          <w:p w14:paraId="36CBE3D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46F046B5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0AD56FE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3933158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rank[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우선순위</w:t>
            </w:r>
          </w:p>
          <w:p w14:paraId="77CE051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인덱스</w:t>
            </w:r>
          </w:p>
          <w:p w14:paraId="35A5C81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check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검사              </w:t>
            </w:r>
          </w:p>
          <w:p w14:paraId="33F96BD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/우선순위 측정</w:t>
            </w:r>
          </w:p>
          <w:p w14:paraId="02AA5F3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D136120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B81DF8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2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069BCF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3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 </w:t>
            </w:r>
          </w:p>
          <w:p w14:paraId="03828DD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289647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선정</w:t>
            </w:r>
          </w:p>
          <w:p w14:paraId="2BDF71B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(rank[k]&lt;rank[k+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k;</w:t>
            </w:r>
          </w:p>
          <w:p w14:paraId="361A161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 == rank[k+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 check++;</w:t>
            </w:r>
          </w:p>
          <w:p w14:paraId="21CECC1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1579919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(check == 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(0,0)으로 변경</w:t>
            </w:r>
          </w:p>
          <w:p w14:paraId="73D2F68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k++){</w:t>
            </w:r>
          </w:p>
          <w:p w14:paraId="7F48FE2C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 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E4BC982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C7E4CE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0458269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4CE047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</w:t>
            </w:r>
          </w:p>
          <w:p w14:paraId="2E8E223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/참조비트 = 0</w:t>
            </w:r>
          </w:p>
          <w:p w14:paraId="1DC49CA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//변경비트 = 1</w:t>
            </w:r>
          </w:p>
          <w:p w14:paraId="1AB9D33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65E888B8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상태 출력</w:t>
            </w:r>
          </w:p>
          <w:p w14:paraId="24D1ED5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248AC4B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7AA8D34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페이지 부재 수 출력</w:t>
            </w:r>
          </w:p>
          <w:p w14:paraId="574502EB" w14:textId="4FFB5A0B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7E025DB7" w14:textId="77777777" w:rsidR="00E03456" w:rsidRPr="00E03456" w:rsidRDefault="00E03456" w:rsidP="00557459">
      <w:pPr>
        <w:pStyle w:val="a4"/>
        <w:rPr>
          <w:rFonts w:asciiTheme="majorHAnsi" w:eastAsiaTheme="majorHAnsi" w:hAnsiTheme="majorHAnsi" w:hint="eastAsia"/>
          <w:szCs w:val="20"/>
        </w:rPr>
      </w:pPr>
    </w:p>
    <w:p w14:paraId="7270AA2B" w14:textId="7DB95362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-2-3) </w:t>
      </w:r>
      <w:r w:rsidRPr="00304D2F">
        <w:rPr>
          <w:rFonts w:asciiTheme="majorHAnsi" w:eastAsiaTheme="majorHAnsi" w:hAnsiTheme="majorHAnsi" w:hint="eastAsia"/>
          <w:szCs w:val="20"/>
        </w:rPr>
        <w:t>실행 화면</w:t>
      </w:r>
    </w:p>
    <w:p w14:paraId="379A8B84" w14:textId="77777777" w:rsidR="00C91776" w:rsidRDefault="00C91776" w:rsidP="00C91776">
      <w:pPr>
        <w:pStyle w:val="a4"/>
        <w:keepNext/>
      </w:pPr>
      <w:r>
        <w:rPr>
          <w:noProof/>
        </w:rPr>
        <w:drawing>
          <wp:inline distT="0" distB="0" distL="0" distR="0" wp14:anchorId="10DB7F32" wp14:editId="4FAB5E74">
            <wp:extent cx="4257675" cy="2743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C2B9" w14:textId="06B6E060" w:rsidR="00C91776" w:rsidRDefault="00C91776" w:rsidP="00C91776">
      <w:pPr>
        <w:pStyle w:val="a8"/>
        <w:rPr>
          <w:rFonts w:asciiTheme="majorHAnsi" w:eastAsiaTheme="majorHAnsi" w:hAnsiTheme="majorHAnsi" w:hint="eastAsia"/>
        </w:rPr>
      </w:pPr>
      <w:r>
        <w:t xml:space="preserve">그림 </w:t>
      </w:r>
      <w:fldSimple w:instr=" SEQ 그림 \* ARABIC ">
        <w:r w:rsidR="00D21D1E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데이터 입력</w:t>
      </w:r>
    </w:p>
    <w:p w14:paraId="6092A6A8" w14:textId="77777777" w:rsidR="00E03456" w:rsidRPr="00304D2F" w:rsidRDefault="00E03456" w:rsidP="00557459">
      <w:pPr>
        <w:pStyle w:val="a4"/>
        <w:rPr>
          <w:rFonts w:asciiTheme="majorHAnsi" w:eastAsiaTheme="majorHAnsi" w:hAnsiTheme="majorHAnsi" w:hint="eastAsia"/>
          <w:szCs w:val="20"/>
        </w:rPr>
      </w:pPr>
    </w:p>
    <w:p w14:paraId="1BAF610E" w14:textId="17ECE2E5" w:rsidR="00557459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3B157B35" w14:textId="77777777" w:rsidR="00C91776" w:rsidRDefault="00C91776" w:rsidP="00C91776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83A02FE" wp14:editId="04917B95">
            <wp:extent cx="2819400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2FE6" w14:textId="21A8E804" w:rsidR="00C91776" w:rsidRPr="00304D2F" w:rsidRDefault="00C91776" w:rsidP="00C91776">
      <w:pPr>
        <w:pStyle w:val="a8"/>
        <w:rPr>
          <w:rFonts w:asciiTheme="majorHAnsi" w:eastAsiaTheme="majorHAnsi" w:hAnsiTheme="majorHAnsi"/>
          <w:sz w:val="26"/>
          <w:szCs w:val="26"/>
        </w:rPr>
      </w:pPr>
      <w:r>
        <w:t xml:space="preserve">그림 </w:t>
      </w:r>
      <w:fldSimple w:instr=" SEQ 그림 \* ARABIC ">
        <w:r w:rsidR="00D21D1E">
          <w:rPr>
            <w:noProof/>
          </w:rPr>
          <w:t>2</w:t>
        </w:r>
      </w:fldSimple>
      <w:r>
        <w:t xml:space="preserve"> NUR</w:t>
      </w:r>
      <w:r>
        <w:rPr>
          <w:rFonts w:hint="eastAsia"/>
        </w:rPr>
        <w:t xml:space="preserve"> </w:t>
      </w:r>
      <w:r w:rsidR="00D21D1E">
        <w:rPr>
          <w:rFonts w:hint="eastAsia"/>
        </w:rPr>
        <w:t xml:space="preserve">알고리즘 </w:t>
      </w:r>
      <w:r>
        <w:rPr>
          <w:rFonts w:hint="eastAsia"/>
        </w:rPr>
        <w:t>실행결과</w:t>
      </w:r>
    </w:p>
    <w:p w14:paraId="093846A6" w14:textId="77777777" w:rsidR="00C91776" w:rsidRDefault="00C91776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>
        <w:rPr>
          <w:rFonts w:asciiTheme="majorHAnsi" w:eastAsiaTheme="majorHAnsi" w:hAnsiTheme="majorHAnsi"/>
          <w:sz w:val="26"/>
          <w:szCs w:val="26"/>
        </w:rPr>
        <w:br w:type="page"/>
      </w:r>
    </w:p>
    <w:p w14:paraId="7F2F398D" w14:textId="1C6C94DB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>1-3) 제공된 코드를 이용하여, FIFO 변형 알고리즘</w:t>
      </w:r>
      <w:r w:rsidRPr="00304D2F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중에서 시계 알고리즘을 구현하고, 그림 9-9 공통으로 사용할 메모리 접근패턴을 이용하여, 그림 9-21과 같은 결과가 출력되도록 코드를 작성하고 실행 결과 화면을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보이시오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(텍스트 정보로 출력하면 됨) </w:t>
      </w:r>
    </w:p>
    <w:p w14:paraId="0239D5FA" w14:textId="6B48B041" w:rsidR="00C1333D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-3-1) </w:t>
      </w:r>
      <w:r w:rsidRPr="00304D2F">
        <w:rPr>
          <w:rFonts w:asciiTheme="majorHAnsi" w:eastAsiaTheme="majorHAnsi" w:hAnsiTheme="majorHAnsi" w:hint="eastAsia"/>
          <w:szCs w:val="20"/>
        </w:rPr>
        <w:t>c</w:t>
      </w:r>
      <w:r w:rsidRPr="00304D2F">
        <w:rPr>
          <w:rFonts w:asciiTheme="majorHAnsi" w:eastAsiaTheme="majorHAnsi" w:hAnsiTheme="majorHAnsi"/>
          <w:szCs w:val="20"/>
        </w:rPr>
        <w:t>lock</w:t>
      </w:r>
    </w:p>
    <w:p w14:paraId="5E9E9816" w14:textId="7E48B933" w:rsidR="00C1333D" w:rsidRDefault="00C1333D" w:rsidP="00C1333D">
      <w:pPr>
        <w:pStyle w:val="a4"/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2차 기회 페이지 교체 알고리즘과 유사하지만 구현방식이 다르다.</w:t>
      </w:r>
      <w:r>
        <w:rPr>
          <w:rFonts w:asciiTheme="majorHAnsi" w:eastAsiaTheme="majorHAnsi" w:hAnsiTheme="majorHAnsi"/>
          <w:szCs w:val="20"/>
        </w:rPr>
        <w:t xml:space="preserve"> 2</w:t>
      </w:r>
      <w:r>
        <w:rPr>
          <w:rFonts w:asciiTheme="majorHAnsi" w:eastAsiaTheme="majorHAnsi" w:hAnsiTheme="majorHAnsi" w:hint="eastAsia"/>
          <w:szCs w:val="20"/>
        </w:rPr>
        <w:t>차 페이지 교체 알고리즘은 큐를,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시계 알고리즘은 </w:t>
      </w:r>
      <w:proofErr w:type="spellStart"/>
      <w:r>
        <w:rPr>
          <w:rFonts w:asciiTheme="majorHAnsi" w:eastAsiaTheme="majorHAnsi" w:hAnsiTheme="majorHAnsi" w:hint="eastAsia"/>
          <w:szCs w:val="20"/>
        </w:rPr>
        <w:t>원형큐를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사용한다.</w:t>
      </w:r>
      <w:r>
        <w:rPr>
          <w:rFonts w:asciiTheme="majorHAnsi" w:eastAsiaTheme="majorHAnsi" w:hAnsiTheme="majorHAnsi"/>
          <w:szCs w:val="20"/>
        </w:rPr>
        <w:t xml:space="preserve"> 2</w:t>
      </w:r>
      <w:r>
        <w:rPr>
          <w:rFonts w:asciiTheme="majorHAnsi" w:eastAsiaTheme="majorHAnsi" w:hAnsiTheme="majorHAnsi" w:hint="eastAsia"/>
          <w:szCs w:val="20"/>
        </w:rPr>
        <w:t>차 기회 페이지 교체 알고리즘에 비해 각 페이지에 참조 비트가 하나씩 추가된다.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대상에서 제외되는 경우는 단 한번이다.</w:t>
      </w:r>
    </w:p>
    <w:p w14:paraId="46F5E63E" w14:textId="57E58D5A" w:rsidR="00C1333D" w:rsidRPr="00304D2F" w:rsidRDefault="00C1333D" w:rsidP="00557459">
      <w:pPr>
        <w:pStyle w:val="a4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추가 공간이 적게 들지만 알고리즘이 복잡하고 </w:t>
      </w:r>
      <w:proofErr w:type="spellStart"/>
      <w:r>
        <w:rPr>
          <w:rFonts w:asciiTheme="majorHAnsi" w:eastAsiaTheme="majorHAnsi" w:hAnsiTheme="majorHAnsi" w:hint="eastAsia"/>
          <w:szCs w:val="20"/>
        </w:rPr>
        <w:t>계산량이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많다는 것이 단점이다.</w:t>
      </w:r>
    </w:p>
    <w:p w14:paraId="1243DDFC" w14:textId="513EA90A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-3-2) </w:t>
      </w:r>
      <w:r w:rsidRPr="00304D2F">
        <w:rPr>
          <w:rFonts w:asciiTheme="majorHAnsi" w:eastAsiaTheme="majorHAnsi" w:hAnsiTheme="majorHAnsi" w:hint="eastAsia"/>
          <w:szCs w:val="20"/>
        </w:rPr>
        <w:t>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D1E" w:rsidRPr="00D21D1E" w14:paraId="45FE2915" w14:textId="77777777" w:rsidTr="00D21D1E">
        <w:tc>
          <w:tcPr>
            <w:tcW w:w="9016" w:type="dxa"/>
          </w:tcPr>
          <w:p w14:paraId="57F6BB6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clock(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2F812F1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bn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//참조 비트,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큐인덱스</w:t>
            </w:r>
            <w:proofErr w:type="spellEnd"/>
          </w:p>
          <w:p w14:paraId="09F7A3A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7C4DF68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55F7E0C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2177FC3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131327A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0E5774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E1CD1E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12AE5EB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467488B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7FADC67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48A2E7D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2CA4260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3054947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</w:t>
            </w:r>
          </w:p>
          <w:p w14:paraId="37D1827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[bn]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B86B6C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++;         </w:t>
            </w:r>
          </w:p>
          <w:p w14:paraId="7A1F5FF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20B2497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72B880D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2B339D8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while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대상페이지를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찾을때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까지</w:t>
            </w:r>
          </w:p>
          <w:p w14:paraId="76304EB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/대상페이지 선정              </w:t>
            </w:r>
          </w:p>
          <w:p w14:paraId="3647AAA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교체              </w:t>
            </w:r>
          </w:p>
          <w:p w14:paraId="766B88A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1667999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F7CCF3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122626C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/참조비트가 1인경우</w:t>
            </w:r>
          </w:p>
          <w:p w14:paraId="5CAA8A2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/참조비트를 0으로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변경후</w:t>
            </w:r>
            <w:proofErr w:type="spellEnd"/>
          </w:p>
          <w:p w14:paraId="1583605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/인덱스를 이동</w:t>
            </w:r>
          </w:p>
          <w:p w14:paraId="6C14102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8BD39A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6E59BB9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037DAC3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07440A8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 상태 출력        </w:t>
            </w:r>
          </w:p>
          <w:p w14:paraId="58559DE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6796DF0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</w:t>
            </w:r>
          </w:p>
          <w:p w14:paraId="21F83B3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4B053F2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페이지 부재 수 출력</w:t>
            </w:r>
          </w:p>
          <w:p w14:paraId="235439D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1D46F3A8" w14:textId="77777777" w:rsidR="00D21D1E" w:rsidRPr="00D21D1E" w:rsidRDefault="00D21D1E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</w:p>
        </w:tc>
      </w:tr>
    </w:tbl>
    <w:p w14:paraId="6BE7B3E8" w14:textId="77777777" w:rsidR="00D21D1E" w:rsidRPr="00304D2F" w:rsidRDefault="00D21D1E" w:rsidP="00557459">
      <w:pPr>
        <w:pStyle w:val="a4"/>
        <w:rPr>
          <w:rFonts w:asciiTheme="majorHAnsi" w:eastAsiaTheme="majorHAnsi" w:hAnsiTheme="majorHAnsi" w:hint="eastAsia"/>
          <w:szCs w:val="20"/>
        </w:rPr>
      </w:pPr>
    </w:p>
    <w:p w14:paraId="3C1B4676" w14:textId="6C38FA0D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-3-3) </w:t>
      </w:r>
      <w:r w:rsidRPr="00304D2F">
        <w:rPr>
          <w:rFonts w:asciiTheme="majorHAnsi" w:eastAsiaTheme="majorHAnsi" w:hAnsiTheme="majorHAnsi" w:hint="eastAsia"/>
          <w:szCs w:val="20"/>
        </w:rPr>
        <w:t>실행 화면</w:t>
      </w:r>
    </w:p>
    <w:p w14:paraId="6F043DB5" w14:textId="77777777" w:rsidR="00D21D1E" w:rsidRDefault="00D21D1E" w:rsidP="00D21D1E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1F97AFD" wp14:editId="2AEFEE57">
            <wp:extent cx="4257675" cy="2743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CC5B" w14:textId="3EF7CC05" w:rsidR="00D21D1E" w:rsidRDefault="00D21D1E" w:rsidP="00D21D1E">
      <w:pPr>
        <w:pStyle w:val="a8"/>
        <w:rPr>
          <w:rFonts w:asciiTheme="majorHAnsi" w:eastAsiaTheme="majorHAnsi" w:hAnsiTheme="majorHAnsi"/>
          <w:sz w:val="26"/>
          <w:szCs w:val="26"/>
        </w:rPr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데이터 입력</w:t>
      </w:r>
    </w:p>
    <w:p w14:paraId="4D59030C" w14:textId="77777777" w:rsidR="00D21D1E" w:rsidRDefault="00D21D1E" w:rsidP="00D21D1E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FA87271" wp14:editId="640BE40A">
            <wp:extent cx="4158532" cy="32458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370" cy="32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656" w14:textId="6B9CE506" w:rsidR="00D21D1E" w:rsidRDefault="00D21D1E" w:rsidP="00D21D1E">
      <w:pPr>
        <w:pStyle w:val="a8"/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시계 알고리즘 실행화면</w:t>
      </w:r>
    </w:p>
    <w:p w14:paraId="3ABB4CB9" w14:textId="03E3985E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16F33828" w14:textId="6F232DFB" w:rsidR="00897415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>1-4) 표를 이용하여, 수정</w:t>
      </w:r>
      <w:r w:rsidR="00DD10A3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전 코드에 대비하여 수정한 내용을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기술하시오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5B2A" w14:paraId="1E136EC2" w14:textId="77777777" w:rsidTr="00065B2A">
        <w:tc>
          <w:tcPr>
            <w:tcW w:w="9016" w:type="dxa"/>
            <w:gridSpan w:val="2"/>
            <w:shd w:val="clear" w:color="auto" w:fill="E7E6E6" w:themeFill="background2"/>
          </w:tcPr>
          <w:p w14:paraId="0B49822B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38631FA7" w14:textId="77777777" w:rsidTr="00E830FD">
        <w:tc>
          <w:tcPr>
            <w:tcW w:w="4508" w:type="dxa"/>
          </w:tcPr>
          <w:p w14:paraId="77A9D8FB" w14:textId="7ABF3910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508" w:type="dxa"/>
          </w:tcPr>
          <w:p w14:paraId="6A8CD8B9" w14:textId="4B2DC59B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065B2A" w14:paraId="2A57D53B" w14:textId="77777777" w:rsidTr="00065B2A">
        <w:tc>
          <w:tcPr>
            <w:tcW w:w="9016" w:type="dxa"/>
            <w:gridSpan w:val="2"/>
          </w:tcPr>
          <w:p w14:paraId="4DC21977" w14:textId="77777777" w:rsidR="00065B2A" w:rsidRDefault="00065B2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1AC96A88" w14:textId="77777777" w:rsidTr="001B504E">
        <w:tc>
          <w:tcPr>
            <w:tcW w:w="9016" w:type="dxa"/>
            <w:gridSpan w:val="2"/>
            <w:shd w:val="clear" w:color="auto" w:fill="E7E6E6" w:themeFill="background2"/>
          </w:tcPr>
          <w:p w14:paraId="674D47D3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0CCEA1B7" w14:textId="77777777" w:rsidTr="001B504E">
        <w:tc>
          <w:tcPr>
            <w:tcW w:w="4508" w:type="dxa"/>
          </w:tcPr>
          <w:p w14:paraId="3C08B574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508" w:type="dxa"/>
          </w:tcPr>
          <w:p w14:paraId="3525F902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065B2A" w14:paraId="28E981F8" w14:textId="77777777" w:rsidTr="00065B2A">
        <w:tc>
          <w:tcPr>
            <w:tcW w:w="9016" w:type="dxa"/>
            <w:gridSpan w:val="2"/>
          </w:tcPr>
          <w:p w14:paraId="069BFA99" w14:textId="77777777" w:rsidR="00065B2A" w:rsidRDefault="00065B2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25A3A9C2" w14:textId="77777777" w:rsidTr="001B504E">
        <w:tc>
          <w:tcPr>
            <w:tcW w:w="9016" w:type="dxa"/>
            <w:gridSpan w:val="2"/>
            <w:shd w:val="clear" w:color="auto" w:fill="E7E6E6" w:themeFill="background2"/>
          </w:tcPr>
          <w:p w14:paraId="6E1E90BE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bookmarkStart w:id="0" w:name="_GoBack"/>
        <w:bookmarkEnd w:id="0"/>
      </w:tr>
      <w:tr w:rsidR="00065B2A" w14:paraId="1F764E77" w14:textId="77777777" w:rsidTr="001B504E">
        <w:tc>
          <w:tcPr>
            <w:tcW w:w="4508" w:type="dxa"/>
          </w:tcPr>
          <w:p w14:paraId="12B43E23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508" w:type="dxa"/>
          </w:tcPr>
          <w:p w14:paraId="27C08335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065B2A" w14:paraId="2AFF46E5" w14:textId="77777777" w:rsidTr="00065B2A">
        <w:tc>
          <w:tcPr>
            <w:tcW w:w="9016" w:type="dxa"/>
            <w:gridSpan w:val="2"/>
          </w:tcPr>
          <w:p w14:paraId="212BDE63" w14:textId="77777777" w:rsidR="00065B2A" w:rsidRDefault="00065B2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3C0AEA5D" w14:textId="77777777" w:rsidTr="001B504E">
        <w:tc>
          <w:tcPr>
            <w:tcW w:w="9016" w:type="dxa"/>
            <w:gridSpan w:val="2"/>
            <w:shd w:val="clear" w:color="auto" w:fill="E7E6E6" w:themeFill="background2"/>
          </w:tcPr>
          <w:p w14:paraId="18ACE647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19A5EBBD" w14:textId="77777777" w:rsidTr="001B504E">
        <w:tc>
          <w:tcPr>
            <w:tcW w:w="4508" w:type="dxa"/>
          </w:tcPr>
          <w:p w14:paraId="09CDD0F3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508" w:type="dxa"/>
          </w:tcPr>
          <w:p w14:paraId="37D5A19E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065B2A" w14:paraId="6C9DB15F" w14:textId="77777777" w:rsidTr="00065B2A">
        <w:tc>
          <w:tcPr>
            <w:tcW w:w="9016" w:type="dxa"/>
            <w:gridSpan w:val="2"/>
          </w:tcPr>
          <w:p w14:paraId="1E4F8B3F" w14:textId="77777777" w:rsidR="00065B2A" w:rsidRDefault="00065B2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08E0A786" w14:textId="77777777" w:rsidTr="001B504E">
        <w:tc>
          <w:tcPr>
            <w:tcW w:w="9016" w:type="dxa"/>
            <w:gridSpan w:val="2"/>
            <w:shd w:val="clear" w:color="auto" w:fill="E7E6E6" w:themeFill="background2"/>
          </w:tcPr>
          <w:p w14:paraId="0D517420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6B013712" w14:textId="77777777" w:rsidTr="001B504E">
        <w:tc>
          <w:tcPr>
            <w:tcW w:w="4508" w:type="dxa"/>
          </w:tcPr>
          <w:p w14:paraId="2D87867D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508" w:type="dxa"/>
          </w:tcPr>
          <w:p w14:paraId="433F35D6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065B2A" w14:paraId="4007D386" w14:textId="77777777" w:rsidTr="00065B2A">
        <w:tc>
          <w:tcPr>
            <w:tcW w:w="9016" w:type="dxa"/>
            <w:gridSpan w:val="2"/>
          </w:tcPr>
          <w:p w14:paraId="78AA8045" w14:textId="77777777" w:rsidR="00065B2A" w:rsidRDefault="00065B2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325777B5" w14:textId="77777777" w:rsidTr="001B504E">
        <w:tc>
          <w:tcPr>
            <w:tcW w:w="9016" w:type="dxa"/>
            <w:gridSpan w:val="2"/>
            <w:shd w:val="clear" w:color="auto" w:fill="E7E6E6" w:themeFill="background2"/>
          </w:tcPr>
          <w:p w14:paraId="28AA8FB2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65B2A" w14:paraId="0AFADE42" w14:textId="77777777" w:rsidTr="001B504E">
        <w:tc>
          <w:tcPr>
            <w:tcW w:w="4508" w:type="dxa"/>
          </w:tcPr>
          <w:p w14:paraId="60981EA3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508" w:type="dxa"/>
          </w:tcPr>
          <w:p w14:paraId="46DC42C8" w14:textId="77777777" w:rsidR="00065B2A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065B2A" w14:paraId="51A7B463" w14:textId="77777777" w:rsidTr="00065B2A">
        <w:tc>
          <w:tcPr>
            <w:tcW w:w="9016" w:type="dxa"/>
            <w:gridSpan w:val="2"/>
          </w:tcPr>
          <w:p w14:paraId="074A8A49" w14:textId="77777777" w:rsidR="00065B2A" w:rsidRDefault="00065B2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5753857D" w14:textId="3A34F277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C4681D8" w14:textId="57F0014D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/>
          <w:szCs w:val="20"/>
        </w:rPr>
        <w:br w:type="page"/>
      </w:r>
    </w:p>
    <w:p w14:paraId="2D6ECBE7" w14:textId="67D9B0F3" w:rsidR="00557459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 w:hint="eastAsia"/>
          <w:sz w:val="26"/>
          <w:szCs w:val="26"/>
        </w:rPr>
        <w:lastRenderedPageBreak/>
        <w:t>1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-5) </w:t>
      </w:r>
      <w:r w:rsidRPr="00304D2F">
        <w:rPr>
          <w:rFonts w:asciiTheme="majorHAnsi" w:eastAsiaTheme="majorHAnsi" w:hAnsiTheme="majorHAnsi" w:hint="eastAsia"/>
          <w:sz w:val="26"/>
          <w:szCs w:val="26"/>
        </w:rPr>
        <w:t>전체 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D1E" w:rsidRPr="00D21D1E" w14:paraId="0435EA04" w14:textId="77777777" w:rsidTr="00D21D1E">
        <w:tc>
          <w:tcPr>
            <w:tcW w:w="9016" w:type="dxa"/>
          </w:tcPr>
          <w:p w14:paraId="76BD4C7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#include&lt;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stdio.h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&gt;</w:t>
            </w:r>
          </w:p>
          <w:p w14:paraId="572A9F2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n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/요구 페이지 수</w:t>
            </w:r>
          </w:p>
          <w:p w14:paraId="1929ABF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크기</w:t>
            </w:r>
          </w:p>
          <w:p w14:paraId="6EB6C6B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100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/요구 페이지 이름들</w:t>
            </w:r>
          </w:p>
          <w:p w14:paraId="74F17BB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p[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상태</w:t>
            </w:r>
          </w:p>
          <w:p w14:paraId="6F233E3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hit=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적중 확인</w:t>
            </w:r>
          </w:p>
          <w:p w14:paraId="3615D89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i,j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,k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//for문 변수</w:t>
            </w:r>
          </w:p>
          <w:p w14:paraId="7F23A76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 수</w:t>
            </w:r>
          </w:p>
          <w:p w14:paraId="15DAB06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01AE351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//data 입력 함수</w:t>
            </w:r>
          </w:p>
          <w:p w14:paraId="133671E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getData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2ABC11D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0C04758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length of page reference sequence:"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21DF73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,&amp;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2A1C8C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the page reference sequence:"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3A0654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7B5AB06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,&amp;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612E6E8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no of frames:"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D532ED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"%d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,&amp;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0B3913B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27B57DD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78A9635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initialize(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1554F05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7694736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81BE25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20C6751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8863B7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50A3E46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3A7D0DD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data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/메모리에 요구 페이지 있는지 확인</w:t>
            </w:r>
          </w:p>
          <w:p w14:paraId="6A89D31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44730FB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hit=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D2E9F7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50A89D1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6F9EE3F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(p[j]==data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/있는 경우 1</w:t>
            </w:r>
          </w:p>
          <w:p w14:paraId="3D9CD43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44875A6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hit=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</w:p>
          <w:p w14:paraId="17A4731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ADF35D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 </w:t>
            </w:r>
          </w:p>
          <w:p w14:paraId="0021F4D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} </w:t>
            </w:r>
          </w:p>
          <w:p w14:paraId="31BBA81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return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hit;</w:t>
            </w:r>
          </w:p>
          <w:p w14:paraId="072D349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6C47FEE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210A4FD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data)</w:t>
            </w:r>
          </w:p>
          <w:p w14:paraId="23A5AAD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2598F69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838E6E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</w:t>
            </w:r>
          </w:p>
          <w:p w14:paraId="3A001DC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3182B1D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(p[k]==data)</w:t>
            </w:r>
          </w:p>
          <w:p w14:paraId="7DEE0D9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308CAE2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=k;</w:t>
            </w:r>
          </w:p>
          <w:p w14:paraId="2000F21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F544ED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061A34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7CC21A2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return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D726D4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69D773F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0989B56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/메모리 현황 출력</w:t>
            </w:r>
          </w:p>
          <w:p w14:paraId="03004FD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3E03996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(k=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</w:t>
            </w:r>
          </w:p>
          <w:p w14:paraId="2B2134B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33F09D6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(p[k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]!=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30D396D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 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,p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[k]);</w:t>
            </w:r>
          </w:p>
          <w:p w14:paraId="404DA95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7E6556A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10BA106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4D14CB4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31C7975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5106E7E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10FBABA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Total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no of page faults:%d"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1F5605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5D7CC8C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17308EA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fifo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/먼저 들어온 것이 먼저 나감</w:t>
            </w:r>
          </w:p>
          <w:p w14:paraId="3CDE8F1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4125269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4945A37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/요구 페이지 n개</w:t>
            </w:r>
          </w:p>
          <w:p w14:paraId="0F9D638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23FEF9B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 :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//순서 표기</w:t>
            </w:r>
          </w:p>
          <w:p w14:paraId="07BEE7F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</w:t>
            </w:r>
          </w:p>
          <w:p w14:paraId="41D63D6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실패</w:t>
            </w:r>
          </w:p>
          <w:p w14:paraId="52FDB11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 </w:t>
            </w:r>
          </w:p>
          <w:p w14:paraId="697FAD0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/맨 앞의 원소 제거</w:t>
            </w:r>
          </w:p>
          <w:p w14:paraId="621EA29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p[k]=p[k+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</w:t>
            </w:r>
          </w:p>
          <w:p w14:paraId="4C4F5C2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p[k]=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맨 뒤에 원소 추가</w:t>
            </w:r>
          </w:p>
          <w:p w14:paraId="1B8F4F5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 수 증가</w:t>
            </w:r>
          </w:p>
          <w:p w14:paraId="63E26F4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/현재 프레임의 원소 표시</w:t>
            </w:r>
          </w:p>
          <w:p w14:paraId="00D4C28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7D36870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성공</w:t>
            </w:r>
          </w:p>
          <w:p w14:paraId="2FE82D2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91838E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314C080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CDCD62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4F1149D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6549F67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6180689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optimal(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1639B91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3F7E2C0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666ADFE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near[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/다음에 나올 페이지 번째</w:t>
            </w:r>
          </w:p>
          <w:p w14:paraId="2D1B997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/요구 페이지 수 n</w:t>
            </w:r>
          </w:p>
          <w:p w14:paraId="16DA9B0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 </w:t>
            </w:r>
          </w:p>
          <w:p w14:paraId="5B7A5BF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%d 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]); </w:t>
            </w:r>
          </w:p>
          <w:p w14:paraId="00271FA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</w:t>
            </w:r>
          </w:p>
          <w:p w14:paraId="77F6D68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 </w:t>
            </w:r>
          </w:p>
          <w:p w14:paraId="53902EF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(j=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//모든 프레임</w:t>
            </w:r>
          </w:p>
          <w:p w14:paraId="5D65A33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1F32B89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=p[j]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[j]번째</w:t>
            </w:r>
          </w:p>
          <w:p w14:paraId="77E0434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found=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18122F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k&lt;n; k++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/이후에 나올 페이지 검사</w:t>
            </w:r>
          </w:p>
          <w:p w14:paraId="0227AF2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{</w:t>
            </w:r>
          </w:p>
          <w:p w14:paraId="47775F6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/이후에 프레임에 있는 경우</w:t>
            </w:r>
          </w:p>
          <w:p w14:paraId="499301E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{</w:t>
            </w:r>
          </w:p>
          <w:p w14:paraId="27BBE5F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near[j]=k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/다음에 나올 같은 페이지</w:t>
            </w:r>
          </w:p>
          <w:p w14:paraId="6E71E44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found=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25091A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7F07D5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}</w:t>
            </w:r>
          </w:p>
          <w:p w14:paraId="3004A1D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3CC1499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found=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E2FE35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    }</w:t>
            </w:r>
          </w:p>
          <w:p w14:paraId="6E316C2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(!found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 이후에 같은 페이지가 나오지 않을 경우</w:t>
            </w:r>
          </w:p>
          <w:p w14:paraId="790DFA9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near[j]=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85258B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7A22BF7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max=-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219428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</w:p>
          <w:p w14:paraId="3E1920E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(j=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크기</w:t>
            </w:r>
          </w:p>
          <w:p w14:paraId="6510608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4053619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(near[j]&gt;max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/가장 나중에 나올 페이지 선택</w:t>
            </w:r>
          </w:p>
          <w:p w14:paraId="59D3120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{</w:t>
            </w:r>
          </w:p>
          <w:p w14:paraId="1167774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max=near[j]; </w:t>
            </w:r>
          </w:p>
          <w:p w14:paraId="4957A56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=j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/교체할 프레임의 인덱스,</w:t>
            </w:r>
          </w:p>
          <w:p w14:paraId="427031C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6531D02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430BE2A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/이후에 같은 페이지가 나오지 않을 경우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repindex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값이 증가하지 않아 프레임이 가득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안참</w:t>
            </w:r>
            <w:proofErr w:type="spellEnd"/>
          </w:p>
          <w:p w14:paraId="3A03032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209BB00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0FBCC86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85FB77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6B0DE04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0E61659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98370C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528A661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27BA4D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7C6F010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4987433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lru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652B189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415BDAE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초기화    </w:t>
            </w:r>
          </w:p>
          <w:p w14:paraId="7BE9E5F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least[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5729612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6981A06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 </w:t>
            </w:r>
          </w:p>
          <w:p w14:paraId="2CF4BF2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%d 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]); </w:t>
            </w:r>
          </w:p>
          <w:p w14:paraId="44562C8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])=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38F756C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 </w:t>
            </w:r>
          </w:p>
          <w:p w14:paraId="03C9671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(j=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프레임수</w:t>
            </w:r>
            <w:proofErr w:type="spellEnd"/>
          </w:p>
          <w:p w14:paraId="6085944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7F976D3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=p[j]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원소</w:t>
            </w:r>
          </w:p>
          <w:p w14:paraId="6F44F07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found=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2CA65F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(k=i-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k&gt;=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k--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/현재 프레임의 마지막 원소부터 처음까지</w:t>
            </w:r>
          </w:p>
          <w:p w14:paraId="69B59E7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{</w:t>
            </w:r>
          </w:p>
          <w:p w14:paraId="778E671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/가장 최근 사용 검색</w:t>
            </w:r>
          </w:p>
          <w:p w14:paraId="2D14FDD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{</w:t>
            </w:r>
          </w:p>
          <w:p w14:paraId="195A4AD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least[j]=k;</w:t>
            </w:r>
          </w:p>
          <w:p w14:paraId="37F6D78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found=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3B633D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FEEF5D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}</w:t>
            </w:r>
          </w:p>
          <w:p w14:paraId="1D59872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0EA1D0E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found=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0D83EE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32F20FF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(!found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0B5B4DE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least[j]=-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8C7475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2009B57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min=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F82972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FED8A9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(j=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프레임수</w:t>
            </w:r>
            <w:proofErr w:type="spellEnd"/>
          </w:p>
          <w:p w14:paraId="16EB5B8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5E2380F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(least[j]&lt;min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/가장 최근 검색, 값이 가장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작은것이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가장 마지막에 사용된 페이지</w:t>
            </w:r>
          </w:p>
          <w:p w14:paraId="1316862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{</w:t>
            </w:r>
          </w:p>
          <w:p w14:paraId="62254F8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min=least[j];</w:t>
            </w:r>
          </w:p>
          <w:p w14:paraId="4C689AD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=j;</w:t>
            </w:r>
          </w:p>
          <w:p w14:paraId="6409687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57FABF0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497F692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37F1CF7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52AFE67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4129107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F6A5A2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0E11AD1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5729144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DFCD7D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47F1355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0B98031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61BBD4A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7DD9430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lfu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12ED979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3FDD8EA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100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31B5FD0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least,repin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,sofarcnt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,bn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DB99C8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44B7122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3E41437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/사용횟수</w:t>
            </w:r>
          </w:p>
          <w:p w14:paraId="68C5A3B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01257C0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1613809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 </w:t>
            </w:r>
          </w:p>
          <w:p w14:paraId="05380FB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For %d 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2BFF16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한 경우</w:t>
            </w:r>
          </w:p>
          <w:p w14:paraId="289CDFA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253D337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/적중한 프레임</w:t>
            </w:r>
          </w:p>
          <w:p w14:paraId="37EBD9E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/사용횟수 증가</w:t>
            </w:r>
          </w:p>
          <w:p w14:paraId="6E13814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D53857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083500A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실패</w:t>
            </w:r>
          </w:p>
          <w:p w14:paraId="7465C97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7FEF0E8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110C6C4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            </w:t>
            </w:r>
          </w:p>
          <w:p w14:paraId="24A23AD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7EB8A85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p[bn]=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0D1F081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[bn]=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[bn]+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A8554C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bn++;</w:t>
            </w:r>
          </w:p>
          <w:p w14:paraId="6811757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00D4FC2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05DB13E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4098532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least=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EBBAFC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</w:t>
            </w:r>
          </w:p>
          <w:p w14:paraId="715382B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[k]&lt;least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/가장 적게 사용된 프레임 선택</w:t>
            </w:r>
          </w:p>
          <w:p w14:paraId="2BCA985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{</w:t>
            </w:r>
          </w:p>
          <w:p w14:paraId="164451F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least=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[k];</w:t>
            </w:r>
          </w:p>
          <w:p w14:paraId="56089E2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=k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/교체할 프레임의 인덱스</w:t>
            </w:r>
          </w:p>
          <w:p w14:paraId="23A85E4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}</w:t>
            </w:r>
          </w:p>
          <w:p w14:paraId="0D361D1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7006DDE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sofarcnt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27B21D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/변경할 프레임이 얼마나 사용되었는지 검색</w:t>
            </w:r>
          </w:p>
          <w:p w14:paraId="58CDD69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[k])</w:t>
            </w:r>
          </w:p>
          <w:p w14:paraId="6BAE8CD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sofarcnt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=sofarcnt+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25DE51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sofarcnt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/사용 횟수 추가</w:t>
            </w:r>
          </w:p>
          <w:p w14:paraId="072AFDE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 </w:t>
            </w:r>
          </w:p>
          <w:p w14:paraId="175C1AA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377634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 </w:t>
            </w:r>
          </w:p>
          <w:p w14:paraId="5628F9E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7D08F67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BE3958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44ED6B7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63415A6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secondchance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5D35D98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75E75ED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482E6AE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7C7B8B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0406496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003AD71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6C5ABC6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6FFA07C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6609D94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22E14D3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/적중한 경우</w:t>
            </w:r>
          </w:p>
          <w:p w14:paraId="385CEBD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5FD03FF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331DA2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프레임 선택</w:t>
            </w:r>
          </w:p>
          <w:p w14:paraId="3A8B606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0FFD9BB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F4BAEF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6583503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/실패한 경우</w:t>
            </w:r>
          </w:p>
          <w:p w14:paraId="79A9CAD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01D85B8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643CECF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사용됬었던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경우</w:t>
            </w:r>
          </w:p>
          <w:p w14:paraId="105C8BA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4966DCD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do</w:t>
            </w:r>
          </w:p>
          <w:p w14:paraId="0A33D78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{</w:t>
            </w:r>
          </w:p>
          <w:p w14:paraId="01E0870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//기회 1번 </w:t>
            </w:r>
          </w:p>
          <w:p w14:paraId="1DA8CC5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/다음 프레임 선택</w:t>
            </w:r>
          </w:p>
          <w:p w14:paraId="6FB50E2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원형큐</w:t>
            </w:r>
            <w:proofErr w:type="spellEnd"/>
          </w:p>
          <w:p w14:paraId="0FED2DD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90436C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51B6F19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while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]!=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선택할때까지</w:t>
            </w:r>
            <w:proofErr w:type="spellEnd"/>
          </w:p>
          <w:p w14:paraId="725F4AF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4CCC553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선택</w:t>
            </w:r>
          </w:p>
          <w:p w14:paraId="55ED737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1172C82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</w:t>
            </w:r>
          </w:p>
          <w:p w14:paraId="7B75AE5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/사용횟수 증가</w:t>
            </w:r>
          </w:p>
          <w:p w14:paraId="6CAF7EC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239F735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3718520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); </w:t>
            </w:r>
          </w:p>
          <w:p w14:paraId="3B0FC1B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6686736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4F05F09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1EA9C5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107D12F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94C971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7A4E457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27CCECA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7BA0BD6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bn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//참조비트, 변경비트</w:t>
            </w:r>
          </w:p>
          <w:p w14:paraId="6090063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104B637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3734A7C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7A14357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7453B8F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AECF34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7F3D4F7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6E1D96C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002E9D3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1752657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4F0AF38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722C4DF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28B818A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3996BEB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[bn]=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/변경 비트 = 1</w:t>
            </w:r>
          </w:p>
          <w:p w14:paraId="671F82F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3EEF392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7A718D8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71502D0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rank[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우선순위</w:t>
            </w:r>
          </w:p>
          <w:p w14:paraId="2BDBE7B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인덱스</w:t>
            </w:r>
          </w:p>
          <w:p w14:paraId="2E553BA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check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검사              </w:t>
            </w:r>
          </w:p>
          <w:p w14:paraId="16DE969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/우선순위 측정</w:t>
            </w:r>
          </w:p>
          <w:p w14:paraId="7444E52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2187E3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0ADA9B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2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154A6C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3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 </w:t>
            </w:r>
          </w:p>
          <w:p w14:paraId="178DE25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}</w:t>
            </w:r>
          </w:p>
          <w:p w14:paraId="39315EE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선정</w:t>
            </w:r>
          </w:p>
          <w:p w14:paraId="361387D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(rank[k]&lt;rank[k+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k;</w:t>
            </w:r>
          </w:p>
          <w:p w14:paraId="264ED92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 == rank[k+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 check++;</w:t>
            </w:r>
          </w:p>
          <w:p w14:paraId="39ECD6A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DF299D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(check == nf-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(0,0)으로 변경</w:t>
            </w:r>
          </w:p>
          <w:p w14:paraId="6F0454D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k++){</w:t>
            </w:r>
          </w:p>
          <w:p w14:paraId="1436F15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 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AD4F2D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675EFD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257EBFA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0A8A6A1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</w:t>
            </w:r>
          </w:p>
          <w:p w14:paraId="7B13DB3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/참조비트 = 0</w:t>
            </w:r>
          </w:p>
          <w:p w14:paraId="43CD293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//변경비트 = 1</w:t>
            </w:r>
          </w:p>
          <w:p w14:paraId="30B3F0C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022930E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상태 출력</w:t>
            </w:r>
          </w:p>
          <w:p w14:paraId="0144E3C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4AE24FE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6720849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페이지 부재 수 출력</w:t>
            </w:r>
          </w:p>
          <w:p w14:paraId="658B719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31928F4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14:paraId="5E90025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clock(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55B7ACF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bn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//참조 비트,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큐인덱스</w:t>
            </w:r>
            <w:proofErr w:type="spellEnd"/>
          </w:p>
          <w:p w14:paraId="02741B6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3B4C592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7B04BDA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7FEC9F0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339D0CE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B05F46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1E7D18F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40345D0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33E1BB7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75E0DF7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4EE9333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635EA94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41921DD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</w:t>
            </w:r>
          </w:p>
          <w:p w14:paraId="1D90327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[bn]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FEC421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++;         </w:t>
            </w:r>
          </w:p>
          <w:p w14:paraId="65B03DC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353FCC5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}</w:t>
            </w:r>
          </w:p>
          <w:p w14:paraId="6B8E406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4B4893D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while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대상페이지를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찾을때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까지</w:t>
            </w:r>
          </w:p>
          <w:p w14:paraId="3A5D823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/대상페이지 선정              </w:t>
            </w:r>
          </w:p>
          <w:p w14:paraId="305863C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교체              </w:t>
            </w:r>
          </w:p>
          <w:p w14:paraId="49F871D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5B33B61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69DE908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1A5AD5D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/참조비트가 1인경우</w:t>
            </w:r>
          </w:p>
          <w:p w14:paraId="29CA9AA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/참조비트를 0으로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변경후</w:t>
            </w:r>
            <w:proofErr w:type="spellEnd"/>
          </w:p>
          <w:p w14:paraId="5C9BFB0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/인덱스를 이동</w:t>
            </w:r>
          </w:p>
          <w:p w14:paraId="66FAB0E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A6295C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731965D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30649B7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1EACB3B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 상태 출력        </w:t>
            </w:r>
          </w:p>
          <w:p w14:paraId="62784A8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3BCEFF7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</w:t>
            </w:r>
          </w:p>
          <w:p w14:paraId="0F2B78D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11C66B5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페이지 부재 수 출력</w:t>
            </w:r>
          </w:p>
          <w:p w14:paraId="0411207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2017DEC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14:paraId="4ECA7F2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main(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497D464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65FEBBD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choice;</w:t>
            </w:r>
          </w:p>
          <w:p w14:paraId="7879B02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while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6F66A73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502A094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Page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Replacement Algorithms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1.Enter data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2.FIFO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3.Optimal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4.LRU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5.LFU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6.Second Chance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7.NUR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8.Clock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9.Exit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your choice:"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7B1CA7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,&amp;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choice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AB13ED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switch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(choice)</w:t>
            </w:r>
          </w:p>
          <w:p w14:paraId="7CC5025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2CF7B90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3681C09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getData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AC56D0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2F4135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2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18969EC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fifo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555747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A62842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3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5073999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optimal(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DD8FBA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83ABA1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4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5001D36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lru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118087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2095BE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7C16857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lfu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070A8E4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B0028A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6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1024951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secondchance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67867F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438B1E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7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7E0D3EC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D2E7F6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BD9AED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8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4915389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clock(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E289B1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6D2E84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default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642679C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return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319F2A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57DB43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277CF3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0955490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} </w:t>
            </w:r>
          </w:p>
          <w:p w14:paraId="7FC358E3" w14:textId="77777777" w:rsidR="00D21D1E" w:rsidRPr="00D21D1E" w:rsidRDefault="00D21D1E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</w:p>
        </w:tc>
      </w:tr>
    </w:tbl>
    <w:p w14:paraId="25664FC4" w14:textId="77777777" w:rsidR="00D21D1E" w:rsidRPr="00304D2F" w:rsidRDefault="00D21D1E" w:rsidP="00557459">
      <w:pPr>
        <w:pStyle w:val="a4"/>
        <w:rPr>
          <w:rFonts w:asciiTheme="majorHAnsi" w:eastAsiaTheme="majorHAnsi" w:hAnsiTheme="majorHAnsi" w:hint="eastAsia"/>
          <w:sz w:val="26"/>
          <w:szCs w:val="26"/>
        </w:rPr>
      </w:pPr>
    </w:p>
    <w:sectPr w:rsidR="00D21D1E" w:rsidRPr="00304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392FB" w14:textId="77777777" w:rsidR="00D35217" w:rsidRDefault="00D35217" w:rsidP="008542C4">
      <w:pPr>
        <w:spacing w:after="0" w:line="240" w:lineRule="auto"/>
      </w:pPr>
      <w:r>
        <w:separator/>
      </w:r>
    </w:p>
  </w:endnote>
  <w:endnote w:type="continuationSeparator" w:id="0">
    <w:p w14:paraId="562AB604" w14:textId="77777777" w:rsidR="00D35217" w:rsidRDefault="00D35217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0CC1" w14:textId="77777777" w:rsidR="00D35217" w:rsidRDefault="00D35217" w:rsidP="008542C4">
      <w:pPr>
        <w:spacing w:after="0" w:line="240" w:lineRule="auto"/>
      </w:pPr>
      <w:r>
        <w:separator/>
      </w:r>
    </w:p>
  </w:footnote>
  <w:footnote w:type="continuationSeparator" w:id="0">
    <w:p w14:paraId="54FF7431" w14:textId="77777777" w:rsidR="00D35217" w:rsidRDefault="00D35217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2E1252"/>
    <w:multiLevelType w:val="hybridMultilevel"/>
    <w:tmpl w:val="619E4338"/>
    <w:lvl w:ilvl="0" w:tplc="18165AA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065B2A"/>
    <w:rsid w:val="000855B1"/>
    <w:rsid w:val="000A33AD"/>
    <w:rsid w:val="000F486F"/>
    <w:rsid w:val="001114B5"/>
    <w:rsid w:val="001C0A5A"/>
    <w:rsid w:val="0026762A"/>
    <w:rsid w:val="002C5526"/>
    <w:rsid w:val="00304D2F"/>
    <w:rsid w:val="0034507F"/>
    <w:rsid w:val="00384851"/>
    <w:rsid w:val="00387041"/>
    <w:rsid w:val="003A73DD"/>
    <w:rsid w:val="0043095A"/>
    <w:rsid w:val="004A5012"/>
    <w:rsid w:val="004B4B22"/>
    <w:rsid w:val="004C2959"/>
    <w:rsid w:val="004D05EB"/>
    <w:rsid w:val="0050545B"/>
    <w:rsid w:val="00557459"/>
    <w:rsid w:val="005B241E"/>
    <w:rsid w:val="00602784"/>
    <w:rsid w:val="006637A2"/>
    <w:rsid w:val="006638E4"/>
    <w:rsid w:val="006B74DF"/>
    <w:rsid w:val="00700E69"/>
    <w:rsid w:val="00744423"/>
    <w:rsid w:val="00761B6C"/>
    <w:rsid w:val="00786DDD"/>
    <w:rsid w:val="007B208C"/>
    <w:rsid w:val="007C5BFF"/>
    <w:rsid w:val="007F6A40"/>
    <w:rsid w:val="008534E2"/>
    <w:rsid w:val="00853838"/>
    <w:rsid w:val="008542C4"/>
    <w:rsid w:val="00863C09"/>
    <w:rsid w:val="00897415"/>
    <w:rsid w:val="008B2C11"/>
    <w:rsid w:val="008F46B4"/>
    <w:rsid w:val="0090575E"/>
    <w:rsid w:val="00976D15"/>
    <w:rsid w:val="009D2F56"/>
    <w:rsid w:val="00A17AC6"/>
    <w:rsid w:val="00A42AD7"/>
    <w:rsid w:val="00A914B9"/>
    <w:rsid w:val="00AB043A"/>
    <w:rsid w:val="00AC3961"/>
    <w:rsid w:val="00B32D92"/>
    <w:rsid w:val="00BD3B9E"/>
    <w:rsid w:val="00BD521B"/>
    <w:rsid w:val="00C1333D"/>
    <w:rsid w:val="00C44252"/>
    <w:rsid w:val="00C91776"/>
    <w:rsid w:val="00D16659"/>
    <w:rsid w:val="00D21D1E"/>
    <w:rsid w:val="00D22100"/>
    <w:rsid w:val="00D35217"/>
    <w:rsid w:val="00D414A0"/>
    <w:rsid w:val="00D656B6"/>
    <w:rsid w:val="00DD10A3"/>
    <w:rsid w:val="00E03456"/>
    <w:rsid w:val="00E20EC5"/>
    <w:rsid w:val="00EA49DC"/>
    <w:rsid w:val="00EB711A"/>
    <w:rsid w:val="00EC660C"/>
    <w:rsid w:val="00ED7E77"/>
    <w:rsid w:val="00EF7B43"/>
    <w:rsid w:val="00F308B3"/>
    <w:rsid w:val="00F46AA2"/>
    <w:rsid w:val="00F46DC5"/>
    <w:rsid w:val="00FA1B6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20EC5"/>
    <w:rPr>
      <w:b/>
      <w:bCs/>
      <w:szCs w:val="20"/>
    </w:rPr>
  </w:style>
  <w:style w:type="paragraph" w:customStyle="1" w:styleId="msonormal0">
    <w:name w:val="msonormal"/>
    <w:basedOn w:val="a"/>
    <w:rsid w:val="00D21D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102A4D-5063-45F9-B6CA-E94E244C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22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14</cp:revision>
  <dcterms:created xsi:type="dcterms:W3CDTF">2020-06-01T12:46:00Z</dcterms:created>
  <dcterms:modified xsi:type="dcterms:W3CDTF">2020-06-03T03:35:00Z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