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5A15B">
      <w:pPr>
        <w:keepNext w:val="0"/>
        <w:keepLines w:val="0"/>
        <w:widowControl/>
        <w:suppressLineNumbers w:val="0"/>
        <w:jc w:val="left"/>
      </w:pPr>
      <w:r>
        <w:t>This section contains supplementary experiments, which may have slight differences from the data obtained in previous experiments.</w:t>
      </w:r>
    </w:p>
    <w:p w14:paraId="0A77A28E">
      <w:pPr>
        <w:rPr>
          <w:rFonts w:hint="eastAsia"/>
        </w:rPr>
      </w:pPr>
    </w:p>
    <w:p w14:paraId="7C70E609">
      <w:pPr>
        <w:rPr>
          <w:rFonts w:hint="eastAsia"/>
        </w:rPr>
      </w:pPr>
      <w:r>
        <w:rPr>
          <w:rFonts w:hint="eastAsia"/>
        </w:rPr>
        <w:t>Significance Test Results for AUC:</w:t>
      </w:r>
    </w:p>
    <w:p w14:paraId="6CEDD5C1">
      <w:pPr>
        <w:rPr>
          <w:rFonts w:hint="eastAsia"/>
        </w:rPr>
      </w:pPr>
      <w:r>
        <w:rPr>
          <w:rFonts w:hint="eastAsia"/>
        </w:rPr>
        <w:t>DSAE_RF vs DSMDA: p-value = 0.008369213675800614</w:t>
      </w:r>
    </w:p>
    <w:p w14:paraId="18AF5B0E">
      <w:pPr>
        <w:rPr>
          <w:rFonts w:hint="eastAsia"/>
        </w:rPr>
      </w:pPr>
      <w:r>
        <w:rPr>
          <w:rFonts w:hint="eastAsia"/>
        </w:rPr>
        <w:t>DSAE_RF vs GPUDMDA: p-value = 0.11757795460043659</w:t>
      </w:r>
    </w:p>
    <w:p w14:paraId="3D314C7D">
      <w:pPr>
        <w:rPr>
          <w:rFonts w:hint="eastAsia"/>
        </w:rPr>
      </w:pPr>
      <w:r>
        <w:rPr>
          <w:rFonts w:hint="eastAsia"/>
        </w:rPr>
        <w:t>DSAE_RF vs KGNMDA: p-value = 0.18006234437070967</w:t>
      </w:r>
    </w:p>
    <w:p w14:paraId="4D264C2D">
      <w:pPr>
        <w:rPr>
          <w:rFonts w:hint="eastAsia"/>
        </w:rPr>
      </w:pPr>
      <w:r>
        <w:rPr>
          <w:rFonts w:hint="eastAsia"/>
        </w:rPr>
        <w:t>DSAE_RF vs SAELGMDA: p-value = 0.1834516100692465</w:t>
      </w:r>
    </w:p>
    <w:p w14:paraId="33068B45">
      <w:pPr>
        <w:rPr>
          <w:rFonts w:hint="eastAsia"/>
        </w:rPr>
      </w:pPr>
      <w:r>
        <w:rPr>
          <w:rFonts w:hint="eastAsia"/>
        </w:rPr>
        <w:t>DSMDA vs DSAE_RF: p-value = 0.008369213675800614</w:t>
      </w:r>
    </w:p>
    <w:p w14:paraId="0A1B1B87">
      <w:pPr>
        <w:rPr>
          <w:rFonts w:hint="eastAsia"/>
        </w:rPr>
      </w:pPr>
      <w:r>
        <w:rPr>
          <w:rFonts w:hint="eastAsia"/>
        </w:rPr>
        <w:t>DSMDA vs GPUDMDA: p-value = 0.5412311718123332</w:t>
      </w:r>
    </w:p>
    <w:p w14:paraId="2B70D33F">
      <w:pPr>
        <w:rPr>
          <w:rFonts w:hint="eastAsia"/>
        </w:rPr>
      </w:pPr>
      <w:r>
        <w:rPr>
          <w:rFonts w:hint="eastAsia"/>
        </w:rPr>
        <w:t>DSMDA vs KGNMDA: p-value = 0.028530577371290618</w:t>
      </w:r>
    </w:p>
    <w:p w14:paraId="28B48828">
      <w:pPr>
        <w:rPr>
          <w:rFonts w:hint="eastAsia"/>
        </w:rPr>
      </w:pPr>
      <w:r>
        <w:rPr>
          <w:rFonts w:hint="eastAsia"/>
        </w:rPr>
        <w:t>DSMDA vs SAELGMDA: p-value = 0.09108222207305362</w:t>
      </w:r>
    </w:p>
    <w:p w14:paraId="58435DA5">
      <w:pPr>
        <w:rPr>
          <w:rFonts w:hint="eastAsia"/>
        </w:rPr>
      </w:pPr>
      <w:r>
        <w:rPr>
          <w:rFonts w:hint="eastAsia"/>
        </w:rPr>
        <w:t>GPUDMDA vs DSAE_RF: p-value = 0.11757795460043659</w:t>
      </w:r>
    </w:p>
    <w:p w14:paraId="5DDDAF6B">
      <w:pPr>
        <w:rPr>
          <w:rFonts w:hint="eastAsia"/>
        </w:rPr>
      </w:pPr>
      <w:r>
        <w:rPr>
          <w:rFonts w:hint="eastAsia"/>
        </w:rPr>
        <w:t>GPUDMDA vs DSMDA: p-value = 0.5412311718123332</w:t>
      </w:r>
    </w:p>
    <w:p w14:paraId="3911AF89">
      <w:pPr>
        <w:rPr>
          <w:rFonts w:hint="eastAsia"/>
        </w:rPr>
      </w:pPr>
      <w:r>
        <w:rPr>
          <w:rFonts w:hint="eastAsia"/>
        </w:rPr>
        <w:t>GPUDMDA vs KGNMDA: p-value = 0.06874405153598201</w:t>
      </w:r>
    </w:p>
    <w:p w14:paraId="1C2F37FC">
      <w:pPr>
        <w:rPr>
          <w:rFonts w:hint="eastAsia"/>
        </w:rPr>
      </w:pPr>
      <w:r>
        <w:rPr>
          <w:rFonts w:hint="eastAsia"/>
        </w:rPr>
        <w:t>GPUDMDA vs SAELGMDA: p-value = 0.16013674587598084</w:t>
      </w:r>
    </w:p>
    <w:p w14:paraId="44663DA9">
      <w:pPr>
        <w:rPr>
          <w:rFonts w:hint="eastAsia"/>
        </w:rPr>
      </w:pPr>
      <w:r>
        <w:rPr>
          <w:rFonts w:hint="eastAsia"/>
        </w:rPr>
        <w:t>KGNMDA vs DSAE_RF: p-value = 0.18006234437070967</w:t>
      </w:r>
    </w:p>
    <w:p w14:paraId="1FE64AAC">
      <w:pPr>
        <w:rPr>
          <w:rFonts w:hint="eastAsia"/>
        </w:rPr>
      </w:pPr>
      <w:r>
        <w:rPr>
          <w:rFonts w:hint="eastAsia"/>
        </w:rPr>
        <w:t>KGNMDA vs DSMDA: p-value = 0.028530577371290618</w:t>
      </w:r>
    </w:p>
    <w:p w14:paraId="5384F1E0">
      <w:pPr>
        <w:rPr>
          <w:rFonts w:hint="eastAsia"/>
        </w:rPr>
      </w:pPr>
      <w:r>
        <w:rPr>
          <w:rFonts w:hint="eastAsia"/>
        </w:rPr>
        <w:t>KGNMDA vs GPUDMDA: p-value = 0.06874405153598201</w:t>
      </w:r>
    </w:p>
    <w:p w14:paraId="32F98EC7">
      <w:pPr>
        <w:rPr>
          <w:rFonts w:hint="eastAsia"/>
        </w:rPr>
      </w:pPr>
      <w:r>
        <w:rPr>
          <w:rFonts w:hint="eastAsia"/>
        </w:rPr>
        <w:t>KGNMDA vs SAELGMDA: p-value = 0.2700564329881068</w:t>
      </w:r>
    </w:p>
    <w:p w14:paraId="65D94F76">
      <w:pPr>
        <w:rPr>
          <w:rFonts w:hint="eastAsia"/>
        </w:rPr>
      </w:pPr>
      <w:r>
        <w:rPr>
          <w:rFonts w:hint="eastAsia"/>
        </w:rPr>
        <w:t>SAELGMDA vs DSAE_RF: p-value = 0.1834516100692465</w:t>
      </w:r>
    </w:p>
    <w:p w14:paraId="55D8F7E5">
      <w:pPr>
        <w:rPr>
          <w:rFonts w:hint="eastAsia"/>
        </w:rPr>
      </w:pPr>
      <w:r>
        <w:rPr>
          <w:rFonts w:hint="eastAsia"/>
        </w:rPr>
        <w:t>SAELGMDA vs DSMDA: p-value = 0.09108222207305362</w:t>
      </w:r>
    </w:p>
    <w:p w14:paraId="193FBCF1">
      <w:pPr>
        <w:rPr>
          <w:rFonts w:hint="eastAsia"/>
        </w:rPr>
      </w:pPr>
      <w:r>
        <w:rPr>
          <w:rFonts w:hint="eastAsia"/>
        </w:rPr>
        <w:t>SAELGMDA vs GPUDMDA: p-value = 0.16013674587598084</w:t>
      </w:r>
    </w:p>
    <w:p w14:paraId="73EDB5F7">
      <w:pPr>
        <w:rPr>
          <w:rFonts w:hint="eastAsia"/>
        </w:rPr>
      </w:pPr>
      <w:r>
        <w:rPr>
          <w:rFonts w:hint="eastAsia"/>
        </w:rPr>
        <w:t>SAELGMDA vs KGNMDA: p-value = 0.2700564329881068</w:t>
      </w:r>
    </w:p>
    <w:p w14:paraId="486DD507">
      <w:pPr>
        <w:rPr>
          <w:rFonts w:hint="eastAsia"/>
        </w:rPr>
      </w:pPr>
    </w:p>
    <w:p w14:paraId="5ABB97D7">
      <w:pPr>
        <w:rPr>
          <w:rFonts w:hint="eastAsia"/>
        </w:rPr>
      </w:pPr>
      <w:r>
        <w:rPr>
          <w:rFonts w:hint="eastAsia"/>
        </w:rPr>
        <w:t>Confidence Intervals for AUC:</w:t>
      </w:r>
    </w:p>
    <w:p w14:paraId="5AE0F767">
      <w:pPr>
        <w:rPr>
          <w:rFonts w:hint="eastAsia"/>
        </w:rPr>
      </w:pPr>
      <w:r>
        <w:rPr>
          <w:rFonts w:hint="eastAsia"/>
        </w:rPr>
        <w:t>DSAE_RF: Mean = 0.93 ± 0.01 (95% CI: 0.92-0.93)</w:t>
      </w:r>
    </w:p>
    <w:p w14:paraId="1FE584EB">
      <w:pPr>
        <w:rPr>
          <w:rFonts w:hint="eastAsia"/>
        </w:rPr>
      </w:pPr>
      <w:r>
        <w:rPr>
          <w:rFonts w:hint="eastAsia"/>
        </w:rPr>
        <w:t>DSMDA: Mean = 0.96 ± 0.02 (95% CI: 0.94-0.98)</w:t>
      </w:r>
    </w:p>
    <w:p w14:paraId="239C2875">
      <w:pPr>
        <w:rPr>
          <w:rFonts w:hint="eastAsia"/>
        </w:rPr>
      </w:pPr>
      <w:r>
        <w:rPr>
          <w:rFonts w:hint="eastAsia"/>
        </w:rPr>
        <w:t>GPUDMDA: Mean = 0.95 ± 0.03 (95% CI: 0.92-0.98)</w:t>
      </w:r>
    </w:p>
    <w:p w14:paraId="546CD7E0">
      <w:pPr>
        <w:rPr>
          <w:rFonts w:hint="eastAsia"/>
        </w:rPr>
      </w:pPr>
      <w:r>
        <w:rPr>
          <w:rFonts w:hint="eastAsia"/>
        </w:rPr>
        <w:t>KGNMDA: Mean = 0.91 ± 0.03 (95% CI: 0.88-0.94)</w:t>
      </w:r>
    </w:p>
    <w:p w14:paraId="46A30DE5">
      <w:pPr>
        <w:rPr>
          <w:rFonts w:hint="eastAsia"/>
        </w:rPr>
      </w:pPr>
      <w:r>
        <w:rPr>
          <w:rFonts w:hint="eastAsia"/>
        </w:rPr>
        <w:t>SAELGMDA: Mean = 0.81 ± 0.20 (95% CI: 0.61-1.01)</w:t>
      </w:r>
    </w:p>
    <w:p w14:paraId="74558F9D">
      <w:pPr>
        <w:rPr>
          <w:rFonts w:hint="eastAsia"/>
        </w:rPr>
      </w:pPr>
    </w:p>
    <w:p w14:paraId="6B8205F1">
      <w:pPr>
        <w:rPr>
          <w:rFonts w:hint="eastAsia"/>
        </w:rPr>
      </w:pPr>
      <w:r>
        <w:rPr>
          <w:rFonts w:hint="eastAsia"/>
        </w:rPr>
        <w:t>Significance Test Results for AUPR:</w:t>
      </w:r>
    </w:p>
    <w:p w14:paraId="67289FAF">
      <w:pPr>
        <w:rPr>
          <w:rFonts w:hint="eastAsia"/>
        </w:rPr>
      </w:pPr>
      <w:r>
        <w:rPr>
          <w:rFonts w:hint="eastAsia"/>
        </w:rPr>
        <w:t>DSAE_RF vs DSMDA: p-value = 0.06571525248429695</w:t>
      </w:r>
    </w:p>
    <w:p w14:paraId="271184B2">
      <w:pPr>
        <w:rPr>
          <w:rFonts w:hint="eastAsia"/>
        </w:rPr>
      </w:pPr>
      <w:r>
        <w:rPr>
          <w:rFonts w:hint="eastAsia"/>
        </w:rPr>
        <w:t>DSAE_RF vs GPUDMDA: p-value = 0.07618572632779097</w:t>
      </w:r>
    </w:p>
    <w:p w14:paraId="0E061744">
      <w:pPr>
        <w:rPr>
          <w:rFonts w:hint="eastAsia"/>
        </w:rPr>
      </w:pPr>
      <w:r>
        <w:rPr>
          <w:rFonts w:hint="eastAsia"/>
        </w:rPr>
        <w:t>DSAE_RF vs KGNMDA: p-value = 0.7082059433499399</w:t>
      </w:r>
    </w:p>
    <w:p w14:paraId="1F156268">
      <w:pPr>
        <w:rPr>
          <w:rFonts w:hint="eastAsia"/>
        </w:rPr>
      </w:pPr>
      <w:r>
        <w:rPr>
          <w:rFonts w:hint="eastAsia"/>
        </w:rPr>
        <w:t>DSAE_RF vs SAELGMDA: p-value = 9.061374325637343e-05</w:t>
      </w:r>
    </w:p>
    <w:p w14:paraId="67C6DA99">
      <w:pPr>
        <w:rPr>
          <w:rFonts w:hint="eastAsia"/>
        </w:rPr>
      </w:pPr>
      <w:r>
        <w:rPr>
          <w:rFonts w:hint="eastAsia"/>
        </w:rPr>
        <w:t>DSMDA vs DSAE_RF: p-value = 0.06571525248429695</w:t>
      </w:r>
    </w:p>
    <w:p w14:paraId="1794C92F">
      <w:pPr>
        <w:rPr>
          <w:rFonts w:hint="eastAsia"/>
        </w:rPr>
      </w:pPr>
      <w:r>
        <w:rPr>
          <w:rFonts w:hint="eastAsia"/>
        </w:rPr>
        <w:t>DSMDA vs GPUDMDA: p-value = 0.05424688116582124</w:t>
      </w:r>
    </w:p>
    <w:p w14:paraId="2E6FE00B">
      <w:pPr>
        <w:rPr>
          <w:rFonts w:hint="eastAsia"/>
        </w:rPr>
      </w:pPr>
      <w:r>
        <w:rPr>
          <w:rFonts w:hint="eastAsia"/>
        </w:rPr>
        <w:t>DSMDA vs KGNMDA: p-value = 0.1874869523948552</w:t>
      </w:r>
    </w:p>
    <w:p w14:paraId="74AE09BE">
      <w:pPr>
        <w:rPr>
          <w:rFonts w:hint="eastAsia"/>
        </w:rPr>
      </w:pPr>
      <w:r>
        <w:rPr>
          <w:rFonts w:hint="eastAsia"/>
        </w:rPr>
        <w:t>DSMDA vs SAELGMDA: p-value = 8.403567815431514e-05</w:t>
      </w:r>
    </w:p>
    <w:p w14:paraId="712AEBF4">
      <w:pPr>
        <w:rPr>
          <w:rFonts w:hint="eastAsia"/>
        </w:rPr>
      </w:pPr>
      <w:r>
        <w:rPr>
          <w:rFonts w:hint="eastAsia"/>
        </w:rPr>
        <w:t>GPUDMDA vs DSAE_RF: p-value = 0.07618572632779097</w:t>
      </w:r>
    </w:p>
    <w:p w14:paraId="39052000">
      <w:pPr>
        <w:rPr>
          <w:rFonts w:hint="eastAsia"/>
        </w:rPr>
      </w:pPr>
      <w:r>
        <w:rPr>
          <w:rFonts w:hint="eastAsia"/>
        </w:rPr>
        <w:t>GPUDMDA vs DSMDA: p-value = 0.05424688116582124</w:t>
      </w:r>
    </w:p>
    <w:p w14:paraId="29779616">
      <w:pPr>
        <w:rPr>
          <w:rFonts w:hint="eastAsia"/>
        </w:rPr>
      </w:pPr>
      <w:r>
        <w:rPr>
          <w:rFonts w:hint="eastAsia"/>
        </w:rPr>
        <w:t>GPUDMDA vs KGNMDA: p-value = 0.07690978772968787</w:t>
      </w:r>
    </w:p>
    <w:p w14:paraId="213C4A9E">
      <w:pPr>
        <w:rPr>
          <w:rFonts w:hint="eastAsia"/>
        </w:rPr>
      </w:pPr>
      <w:r>
        <w:rPr>
          <w:rFonts w:hint="eastAsia"/>
        </w:rPr>
        <w:t>GPUDMDA vs SAELGMDA: p-value = 0.00041009662351091124</w:t>
      </w:r>
    </w:p>
    <w:p w14:paraId="479F412F">
      <w:pPr>
        <w:rPr>
          <w:rFonts w:hint="eastAsia"/>
        </w:rPr>
      </w:pPr>
      <w:r>
        <w:rPr>
          <w:rFonts w:hint="eastAsia"/>
        </w:rPr>
        <w:t>KGNMDA vs DSAE_RF: p-value = 0.7082059433499399</w:t>
      </w:r>
    </w:p>
    <w:p w14:paraId="3BE27001">
      <w:pPr>
        <w:rPr>
          <w:rFonts w:hint="eastAsia"/>
        </w:rPr>
      </w:pPr>
      <w:r>
        <w:rPr>
          <w:rFonts w:hint="eastAsia"/>
        </w:rPr>
        <w:t>KGNMDA vs DSMDA: p-value = 0.1874869523948552</w:t>
      </w:r>
    </w:p>
    <w:p w14:paraId="370E75AC">
      <w:pPr>
        <w:rPr>
          <w:rFonts w:hint="eastAsia"/>
        </w:rPr>
      </w:pPr>
      <w:r>
        <w:rPr>
          <w:rFonts w:hint="eastAsia"/>
        </w:rPr>
        <w:t>KGNMDA vs GPUDMDA: p-value = 0.07690978772968787</w:t>
      </w:r>
    </w:p>
    <w:p w14:paraId="66A29F35">
      <w:pPr>
        <w:rPr>
          <w:rFonts w:hint="eastAsia"/>
        </w:rPr>
      </w:pPr>
      <w:r>
        <w:rPr>
          <w:rFonts w:hint="eastAsia"/>
        </w:rPr>
        <w:t>KGNMDA vs SAELGMDA: p-value = 0.00015129504990515273</w:t>
      </w:r>
    </w:p>
    <w:p w14:paraId="628E9489">
      <w:pPr>
        <w:rPr>
          <w:rFonts w:hint="eastAsia"/>
        </w:rPr>
      </w:pPr>
      <w:r>
        <w:rPr>
          <w:rFonts w:hint="eastAsia"/>
        </w:rPr>
        <w:t>SAELGMDA vs DSAE_RF: p-value = 9.061374325637343e-05</w:t>
      </w:r>
    </w:p>
    <w:p w14:paraId="2E8D95D5">
      <w:pPr>
        <w:rPr>
          <w:rFonts w:hint="eastAsia"/>
        </w:rPr>
      </w:pPr>
      <w:r>
        <w:rPr>
          <w:rFonts w:hint="eastAsia"/>
        </w:rPr>
        <w:t>SAELGMDA vs DSMDA: p-value = 8.403567815431514e-05</w:t>
      </w:r>
    </w:p>
    <w:p w14:paraId="0C231E67">
      <w:pPr>
        <w:rPr>
          <w:rFonts w:hint="eastAsia"/>
        </w:rPr>
      </w:pPr>
      <w:r>
        <w:rPr>
          <w:rFonts w:hint="eastAsia"/>
        </w:rPr>
        <w:t>SAELGMDA vs GPUDMDA: p-value = 0.00041009662351091124</w:t>
      </w:r>
    </w:p>
    <w:p w14:paraId="317FFBAC">
      <w:pPr>
        <w:rPr>
          <w:rFonts w:hint="eastAsia"/>
        </w:rPr>
      </w:pPr>
      <w:r>
        <w:rPr>
          <w:rFonts w:hint="eastAsia"/>
        </w:rPr>
        <w:t>SAELGMDA vs KGNMDA: p-value = 0.00015129504990515273</w:t>
      </w:r>
    </w:p>
    <w:p w14:paraId="50AED195">
      <w:pPr>
        <w:rPr>
          <w:rFonts w:hint="eastAsia"/>
        </w:rPr>
      </w:pPr>
    </w:p>
    <w:p w14:paraId="0E2A7F10">
      <w:pPr>
        <w:rPr>
          <w:rFonts w:hint="eastAsia"/>
        </w:rPr>
      </w:pPr>
      <w:r>
        <w:rPr>
          <w:rFonts w:hint="eastAsia"/>
        </w:rPr>
        <w:t>Confidence Intervals for AUPR:</w:t>
      </w:r>
    </w:p>
    <w:p w14:paraId="3524A2EE">
      <w:pPr>
        <w:rPr>
          <w:rFonts w:hint="eastAsia"/>
        </w:rPr>
      </w:pPr>
      <w:r>
        <w:rPr>
          <w:rFonts w:hint="eastAsia"/>
        </w:rPr>
        <w:t>DSAE_RF: Mean = 0.92 ± 0.01 (95% CI: 0.91-0.94)</w:t>
      </w:r>
    </w:p>
    <w:p w14:paraId="617296D3">
      <w:pPr>
        <w:rPr>
          <w:rFonts w:hint="eastAsia"/>
        </w:rPr>
      </w:pPr>
      <w:r>
        <w:rPr>
          <w:rFonts w:hint="eastAsia"/>
        </w:rPr>
        <w:t>DSMDA: Mean = 0.95 ± 0.03 (95% CI: 0.92-0.99)</w:t>
      </w:r>
    </w:p>
    <w:p w14:paraId="52BE96CE">
      <w:pPr>
        <w:rPr>
          <w:rFonts w:hint="eastAsia"/>
        </w:rPr>
      </w:pPr>
      <w:r>
        <w:rPr>
          <w:rFonts w:hint="eastAsia"/>
        </w:rPr>
        <w:t>GPUDMDA: Mean = 0.85 ± 0.08 (95% CI: 0.76-0.93)</w:t>
      </w:r>
    </w:p>
    <w:p w14:paraId="1603D334">
      <w:pPr>
        <w:rPr>
          <w:rFonts w:hint="eastAsia"/>
        </w:rPr>
      </w:pPr>
      <w:r>
        <w:rPr>
          <w:rFonts w:hint="eastAsia"/>
        </w:rPr>
        <w:t>KGNMDA: Mean = 0.92 ± 0.03 (95% CI: 0.89-0.95)</w:t>
      </w:r>
    </w:p>
    <w:p w14:paraId="79EE5A46">
      <w:pPr>
        <w:rPr>
          <w:rFonts w:hint="eastAsia"/>
        </w:rPr>
      </w:pPr>
      <w:r>
        <w:rPr>
          <w:rFonts w:hint="eastAsia"/>
        </w:rPr>
        <w:t>SAELGMDA: Mean = 0.20 ± 0.13 (95% CI: 0.07-0.33)</w:t>
      </w:r>
    </w:p>
    <w:p w14:paraId="0B87EBBF">
      <w:pPr>
        <w:rPr>
          <w:rFonts w:hint="eastAsia"/>
        </w:rPr>
      </w:pPr>
    </w:p>
    <w:p w14:paraId="26E5CE19">
      <w:pPr>
        <w:rPr>
          <w:rFonts w:hint="eastAsia"/>
        </w:rPr>
      </w:pPr>
      <w:r>
        <w:rPr>
          <w:rFonts w:hint="eastAsia"/>
        </w:rPr>
        <w:t>Significance Test Results for F1:</w:t>
      </w:r>
    </w:p>
    <w:p w14:paraId="41D42A16">
      <w:pPr>
        <w:rPr>
          <w:rFonts w:hint="eastAsia"/>
        </w:rPr>
      </w:pPr>
      <w:r>
        <w:rPr>
          <w:rFonts w:hint="eastAsia"/>
        </w:rPr>
        <w:t>DSAE_RF vs DSMDA: p-value = 0.06802614300091123</w:t>
      </w:r>
    </w:p>
    <w:p w14:paraId="299BB42D">
      <w:pPr>
        <w:rPr>
          <w:rFonts w:hint="eastAsia"/>
        </w:rPr>
      </w:pPr>
      <w:r>
        <w:rPr>
          <w:rFonts w:hint="eastAsia"/>
        </w:rPr>
        <w:t>DSAE_RF vs GPUDMDA: p-value = 6.406032254579787e-05</w:t>
      </w:r>
    </w:p>
    <w:p w14:paraId="7257B0F9">
      <w:pPr>
        <w:rPr>
          <w:rFonts w:hint="eastAsia"/>
        </w:rPr>
      </w:pPr>
      <w:r>
        <w:rPr>
          <w:rFonts w:hint="eastAsia"/>
        </w:rPr>
        <w:t>DSAE_RF vs KGNMDA: p-value = 0.6635229256523157</w:t>
      </w:r>
    </w:p>
    <w:p w14:paraId="78A8BA0B">
      <w:pPr>
        <w:rPr>
          <w:rFonts w:hint="eastAsia"/>
        </w:rPr>
      </w:pPr>
      <w:r>
        <w:rPr>
          <w:rFonts w:hint="eastAsia"/>
        </w:rPr>
        <w:t>DSAE_RF vs SAELGMDA: p-value = 3.4503203033503765e-05</w:t>
      </w:r>
    </w:p>
    <w:p w14:paraId="01D3022C">
      <w:pPr>
        <w:rPr>
          <w:rFonts w:hint="eastAsia"/>
        </w:rPr>
      </w:pPr>
      <w:r>
        <w:rPr>
          <w:rFonts w:hint="eastAsia"/>
        </w:rPr>
        <w:t>DSMDA vs DSAE_RF: p-value = 0.06802614300091123</w:t>
      </w:r>
    </w:p>
    <w:p w14:paraId="46D85F55">
      <w:pPr>
        <w:rPr>
          <w:rFonts w:hint="eastAsia"/>
        </w:rPr>
      </w:pPr>
      <w:r>
        <w:rPr>
          <w:rFonts w:hint="eastAsia"/>
        </w:rPr>
        <w:t>DSMDA vs GPUDMDA: p-value = 0.0001658875891793342</w:t>
      </w:r>
    </w:p>
    <w:p w14:paraId="4F090E39">
      <w:pPr>
        <w:rPr>
          <w:rFonts w:hint="eastAsia"/>
        </w:rPr>
      </w:pPr>
      <w:r>
        <w:rPr>
          <w:rFonts w:hint="eastAsia"/>
        </w:rPr>
        <w:t>DSMDA vs KGNMDA: p-value = 0.12496533312850318</w:t>
      </w:r>
    </w:p>
    <w:p w14:paraId="588AE0DC">
      <w:pPr>
        <w:rPr>
          <w:rFonts w:hint="eastAsia"/>
        </w:rPr>
      </w:pPr>
      <w:r>
        <w:rPr>
          <w:rFonts w:hint="eastAsia"/>
        </w:rPr>
        <w:t>DSMDA vs SAELGMDA: p-value = 4.838197062962858e-05</w:t>
      </w:r>
    </w:p>
    <w:p w14:paraId="1BF259D4">
      <w:pPr>
        <w:rPr>
          <w:rFonts w:hint="eastAsia"/>
        </w:rPr>
      </w:pPr>
      <w:r>
        <w:rPr>
          <w:rFonts w:hint="eastAsia"/>
        </w:rPr>
        <w:t>GPUDMDA vs DSAE_RF: p-value = 6.406032254579787e-05</w:t>
      </w:r>
    </w:p>
    <w:p w14:paraId="55205B62">
      <w:pPr>
        <w:rPr>
          <w:rFonts w:hint="eastAsia"/>
        </w:rPr>
      </w:pPr>
      <w:r>
        <w:rPr>
          <w:rFonts w:hint="eastAsia"/>
        </w:rPr>
        <w:t>GPUDMDA vs DSMDA: p-value = 0.0001658875891793342</w:t>
      </w:r>
    </w:p>
    <w:p w14:paraId="5D0C8568">
      <w:pPr>
        <w:rPr>
          <w:rFonts w:hint="eastAsia"/>
        </w:rPr>
      </w:pPr>
      <w:r>
        <w:rPr>
          <w:rFonts w:hint="eastAsia"/>
        </w:rPr>
        <w:t>GPUDMDA vs KGNMDA: p-value = 7.103917186017499e-05</w:t>
      </w:r>
    </w:p>
    <w:p w14:paraId="29340B1A">
      <w:pPr>
        <w:rPr>
          <w:rFonts w:hint="eastAsia"/>
        </w:rPr>
      </w:pPr>
      <w:r>
        <w:rPr>
          <w:rFonts w:hint="eastAsia"/>
        </w:rPr>
        <w:t>GPUDMDA vs SAELGMDA: p-value = 0.0732625898378222</w:t>
      </w:r>
    </w:p>
    <w:p w14:paraId="6EA44703">
      <w:pPr>
        <w:rPr>
          <w:rFonts w:hint="eastAsia"/>
        </w:rPr>
      </w:pPr>
      <w:r>
        <w:rPr>
          <w:rFonts w:hint="eastAsia"/>
        </w:rPr>
        <w:t>KGNMDA vs DSAE_RF: p-value = 0.6635229256523157</w:t>
      </w:r>
    </w:p>
    <w:p w14:paraId="2E8463FC">
      <w:pPr>
        <w:rPr>
          <w:rFonts w:hint="eastAsia"/>
        </w:rPr>
      </w:pPr>
      <w:r>
        <w:rPr>
          <w:rFonts w:hint="eastAsia"/>
        </w:rPr>
        <w:t>KGNMDA vs DSMDA: p-value = 0.12496533312850318</w:t>
      </w:r>
    </w:p>
    <w:p w14:paraId="24652A17">
      <w:pPr>
        <w:rPr>
          <w:rFonts w:hint="eastAsia"/>
        </w:rPr>
      </w:pPr>
      <w:r>
        <w:rPr>
          <w:rFonts w:hint="eastAsia"/>
        </w:rPr>
        <w:t>KGNMDA vs GPUDMDA: p-value = 7.103917186017499e-05</w:t>
      </w:r>
    </w:p>
    <w:p w14:paraId="0920E452">
      <w:pPr>
        <w:rPr>
          <w:rFonts w:hint="eastAsia"/>
        </w:rPr>
      </w:pPr>
      <w:r>
        <w:rPr>
          <w:rFonts w:hint="eastAsia"/>
        </w:rPr>
        <w:t>KGNMDA vs SAELGMDA: p-value = 6.59775357441661e-05</w:t>
      </w:r>
    </w:p>
    <w:p w14:paraId="0190B5EE">
      <w:pPr>
        <w:rPr>
          <w:rFonts w:hint="eastAsia"/>
        </w:rPr>
      </w:pPr>
      <w:r>
        <w:rPr>
          <w:rFonts w:hint="eastAsia"/>
        </w:rPr>
        <w:t>SAELGMDA vs DSAE_RF: p-value = 3.4503203033503765e-05</w:t>
      </w:r>
    </w:p>
    <w:p w14:paraId="510888FE">
      <w:pPr>
        <w:rPr>
          <w:rFonts w:hint="eastAsia"/>
        </w:rPr>
      </w:pPr>
      <w:r>
        <w:rPr>
          <w:rFonts w:hint="eastAsia"/>
        </w:rPr>
        <w:t>SAELGMDA vs DSMDA: p-value = 4.838197062962858e-05</w:t>
      </w:r>
    </w:p>
    <w:p w14:paraId="5442BC04">
      <w:pPr>
        <w:rPr>
          <w:rFonts w:hint="eastAsia"/>
        </w:rPr>
      </w:pPr>
      <w:r>
        <w:rPr>
          <w:rFonts w:hint="eastAsia"/>
        </w:rPr>
        <w:t>SAELGMDA vs GPUDMDA: p-value = 0.0732625898378222</w:t>
      </w:r>
    </w:p>
    <w:p w14:paraId="058AD641">
      <w:pPr>
        <w:rPr>
          <w:rFonts w:hint="eastAsia"/>
        </w:rPr>
      </w:pPr>
      <w:r>
        <w:rPr>
          <w:rFonts w:hint="eastAsia"/>
        </w:rPr>
        <w:t>SAELGMDA vs KGNMDA: p-value = 6.59775357441661e-05</w:t>
      </w:r>
    </w:p>
    <w:p w14:paraId="78598A2D">
      <w:pPr>
        <w:rPr>
          <w:rFonts w:hint="eastAsia"/>
        </w:rPr>
      </w:pPr>
    </w:p>
    <w:p w14:paraId="23DF114C">
      <w:pPr>
        <w:rPr>
          <w:rFonts w:hint="eastAsia"/>
        </w:rPr>
      </w:pPr>
      <w:r>
        <w:rPr>
          <w:rFonts w:hint="eastAsia"/>
        </w:rPr>
        <w:t>Confidence Intervals for F1:</w:t>
      </w:r>
    </w:p>
    <w:p w14:paraId="39E0381E">
      <w:pPr>
        <w:rPr>
          <w:rFonts w:hint="eastAsia"/>
        </w:rPr>
      </w:pPr>
      <w:r>
        <w:rPr>
          <w:rFonts w:hint="eastAsia"/>
        </w:rPr>
        <w:t>DSAE_RF: Mean = 0.84 ± 0.02 (95% CI: 0.83-0.86)</w:t>
      </w:r>
    </w:p>
    <w:p w14:paraId="5A16BFD7">
      <w:pPr>
        <w:rPr>
          <w:rFonts w:hint="eastAsia"/>
        </w:rPr>
      </w:pPr>
      <w:r>
        <w:rPr>
          <w:rFonts w:hint="eastAsia"/>
        </w:rPr>
        <w:t>DSMDA: Mean = 0.88 ± 0.04 (95% CI: 0.84-0.92)</w:t>
      </w:r>
    </w:p>
    <w:p w14:paraId="3FF18C23">
      <w:pPr>
        <w:rPr>
          <w:rFonts w:hint="eastAsia"/>
        </w:rPr>
      </w:pPr>
      <w:r>
        <w:rPr>
          <w:rFonts w:hint="eastAsia"/>
        </w:rPr>
        <w:t>GPUDMDA: Mean = 0.20 ± 0.11 (95% CI: 0.09-0.31)</w:t>
      </w:r>
    </w:p>
    <w:p w14:paraId="5951355A">
      <w:pPr>
        <w:rPr>
          <w:rFonts w:hint="eastAsia"/>
        </w:rPr>
      </w:pPr>
      <w:r>
        <w:rPr>
          <w:rFonts w:hint="eastAsia"/>
        </w:rPr>
        <w:t>KGNMDA: Mean = 0.84 ± 0.03 (95% CI: 0.81-0.87)</w:t>
      </w:r>
    </w:p>
    <w:p w14:paraId="2074DB2C">
      <w:pPr>
        <w:rPr>
          <w:rFonts w:hint="eastAsia"/>
        </w:rPr>
      </w:pPr>
      <w:r>
        <w:rPr>
          <w:rFonts w:hint="eastAsia"/>
        </w:rPr>
        <w:t>SAELGMDA: Mean = 0.12 ± 0.11 (95% CI: 0.02-0.23)</w:t>
      </w:r>
    </w:p>
    <w:p w14:paraId="141B8F39">
      <w:pPr>
        <w:rPr>
          <w:rFonts w:hint="eastAsia"/>
        </w:rPr>
      </w:pPr>
    </w:p>
    <w:p w14:paraId="393EAFC2">
      <w:pPr>
        <w:rPr>
          <w:rFonts w:hint="eastAsia"/>
        </w:rPr>
      </w:pPr>
      <w:r>
        <w:rPr>
          <w:rFonts w:hint="eastAsia"/>
        </w:rPr>
        <w:t>Significance Test Results for Accuracy:</w:t>
      </w:r>
    </w:p>
    <w:p w14:paraId="0E51DF1A">
      <w:pPr>
        <w:rPr>
          <w:rFonts w:hint="eastAsia"/>
        </w:rPr>
      </w:pPr>
      <w:r>
        <w:rPr>
          <w:rFonts w:hint="eastAsia"/>
        </w:rPr>
        <w:t>DSAE_RF vs DSMDA: p-value = 0.02559290942382288</w:t>
      </w:r>
    </w:p>
    <w:p w14:paraId="29DA0BE1">
      <w:pPr>
        <w:rPr>
          <w:rFonts w:hint="eastAsia"/>
        </w:rPr>
      </w:pPr>
      <w:r>
        <w:rPr>
          <w:rFonts w:hint="eastAsia"/>
        </w:rPr>
        <w:t>DSAE_RF vs GPUDMDA: p-value = 0.039715436923148155</w:t>
      </w:r>
    </w:p>
    <w:p w14:paraId="09A8E6C9">
      <w:pPr>
        <w:rPr>
          <w:rFonts w:hint="eastAsia"/>
        </w:rPr>
      </w:pPr>
      <w:r>
        <w:rPr>
          <w:rFonts w:hint="eastAsia"/>
        </w:rPr>
        <w:t>DSAE_RF vs KGNMDA: p-value = 0.7177381695245936</w:t>
      </w:r>
    </w:p>
    <w:p w14:paraId="45E7D14F">
      <w:pPr>
        <w:rPr>
          <w:rFonts w:hint="eastAsia"/>
        </w:rPr>
      </w:pPr>
      <w:r>
        <w:rPr>
          <w:rFonts w:hint="eastAsia"/>
        </w:rPr>
        <w:t>DSAE_RF vs SAELGMDA: p-value = 0.044749910374865164</w:t>
      </w:r>
    </w:p>
    <w:p w14:paraId="7D1FEF48">
      <w:pPr>
        <w:rPr>
          <w:rFonts w:hint="eastAsia"/>
        </w:rPr>
      </w:pPr>
      <w:r>
        <w:rPr>
          <w:rFonts w:hint="eastAsia"/>
        </w:rPr>
        <w:t>DSMDA vs DSAE_RF: p-value = 0.02559290942382288</w:t>
      </w:r>
    </w:p>
    <w:p w14:paraId="4985F38C">
      <w:pPr>
        <w:rPr>
          <w:rFonts w:hint="eastAsia"/>
        </w:rPr>
      </w:pPr>
      <w:r>
        <w:rPr>
          <w:rFonts w:hint="eastAsia"/>
        </w:rPr>
        <w:t>DSMDA vs GPUDMDA: p-value = 0.035914823571550285</w:t>
      </w:r>
    </w:p>
    <w:p w14:paraId="74B905A3">
      <w:pPr>
        <w:rPr>
          <w:rFonts w:hint="eastAsia"/>
        </w:rPr>
      </w:pPr>
      <w:r>
        <w:rPr>
          <w:rFonts w:hint="eastAsia"/>
        </w:rPr>
        <w:t>DSMDA vs KGNMDA: p-value = 0.05863833976567745</w:t>
      </w:r>
    </w:p>
    <w:p w14:paraId="048CA073">
      <w:pPr>
        <w:rPr>
          <w:rFonts w:hint="eastAsia"/>
        </w:rPr>
      </w:pPr>
      <w:r>
        <w:rPr>
          <w:rFonts w:hint="eastAsia"/>
        </w:rPr>
        <w:t>DSMDA vs SAELGMDA: p-value = 0.31453361100330474</w:t>
      </w:r>
    </w:p>
    <w:p w14:paraId="1700C15E">
      <w:pPr>
        <w:rPr>
          <w:rFonts w:hint="eastAsia"/>
        </w:rPr>
      </w:pPr>
      <w:r>
        <w:rPr>
          <w:rFonts w:hint="eastAsia"/>
        </w:rPr>
        <w:t>GPUDMDA vs DSAE_RF: p-value = 0.039715436923148155</w:t>
      </w:r>
    </w:p>
    <w:p w14:paraId="1C632766">
      <w:pPr>
        <w:rPr>
          <w:rFonts w:hint="eastAsia"/>
        </w:rPr>
      </w:pPr>
      <w:r>
        <w:rPr>
          <w:rFonts w:hint="eastAsia"/>
        </w:rPr>
        <w:t>GPUDMDA vs DSMDA: p-value = 0.035914823571550285</w:t>
      </w:r>
    </w:p>
    <w:p w14:paraId="63311FD5">
      <w:pPr>
        <w:rPr>
          <w:rFonts w:hint="eastAsia"/>
        </w:rPr>
      </w:pPr>
      <w:r>
        <w:rPr>
          <w:rFonts w:hint="eastAsia"/>
        </w:rPr>
        <w:t>GPUDMDA vs KGNMDA: p-value = 0.036160360729289576</w:t>
      </w:r>
    </w:p>
    <w:p w14:paraId="2755368B">
      <w:pPr>
        <w:rPr>
          <w:rFonts w:hint="eastAsia"/>
        </w:rPr>
      </w:pPr>
      <w:r>
        <w:rPr>
          <w:rFonts w:hint="eastAsia"/>
        </w:rPr>
        <w:t>GPUDMDA vs SAELGMDA: p-value = 0.0163281352019005</w:t>
      </w:r>
    </w:p>
    <w:p w14:paraId="3BEF418D">
      <w:pPr>
        <w:rPr>
          <w:rFonts w:hint="eastAsia"/>
        </w:rPr>
      </w:pPr>
      <w:r>
        <w:rPr>
          <w:rFonts w:hint="eastAsia"/>
        </w:rPr>
        <w:t>KGNMDA vs DSAE_RF: p-value = 0.7177381695245936</w:t>
      </w:r>
    </w:p>
    <w:p w14:paraId="532F1E4D">
      <w:pPr>
        <w:rPr>
          <w:rFonts w:hint="eastAsia"/>
        </w:rPr>
      </w:pPr>
      <w:r>
        <w:rPr>
          <w:rFonts w:hint="eastAsia"/>
        </w:rPr>
        <w:t>KGNMDA vs DSMDA: p-value = 0.05863833976567745</w:t>
      </w:r>
    </w:p>
    <w:p w14:paraId="172FA3D0">
      <w:pPr>
        <w:rPr>
          <w:rFonts w:hint="eastAsia"/>
        </w:rPr>
      </w:pPr>
      <w:r>
        <w:rPr>
          <w:rFonts w:hint="eastAsia"/>
        </w:rPr>
        <w:t>KGNMDA vs GPUDMDA: p-value = 0.036160360729289576</w:t>
      </w:r>
    </w:p>
    <w:p w14:paraId="53C41521">
      <w:pPr>
        <w:rPr>
          <w:rFonts w:hint="eastAsia"/>
        </w:rPr>
      </w:pPr>
      <w:r>
        <w:rPr>
          <w:rFonts w:hint="eastAsia"/>
        </w:rPr>
        <w:t>KGNMDA vs SAELGMDA: p-value = 0.04400590594289431</w:t>
      </w:r>
    </w:p>
    <w:p w14:paraId="09192390">
      <w:pPr>
        <w:rPr>
          <w:rFonts w:hint="eastAsia"/>
        </w:rPr>
      </w:pPr>
      <w:r>
        <w:rPr>
          <w:rFonts w:hint="eastAsia"/>
        </w:rPr>
        <w:t>SAELGMDA vs DSAE_RF: p-value = 0.044749910374865164</w:t>
      </w:r>
    </w:p>
    <w:p w14:paraId="192D628A">
      <w:pPr>
        <w:rPr>
          <w:rFonts w:hint="eastAsia"/>
        </w:rPr>
      </w:pPr>
      <w:r>
        <w:rPr>
          <w:rFonts w:hint="eastAsia"/>
        </w:rPr>
        <w:t>SAELGMDA vs DSMDA: p-value = 0.31453361100330474</w:t>
      </w:r>
    </w:p>
    <w:p w14:paraId="3B1A53D3">
      <w:pPr>
        <w:rPr>
          <w:rFonts w:hint="eastAsia"/>
        </w:rPr>
      </w:pPr>
      <w:r>
        <w:rPr>
          <w:rFonts w:hint="eastAsia"/>
        </w:rPr>
        <w:t>SAELGMDA vs GPUDMDA: p-value = 0.0163281352019005</w:t>
      </w:r>
    </w:p>
    <w:p w14:paraId="7EF4034C">
      <w:pPr>
        <w:rPr>
          <w:rFonts w:hint="eastAsia"/>
        </w:rPr>
      </w:pPr>
      <w:r>
        <w:rPr>
          <w:rFonts w:hint="eastAsia"/>
        </w:rPr>
        <w:t>SAELGMDA vs KGNMDA: p-value = 0.04400590594289431</w:t>
      </w:r>
    </w:p>
    <w:p w14:paraId="27DDCA59">
      <w:pPr>
        <w:rPr>
          <w:rFonts w:hint="eastAsia"/>
        </w:rPr>
      </w:pPr>
    </w:p>
    <w:p w14:paraId="3186B459">
      <w:pPr>
        <w:rPr>
          <w:rFonts w:hint="eastAsia"/>
        </w:rPr>
      </w:pPr>
      <w:r>
        <w:rPr>
          <w:rFonts w:hint="eastAsia"/>
        </w:rPr>
        <w:t>Confidence Intervals for Accuracy:</w:t>
      </w:r>
    </w:p>
    <w:p w14:paraId="74FD8F81">
      <w:pPr>
        <w:rPr>
          <w:rFonts w:hint="eastAsia"/>
        </w:rPr>
      </w:pPr>
      <w:r>
        <w:rPr>
          <w:rFonts w:hint="eastAsia"/>
        </w:rPr>
        <w:t>DSAE_RF: Mean = 0.84 ± 0.01 (95% CI: 0.83-0.85)</w:t>
      </w:r>
    </w:p>
    <w:p w14:paraId="3975C66E">
      <w:pPr>
        <w:rPr>
          <w:rFonts w:hint="eastAsia"/>
        </w:rPr>
      </w:pPr>
      <w:r>
        <w:rPr>
          <w:rFonts w:hint="eastAsia"/>
        </w:rPr>
        <w:t>DSMDA: Mean = 0.89 ± 0.04 (95% CI: 0.86-0.93)</w:t>
      </w:r>
    </w:p>
    <w:p w14:paraId="3E675E03">
      <w:pPr>
        <w:rPr>
          <w:rFonts w:hint="eastAsia"/>
        </w:rPr>
      </w:pPr>
      <w:r>
        <w:rPr>
          <w:rFonts w:hint="eastAsia"/>
        </w:rPr>
        <w:t>GPUDMDA: Mean = 0.55 ± 0.28 (95% CI: 0.27-0.83)</w:t>
      </w:r>
    </w:p>
    <w:p w14:paraId="6C92E284">
      <w:pPr>
        <w:rPr>
          <w:rFonts w:hint="eastAsia"/>
        </w:rPr>
      </w:pPr>
      <w:r>
        <w:rPr>
          <w:rFonts w:hint="eastAsia"/>
        </w:rPr>
        <w:t>KGNMDA: Mean = 0.84 ± 0.03 (95% CI: 0.81-0.87)</w:t>
      </w:r>
    </w:p>
    <w:p w14:paraId="0FEB0341">
      <w:pPr>
        <w:rPr>
          <w:rFonts w:hint="eastAsia"/>
        </w:rPr>
      </w:pPr>
      <w:r>
        <w:rPr>
          <w:rFonts w:hint="eastAsia"/>
        </w:rPr>
        <w:t>SAELGMDA: Mean = 0.93 ± 0.09 (95% CI: 0.85-1.02)</w:t>
      </w:r>
    </w:p>
    <w:p w14:paraId="57F92A08">
      <w:pPr>
        <w:rPr>
          <w:rFonts w:hint="eastAsia"/>
        </w:rPr>
      </w:pPr>
    </w:p>
    <w:p w14:paraId="4C84EF5C">
      <w:pPr>
        <w:rPr>
          <w:rFonts w:hint="eastAsia"/>
        </w:rPr>
      </w:pPr>
      <w:r>
        <w:rPr>
          <w:rFonts w:hint="eastAsia"/>
        </w:rPr>
        <w:t>Table with Confidence Intervals:</w:t>
      </w:r>
    </w:p>
    <w:p w14:paraId="5819C158">
      <w:pPr>
        <w:rPr>
          <w:rFonts w:hint="eastAsia"/>
        </w:rPr>
      </w:pPr>
      <w:r>
        <w:rPr>
          <w:rFonts w:hint="eastAsia"/>
        </w:rPr>
        <w:t xml:space="preserve">       Model    Metric           Mean ± Margin (95% CI)</w:t>
      </w:r>
    </w:p>
    <w:p w14:paraId="5A431DF0">
      <w:pPr>
        <w:rPr>
          <w:rFonts w:hint="eastAsia"/>
        </w:rPr>
      </w:pPr>
      <w:r>
        <w:rPr>
          <w:rFonts w:hint="eastAsia"/>
        </w:rPr>
        <w:t>0    DSAE_RF       AUC  0.93 ± 0.01 (95% CI: 0.92-0.93)</w:t>
      </w:r>
    </w:p>
    <w:p w14:paraId="1321F192">
      <w:pPr>
        <w:rPr>
          <w:rFonts w:hint="eastAsia"/>
        </w:rPr>
      </w:pPr>
      <w:r>
        <w:rPr>
          <w:rFonts w:hint="eastAsia"/>
        </w:rPr>
        <w:t>1      DSMDA       AUC  0.96 ± 0.02 (95% CI: 0.94-0.98)</w:t>
      </w:r>
    </w:p>
    <w:p w14:paraId="7932DF92">
      <w:pPr>
        <w:rPr>
          <w:rFonts w:hint="eastAsia"/>
        </w:rPr>
      </w:pPr>
      <w:r>
        <w:rPr>
          <w:rFonts w:hint="eastAsia"/>
        </w:rPr>
        <w:t>2    GPUDMDA       AUC  0.95 ± 0.03 (95% CI: 0.92-0.98)</w:t>
      </w:r>
    </w:p>
    <w:p w14:paraId="2FD41C8B">
      <w:pPr>
        <w:rPr>
          <w:rFonts w:hint="eastAsia"/>
        </w:rPr>
      </w:pPr>
      <w:r>
        <w:rPr>
          <w:rFonts w:hint="eastAsia"/>
        </w:rPr>
        <w:t>3     KGNMDA       AUC  0.91 ± 0.03 (95% CI: 0.88-0.94)</w:t>
      </w:r>
    </w:p>
    <w:p w14:paraId="277E9647">
      <w:pPr>
        <w:rPr>
          <w:rFonts w:hint="eastAsia"/>
        </w:rPr>
      </w:pPr>
      <w:r>
        <w:rPr>
          <w:rFonts w:hint="eastAsia"/>
        </w:rPr>
        <w:t>4   SAELGMDA       AUC  0.81 ± 0.20 (95% CI: 0.61-1.01)</w:t>
      </w:r>
    </w:p>
    <w:p w14:paraId="007DDA89">
      <w:pPr>
        <w:rPr>
          <w:rFonts w:hint="eastAsia"/>
        </w:rPr>
      </w:pPr>
      <w:r>
        <w:rPr>
          <w:rFonts w:hint="eastAsia"/>
        </w:rPr>
        <w:t>5    DSAE_RF      AUPR  0.92 ± 0.01 (95% CI: 0.91-0.94)</w:t>
      </w:r>
    </w:p>
    <w:p w14:paraId="36504C24">
      <w:pPr>
        <w:rPr>
          <w:rFonts w:hint="eastAsia"/>
        </w:rPr>
      </w:pPr>
      <w:r>
        <w:rPr>
          <w:rFonts w:hint="eastAsia"/>
        </w:rPr>
        <w:t>6      DSMDA      AUPR  0.95 ± 0.03 (95% CI: 0.92-0.99)</w:t>
      </w:r>
    </w:p>
    <w:p w14:paraId="08214C5A">
      <w:pPr>
        <w:rPr>
          <w:rFonts w:hint="eastAsia"/>
        </w:rPr>
      </w:pPr>
      <w:r>
        <w:rPr>
          <w:rFonts w:hint="eastAsia"/>
        </w:rPr>
        <w:t>7    GPUDMDA      AUPR  0.85 ± 0.08 (95% CI: 0.76-0.93)</w:t>
      </w:r>
    </w:p>
    <w:p w14:paraId="7D565639">
      <w:pPr>
        <w:rPr>
          <w:rFonts w:hint="eastAsia"/>
        </w:rPr>
      </w:pPr>
      <w:r>
        <w:rPr>
          <w:rFonts w:hint="eastAsia"/>
        </w:rPr>
        <w:t>8     KGNMDA      AUPR  0.92 ± 0.03 (95% CI: 0.89-0.95)</w:t>
      </w:r>
    </w:p>
    <w:p w14:paraId="322032C5">
      <w:pPr>
        <w:rPr>
          <w:rFonts w:hint="eastAsia"/>
        </w:rPr>
      </w:pPr>
      <w:r>
        <w:rPr>
          <w:rFonts w:hint="eastAsia"/>
        </w:rPr>
        <w:t>9   SAELGMDA      AUPR  0.20 ± 0.13 (95% CI: 0.07-0.33)</w:t>
      </w:r>
    </w:p>
    <w:p w14:paraId="2EF89444">
      <w:pPr>
        <w:rPr>
          <w:rFonts w:hint="eastAsia"/>
        </w:rPr>
      </w:pPr>
      <w:r>
        <w:rPr>
          <w:rFonts w:hint="eastAsia"/>
        </w:rPr>
        <w:t>10   DSAE_RF        F1  0.84 ± 0.02 (95% CI: 0.83-0.86)</w:t>
      </w:r>
    </w:p>
    <w:p w14:paraId="5E8AD7D0">
      <w:pPr>
        <w:rPr>
          <w:rFonts w:hint="eastAsia"/>
        </w:rPr>
      </w:pPr>
      <w:r>
        <w:rPr>
          <w:rFonts w:hint="eastAsia"/>
        </w:rPr>
        <w:t>11     DSMDA        F1  0.88 ± 0.04 (95% CI: 0.84-0.92)</w:t>
      </w:r>
    </w:p>
    <w:p w14:paraId="18CDF54C">
      <w:pPr>
        <w:rPr>
          <w:rFonts w:hint="eastAsia"/>
        </w:rPr>
      </w:pPr>
      <w:r>
        <w:rPr>
          <w:rFonts w:hint="eastAsia"/>
        </w:rPr>
        <w:t>12   GPUDMDA        F1  0.20 ± 0.11 (95% CI: 0.09-0.31)</w:t>
      </w:r>
    </w:p>
    <w:p w14:paraId="21E2B7DE">
      <w:pPr>
        <w:rPr>
          <w:rFonts w:hint="eastAsia"/>
        </w:rPr>
      </w:pPr>
      <w:r>
        <w:rPr>
          <w:rFonts w:hint="eastAsia"/>
        </w:rPr>
        <w:t>13    KGNMDA        F1  0.84 ± 0.03 (95% CI: 0.81-0.87)</w:t>
      </w:r>
    </w:p>
    <w:p w14:paraId="70C80416">
      <w:pPr>
        <w:rPr>
          <w:rFonts w:hint="eastAsia"/>
        </w:rPr>
      </w:pPr>
      <w:r>
        <w:rPr>
          <w:rFonts w:hint="eastAsia"/>
        </w:rPr>
        <w:t>14  SAELGMDA        F1  0.12 ± 0.11 (95% CI: 0.02-0.23)</w:t>
      </w:r>
    </w:p>
    <w:p w14:paraId="4588F863">
      <w:pPr>
        <w:rPr>
          <w:rFonts w:hint="eastAsia"/>
        </w:rPr>
      </w:pPr>
      <w:r>
        <w:rPr>
          <w:rFonts w:hint="eastAsia"/>
        </w:rPr>
        <w:t>15   DSAE_RF  Accuracy  0.84 ± 0.01 (95% CI: 0.83-0.85)</w:t>
      </w:r>
    </w:p>
    <w:p w14:paraId="55336972">
      <w:pPr>
        <w:rPr>
          <w:rFonts w:hint="eastAsia"/>
        </w:rPr>
      </w:pPr>
      <w:r>
        <w:rPr>
          <w:rFonts w:hint="eastAsia"/>
        </w:rPr>
        <w:t>16     DSMDA  Accuracy  0.89 ± 0.04 (95% CI: 0.86-0.93)</w:t>
      </w:r>
    </w:p>
    <w:p w14:paraId="71C7FE53">
      <w:pPr>
        <w:rPr>
          <w:rFonts w:hint="eastAsia"/>
        </w:rPr>
      </w:pPr>
      <w:r>
        <w:rPr>
          <w:rFonts w:hint="eastAsia"/>
        </w:rPr>
        <w:t>17   GPUDMDA  Accuracy  0.55 ± 0.28 (95% CI: 0.27-0.83)</w:t>
      </w:r>
    </w:p>
    <w:p w14:paraId="717E616F">
      <w:pPr>
        <w:rPr>
          <w:rFonts w:hint="eastAsia"/>
        </w:rPr>
      </w:pPr>
      <w:r>
        <w:rPr>
          <w:rFonts w:hint="eastAsia"/>
        </w:rPr>
        <w:t>18    KGNMDA  Accuracy  0.84 ± 0.03 (95% CI: 0.81-0.87)</w:t>
      </w:r>
    </w:p>
    <w:p w14:paraId="6D157325">
      <w:pPr>
        <w:rPr>
          <w:rFonts w:hint="eastAsia"/>
        </w:rPr>
      </w:pPr>
      <w:r>
        <w:rPr>
          <w:rFonts w:hint="eastAsia"/>
        </w:rPr>
        <w:t>19  SAELGMDA  Accuracy  0.93 ± 0.09 (95% CI: 0.85-1.02)</w:t>
      </w:r>
    </w:p>
    <w:p w14:paraId="55A5A36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NmEyYzliOTcwNjEwYTUwMGNjMTNmOTJmZTBjNzQifQ=="/>
  </w:docVars>
  <w:rsids>
    <w:rsidRoot w:val="00000000"/>
    <w:rsid w:val="09160AC4"/>
    <w:rsid w:val="21830BF4"/>
    <w:rsid w:val="2CF35A78"/>
    <w:rsid w:val="578A3577"/>
    <w:rsid w:val="60C5651C"/>
    <w:rsid w:val="6B37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904</Words>
  <Characters>5445</Characters>
  <Lines>0</Lines>
  <Paragraphs>0</Paragraphs>
  <TotalTime>6</TotalTime>
  <ScaleCrop>false</ScaleCrop>
  <LinksUpToDate>false</LinksUpToDate>
  <CharactersWithSpaces>6411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2024-06-01T06:34:00Z</dcterms:created>
  <dc:creator>71485</dc:creator>
  <cp:lastModifiedBy>曦暻</cp:lastModifiedBy>
  <dcterms:modified xsi:type="dcterms:W3CDTF">2024-08-28T23:55:28Z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F693D07B53574CAB91D396B940615FF7_12</vt:lpwstr>
  </property>
</Properties>
</file>