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55CE9" w14:textId="10058CFC" w:rsidR="00765FDF" w:rsidRDefault="00446B1E" w:rsidP="00446B1E">
      <w:pPr>
        <w:jc w:val="center"/>
        <w:rPr>
          <w:u w:val="single"/>
        </w:rPr>
      </w:pPr>
      <w:r w:rsidRPr="00446B1E">
        <w:rPr>
          <w:u w:val="single"/>
        </w:rPr>
        <w:t>Rock, Paper, Scissors</w:t>
      </w:r>
      <w:r>
        <w:rPr>
          <w:u w:val="single"/>
        </w:rPr>
        <w:t xml:space="preserve"> Plan</w:t>
      </w:r>
    </w:p>
    <w:p w14:paraId="6D8019BF" w14:textId="6668A6F3" w:rsidR="007C777A" w:rsidRDefault="00446B1E" w:rsidP="00446B1E">
      <w:r>
        <w:t>// Prompt play game</w:t>
      </w:r>
    </w:p>
    <w:p w14:paraId="58477F51" w14:textId="1ED30D2C" w:rsidR="00446B1E" w:rsidRDefault="00446B1E" w:rsidP="00446B1E">
      <w:r>
        <w:t>// If play game is true – proceed to game</w:t>
      </w:r>
    </w:p>
    <w:p w14:paraId="07208291" w14:textId="7E66205C" w:rsidR="00446B1E" w:rsidRDefault="00446B1E" w:rsidP="00446B1E">
      <w:r>
        <w:t>// If play game is false – quit</w:t>
      </w:r>
    </w:p>
    <w:p w14:paraId="2C776938" w14:textId="7FF7C10F" w:rsidR="00446B1E" w:rsidRDefault="00446B1E" w:rsidP="00446B1E">
      <w:r>
        <w:t>// Go into game function</w:t>
      </w:r>
    </w:p>
    <w:p w14:paraId="11E868A1" w14:textId="6D5CD6EE" w:rsidR="00446B1E" w:rsidRDefault="00446B1E" w:rsidP="00446B1E">
      <w:r>
        <w:t>// Countdown: 1, 2, 3</w:t>
      </w:r>
    </w:p>
    <w:p w14:paraId="34794F32" w14:textId="0428DF49" w:rsidR="007C777A" w:rsidRDefault="007C777A" w:rsidP="00446B1E">
      <w:r>
        <w:t>// Initiate array of “rock, “paper”, “scissors”</w:t>
      </w:r>
    </w:p>
    <w:p w14:paraId="47536F32" w14:textId="2C4151AD" w:rsidR="00E66E3B" w:rsidRDefault="007C777A" w:rsidP="00446B1E">
      <w:r>
        <w:t xml:space="preserve">// </w:t>
      </w:r>
      <w:r>
        <w:t>Generate computer output</w:t>
      </w:r>
    </w:p>
    <w:p w14:paraId="54FA6A34" w14:textId="1EE3E8AD" w:rsidR="007C777A" w:rsidRDefault="00446B1E" w:rsidP="00446B1E">
      <w:r>
        <w:t>// Ask for user input</w:t>
      </w:r>
      <w:r w:rsidR="007C777A">
        <w:t xml:space="preserve"> as string</w:t>
      </w:r>
    </w:p>
    <w:p w14:paraId="102F4810" w14:textId="788F6DF5" w:rsidR="00446B1E" w:rsidRDefault="007C777A" w:rsidP="00446B1E">
      <w:r>
        <w:t>// If user input === computer output: draw</w:t>
      </w:r>
    </w:p>
    <w:p w14:paraId="52732349" w14:textId="5B8D8062" w:rsidR="007C777A" w:rsidRDefault="007C777A" w:rsidP="00446B1E">
      <w:r>
        <w:t xml:space="preserve">// Else if user </w:t>
      </w:r>
      <w:proofErr w:type="gramStart"/>
      <w:r>
        <w:t>input !</w:t>
      </w:r>
      <w:proofErr w:type="gramEnd"/>
      <w:r>
        <w:t>== computer input</w:t>
      </w:r>
    </w:p>
    <w:p w14:paraId="3E9F75E4" w14:textId="20C81824" w:rsidR="007C777A" w:rsidRDefault="007C777A" w:rsidP="00446B1E">
      <w:r>
        <w:t xml:space="preserve">// If UI rock and computer paper: </w:t>
      </w:r>
      <w:r w:rsidR="00E66E3B">
        <w:t>prompt lose</w:t>
      </w:r>
    </w:p>
    <w:p w14:paraId="39C15AB3" w14:textId="07508927" w:rsidR="007C777A" w:rsidRDefault="007C777A" w:rsidP="00446B1E">
      <w:r>
        <w:t>// If UI rock and computer scissors:</w:t>
      </w:r>
      <w:r w:rsidR="00E66E3B">
        <w:t xml:space="preserve"> prompt win</w:t>
      </w:r>
    </w:p>
    <w:p w14:paraId="49FB7CA0" w14:textId="0990A09A" w:rsidR="00E66E3B" w:rsidRDefault="00E66E3B" w:rsidP="00446B1E">
      <w:r>
        <w:t>// If UI scissors and computer rock: prompt lose</w:t>
      </w:r>
    </w:p>
    <w:p w14:paraId="7D0E84CE" w14:textId="194B0661" w:rsidR="00E66E3B" w:rsidRDefault="00E66E3B" w:rsidP="00446B1E">
      <w:r>
        <w:t>// If UI scissors and computer paper: prompt win</w:t>
      </w:r>
    </w:p>
    <w:p w14:paraId="2748A669" w14:textId="6BBEB395" w:rsidR="00E66E3B" w:rsidRDefault="00E66E3B" w:rsidP="00446B1E">
      <w:r>
        <w:t>// If UI paper and Computer scissors: prompt lose</w:t>
      </w:r>
    </w:p>
    <w:p w14:paraId="4FDF291F" w14:textId="09D69240" w:rsidR="00E66E3B" w:rsidRDefault="00E66E3B" w:rsidP="00446B1E">
      <w:r>
        <w:t>// If UI paper and Computer rock: prompt win</w:t>
      </w:r>
    </w:p>
    <w:p w14:paraId="0182C8E3" w14:textId="7A64D83A" w:rsidR="00E66E3B" w:rsidRDefault="00E66E3B" w:rsidP="00446B1E">
      <w:r>
        <w:t>// Alert game over</w:t>
      </w:r>
    </w:p>
    <w:p w14:paraId="5DBC216C" w14:textId="5822B3D0" w:rsidR="00E66E3B" w:rsidRDefault="00E66E3B" w:rsidP="00446B1E">
      <w:r>
        <w:t>// Prompt: Play again?</w:t>
      </w:r>
    </w:p>
    <w:p w14:paraId="6201144B" w14:textId="5232E1B8" w:rsidR="00E66E3B" w:rsidRDefault="00E66E3B" w:rsidP="00446B1E">
      <w:r>
        <w:t>// If true go into game function</w:t>
      </w:r>
    </w:p>
    <w:p w14:paraId="10CC112E" w14:textId="74A235E3" w:rsidR="00E66E3B" w:rsidRDefault="00E66E3B" w:rsidP="00446B1E">
      <w:r>
        <w:t>// If false: quit</w:t>
      </w:r>
    </w:p>
    <w:p w14:paraId="2B52B1A3" w14:textId="228A920E" w:rsidR="00E66E3B" w:rsidRDefault="00E66E3B" w:rsidP="00E66E3B">
      <w:pPr>
        <w:pStyle w:val="ListParagraph"/>
        <w:numPr>
          <w:ilvl w:val="0"/>
          <w:numId w:val="1"/>
        </w:numPr>
      </w:pPr>
      <w:r>
        <w:t>Phase 2</w:t>
      </w:r>
    </w:p>
    <w:p w14:paraId="3A616819" w14:textId="3AE86DCA" w:rsidR="00E66E3B" w:rsidRDefault="00E66E3B" w:rsidP="00446B1E">
      <w:r>
        <w:t>// Play again function</w:t>
      </w:r>
    </w:p>
    <w:p w14:paraId="0E303EC9" w14:textId="29509B4E" w:rsidR="00E66E3B" w:rsidRPr="00446B1E" w:rsidRDefault="00E66E3B" w:rsidP="00446B1E">
      <w:r>
        <w:t xml:space="preserve">// </w:t>
      </w:r>
    </w:p>
    <w:sectPr w:rsidR="00E66E3B" w:rsidRPr="0044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045E6"/>
    <w:multiLevelType w:val="hybridMultilevel"/>
    <w:tmpl w:val="F2229462"/>
    <w:lvl w:ilvl="0" w:tplc="BD260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5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1E"/>
    <w:rsid w:val="00160FFD"/>
    <w:rsid w:val="00201A3C"/>
    <w:rsid w:val="00384CA0"/>
    <w:rsid w:val="00446B1E"/>
    <w:rsid w:val="0062693A"/>
    <w:rsid w:val="00765FDF"/>
    <w:rsid w:val="007C777A"/>
    <w:rsid w:val="009316E6"/>
    <w:rsid w:val="00E66E3B"/>
    <w:rsid w:val="00E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257F"/>
  <w15:chartTrackingRefBased/>
  <w15:docId w15:val="{72A88EF3-F26D-4CD8-A0A0-8FB4DE27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Whillock (Student)</dc:creator>
  <cp:keywords/>
  <dc:description/>
  <cp:lastModifiedBy>Joshua Whillock (Student)</cp:lastModifiedBy>
  <cp:revision>1</cp:revision>
  <dcterms:created xsi:type="dcterms:W3CDTF">2024-02-15T10:17:00Z</dcterms:created>
  <dcterms:modified xsi:type="dcterms:W3CDTF">2024-02-15T10:48:00Z</dcterms:modified>
</cp:coreProperties>
</file>