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06CA" w14:textId="7FAA9967" w:rsidR="00F76477" w:rsidRPr="004116F3" w:rsidRDefault="000E0946" w:rsidP="004116F3">
      <w:pPr>
        <w:jc w:val="center"/>
        <w:rPr>
          <w:b/>
          <w:bCs/>
          <w:sz w:val="36"/>
          <w:szCs w:val="36"/>
        </w:rPr>
      </w:pPr>
      <w:r w:rsidRPr="004116F3">
        <w:rPr>
          <w:b/>
          <w:bCs/>
          <w:sz w:val="36"/>
          <w:szCs w:val="36"/>
        </w:rPr>
        <w:t>SSV TRANSPORT PVT LTD</w:t>
      </w:r>
    </w:p>
    <w:p w14:paraId="3B702E80" w14:textId="35D770B1" w:rsidR="00F76477" w:rsidRDefault="00DF3632">
      <w:r>
        <w:t xml:space="preserve">      </w:t>
      </w:r>
    </w:p>
    <w:p w14:paraId="35329A13" w14:textId="5E3796C4" w:rsidR="00DF3632" w:rsidRPr="0075458E" w:rsidRDefault="00DF3632" w:rsidP="0075458E">
      <w:pPr>
        <w:jc w:val="center"/>
        <w:rPr>
          <w:b/>
          <w:bCs/>
          <w:sz w:val="26"/>
          <w:szCs w:val="26"/>
        </w:rPr>
      </w:pPr>
      <w:r w:rsidRPr="0075458E">
        <w:rPr>
          <w:b/>
          <w:bCs/>
          <w:sz w:val="26"/>
          <w:szCs w:val="26"/>
        </w:rPr>
        <w:t>PAGE 1</w:t>
      </w:r>
    </w:p>
    <w:p w14:paraId="263C7AE0" w14:textId="77777777" w:rsidR="0075458E" w:rsidRDefault="0075458E"/>
    <w:p w14:paraId="04406344" w14:textId="57871DB0" w:rsidR="00DF3632" w:rsidRDefault="000E0946">
      <w:r>
        <w:t xml:space="preserve">INTRODUCTION </w:t>
      </w:r>
    </w:p>
    <w:p w14:paraId="6FD1B7EE" w14:textId="4A358D67" w:rsidR="00DF3632" w:rsidRDefault="00DF3632">
      <w:r>
        <w:t xml:space="preserve">                 </w:t>
      </w:r>
      <w:r w:rsidR="0075458E">
        <w:t xml:space="preserve">           </w:t>
      </w:r>
      <w:r>
        <w:t xml:space="preserve"> Book a truck, find a quote, join truck </w:t>
      </w:r>
      <w:proofErr w:type="spellStart"/>
      <w:r>
        <w:t>ssv</w:t>
      </w:r>
      <w:proofErr w:type="spellEnd"/>
      <w:r>
        <w:t xml:space="preserve">, company login page </w:t>
      </w:r>
    </w:p>
    <w:p w14:paraId="037E82B6" w14:textId="434CC2E0" w:rsidR="0075458E" w:rsidRDefault="0075458E">
      <w:r>
        <w:t xml:space="preserve">                                               Email and mobile number</w:t>
      </w:r>
    </w:p>
    <w:p w14:paraId="69AEC3A7" w14:textId="020C36C9" w:rsidR="0075458E" w:rsidRDefault="0075458E">
      <w:r>
        <w:t xml:space="preserve">                              Facebook, Instagram, </w:t>
      </w:r>
      <w:proofErr w:type="spellStart"/>
      <w:r>
        <w:t>youtube</w:t>
      </w:r>
      <w:proofErr w:type="spellEnd"/>
      <w:r>
        <w:t>, twitter account direct to that</w:t>
      </w:r>
    </w:p>
    <w:p w14:paraId="07C5AC76" w14:textId="77777777" w:rsidR="00F76477" w:rsidRDefault="00F76477"/>
    <w:p w14:paraId="4575D294" w14:textId="77777777" w:rsidR="00F76477" w:rsidRDefault="000E0946">
      <w:r>
        <w:t xml:space="preserve">       TRUCK VIDEO AND </w:t>
      </w:r>
      <w:proofErr w:type="gramStart"/>
      <w:r>
        <w:t>SHIP,WAREHOUSING</w:t>
      </w:r>
      <w:proofErr w:type="gramEnd"/>
      <w:r>
        <w:t>,AIRLINE CARGO      -   2 SLIDES VIDEO</w:t>
      </w:r>
    </w:p>
    <w:p w14:paraId="541C5BF2" w14:textId="77777777" w:rsidR="00F76477" w:rsidRDefault="000E0946">
      <w:r>
        <w:t xml:space="preserve">      INTRODUCTION ABOUT COMPANY IN SHORT DESCRIPTION AND ARROW MARK DOWN</w:t>
      </w:r>
    </w:p>
    <w:p w14:paraId="5F002722" w14:textId="77777777" w:rsidR="00F76477" w:rsidRDefault="000E0946">
      <w:r>
        <w:t xml:space="preserve">      ROAD TRANSPORT, AIRLINE CARGO, SHIPPING, </w:t>
      </w:r>
      <w:proofErr w:type="gramStart"/>
      <w:r>
        <w:t>WAREHOUSING  --</w:t>
      </w:r>
      <w:proofErr w:type="gramEnd"/>
      <w:r>
        <w:t xml:space="preserve">    SLIDES WITH SHORT DISCRIPTION and form shortcut</w:t>
      </w:r>
    </w:p>
    <w:p w14:paraId="7D37140B" w14:textId="6A85F32B" w:rsidR="00450262" w:rsidRDefault="000E0946" w:rsidP="00450262">
      <w:r>
        <w:t xml:space="preserve">      OUR TEAM DEPARTMENTS --- SLIDES</w:t>
      </w:r>
      <w:r w:rsidR="00450262">
        <w:t xml:space="preserve"> </w:t>
      </w:r>
    </w:p>
    <w:p w14:paraId="7EFCBBA7" w14:textId="72385485" w:rsidR="00450262" w:rsidRDefault="00450262" w:rsidP="00450262">
      <w:r>
        <w:t xml:space="preserve">       Vision and mission</w:t>
      </w:r>
      <w:r w:rsidR="00F8268A">
        <w:t xml:space="preserve"> and </w:t>
      </w:r>
      <w:proofErr w:type="gramStart"/>
      <w:r w:rsidR="00F8268A">
        <w:t>values  -</w:t>
      </w:r>
      <w:proofErr w:type="gramEnd"/>
      <w:r w:rsidR="00F8268A">
        <w:t xml:space="preserve"> </w:t>
      </w:r>
      <w:r>
        <w:t>Short description</w:t>
      </w:r>
      <w:r w:rsidR="00F8268A">
        <w:t xml:space="preserve"> points</w:t>
      </w:r>
    </w:p>
    <w:p w14:paraId="760F62DB" w14:textId="77777777" w:rsidR="00F8268A" w:rsidRDefault="00F8268A" w:rsidP="00450262"/>
    <w:p w14:paraId="1891D8E0" w14:textId="77777777" w:rsidR="00F8268A" w:rsidRDefault="00F8268A" w:rsidP="00450262"/>
    <w:p w14:paraId="07277923" w14:textId="77777777" w:rsidR="0075458E" w:rsidRDefault="00DF3632">
      <w:r>
        <w:t xml:space="preserve">                        </w:t>
      </w:r>
    </w:p>
    <w:p w14:paraId="37601CA1" w14:textId="159FC282" w:rsidR="00450262" w:rsidRPr="0075458E" w:rsidRDefault="00DF3632" w:rsidP="0075458E">
      <w:pPr>
        <w:jc w:val="center"/>
        <w:rPr>
          <w:b/>
          <w:bCs/>
          <w:sz w:val="26"/>
          <w:szCs w:val="26"/>
        </w:rPr>
      </w:pPr>
      <w:r w:rsidRPr="0075458E">
        <w:rPr>
          <w:b/>
          <w:bCs/>
          <w:sz w:val="26"/>
          <w:szCs w:val="26"/>
        </w:rPr>
        <w:t>PAGE 2</w:t>
      </w:r>
    </w:p>
    <w:p w14:paraId="6860279B" w14:textId="77777777" w:rsidR="00F76477" w:rsidRDefault="00F76477"/>
    <w:p w14:paraId="4BDC6429" w14:textId="77777777" w:rsidR="00F76477" w:rsidRDefault="000E0946">
      <w:r>
        <w:t xml:space="preserve">Our </w:t>
      </w:r>
      <w:proofErr w:type="spellStart"/>
      <w:r>
        <w:t>tem</w:t>
      </w:r>
      <w:proofErr w:type="spellEnd"/>
      <w:r>
        <w:t xml:space="preserve"> page</w:t>
      </w:r>
    </w:p>
    <w:p w14:paraId="60FB6696" w14:textId="77777777" w:rsidR="00F76477" w:rsidRDefault="000E0946">
      <w:proofErr w:type="spellStart"/>
      <w:r>
        <w:t>Mangement</w:t>
      </w:r>
      <w:proofErr w:type="spellEnd"/>
      <w:r>
        <w:t xml:space="preserve"> </w:t>
      </w:r>
      <w:proofErr w:type="gramStart"/>
      <w:r>
        <w:t>directors</w:t>
      </w:r>
      <w:proofErr w:type="gramEnd"/>
      <w:r>
        <w:t xml:space="preserve"> details</w:t>
      </w:r>
    </w:p>
    <w:p w14:paraId="279B85B3" w14:textId="77777777" w:rsidR="00F76477" w:rsidRDefault="00F76477"/>
    <w:p w14:paraId="1464EB83" w14:textId="77777777" w:rsidR="00F76477" w:rsidRDefault="000E0946">
      <w:proofErr w:type="gramStart"/>
      <w:r>
        <w:t>Department  --------</w:t>
      </w:r>
      <w:proofErr w:type="gramEnd"/>
      <w:r>
        <w:t xml:space="preserve">    arrow mark for showing </w:t>
      </w:r>
    </w:p>
    <w:p w14:paraId="7EABBF00" w14:textId="77777777" w:rsidR="00F76477" w:rsidRDefault="000E0946">
      <w:r>
        <w:t xml:space="preserve">      Picture                       </w:t>
      </w:r>
      <w:proofErr w:type="spellStart"/>
      <w:r>
        <w:t>discription</w:t>
      </w:r>
      <w:proofErr w:type="spellEnd"/>
    </w:p>
    <w:p w14:paraId="1DCB6EF8" w14:textId="77777777" w:rsidR="00F76477" w:rsidRDefault="000E0946">
      <w:pPr>
        <w:ind w:firstLineChars="100" w:firstLine="220"/>
      </w:pPr>
      <w:r>
        <w:t>Description                    picture</w:t>
      </w:r>
    </w:p>
    <w:p w14:paraId="206CDF43" w14:textId="77777777" w:rsidR="00F76477" w:rsidRDefault="000E0946">
      <w:pPr>
        <w:ind w:firstLineChars="550" w:firstLine="1210"/>
      </w:pPr>
      <w:r>
        <w:t>Vice versa</w:t>
      </w:r>
    </w:p>
    <w:p w14:paraId="0BBDC58A" w14:textId="43DE257E" w:rsidR="00F76477" w:rsidRDefault="00F76477">
      <w:pPr>
        <w:ind w:firstLineChars="550" w:firstLine="1210"/>
      </w:pPr>
    </w:p>
    <w:p w14:paraId="219F8625" w14:textId="77777777" w:rsidR="0075458E" w:rsidRDefault="0075458E">
      <w:pPr>
        <w:ind w:firstLineChars="550" w:firstLine="1210"/>
      </w:pPr>
    </w:p>
    <w:p w14:paraId="4C04C71D" w14:textId="77777777" w:rsidR="0075458E" w:rsidRDefault="0075458E">
      <w:pPr>
        <w:ind w:firstLineChars="550" w:firstLine="1210"/>
      </w:pPr>
    </w:p>
    <w:p w14:paraId="2BC830B0" w14:textId="77777777" w:rsidR="0075458E" w:rsidRDefault="0075458E">
      <w:pPr>
        <w:ind w:firstLineChars="550" w:firstLine="1210"/>
      </w:pPr>
    </w:p>
    <w:p w14:paraId="45DD1035" w14:textId="77777777" w:rsidR="0075458E" w:rsidRDefault="0075458E">
      <w:pPr>
        <w:ind w:firstLineChars="550" w:firstLine="1210"/>
      </w:pPr>
    </w:p>
    <w:p w14:paraId="3C511875" w14:textId="3A00A595" w:rsidR="00DF3632" w:rsidRPr="0075458E" w:rsidRDefault="00DF3632" w:rsidP="0075458E">
      <w:pPr>
        <w:ind w:firstLineChars="550" w:firstLine="1436"/>
        <w:jc w:val="center"/>
        <w:rPr>
          <w:b/>
          <w:bCs/>
          <w:sz w:val="26"/>
          <w:szCs w:val="26"/>
        </w:rPr>
      </w:pPr>
      <w:r w:rsidRPr="0075458E">
        <w:rPr>
          <w:b/>
          <w:bCs/>
          <w:sz w:val="26"/>
          <w:szCs w:val="26"/>
        </w:rPr>
        <w:t>PAGE 3</w:t>
      </w:r>
    </w:p>
    <w:p w14:paraId="0A4FFB74" w14:textId="77777777" w:rsidR="00F76477" w:rsidRDefault="000E0946">
      <w:r>
        <w:t>Services</w:t>
      </w:r>
    </w:p>
    <w:p w14:paraId="396E4D16" w14:textId="77777777" w:rsidR="00F76477" w:rsidRDefault="000E0946">
      <w:r>
        <w:t xml:space="preserve">              Road </w:t>
      </w:r>
      <w:proofErr w:type="gramStart"/>
      <w:r>
        <w:t>transport  (</w:t>
      </w:r>
      <w:proofErr w:type="gramEnd"/>
      <w:r>
        <w:t>Full load truck)</w:t>
      </w:r>
    </w:p>
    <w:p w14:paraId="57900475" w14:textId="77777777" w:rsidR="00F76477" w:rsidRDefault="000E0946">
      <w:r>
        <w:t>Image                            Description</w:t>
      </w:r>
    </w:p>
    <w:p w14:paraId="4B07D093" w14:textId="77777777" w:rsidR="00F76477" w:rsidRDefault="000E0946">
      <w:r>
        <w:t xml:space="preserve">                                      Arrow mark for full details and forms</w:t>
      </w:r>
    </w:p>
    <w:p w14:paraId="05D9699A" w14:textId="77777777" w:rsidR="00F76477" w:rsidRDefault="000E0946">
      <w:pPr>
        <w:ind w:firstLineChars="350" w:firstLine="770"/>
      </w:pPr>
      <w:r>
        <w:t>Packers and movers</w:t>
      </w:r>
    </w:p>
    <w:p w14:paraId="00B4F664" w14:textId="77777777" w:rsidR="00F76477" w:rsidRDefault="000E0946">
      <w:r>
        <w:t>Description               Image</w:t>
      </w:r>
    </w:p>
    <w:p w14:paraId="395D0BB5" w14:textId="77777777" w:rsidR="00F76477" w:rsidRDefault="000E0946">
      <w:r>
        <w:t xml:space="preserve">                               Arrow mark for full details in full form</w:t>
      </w:r>
    </w:p>
    <w:p w14:paraId="4196ED21" w14:textId="77777777" w:rsidR="00F76477" w:rsidRDefault="000E0946">
      <w:r>
        <w:t xml:space="preserve">               Partial load </w:t>
      </w:r>
    </w:p>
    <w:p w14:paraId="5613F024" w14:textId="77777777" w:rsidR="00F76477" w:rsidRDefault="000E0946">
      <w:r>
        <w:t>Image                       Description</w:t>
      </w:r>
    </w:p>
    <w:p w14:paraId="55F07729" w14:textId="77777777" w:rsidR="00F76477" w:rsidRDefault="000E0946">
      <w:r>
        <w:t xml:space="preserve">          Airline transport</w:t>
      </w:r>
    </w:p>
    <w:p w14:paraId="051830D2" w14:textId="77777777" w:rsidR="00F76477" w:rsidRDefault="000E0946">
      <w:r>
        <w:t>Description               Image</w:t>
      </w:r>
    </w:p>
    <w:p w14:paraId="0C15A25D" w14:textId="77777777" w:rsidR="00F76477" w:rsidRDefault="000E0946">
      <w:r>
        <w:t xml:space="preserve">                                 Arrow mark for full details in full form</w:t>
      </w:r>
    </w:p>
    <w:p w14:paraId="3502747F" w14:textId="77777777" w:rsidR="00F76477" w:rsidRDefault="000E0946">
      <w:r>
        <w:t xml:space="preserve">           </w:t>
      </w:r>
      <w:proofErr w:type="gramStart"/>
      <w:r>
        <w:t>Shipping  transport</w:t>
      </w:r>
      <w:proofErr w:type="gramEnd"/>
    </w:p>
    <w:p w14:paraId="3A3BF425" w14:textId="77777777" w:rsidR="00F76477" w:rsidRDefault="000E0946">
      <w:r>
        <w:t xml:space="preserve">Image                   Description </w:t>
      </w:r>
    </w:p>
    <w:p w14:paraId="2911F846" w14:textId="77777777" w:rsidR="00F76477" w:rsidRDefault="000E0946">
      <w:r>
        <w:t xml:space="preserve">                                 Arrow mark for full details in full form</w:t>
      </w:r>
    </w:p>
    <w:p w14:paraId="316E5E30" w14:textId="77777777" w:rsidR="00F76477" w:rsidRDefault="000E0946">
      <w:r>
        <w:t xml:space="preserve">                Customs service</w:t>
      </w:r>
    </w:p>
    <w:p w14:paraId="72201939" w14:textId="77777777" w:rsidR="00F76477" w:rsidRDefault="000E0946">
      <w:r>
        <w:t>Description             Image</w:t>
      </w:r>
    </w:p>
    <w:p w14:paraId="54748BFA" w14:textId="77777777" w:rsidR="00F76477" w:rsidRDefault="000E0946">
      <w:r>
        <w:t xml:space="preserve">                              Arrow mark for full details in full form   </w:t>
      </w:r>
    </w:p>
    <w:p w14:paraId="0624F8C6" w14:textId="77777777" w:rsidR="00F76477" w:rsidRDefault="00F76477"/>
    <w:p w14:paraId="20AE7C8B" w14:textId="2CF5BEE2" w:rsidR="00F8268A" w:rsidRPr="0075458E" w:rsidRDefault="00DF3632" w:rsidP="0075458E">
      <w:pPr>
        <w:jc w:val="center"/>
        <w:rPr>
          <w:b/>
          <w:bCs/>
          <w:sz w:val="26"/>
          <w:szCs w:val="26"/>
        </w:rPr>
      </w:pPr>
      <w:r w:rsidRPr="0075458E">
        <w:rPr>
          <w:b/>
          <w:bCs/>
          <w:sz w:val="26"/>
          <w:szCs w:val="26"/>
        </w:rPr>
        <w:t>PAGE 4</w:t>
      </w:r>
    </w:p>
    <w:p w14:paraId="5368771B" w14:textId="48A72270" w:rsidR="00F76477" w:rsidRDefault="00F8268A">
      <w:r>
        <w:t xml:space="preserve">              </w:t>
      </w:r>
      <w:r w:rsidR="000E0946">
        <w:t>Corporate se</w:t>
      </w:r>
      <w:r w:rsidR="00183751">
        <w:t>r</w:t>
      </w:r>
      <w:r w:rsidR="000E0946">
        <w:t>vices</w:t>
      </w:r>
    </w:p>
    <w:p w14:paraId="78F1029C" w14:textId="187C460B" w:rsidR="00183751" w:rsidRDefault="00183751">
      <w:r>
        <w:t>Full truck load with warehousing</w:t>
      </w:r>
    </w:p>
    <w:p w14:paraId="69AE22F8" w14:textId="77777777" w:rsidR="00F76477" w:rsidRDefault="000E0946">
      <w:proofErr w:type="spellStart"/>
      <w:r>
        <w:t>Finacial</w:t>
      </w:r>
      <w:proofErr w:type="spellEnd"/>
    </w:p>
    <w:p w14:paraId="58806DF7" w14:textId="77777777" w:rsidR="00F76477" w:rsidRDefault="000E0946">
      <w:r>
        <w:t xml:space="preserve">Legal </w:t>
      </w:r>
    </w:p>
    <w:p w14:paraId="52078FD2" w14:textId="77777777" w:rsidR="00F76477" w:rsidRDefault="000E0946">
      <w:r>
        <w:t>Auditing</w:t>
      </w:r>
    </w:p>
    <w:p w14:paraId="07254522" w14:textId="77777777" w:rsidR="00F76477" w:rsidRDefault="000E0946">
      <w:proofErr w:type="gramStart"/>
      <w:r>
        <w:t>Etc..</w:t>
      </w:r>
      <w:proofErr w:type="gramEnd"/>
    </w:p>
    <w:p w14:paraId="3BD9D4A9" w14:textId="5B98E516" w:rsidR="00F76477" w:rsidRDefault="00450262">
      <w:r>
        <w:t>Airline cargo</w:t>
      </w:r>
    </w:p>
    <w:p w14:paraId="78903428" w14:textId="784CE534" w:rsidR="00450262" w:rsidRDefault="00450262"/>
    <w:p w14:paraId="7CA47330" w14:textId="194877E4" w:rsidR="00DF3632" w:rsidRPr="0075458E" w:rsidRDefault="00DF3632" w:rsidP="0075458E">
      <w:pPr>
        <w:jc w:val="center"/>
        <w:rPr>
          <w:b/>
          <w:bCs/>
          <w:sz w:val="26"/>
          <w:szCs w:val="26"/>
        </w:rPr>
      </w:pPr>
      <w:r w:rsidRPr="0075458E">
        <w:rPr>
          <w:b/>
          <w:bCs/>
          <w:sz w:val="26"/>
          <w:szCs w:val="26"/>
        </w:rPr>
        <w:t xml:space="preserve">PAGE </w:t>
      </w:r>
      <w:r w:rsidR="009C775F">
        <w:rPr>
          <w:b/>
          <w:bCs/>
          <w:sz w:val="26"/>
          <w:szCs w:val="26"/>
        </w:rPr>
        <w:t>5</w:t>
      </w:r>
    </w:p>
    <w:p w14:paraId="2C29D199" w14:textId="37DCD1A6" w:rsidR="00450262" w:rsidRDefault="00450262">
      <w:r>
        <w:lastRenderedPageBreak/>
        <w:t>Career page</w:t>
      </w:r>
    </w:p>
    <w:p w14:paraId="2D63947D" w14:textId="347FB08D" w:rsidR="00450262" w:rsidRDefault="00450262">
      <w:r>
        <w:t>Truck join</w:t>
      </w:r>
    </w:p>
    <w:p w14:paraId="21A4E6B8" w14:textId="35F0DE73" w:rsidR="00450262" w:rsidRDefault="00450262">
      <w:r>
        <w:t>Job join</w:t>
      </w:r>
    </w:p>
    <w:p w14:paraId="12AA884F" w14:textId="1F02ABCC" w:rsidR="00450262" w:rsidRDefault="00450262">
      <w:r>
        <w:t xml:space="preserve">Hr department </w:t>
      </w:r>
    </w:p>
    <w:p w14:paraId="44856B2E" w14:textId="77777777" w:rsidR="00450262" w:rsidRDefault="00450262"/>
    <w:p w14:paraId="3EFCA51C" w14:textId="366B12CB" w:rsidR="00450262" w:rsidRPr="000834AA" w:rsidRDefault="000834AA" w:rsidP="000834AA">
      <w:pPr>
        <w:jc w:val="center"/>
        <w:rPr>
          <w:b/>
          <w:bCs/>
          <w:sz w:val="26"/>
          <w:szCs w:val="26"/>
        </w:rPr>
      </w:pPr>
      <w:r w:rsidRPr="000834AA">
        <w:rPr>
          <w:b/>
          <w:bCs/>
          <w:sz w:val="26"/>
          <w:szCs w:val="26"/>
        </w:rPr>
        <w:t>PAGE 6</w:t>
      </w:r>
    </w:p>
    <w:p w14:paraId="44BCD368" w14:textId="0B0F333A" w:rsidR="000834AA" w:rsidRDefault="000834AA">
      <w:r>
        <w:t>GALLERY, VIDEOS AND NEWS UPLOAD</w:t>
      </w:r>
    </w:p>
    <w:p w14:paraId="612D01F3" w14:textId="77777777" w:rsidR="000834AA" w:rsidRDefault="000834AA"/>
    <w:p w14:paraId="0BB11F39" w14:textId="196321AA" w:rsidR="00450262" w:rsidRPr="009C775F" w:rsidRDefault="00DF3632" w:rsidP="009C775F">
      <w:pPr>
        <w:jc w:val="center"/>
        <w:rPr>
          <w:b/>
          <w:bCs/>
          <w:sz w:val="26"/>
          <w:szCs w:val="26"/>
        </w:rPr>
      </w:pPr>
      <w:r w:rsidRPr="009C775F">
        <w:rPr>
          <w:b/>
          <w:bCs/>
          <w:sz w:val="26"/>
          <w:szCs w:val="26"/>
        </w:rPr>
        <w:t xml:space="preserve">PAGE </w:t>
      </w:r>
      <w:r w:rsidR="000834AA">
        <w:rPr>
          <w:b/>
          <w:bCs/>
          <w:sz w:val="26"/>
          <w:szCs w:val="26"/>
        </w:rPr>
        <w:t>7</w:t>
      </w:r>
    </w:p>
    <w:p w14:paraId="79FD4D50" w14:textId="77777777" w:rsidR="00DF3632" w:rsidRDefault="00DF3632"/>
    <w:p w14:paraId="2EC030C9" w14:textId="7D56F2E4" w:rsidR="00F76477" w:rsidRDefault="00450262">
      <w:r>
        <w:t xml:space="preserve">Contact information </w:t>
      </w:r>
    </w:p>
    <w:p w14:paraId="61631A9F" w14:textId="2063BBD6" w:rsidR="00450262" w:rsidRDefault="00450262">
      <w:r>
        <w:t>Office address with google map</w:t>
      </w:r>
    </w:p>
    <w:p w14:paraId="2D29CA2C" w14:textId="5FD43C9A" w:rsidR="00450262" w:rsidRDefault="00450262">
      <w:r>
        <w:t>Mail id</w:t>
      </w:r>
    </w:p>
    <w:p w14:paraId="6C25D967" w14:textId="1891DEE9" w:rsidR="00450262" w:rsidRDefault="00450262">
      <w:r>
        <w:t>Numbers for contact</w:t>
      </w:r>
    </w:p>
    <w:p w14:paraId="2F214732" w14:textId="5416C7DE" w:rsidR="00450262" w:rsidRDefault="00450262">
      <w:r>
        <w:t xml:space="preserve">1 – </w:t>
      </w:r>
      <w:proofErr w:type="spellStart"/>
      <w:r>
        <w:t>ssv</w:t>
      </w:r>
      <w:proofErr w:type="spellEnd"/>
      <w:r>
        <w:t xml:space="preserve"> transport</w:t>
      </w:r>
    </w:p>
    <w:p w14:paraId="08FE81D8" w14:textId="1BE257AC" w:rsidR="00450262" w:rsidRDefault="00450262">
      <w:r>
        <w:t xml:space="preserve">2- </w:t>
      </w:r>
      <w:proofErr w:type="spellStart"/>
      <w:r>
        <w:t>ssv</w:t>
      </w:r>
      <w:proofErr w:type="spellEnd"/>
      <w:r>
        <w:t xml:space="preserve"> packers and movers</w:t>
      </w:r>
    </w:p>
    <w:p w14:paraId="554A23F2" w14:textId="33A65512" w:rsidR="00450262" w:rsidRPr="009C775F" w:rsidRDefault="00450262">
      <w:pPr>
        <w:rPr>
          <w:sz w:val="24"/>
          <w:szCs w:val="24"/>
        </w:rPr>
      </w:pPr>
      <w:r>
        <w:t xml:space="preserve">3 – </w:t>
      </w:r>
      <w:proofErr w:type="spellStart"/>
      <w:r>
        <w:t>ssv</w:t>
      </w:r>
      <w:proofErr w:type="spellEnd"/>
      <w:r>
        <w:t xml:space="preserve"> </w:t>
      </w:r>
      <w:r w:rsidR="009C775F">
        <w:t xml:space="preserve">partial load or full load for </w:t>
      </w:r>
      <w:r w:rsidR="009C775F" w:rsidRPr="009C775F">
        <w:rPr>
          <w:rFonts w:ascii="Arial" w:hAnsi="Arial" w:cs="Arial"/>
          <w:color w:val="202124"/>
          <w:sz w:val="24"/>
          <w:szCs w:val="24"/>
          <w:shd w:val="clear" w:color="auto" w:fill="FFFFFF"/>
        </w:rPr>
        <w:t>entrepreneur</w:t>
      </w:r>
    </w:p>
    <w:p w14:paraId="3C3EC111" w14:textId="6B2ACC8E" w:rsidR="00450262" w:rsidRDefault="00450262">
      <w:r>
        <w:t>4 – shipping and customs</w:t>
      </w:r>
    </w:p>
    <w:p w14:paraId="63F64D02" w14:textId="0BA26219" w:rsidR="00450262" w:rsidRDefault="00450262">
      <w:r>
        <w:t>5 – airline cargo</w:t>
      </w:r>
    </w:p>
    <w:p w14:paraId="6F9A0463" w14:textId="02A749B9" w:rsidR="00450262" w:rsidRDefault="00450262"/>
    <w:p w14:paraId="66C3E624" w14:textId="0460EC2B" w:rsidR="00450262" w:rsidRDefault="00450262"/>
    <w:p w14:paraId="1550E61F" w14:textId="77777777" w:rsidR="00450262" w:rsidRDefault="00450262"/>
    <w:sectPr w:rsidR="0045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9985" w14:textId="77777777" w:rsidR="00A13FA5" w:rsidRDefault="00A13FA5">
      <w:pPr>
        <w:spacing w:line="240" w:lineRule="auto"/>
      </w:pPr>
      <w:r>
        <w:separator/>
      </w:r>
    </w:p>
  </w:endnote>
  <w:endnote w:type="continuationSeparator" w:id="0">
    <w:p w14:paraId="109C7E6F" w14:textId="77777777" w:rsidR="00A13FA5" w:rsidRDefault="00A13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5115" w14:textId="77777777" w:rsidR="00A13FA5" w:rsidRDefault="00A13FA5">
      <w:pPr>
        <w:spacing w:after="0"/>
      </w:pPr>
      <w:r>
        <w:separator/>
      </w:r>
    </w:p>
  </w:footnote>
  <w:footnote w:type="continuationSeparator" w:id="0">
    <w:p w14:paraId="2E30052F" w14:textId="77777777" w:rsidR="00A13FA5" w:rsidRDefault="00A13F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88F"/>
    <w:rsid w:val="000834AA"/>
    <w:rsid w:val="000E0946"/>
    <w:rsid w:val="00183751"/>
    <w:rsid w:val="001852A0"/>
    <w:rsid w:val="0035388F"/>
    <w:rsid w:val="004116F3"/>
    <w:rsid w:val="00450262"/>
    <w:rsid w:val="004727ED"/>
    <w:rsid w:val="0075458E"/>
    <w:rsid w:val="007C1386"/>
    <w:rsid w:val="007C26F0"/>
    <w:rsid w:val="007C6580"/>
    <w:rsid w:val="0084598F"/>
    <w:rsid w:val="00974E77"/>
    <w:rsid w:val="009C775F"/>
    <w:rsid w:val="00A13FA5"/>
    <w:rsid w:val="00DF3632"/>
    <w:rsid w:val="00E82DB0"/>
    <w:rsid w:val="00F76477"/>
    <w:rsid w:val="00F8268A"/>
    <w:rsid w:val="247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A702"/>
  <w15:docId w15:val="{8842CB63-0815-43D5-B7BA-E23C9EBD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Lath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Deepak</dc:creator>
  <cp:lastModifiedBy>Thilak Kumar Singh</cp:lastModifiedBy>
  <cp:revision>2</cp:revision>
  <dcterms:created xsi:type="dcterms:W3CDTF">2022-05-08T04:57:00Z</dcterms:created>
  <dcterms:modified xsi:type="dcterms:W3CDTF">2022-05-08T04:57:00Z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6D07DBF3423341A4819B02AE38E4DA88</vt:lpwstr>
  </property>
</Properties>
</file>