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6FC0" w14:textId="0AF572AD" w:rsidR="00484D81" w:rsidRDefault="007068B1">
      <w:r>
        <w:t xml:space="preserve">OPTIMAL </w:t>
      </w:r>
      <w:proofErr w:type="spellStart"/>
      <w:r>
        <w:t>CoG</w:t>
      </w:r>
      <w:proofErr w:type="spellEnd"/>
    </w:p>
    <w:p w14:paraId="28893873" w14:textId="55E35C77" w:rsidR="007068B1" w:rsidRPr="007068B1" w:rsidRDefault="007068B1">
      <w:pPr>
        <w:rPr>
          <w:b/>
          <w:bCs/>
        </w:rPr>
      </w:pPr>
      <w:proofErr w:type="spellStart"/>
      <w:r w:rsidRPr="007068B1">
        <w:rPr>
          <w:b/>
          <w:bCs/>
        </w:rPr>
        <w:t>WebIDE</w:t>
      </w:r>
      <w:proofErr w:type="spellEnd"/>
      <w:r w:rsidRPr="007068B1">
        <w:rPr>
          <w:b/>
          <w:bCs/>
        </w:rPr>
        <w:t>:</w:t>
      </w:r>
    </w:p>
    <w:p w14:paraId="0E5F33A6" w14:textId="1EA3F7C5" w:rsidR="007068B1" w:rsidRDefault="007068B1" w:rsidP="007068B1">
      <w:pPr>
        <w:ind w:firstLine="720"/>
      </w:pPr>
      <w:proofErr w:type="gramStart"/>
      <w:r>
        <w:t>Link :</w:t>
      </w:r>
      <w:proofErr w:type="gramEnd"/>
      <w:r>
        <w:t xml:space="preserve"> </w:t>
      </w:r>
      <w:hyperlink r:id="rId4" w:history="1">
        <w:r w:rsidRPr="003E5CD0">
          <w:rPr>
            <w:rStyle w:val="Hyperlink"/>
          </w:rPr>
          <w:t>https://webidecp-a0e6fe04b.dispatcher.hana.ondemand.com/</w:t>
        </w:r>
      </w:hyperlink>
    </w:p>
    <w:p w14:paraId="40671935" w14:textId="0039A3CA" w:rsidR="007068B1" w:rsidRPr="007068B1" w:rsidRDefault="007068B1" w:rsidP="007068B1">
      <w:pPr>
        <w:ind w:firstLine="720"/>
        <w:rPr>
          <w:lang w:val="de-DE"/>
        </w:rPr>
      </w:pPr>
      <w:r w:rsidRPr="007068B1">
        <w:rPr>
          <w:lang w:val="de-DE"/>
        </w:rPr>
        <w:t xml:space="preserve">User: </w:t>
      </w:r>
      <w:hyperlink r:id="rId5" w:history="1">
        <w:r w:rsidRPr="007068B1">
          <w:rPr>
            <w:rStyle w:val="Hyperlink"/>
            <w:lang w:val="de-DE"/>
          </w:rPr>
          <w:t>kavya@vaspp.com</w:t>
        </w:r>
      </w:hyperlink>
    </w:p>
    <w:p w14:paraId="0A7BA5ED" w14:textId="2359821B" w:rsidR="007068B1" w:rsidRDefault="007068B1" w:rsidP="007068B1">
      <w:pPr>
        <w:ind w:firstLine="720"/>
        <w:rPr>
          <w:lang w:val="de-DE"/>
        </w:rPr>
      </w:pPr>
      <w:r w:rsidRPr="007068B1">
        <w:rPr>
          <w:lang w:val="de-DE"/>
        </w:rPr>
        <w:t>Password:</w:t>
      </w:r>
      <w:r>
        <w:rPr>
          <w:lang w:val="de-DE"/>
        </w:rPr>
        <w:t xml:space="preserve"> Kavya8050</w:t>
      </w:r>
    </w:p>
    <w:p w14:paraId="6B122F98" w14:textId="500BD21E" w:rsidR="007068B1" w:rsidRDefault="007068B1" w:rsidP="007068B1">
      <w:pPr>
        <w:rPr>
          <w:b/>
          <w:bCs/>
        </w:rPr>
      </w:pPr>
      <w:r>
        <w:rPr>
          <w:b/>
          <w:bCs/>
        </w:rPr>
        <w:tab/>
      </w:r>
      <w:r w:rsidRPr="007068B1">
        <w:rPr>
          <w:b/>
          <w:bCs/>
        </w:rPr>
        <w:t>App Name:</w:t>
      </w:r>
      <w:r w:rsidRPr="007068B1">
        <w:t xml:space="preserve"> </w:t>
      </w:r>
      <w:r w:rsidRPr="007068B1">
        <w:br/>
      </w:r>
      <w:r>
        <w:tab/>
      </w:r>
      <w:r w:rsidRPr="007068B1">
        <w:tab/>
        <w:t xml:space="preserve">Mock: </w:t>
      </w:r>
      <w:r w:rsidRPr="007068B1">
        <w:rPr>
          <w:b/>
          <w:bCs/>
        </w:rPr>
        <w:t>MDG_Project_v1.0_Mock</w:t>
      </w:r>
    </w:p>
    <w:p w14:paraId="4A1F73E0" w14:textId="7088A50F" w:rsidR="007068B1" w:rsidRDefault="007068B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Integrated: </w:t>
      </w:r>
      <w:r w:rsidRPr="007068B1">
        <w:rPr>
          <w:b/>
          <w:bCs/>
        </w:rPr>
        <w:t>MDG_Project_v1.0_</w:t>
      </w:r>
      <w:r>
        <w:rPr>
          <w:b/>
          <w:bCs/>
        </w:rPr>
        <w:t>Pooja</w:t>
      </w:r>
    </w:p>
    <w:p w14:paraId="3415F3A6" w14:textId="7F8A0B8E" w:rsidR="007068B1" w:rsidRDefault="007068B1">
      <w:r w:rsidRPr="007068B1">
        <w:rPr>
          <w:b/>
          <w:bCs/>
        </w:rPr>
        <w:t>Users</w:t>
      </w:r>
      <w:r>
        <w:t>:</w:t>
      </w:r>
    </w:p>
    <w:p w14:paraId="6DEA30AF" w14:textId="440568E3" w:rsidR="007068B1" w:rsidRDefault="007068B1">
      <w:r>
        <w:tab/>
        <w:t>Role: Super Admin</w:t>
      </w:r>
    </w:p>
    <w:p w14:paraId="1E95991E" w14:textId="7E8F00F2" w:rsidR="007068B1" w:rsidRDefault="007068B1">
      <w:r>
        <w:tab/>
      </w:r>
      <w:r w:rsidR="0003233B">
        <w:tab/>
      </w:r>
      <w:r>
        <w:t xml:space="preserve">User: </w:t>
      </w:r>
      <w:hyperlink r:id="rId6" w:history="1">
        <w:r w:rsidRPr="003E5CD0">
          <w:rPr>
            <w:rStyle w:val="Hyperlink"/>
          </w:rPr>
          <w:t>nithin@vaspp.com</w:t>
        </w:r>
      </w:hyperlink>
    </w:p>
    <w:p w14:paraId="1A4DE836" w14:textId="4F2433DB" w:rsidR="007068B1" w:rsidRDefault="007068B1">
      <w:r>
        <w:tab/>
      </w:r>
      <w:r w:rsidR="0003233B">
        <w:tab/>
      </w:r>
      <w:proofErr w:type="gramStart"/>
      <w:r>
        <w:t>Password(</w:t>
      </w:r>
      <w:proofErr w:type="gramEnd"/>
      <w:r>
        <w:t>Service): Init2022!</w:t>
      </w:r>
    </w:p>
    <w:p w14:paraId="3362F627" w14:textId="3AE640C9" w:rsidR="007068B1" w:rsidRDefault="007068B1">
      <w:r>
        <w:tab/>
      </w:r>
      <w:r w:rsidR="0003233B">
        <w:tab/>
      </w:r>
      <w:proofErr w:type="gramStart"/>
      <w:r>
        <w:t>Password(</w:t>
      </w:r>
      <w:proofErr w:type="gramEnd"/>
      <w:r>
        <w:t>Mock): Vaspp@123</w:t>
      </w:r>
    </w:p>
    <w:p w14:paraId="7004B24A" w14:textId="409FACCA" w:rsidR="007068B1" w:rsidRDefault="007068B1">
      <w:r>
        <w:tab/>
        <w:t>Role: Admin</w:t>
      </w:r>
    </w:p>
    <w:p w14:paraId="48B4A9C2" w14:textId="2E502BE6" w:rsidR="007068B1" w:rsidRDefault="007068B1">
      <w:r>
        <w:tab/>
      </w:r>
      <w:r w:rsidR="0003233B">
        <w:tab/>
      </w:r>
      <w:r>
        <w:t>User: kavya@vaspp.com</w:t>
      </w:r>
    </w:p>
    <w:p w14:paraId="33A769CD" w14:textId="54B0D7F7" w:rsidR="007068B1" w:rsidRDefault="007068B1">
      <w:r>
        <w:tab/>
      </w:r>
      <w:r w:rsidR="0003233B">
        <w:tab/>
      </w:r>
      <w:proofErr w:type="gramStart"/>
      <w:r>
        <w:t>Password(</w:t>
      </w:r>
      <w:proofErr w:type="gramEnd"/>
      <w:r>
        <w:t>Service): Init2022!</w:t>
      </w:r>
    </w:p>
    <w:p w14:paraId="074B2DD0" w14:textId="1F5A0E87" w:rsidR="007068B1" w:rsidRDefault="007068B1">
      <w:r>
        <w:tab/>
      </w:r>
      <w:r w:rsidR="0003233B">
        <w:tab/>
      </w:r>
      <w:proofErr w:type="gramStart"/>
      <w:r>
        <w:t>Password(</w:t>
      </w:r>
      <w:proofErr w:type="gramEnd"/>
      <w:r>
        <w:t>Mock): Vaspp@123</w:t>
      </w:r>
    </w:p>
    <w:p w14:paraId="492348AF" w14:textId="19783574" w:rsidR="007068B1" w:rsidRDefault="007068B1">
      <w:r>
        <w:tab/>
        <w:t>Role: Editor</w:t>
      </w:r>
    </w:p>
    <w:p w14:paraId="42F4135C" w14:textId="5CEC04D1" w:rsidR="007068B1" w:rsidRDefault="007068B1">
      <w:r>
        <w:tab/>
      </w:r>
      <w:r w:rsidR="0003233B">
        <w:tab/>
      </w:r>
      <w:r>
        <w:t xml:space="preserve">User: </w:t>
      </w:r>
      <w:hyperlink r:id="rId7" w:history="1">
        <w:r w:rsidRPr="003E5CD0">
          <w:rPr>
            <w:rStyle w:val="Hyperlink"/>
          </w:rPr>
          <w:t>robin@vaspp.com</w:t>
        </w:r>
      </w:hyperlink>
    </w:p>
    <w:p w14:paraId="6892F2E4" w14:textId="6581B378" w:rsidR="007068B1" w:rsidRDefault="007068B1">
      <w:r>
        <w:tab/>
      </w:r>
      <w:r w:rsidR="0003233B">
        <w:tab/>
      </w:r>
      <w:proofErr w:type="gramStart"/>
      <w:r>
        <w:t>Password(</w:t>
      </w:r>
      <w:proofErr w:type="gramEnd"/>
      <w:r>
        <w:t>Service): Init2022!</w:t>
      </w:r>
    </w:p>
    <w:p w14:paraId="79F15FB3" w14:textId="3BCEF1DD" w:rsidR="007068B1" w:rsidRPr="007068B1" w:rsidRDefault="007068B1">
      <w:r>
        <w:tab/>
      </w:r>
      <w:r w:rsidR="0003233B">
        <w:tab/>
      </w:r>
      <w:proofErr w:type="gramStart"/>
      <w:r>
        <w:t>Password(</w:t>
      </w:r>
      <w:proofErr w:type="gramEnd"/>
      <w:r>
        <w:t>Mock): Vaspp@123</w:t>
      </w:r>
    </w:p>
    <w:sectPr w:rsidR="007068B1" w:rsidRPr="007068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B1"/>
    <w:rsid w:val="0003233B"/>
    <w:rsid w:val="00484D81"/>
    <w:rsid w:val="0070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5D7"/>
  <w15:chartTrackingRefBased/>
  <w15:docId w15:val="{5C37971C-44AA-4ACE-A55B-5F94A018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bin@vasp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thin@vaspp.com" TargetMode="External"/><Relationship Id="rId5" Type="http://schemas.openxmlformats.org/officeDocument/2006/relationships/hyperlink" Target="mailto:kavya@vaspp.com" TargetMode="External"/><Relationship Id="rId4" Type="http://schemas.openxmlformats.org/officeDocument/2006/relationships/hyperlink" Target="https://webidecp-a0e6fe04b.dispatcher.hana.ondemand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Mahadev</dc:creator>
  <cp:keywords/>
  <dc:description/>
  <cp:lastModifiedBy>Kavya Mahadev</cp:lastModifiedBy>
  <cp:revision>1</cp:revision>
  <dcterms:created xsi:type="dcterms:W3CDTF">2023-02-02T12:09:00Z</dcterms:created>
  <dcterms:modified xsi:type="dcterms:W3CDTF">2023-02-02T12:22:00Z</dcterms:modified>
</cp:coreProperties>
</file>