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E5" w:rsidRDefault="00AD08E5" w:rsidP="00014681">
      <w:pPr>
        <w:pStyle w:val="1"/>
        <w:ind w:firstLine="0"/>
        <w:rPr>
          <w:lang w:val="en-US"/>
        </w:rPr>
      </w:pPr>
      <w:r w:rsidRPr="00AD08E5">
        <w:t>Игра</w:t>
      </w:r>
      <w:r w:rsidRPr="00AD08E5">
        <w:rPr>
          <w:lang w:val="en-US"/>
        </w:rPr>
        <w:t xml:space="preserve"> </w:t>
      </w:r>
      <w:r w:rsidRPr="00AD08E5">
        <w:t>для</w:t>
      </w:r>
      <w:r w:rsidRPr="00AD08E5">
        <w:rPr>
          <w:lang w:val="en-US"/>
        </w:rPr>
        <w:t xml:space="preserve"> </w:t>
      </w:r>
      <w:r w:rsidRPr="00AD08E5">
        <w:t>ОС</w:t>
      </w:r>
      <w:r w:rsidRPr="00AD08E5">
        <w:rPr>
          <w:lang w:val="en-US"/>
        </w:rPr>
        <w:t xml:space="preserve"> Windows </w:t>
      </w:r>
      <w:r w:rsidRPr="00AD08E5">
        <w:t>в</w:t>
      </w:r>
      <w:r w:rsidRPr="00AD08E5">
        <w:rPr>
          <w:lang w:val="en-US"/>
        </w:rPr>
        <w:t xml:space="preserve"> </w:t>
      </w:r>
      <w:r w:rsidRPr="00AD08E5">
        <w:t>жанре</w:t>
      </w:r>
      <w:r w:rsidRPr="00AD08E5">
        <w:rPr>
          <w:lang w:val="en-US"/>
        </w:rPr>
        <w:t xml:space="preserve"> Arcade / Top-down shooter.</w:t>
      </w:r>
    </w:p>
    <w:p w:rsidR="00AD08E5" w:rsidRDefault="00014681" w:rsidP="00AD08E5">
      <w:r>
        <w:t>Цель</w:t>
      </w:r>
      <w:r w:rsidR="00AD08E5">
        <w:t xml:space="preserve"> проекта – разработка компьют</w:t>
      </w:r>
      <w:r>
        <w:t xml:space="preserve">ерной игры с активным </w:t>
      </w:r>
      <w:proofErr w:type="spellStart"/>
      <w:r>
        <w:t>геймплеем</w:t>
      </w:r>
      <w:proofErr w:type="spellEnd"/>
      <w:r>
        <w:t>, развивающим скорость реакции.</w:t>
      </w:r>
    </w:p>
    <w:p w:rsidR="00014681" w:rsidRDefault="00014681" w:rsidP="00AD08E5">
      <w:r>
        <w:t xml:space="preserve">Проект реализован на языке </w:t>
      </w:r>
      <w:r>
        <w:rPr>
          <w:lang w:val="en-US"/>
        </w:rPr>
        <w:t>C</w:t>
      </w:r>
      <w:r w:rsidRPr="00014681">
        <w:t xml:space="preserve">++ </w:t>
      </w:r>
      <w:r>
        <w:t xml:space="preserve">с использованием объектно-ориентрованной графической библиотеки </w:t>
      </w:r>
      <w:r>
        <w:rPr>
          <w:lang w:val="en-US"/>
        </w:rPr>
        <w:t>SFML</w:t>
      </w:r>
      <w:r>
        <w:t>.</w:t>
      </w:r>
    </w:p>
    <w:p w:rsidR="005F6888" w:rsidRDefault="00014681" w:rsidP="00014681">
      <w:pPr>
        <w:ind w:firstLine="0"/>
      </w:pPr>
      <w:r>
        <w:tab/>
      </w:r>
      <w:r w:rsidR="005F6888">
        <w:t>Разработка потребовала реализации множества математических алгоритмов таких как: расчёт передвижений юнитов с учётом коллизий(</w:t>
      </w:r>
      <w:r w:rsidR="00DA131E">
        <w:t>столкновений), просчёта баллистики</w:t>
      </w:r>
      <w:r w:rsidR="005F6888">
        <w:t>, механики незаметного появления врагов и их поведения.</w:t>
      </w:r>
    </w:p>
    <w:p w:rsidR="005F6888" w:rsidRDefault="00DA131E" w:rsidP="00014681">
      <w:pPr>
        <w:ind w:firstLine="0"/>
      </w:pPr>
      <w:r>
        <w:tab/>
        <w:t>Также требовалось</w:t>
      </w:r>
      <w:r w:rsidR="005F6888">
        <w:t xml:space="preserve"> вручную реализовывать </w:t>
      </w:r>
      <w:r>
        <w:t xml:space="preserve">обязательные для современной игры алгоритмы отображения </w:t>
      </w:r>
      <w:proofErr w:type="spellStart"/>
      <w:r>
        <w:t>анимаций</w:t>
      </w:r>
      <w:proofErr w:type="spellEnd"/>
      <w:r>
        <w:t>, смены музыки и вывода звуков, работы с меню и отображения элементов интерфейса.</w:t>
      </w:r>
    </w:p>
    <w:p w:rsidR="005F6888" w:rsidRPr="00AD08E5" w:rsidRDefault="00DA131E" w:rsidP="00014681">
      <w:pPr>
        <w:ind w:firstLine="0"/>
      </w:pPr>
      <w:r>
        <w:tab/>
        <w:t xml:space="preserve">На данный момент игра находится на стадии </w:t>
      </w:r>
      <w:r w:rsidR="003477F8">
        <w:t>открытого тестирования, на основе полученных отзывов планируется расширение игровых механик, с целью повышения заинтересованности продуктом потенциального потребителя.</w:t>
      </w:r>
      <w:bookmarkStart w:id="0" w:name="_GoBack"/>
      <w:bookmarkEnd w:id="0"/>
      <w:r w:rsidR="003477F8">
        <w:t xml:space="preserve"> </w:t>
      </w:r>
      <w:r w:rsidR="005F6888">
        <w:tab/>
      </w:r>
    </w:p>
    <w:sectPr w:rsidR="005F6888" w:rsidRPr="00AD0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B0"/>
    <w:rsid w:val="00014681"/>
    <w:rsid w:val="000B39DF"/>
    <w:rsid w:val="00340CB0"/>
    <w:rsid w:val="003477F8"/>
    <w:rsid w:val="005F5925"/>
    <w:rsid w:val="005F6888"/>
    <w:rsid w:val="00AD08E5"/>
    <w:rsid w:val="00CA4E04"/>
    <w:rsid w:val="00DA131E"/>
    <w:rsid w:val="00E3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B379"/>
  <w15:chartTrackingRefBased/>
  <w15:docId w15:val="{CD90F974-BBE9-4F4A-8605-1A774E84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8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8E5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8E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D08E5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2019-04-24T17:20:00Z</dcterms:created>
  <dcterms:modified xsi:type="dcterms:W3CDTF">2019-04-24T18:04:00Z</dcterms:modified>
</cp:coreProperties>
</file>