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ocb1y4mysv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 12 API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fs9728art7p" w:id="1"/>
      <w:bookmarkEnd w:id="1"/>
      <w:r w:rsidDel="00000000" w:rsidR="00000000" w:rsidRPr="00000000">
        <w:rPr>
          <w:rtl w:val="0"/>
        </w:rPr>
        <w:t xml:space="preserve">Jerry Lin 2024-06-03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提供給前端使用 API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呼叫網域有兩塊，一塊為 LEMP 主機後端，為給組本部後台使用；另外一個呼叫連接的是 Cloudflare Worker 服務，作為工作坊登入、簽到簽退，以即予後端主機同步資料使用。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xgi3plz12m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工作坊使用的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呼叫網域為 Cloudflare Worker 提供的服務網域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u7hr0ni25o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 工作坊編號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工作坊密碼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remember 如果輸入 1 則會保持 7 天的登入期 0 的話為 24 小時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action: 固定為‘login’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isSuccess 資料有返回（status code 200)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result.loginSuccess 是否登入成功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result.token 成功的話則返回 token 資料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result.sessions 該工作坊可用場次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"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":"</w:t>
            </w:r>
            <w:r w:rsidDel="00000000" w:rsidR="00000000" w:rsidRPr="00000000">
              <w:rPr>
                <w:rtl w:val="0"/>
              </w:rPr>
              <w:t xml:space="preserve">123456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tl w:val="0"/>
              </w:rPr>
              <w:t xml:space="preserve">password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":"</w:t>
            </w:r>
            <w:r w:rsidDel="00000000" w:rsidR="00000000" w:rsidRPr="00000000">
              <w:rPr>
                <w:rtl w:val="0"/>
              </w:rPr>
              <w:t xml:space="preserve">111111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tl w:val="0"/>
              </w:rPr>
              <w:t xml:space="preserve">remember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"action":"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"isSuccess": true,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"result":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"loginSuccess": true,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"token": "xxxxxx",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"sessions":"071101,071102 …"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"request":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"date": "2024-04-26",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"21:21:29.413"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c3fc59xnzlrd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驗證是否登入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工作坊登入後 token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action: 固定為‘checkLogin’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isSuccess 資料有返回（status code 200)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result.checkSuccess 是否登入成功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result.errorMessage 錯誤訊息，若無則為空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result.sessions 該工作坊可用場次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"</w:t>
            </w:r>
            <w:r w:rsidDel="00000000" w:rsidR="00000000" w:rsidRPr="00000000">
              <w:rPr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":"xxxxxxxxxx"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"action":"</w:t>
            </w:r>
            <w:r w:rsidDel="00000000" w:rsidR="00000000" w:rsidRPr="00000000">
              <w:rPr>
                <w:rtl w:val="0"/>
              </w:rPr>
              <w:t xml:space="preserve">checkLogin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"isSuccess": true,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"result":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"checkSuccess": true,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"errorMessage": "",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"username":"123456",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 "name":"xxxx 工作坊",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"sessions":"071101,071102 …",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"request":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"date": "2024-04-26",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"21:21:29.413"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iclf686yukb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1ir0g4bcy7no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工作坊取得列表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 工作坊編號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工作坊登入後 token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場次名稱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action: 固定為‘list’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isSuccess 資料有返回（status code 200)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result.checkSuccess 是否成功，返回成功為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result.errorMessage 如果有錯誤則不為空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result.data 簽到簽出紀錄，使用 json 表現</w:t>
      </w:r>
    </w:p>
    <w:tbl>
      <w:tblPr>
        <w:tblStyle w:val="Table3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"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":"</w:t>
            </w:r>
            <w:r w:rsidDel="00000000" w:rsidR="00000000" w:rsidRPr="00000000">
              <w:rPr>
                <w:rtl w:val="0"/>
              </w:rPr>
              <w:t xml:space="preserve">123456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"token":"c99d0cebbe03afc9b67aa0bf3e66d9f5",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"071101"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"action":"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"isSuccess": true,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"result":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"checkSuccess": true,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"errorMessage": "",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"data":{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    ….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}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"request":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"date": "2024-04-26",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"21:21:29.413"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de5wcgz8xb1q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工作坊簽到、簽退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 工作坊編號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工作坊登入後 token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shopNo 場次編號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memberId 學員編號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action: 簽到為 putSignIn 簽退為 putSignOut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isSuccess 資料有返回（status code 200)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result.checkSuccess 是否成功，返回成功為 true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"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":"</w:t>
            </w:r>
            <w:r w:rsidDel="00000000" w:rsidR="00000000" w:rsidRPr="00000000">
              <w:rPr>
                <w:rtl w:val="0"/>
              </w:rPr>
              <w:t xml:space="preserve">123456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"token":"c99d0cebbe03afc9b67aa0bf3e66d9f5",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tl w:val="0"/>
              </w:rPr>
              <w:t xml:space="preserve">shopNo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"071101"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tl w:val="0"/>
              </w:rPr>
              <w:t xml:space="preserve">memberId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":"223456"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"action":"</w:t>
            </w:r>
            <w:r w:rsidDel="00000000" w:rsidR="00000000" w:rsidRPr="00000000">
              <w:rPr>
                <w:rtl w:val="0"/>
              </w:rPr>
              <w:t xml:space="preserve">putSignIn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"isSuccess": true,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"result": 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"checkSuccess": true,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</w:t>
              <w:tab/>
              <w:t xml:space="preserve">},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"request":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"date": "2024-04-26",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"21:21:29.413"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14uclyuupjx3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後端溝通的 API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呼叫網域為 Cloudflare Worker 提供的服務網域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驗證密鑰，密鑰必須要在 kv 上建立一個指定的 key 開頭為 admin_XXX XXX 為 jsonObj.key 內容輸入指定的 value 必須符合才能放行。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3927jwhdqbia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kv 上的資料內容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 API 實作後台的後端與 KV 同步資料用途。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密鑰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密鑰key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data.username 工作坊編號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data.session 工作坊場次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action: 固定為‘sync-list’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isSuccess 資料有返回（status code 200)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 回傳該工作坊 - 場次資料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"token":"c99d0cebbe03afc9b67aa0bf3e66d9f5",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"key":"admin",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"username": "10006",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"session": "071101"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"action":"sync-list"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"isSuccess": true,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"result":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"request": 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"date": "2024-04-26",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"21:21:29.413"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pb8rebjdpkn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其他開發用 API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因應後台需求，提供一組接口的框架作為後端開發輸入資料使用。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密鑰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密鑰key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分類類型，如果是同步工作坊則使用 register 刪除資料則使用 delete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data.XXX  依據 type 不同有不同的資料填寫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action: 固定為‘sync-put’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isSuccess 資料有返回（status code 200)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 回傳成功寫入的資料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"token":"c99d0cebbe03afc9b67aa0bf3e66d9f5",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"key":"admin",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"data":{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 …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"action":"sync-put"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"isSuccess": true,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"result": {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"request": {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….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"date": "2024-04-26",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"21:21:29.413"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widowControl w:val="0"/>
        <w:spacing w:line="240" w:lineRule="auto"/>
        <w:jc w:val="both"/>
        <w:rPr/>
      </w:pPr>
      <w:bookmarkStart w:colFirst="0" w:colLast="0" w:name="_btzbc7b55yt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老闆面板使用的 API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呼叫網域：主機後端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z0hy0ktyb830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取得設定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參數：（非必要）如需指定時間加入 time 參數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data.colsetSession 最近的場次，如果時間尚未來到則為空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data.workshops.work_name 工作坊名稱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data.workshops.work_username 工作坊編號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data.workshops.work_sessions 工作坊場次，用英數半形逗號分隔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data.workshops.workshop_area 工作坊所屬的活動中心名稱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"2024-07-11 08:32:00"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"colsestSession": "",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"workshops": {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"121101": {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"126",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"展覽組",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"121101",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"workshop_sessions": "071101,071103,071201,071203,071401,071403,071501,071503",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"展覽組"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"121006": {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"125",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"隨「候」「消」「司」的台南古城之謎",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"121006",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"workshop_sessions": "071101,071201,071401,071501",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"10參觀旅行中心"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 …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1717381392,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10:23:12"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ayrsjdooei46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'https://scout12-backend.69939.work/api/getConfig',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'insomnia/8.6.1'},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{time: '2024-07-11 08:32:00'}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ke53qw2r6u8j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取得工作坊簽到數量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參數：（非必要）如需指定時間加入 time 參數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data.colsetSession 最近的場次，如果時間尚未來到則為空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data.workshops.work_name 工作坊名稱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data.workshops.work_username 工作坊編號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data.workshops.work_sessions 工作坊場次，用英數半形逗號分隔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data.workshops.workshop_area 工作坊所屬的活動中心名稱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data.workshops.count 工作坊需要顯示的數量，目前為顯示簽到數量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data.workshops.colsestSession 工作坊目前使用的場次 可能與 data.colsetSession 不同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/api/getWorkShops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"2024-07-11 08:32:00"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"colsestSessionGlobal": "071101",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"workshops": {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"120101": { // 將會是 workshop_username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"2",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"客家文化-飲食",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"120101",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"01四海文化村",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"count": 0,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"colsestSession": "071101"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"100000": {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"1",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"測試工作坊",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"100000",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"01四海文化村",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"count": 0,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"colsestSession": "071101"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 …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1717382093,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10:34:53"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rPr/>
      </w:pPr>
      <w:bookmarkStart w:colFirst="0" w:colLast="0" w:name="_hds55ucs1zh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'https://scout12-backend.69939.work/api/getWorkShops',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{time: '2024-07-11 09:32:00'}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vc6kwdth1x3w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取得天氣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參數：（無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data.date 當前的日期時間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data.weater.main 天氣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data.weater.icon 天氣 ICON 參考：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https://openweathermap.org/weather-conditions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data.weater.description 天氣描述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data.temp 溫度 詳細參考 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main.xxx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data.feel_like 體感溫度 詳細參考 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main.xxx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/api/getWeater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"date": "2024-06-03 10:35:29",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"weater": [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804,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"main": "Clouds",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"description": "陰，多雲",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"icon": "04d"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],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"refWeater": "https://openweathermap.org/weather-conditions",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"temp": 25.66,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"feels_like": 26.4,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"ref": "https://openweathermap.org/current#fields_json",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"source": {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"coord": {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"lon": 120.4274,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"lat": 23.1327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"weather": [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"id": 804,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"main": "Clouds",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"description": "overcast clouds",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"icon": "04d"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],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"base": "stations",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"main": {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"temp": 25.66,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"feels_like": 26.4,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"temp_min": 25.66,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"temp_max": 25.66,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"pressure": 1008,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"humidity": 81,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"sea_level": 1008,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"grnd_level": 1000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"visibility": 10000,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"wind": {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"speed": 3,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"deg": 345,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"gust": 3.2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"clouds": {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"all": 100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"dt": 1717382128,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"sys": {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"type": 1,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7945,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"country": "TW",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"sunrise": 1717362733,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"sunset": 1717411260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"timezone": 28800,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"id": 1665357,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"name": "Yujing",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"cod": 200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1717382129,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10:35:28"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rPr/>
      </w:pPr>
      <w:bookmarkStart w:colFirst="0" w:colLast="0" w:name="_ef19o8s4l3n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'https://scout12-backend.69939.work/api/getWeater',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rPr/>
      </w:pPr>
      <w:bookmarkStart w:colFirst="0" w:colLast="0" w:name="_a4xkht1ijt27" w:id="18"/>
      <w:bookmarkEnd w:id="18"/>
      <w:r w:rsidDel="00000000" w:rsidR="00000000" w:rsidRPr="00000000">
        <w:rPr>
          <w:rtl w:val="0"/>
        </w:rPr>
        <w:t xml:space="preserve">Auth API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呼叫網域：主機後端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rPr/>
      </w:pPr>
      <w:bookmarkStart w:colFirst="0" w:colLast="0" w:name="_p5z2vk8t7r4x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 帳號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密碼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data.user 用戶資訊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登入 token 前端需要儲存給 admin api 使用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config 全域設定資料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/auth/login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"username": "admin",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"password": "1qaz@WSX"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"201",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"Login Succesful",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"user": {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"username": "admin",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"user_slug": "69f2c0f896d3889fac562f48ddb0d251",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"name": "管理員",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"permissions": "admin"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"token": "eyJ0eXAiOiJKV1QiLCJqdGkiOiJwZnI1ZWEwMjQ1ZGZueWJnIiwiYWxnIjoiSFMyNTYifQ.eyJpc3MiOiJsb2Mtc2NvdXQxMi42OTkzOS53b3JrIiwiYXVkIjoiSm9obiBEb2UiLCJzdWIiOiJZb3UgSGF2ZSBUbyBMZXQgR28iLCJkYXRhIjp7InVzZXJfc2x1ZyI6IjY5ZjJjMGY4OTZkMzg4OWZhYzU2MmY0OGRkYjBkMjUxIn0sImlhdCI6MTcxMTg5MDE0OCwiZXhwIjoxNzExOTMzMzQ4LCJqdGkiOiJwZnI1ZWEwMjQ1ZGZueWJnIn0.UzbAEKNU190lUX_DtNTMPx6PCEOESpRYWltm6X-Ivbc",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"config": {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"allSessions": [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"071101",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"071102",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"071103",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"071104",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"071201",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"071202",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"071203",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"071204",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"071401",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"071402",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"071403",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"071404",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"071501",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"071502",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"071503",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"071504"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]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1711890148,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"2024-03-31 21:02:27"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rPr/>
      </w:pPr>
      <w:bookmarkStart w:colFirst="0" w:colLast="0" w:name="_f40qjw4rfn5y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'https://scout12-backend.69939.work/auth/login',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'insomnia/8.6.1'},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{username: 'admin', password: '1qaz@WSX'}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rPr/>
      </w:pPr>
      <w:bookmarkStart w:colFirst="0" w:colLast="0" w:name="_hnc60rxy1k9h" w:id="21"/>
      <w:bookmarkEnd w:id="21"/>
      <w:r w:rsidDel="00000000" w:rsidR="00000000" w:rsidRPr="00000000">
        <w:rPr>
          <w:rtl w:val="0"/>
        </w:rPr>
        <w:t xml:space="preserve">Admin API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呼叫網域：主機後端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的 API 皆需要登入才能使用。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登入後取得 token 資料，於 header 中帶入 ‘Auth’ 欄位的 token 驗證。</w:t>
      </w:r>
    </w:p>
    <w:p w:rsidR="00000000" w:rsidDel="00000000" w:rsidP="00000000" w:rsidRDefault="00000000" w:rsidRPr="00000000" w14:paraId="000002E5">
      <w:pPr>
        <w:pStyle w:val="Heading2"/>
        <w:rPr/>
      </w:pPr>
      <w:bookmarkStart w:colFirst="0" w:colLast="0" w:name="_c8dhnc80dn56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取得用戶所有權限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參數：（無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data.result 結果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data.result.{英文權限名稱} 中文權限名稱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/admin/getAllPermissions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目前沒有使用，未來作為管理員頁面操作用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"result": {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"authorily": "權限管理",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"operator": "操作後台"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"total": 2,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"start": 0,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"count": 2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1721060490,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"2024-07-16 00:21:30"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3"/>
        <w:rPr/>
      </w:pPr>
      <w:bookmarkStart w:colFirst="0" w:colLast="0" w:name="_m45b3h2k04ty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'GET',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'https://scout12-backend.69939.work/admin/getAllPermissions',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{'User-Agent': 'insomnia/8.6.1', Auth: '69c82b382bdc249d0509a231f001212a'}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2"/>
        <w:rPr/>
      </w:pPr>
      <w:bookmarkStart w:colFirst="0" w:colLast="0" w:name="_cmpe8r7v737r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後台首頁API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參數：（無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3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title 標題</w:t>
      </w:r>
    </w:p>
    <w:p w:rsidR="00000000" w:rsidDel="00000000" w:rsidP="00000000" w:rsidRDefault="00000000" w:rsidRPr="00000000" w14:paraId="000003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顯示統計場次</w:t>
      </w:r>
    </w:p>
    <w:p w:rsidR="00000000" w:rsidDel="00000000" w:rsidP="00000000" w:rsidRDefault="00000000" w:rsidRPr="00000000" w14:paraId="000003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subtitle1 顯示統計簽到</w:t>
      </w:r>
    </w:p>
    <w:p w:rsidR="00000000" w:rsidDel="00000000" w:rsidP="00000000" w:rsidRDefault="00000000" w:rsidRPr="00000000" w14:paraId="000003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subtitle2 顯示統計簽退</w:t>
      </w:r>
    </w:p>
    <w:p w:rsidR="00000000" w:rsidDel="00000000" w:rsidP="00000000" w:rsidRDefault="00000000" w:rsidRPr="00000000" w14:paraId="000003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subtitle3 顯示工作坊編號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[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"title": "測試工作坊 統計",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"total": "3 場次",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"subtitle1": "簽到人次 3",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"subtitle2": "簽退人次 0",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"subtitle3": "工作坊編號 100000"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"title": "xxx 統計",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"total": "0 場次",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"subtitle1": "簽到人次 0",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"subtitle2": "簽退人次 0",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"subtitle3": "工作坊編號 120101"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],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1717381347,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10:22:27"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3"/>
        <w:rPr/>
      </w:pPr>
      <w:bookmarkStart w:colFirst="0" w:colLast="0" w:name="_s1dy5fvj128m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'https://scout12-backend.69939.work/admin/getStatus',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{'User-Agent': 'insomnia/8.6.1', Auth: '69c82b382bdc249d0509a231f001212a'}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2"/>
        <w:rPr/>
      </w:pPr>
      <w:bookmarkStart w:colFirst="0" w:colLast="0" w:name="_5go8irqicpso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首頁API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參數：（無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38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title 標題</w:t>
      </w:r>
    </w:p>
    <w:p w:rsidR="00000000" w:rsidDel="00000000" w:rsidP="00000000" w:rsidRDefault="00000000" w:rsidRPr="00000000" w14:paraId="0000038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顯示統計場次</w:t>
      </w:r>
    </w:p>
    <w:p w:rsidR="00000000" w:rsidDel="00000000" w:rsidP="00000000" w:rsidRDefault="00000000" w:rsidRPr="00000000" w14:paraId="0000039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subtitle1 顯示統計簽到</w:t>
      </w:r>
    </w:p>
    <w:p w:rsidR="00000000" w:rsidDel="00000000" w:rsidP="00000000" w:rsidRDefault="00000000" w:rsidRPr="00000000" w14:paraId="0000039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subtitle2 顯示統計簽退</w:t>
      </w:r>
    </w:p>
    <w:p w:rsidR="00000000" w:rsidDel="00000000" w:rsidP="00000000" w:rsidRDefault="00000000" w:rsidRPr="00000000" w14:paraId="0000039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subtitle3 顯示工作坊編號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/admin/getStatus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[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"title": "測試工作坊 統計",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"total": "3 場次",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"subtitle1": "簽到人次 3",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"subtitle2": "簽退人次 0",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"subtitle3": "工作坊編號 100000"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"title": "xxx 統計",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"total": "0 場次",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"subtitle1": "簽到人次 0",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"subtitle2": "簽退人次 0",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"subtitle3": "工作坊編號 120101"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],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1717381347,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10:22:27"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3"/>
        <w:rPr/>
      </w:pPr>
      <w:bookmarkStart w:colFirst="0" w:colLast="0" w:name="_v8wrubvu7uai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'https://scout12-backend.69939.work/admin/getStatus',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{'User-Agent': 'insomnia/8.6.1', Auth: '69c82b382bdc249d0509a231f001212a'}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2"/>
        <w:rPr/>
      </w:pPr>
      <w:bookmarkStart w:colFirst="0" w:colLast="0" w:name="_fdmc20n75edf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學員 API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3E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sessionCount 指定場次數量</w:t>
      </w:r>
    </w:p>
    <w:p w:rsidR="00000000" w:rsidDel="00000000" w:rsidP="00000000" w:rsidRDefault="00000000" w:rsidRPr="00000000" w14:paraId="000003E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isAbove 是否包含場次（sessionCount）數量以上的場次</w:t>
      </w:r>
    </w:p>
    <w:p w:rsidR="00000000" w:rsidDel="00000000" w:rsidP="00000000" w:rsidRDefault="00000000" w:rsidRPr="00000000" w14:paraId="000003E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onlyNonJoin 如果為 true 則忽略場次數量，只顯示從未參加過的學員</w:t>
      </w:r>
    </w:p>
    <w:p w:rsidR="00000000" w:rsidDel="00000000" w:rsidP="00000000" w:rsidRDefault="00000000" w:rsidRPr="00000000" w14:paraId="000003E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workshopUsername 參加過的工作坊編號</w:t>
      </w:r>
    </w:p>
    <w:p w:rsidR="00000000" w:rsidDel="00000000" w:rsidP="00000000" w:rsidRDefault="00000000" w:rsidRPr="00000000" w14:paraId="000003E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memberArea 分營區</w:t>
      </w:r>
    </w:p>
    <w:p w:rsidR="00000000" w:rsidDel="00000000" w:rsidP="00000000" w:rsidRDefault="00000000" w:rsidRPr="00000000" w14:paraId="000003E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scoutName 團名</w:t>
      </w:r>
    </w:p>
    <w:p w:rsidR="00000000" w:rsidDel="00000000" w:rsidP="00000000" w:rsidRDefault="00000000" w:rsidRPr="00000000" w14:paraId="000003E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scoutNum 地區+團次</w:t>
      </w:r>
    </w:p>
    <w:p w:rsidR="00000000" w:rsidDel="00000000" w:rsidP="00000000" w:rsidRDefault="00000000" w:rsidRPr="00000000" w14:paraId="000003E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memberNum 學員編號</w:t>
      </w:r>
    </w:p>
    <w:p w:rsidR="00000000" w:rsidDel="00000000" w:rsidP="00000000" w:rsidRDefault="00000000" w:rsidRPr="00000000" w14:paraId="000003E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memberName 學員姓名</w:t>
      </w:r>
    </w:p>
    <w:p w:rsidR="00000000" w:rsidDel="00000000" w:rsidP="00000000" w:rsidRDefault="00000000" w:rsidRPr="00000000" w14:paraId="000003E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action 可為 list 列表、download 下載、edit編輯、add 添加</w:t>
      </w:r>
    </w:p>
    <w:p w:rsidR="00000000" w:rsidDel="00000000" w:rsidP="00000000" w:rsidRDefault="00000000" w:rsidRPr="00000000" w14:paraId="000003E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order 如果使用 list 該參數預設 id 可輸入指定排序欄位</w:t>
      </w:r>
    </w:p>
    <w:p w:rsidR="00000000" w:rsidDel="00000000" w:rsidP="00000000" w:rsidRDefault="00000000" w:rsidRPr="00000000" w14:paraId="000003E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sort 輸入 desc 或是 asc 做正序或反序，預設 desc</w:t>
      </w:r>
    </w:p>
    <w:p w:rsidR="00000000" w:rsidDel="00000000" w:rsidP="00000000" w:rsidRDefault="00000000" w:rsidRPr="00000000" w14:paraId="000003E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data.[] 學員資料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{"isAbove":true,"onlyNonJoin":false,"workshopUsername":"120807","sessionCount":1,"memberArea":"","scoutName":"","scoutNum":"","memberNum":"","memberName":"","action":"list"}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"result": [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"4568",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"member_num": "886197",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"member_name": "KULARUBAN KAJANAN",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"member_area": "第五分營區",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"scout_name": "",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"scout_num": "Sri Lanka",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"member_phone": "",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"member_contact_name": "",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"member_contact_phone": ""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"4567",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"member_num": "886196",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"member_name": "PANVILAGE SENURA DAMSITHA",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"member_area": "第五分營區",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"scout_name": "",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"scout_num": "Sri Lanka",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"member_phone": "",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"member_contact_name": "",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"member_contact_phone": ""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}...</w:t>
              <w:tab/>
              <w:tab/>
              <w:t xml:space="preserve">],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"total": 3683,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"start": 0,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"count": 10000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1720667550,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"2024-07-11 11:12:30"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rPr/>
      </w:pPr>
      <w:bookmarkStart w:colFirst="0" w:colLast="0" w:name="_5xjjah9yqeil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'https://scout12-backend.69939.work/admin/members',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action: 'edit',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id: '4',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memberNum: '111114',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memberName: '林小書04',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memberArea: '分營區 004',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scoutName: '團名 001',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scoutNum: '桃園縣 404 團',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memberPhone: '0912123321',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memberContactName: '林大書',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memberContactPhone: '911123321',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'https://scout12-backend.69939.work/admin/members',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isAbove: true,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onlyNonJoin: false,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workshopUsername: '100007',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sessionCount: 1,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memberArea: '',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scoutName: '',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scoutNum: '',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memberNum: '',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memberName: '',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action: 'list'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2"/>
        <w:rPr/>
      </w:pPr>
      <w:bookmarkStart w:colFirst="0" w:colLast="0" w:name="_ud2lj0ixv11k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簽到簽退 API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47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workshopName 工作坊名稱</w:t>
      </w:r>
    </w:p>
    <w:p w:rsidR="00000000" w:rsidDel="00000000" w:rsidP="00000000" w:rsidRDefault="00000000" w:rsidRPr="00000000" w14:paraId="0000047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workshopUsername 工作坊編號</w:t>
      </w:r>
    </w:p>
    <w:p w:rsidR="00000000" w:rsidDel="00000000" w:rsidP="00000000" w:rsidRDefault="00000000" w:rsidRPr="00000000" w14:paraId="0000047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memberArea 分營區</w:t>
      </w:r>
    </w:p>
    <w:p w:rsidR="00000000" w:rsidDel="00000000" w:rsidP="00000000" w:rsidRDefault="00000000" w:rsidRPr="00000000" w14:paraId="0000048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scoutName 團名</w:t>
      </w:r>
    </w:p>
    <w:p w:rsidR="00000000" w:rsidDel="00000000" w:rsidP="00000000" w:rsidRDefault="00000000" w:rsidRPr="00000000" w14:paraId="0000048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scoutNum 地區+團次</w:t>
      </w:r>
    </w:p>
    <w:p w:rsidR="00000000" w:rsidDel="00000000" w:rsidP="00000000" w:rsidRDefault="00000000" w:rsidRPr="00000000" w14:paraId="0000048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memberNum 學員編號</w:t>
      </w:r>
    </w:p>
    <w:p w:rsidR="00000000" w:rsidDel="00000000" w:rsidP="00000000" w:rsidRDefault="00000000" w:rsidRPr="00000000" w14:paraId="0000048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memberContactName 緊急聯絡人姓名</w:t>
      </w:r>
    </w:p>
    <w:p w:rsidR="00000000" w:rsidDel="00000000" w:rsidP="00000000" w:rsidRDefault="00000000" w:rsidRPr="00000000" w14:paraId="0000048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startTime 簽到簽退紀錄開始時間。這裡採用同步後創建該筆記錄的時間為主。</w:t>
      </w:r>
    </w:p>
    <w:p w:rsidR="00000000" w:rsidDel="00000000" w:rsidP="00000000" w:rsidRDefault="00000000" w:rsidRPr="00000000" w14:paraId="0000048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endTime 簽到簽退紀錄結束時間。這裡採用同步後創建該筆記錄的時間為主。</w:t>
      </w:r>
    </w:p>
    <w:p w:rsidR="00000000" w:rsidDel="00000000" w:rsidP="00000000" w:rsidRDefault="00000000" w:rsidRPr="00000000" w14:paraId="0000048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isSignIn 如果為 true 則查詢簽到紀錄不得為空</w:t>
      </w:r>
    </w:p>
    <w:p w:rsidR="00000000" w:rsidDel="00000000" w:rsidP="00000000" w:rsidRDefault="00000000" w:rsidRPr="00000000" w14:paraId="0000048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isSignOut 如果為 true 則查詢簽退紀錄不得為空</w:t>
      </w:r>
    </w:p>
    <w:p w:rsidR="00000000" w:rsidDel="00000000" w:rsidP="00000000" w:rsidRDefault="00000000" w:rsidRPr="00000000" w14:paraId="0000048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action 可為 list 列表、download 下載、edit編輯、add 添加</w:t>
      </w:r>
    </w:p>
    <w:p w:rsidR="00000000" w:rsidDel="00000000" w:rsidP="00000000" w:rsidRDefault="00000000" w:rsidRPr="00000000" w14:paraId="0000048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*action 額外還有幾個</w:t>
      </w:r>
    </w:p>
    <w:p w:rsidR="00000000" w:rsidDel="00000000" w:rsidP="00000000" w:rsidRDefault="00000000" w:rsidRPr="00000000" w14:paraId="0000048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downloadDemo 下載範例檔，作為上傳匯入檔案的範例資料</w:t>
      </w:r>
    </w:p>
    <w:p w:rsidR="00000000" w:rsidDel="00000000" w:rsidP="00000000" w:rsidRDefault="00000000" w:rsidRPr="00000000" w14:paraId="0000048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uploadData 上傳匯入檔，需有額外的 file 上傳</w:t>
      </w:r>
    </w:p>
    <w:p w:rsidR="00000000" w:rsidDel="00000000" w:rsidP="00000000" w:rsidRDefault="00000000" w:rsidRPr="00000000" w14:paraId="0000048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sync 同步和 KV 上的快取紀錄，需指定 workshop 和 session</w:t>
      </w:r>
    </w:p>
    <w:p w:rsidR="00000000" w:rsidDel="00000000" w:rsidP="00000000" w:rsidRDefault="00000000" w:rsidRPr="00000000" w14:paraId="0000048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order 如果使用 list 該參數預設 id 可輸入指定排序欄位</w:t>
      </w:r>
    </w:p>
    <w:p w:rsidR="00000000" w:rsidDel="00000000" w:rsidP="00000000" w:rsidRDefault="00000000" w:rsidRPr="00000000" w14:paraId="0000049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sort 輸入 desc 或是 asc 做正序或反序，預設 desc</w:t>
      </w:r>
    </w:p>
    <w:p w:rsidR="00000000" w:rsidDel="00000000" w:rsidP="00000000" w:rsidRDefault="00000000" w:rsidRPr="00000000" w14:paraId="0000049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data.[] 簽到紀錄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{"workshopSession":"","workshopName":"","workshopUsername":"","memberNum":"","memberName":"","memberContactName":"","memberArea":"","scoutName":"","scoutNum":"","startTime":"2024-03-24T00:00:00","endTime":"2024-03-24T23:59:59","isSignIn":true,"isSignOut":true,"action":"list"}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"result": [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1,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"100001",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"新造的人工作坊",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"workshop_session": "070101",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"member_num": 11011,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"member_name": "林小書1號",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"member_phone": "0919123321",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"member_contact_name": "林大書",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"member_contact_phone": "0916339540",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"member_area": "第二分營區",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"scout_name": "新心靈舍童軍團",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"scout_num": "平行縣404團",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"sign_in": "2024-03-24 08:08:10",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"sign_out": "0000-00-00 00:00:00"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2,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"100001",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"新造的人工作坊",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"workshop_session": "070101",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"member_num": 11012,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"member_name": "林小書2號",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"member_phone": "0919123321",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"member_contact_name": "林大書",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"member_contact_phone": "0916339540",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"member_area": "第二分營區",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"scout_name": "新心靈舍童軍團",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"scout_num": "平行縣404團",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"sign_in": "2024-03-24 08:08:10",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"sign_out": "0000-00-00 00:00:00"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}...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],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"total": 100,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"start": 0,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"count": 100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1711210234,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"2024-03-24 00:10:34"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3"/>
        <w:rPr/>
      </w:pPr>
      <w:bookmarkStart w:colFirst="0" w:colLast="0" w:name="_56315i8qs1y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'https://scout12-backend.69939.work/admin/records',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workshopSession: '',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workshopName: '',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workshopUsername: '',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memberNum: '',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memberName: '',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memberContactName: '',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memberArea: '',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scoutName: '',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scoutNum: '',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startTime: '2024-03-24T00:00:00',</w:t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endTime: '2024-03-24T23:59:59',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isSignIn: true,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isSignOut: true,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action: 'list'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'https://scout12-backend.69939.work/admin/records',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{session: '071101', workshop: '10001', action: 'sync'}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Style w:val="Heading2"/>
        <w:rPr/>
      </w:pPr>
      <w:bookmarkStart w:colFirst="0" w:colLast="0" w:name="_2cwsqpj8po6o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工作坊 API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52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workshopName 工作坊名稱</w:t>
      </w:r>
    </w:p>
    <w:p w:rsidR="00000000" w:rsidDel="00000000" w:rsidP="00000000" w:rsidRDefault="00000000" w:rsidRPr="00000000" w14:paraId="0000052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workshopUsername 工作坊編號</w:t>
      </w:r>
    </w:p>
    <w:p w:rsidR="00000000" w:rsidDel="00000000" w:rsidP="00000000" w:rsidRDefault="00000000" w:rsidRPr="00000000" w14:paraId="0000052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workshopArea 活動中心</w:t>
      </w:r>
    </w:p>
    <w:p w:rsidR="00000000" w:rsidDel="00000000" w:rsidP="00000000" w:rsidRDefault="00000000" w:rsidRPr="00000000" w14:paraId="0000052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workshopSessions 工作坊場次，請注意英數逗號分隔</w:t>
      </w:r>
    </w:p>
    <w:p w:rsidR="00000000" w:rsidDel="00000000" w:rsidP="00000000" w:rsidRDefault="00000000" w:rsidRPr="00000000" w14:paraId="0000052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action 可為 list 列表、download 下載、edit編輯、add 添加</w:t>
      </w:r>
    </w:p>
    <w:p w:rsidR="00000000" w:rsidDel="00000000" w:rsidP="00000000" w:rsidRDefault="00000000" w:rsidRPr="00000000" w14:paraId="0000052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*action 額外還有幾個</w:t>
      </w:r>
    </w:p>
    <w:p w:rsidR="00000000" w:rsidDel="00000000" w:rsidP="00000000" w:rsidRDefault="00000000" w:rsidRPr="00000000" w14:paraId="0000052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downloadDemo 下載範例檔，作為上傳匯入檔案的範例資料</w:t>
      </w:r>
    </w:p>
    <w:p w:rsidR="00000000" w:rsidDel="00000000" w:rsidP="00000000" w:rsidRDefault="00000000" w:rsidRPr="00000000" w14:paraId="0000052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uploadData 上傳匯入檔，需有額外的 file 上傳</w:t>
      </w:r>
    </w:p>
    <w:p w:rsidR="00000000" w:rsidDel="00000000" w:rsidP="00000000" w:rsidRDefault="00000000" w:rsidRPr="00000000" w14:paraId="0000052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sync 同步和 KV 上的快取紀錄，需指定 workshop 和 session</w:t>
      </w:r>
    </w:p>
    <w:p w:rsidR="00000000" w:rsidDel="00000000" w:rsidP="00000000" w:rsidRDefault="00000000" w:rsidRPr="00000000" w14:paraId="0000052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order 如果使用 list 該參數預設 id 可輸入指定排序欄位</w:t>
      </w:r>
    </w:p>
    <w:p w:rsidR="00000000" w:rsidDel="00000000" w:rsidP="00000000" w:rsidRDefault="00000000" w:rsidRPr="00000000" w14:paraId="0000052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sort 輸入 desc 或是 asc 做正序或反序，預設 desc</w:t>
      </w:r>
    </w:p>
    <w:p w:rsidR="00000000" w:rsidDel="00000000" w:rsidP="00000000" w:rsidRDefault="00000000" w:rsidRPr="00000000" w14:paraId="0000053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data.[] 資料內容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/admin/workshops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{"workshopSessions":"","workshopName":"","workshopUsername":"","action":"list"}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"result": [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"1",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"客家擂茶文化坊",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"120101",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"01四海文化村",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"workshop_sessions": "071101,071102,071103,071104,071201,071202,071203,071204,071401,071402,071403,071404,071501,071502,071503,071504"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"2",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"客家小神衣文化坊",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"120102",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"01四海文化村",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"workshop_sessions": "071101,071102,071103,071104,071201,071202,071203,071204,071401,071402,071403,071404,071501,071502,071503,071504"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}...</w:t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],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"total": 142,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"start": 0,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"count": 0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1721120196,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"2024-07-16 16:56:36"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3"/>
        <w:rPr/>
      </w:pPr>
      <w:bookmarkStart w:colFirst="0" w:colLast="0" w:name="_es5i0rt1ad5e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'https://scout12-backend.69939.work/admin/workshops',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{workshopSessions: '', workshopName: '', workshopUsername: '', action: 'list'}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Style w:val="Heading1"/>
        <w:rPr/>
      </w:pPr>
      <w:bookmarkStart w:colFirst="0" w:colLast="0" w:name="_qxlojqnrbev1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開發人員使用的 API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呼叫網域：主機後端</w:t>
      </w:r>
    </w:p>
    <w:p w:rsidR="00000000" w:rsidDel="00000000" w:rsidP="00000000" w:rsidRDefault="00000000" w:rsidRPr="00000000" w14:paraId="0000058F">
      <w:pPr>
        <w:pStyle w:val="Heading2"/>
        <w:rPr/>
      </w:pPr>
      <w:bookmarkStart w:colFirst="0" w:colLast="0" w:name="_iy5wph4a17jl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同步簽到簽退資料 API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59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 工作坊編號</w:t>
      </w:r>
    </w:p>
    <w:p w:rsidR="00000000" w:rsidDel="00000000" w:rsidP="00000000" w:rsidRDefault="00000000" w:rsidRPr="00000000" w14:paraId="0000059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session 場次編號</w:t>
      </w:r>
    </w:p>
    <w:p w:rsidR="00000000" w:rsidDel="00000000" w:rsidP="00000000" w:rsidRDefault="00000000" w:rsidRPr="00000000" w14:paraId="0000059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59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requestSuccess 同步成功</w:t>
      </w:r>
    </w:p>
    <w:p w:rsidR="00000000" w:rsidDel="00000000" w:rsidP="00000000" w:rsidRDefault="00000000" w:rsidRPr="00000000" w14:paraId="0000059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totalCount 抓取到該工作坊-場次 紀錄數量</w:t>
      </w:r>
    </w:p>
    <w:p w:rsidR="00000000" w:rsidDel="00000000" w:rsidP="00000000" w:rsidRDefault="00000000" w:rsidRPr="00000000" w14:paraId="0000059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successCount 成功寫入數量。已寫入的紀錄則不算</w:t>
      </w:r>
    </w:p>
    <w:p w:rsidR="00000000" w:rsidDel="00000000" w:rsidP="00000000" w:rsidRDefault="00000000" w:rsidRPr="00000000" w14:paraId="0000059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failedCount 寫入失敗的數量，如果已經寫入則計入失敗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/api/syncSignData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"workshop": "100000",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"session": "071102"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"requestSuccess": true,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"totalCount": 3,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"successCount": 3,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"failedCount": 0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1715879188,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"2024-05-17 01:06:27"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3"/>
        <w:rPr/>
      </w:pPr>
      <w:bookmarkStart w:colFirst="0" w:colLast="0" w:name="_an8towgmhe6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'https://scout12-backend.69939.work/api/syncSignData',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'insomnia/8.6.1'},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{workshop: '100000', session: '071102'}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另外還有刪除資料用 API 與創建 demo 資料等，因依照不同專案狀況客製，不另外描述。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weather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