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ocb1y4mysvu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 12 API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fs9728art7p" w:id="1"/>
      <w:bookmarkEnd w:id="1"/>
      <w:r w:rsidDel="00000000" w:rsidR="00000000" w:rsidRPr="00000000">
        <w:rPr>
          <w:rtl w:val="0"/>
        </w:rPr>
        <w:t xml:space="preserve">Jerry Lin 2024-06-03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提供給前端使用 API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呼叫網域：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https://scout12-backend.69939.work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2024-070-16 該網址已停用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spacing w:line="240" w:lineRule="auto"/>
        <w:jc w:val="both"/>
        <w:rPr/>
      </w:pPr>
      <w:bookmarkStart w:colFirst="0" w:colLast="0" w:name="_btzbc7b55ytu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老闆面板使用 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z0hy0ktyb830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取得設定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參數：（非必要）如需指定時間加入 time 參數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data.colsetSession 最近的場次，如果時間尚未來到則為空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data.workshops.work_name 工作坊名稱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data.workshops.work_username 工作坊編號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data.workshops.work_sessions 工作坊場次，用英數半形逗號分隔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data.workshops.workshop_area 工作坊所屬的活動中心名稱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/api/getConfig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取得設定檔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"time": "2024-07-11 08:32:00"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"colsestSession": "",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"workshops": 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"121101": 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"126",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"workshop_name": "展覽組",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"workshop_username": "121101",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"workshop_sessions": "071101,071103,071201,071203,071401,071403,071501,071503",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"workshop_area": "展覽組"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"121006":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"125",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"workshop_name": "隨「候」「消」「司」的台南古城之謎",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"workshop_username": "121006",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"workshop_sessions": "071101,071201,071401,071501",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"workshop_area": "10參觀旅行中心"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 …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1717381392,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"2024-06-03 10:23:12"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ayrsjdooei46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'https://scout12-backend.69939.work/api/getConfig',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{'Content-Type': 'application/json', 'User-Agent': 'insomnia/8.6.1'},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{time: '2024-07-11 08:32:00'}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ke53qw2r6u8j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取得工作坊簽到數量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參數：（非必要）如需指定時間加入 time 參數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data.colsetSession 最近的場次，如果時間尚未來到則為空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data.workshops.work_name 工作坊名稱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data.workshops.work_username 工作坊編號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data.workshops.work_sessions 工作坊場次，用英數半形逗號分隔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data.workshops.workshop_area 工作坊所屬的活動中心名稱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data.workshops.count 工作坊需要顯示的數量，目前為顯示簽到數量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data.workshops.colsestSession 工作坊目前使用的場次 可能與 data.colsetSession 不同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/api/getWorkShops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取得設定檔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"time": "2024-07-11 08:32:00"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"colsestSessionGlobal": "071101",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"workshops": {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"120101": { // 將會是 workshop_username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"2",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"workshop_name": "客家文化-飲食",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"workshop_username": "120101",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"workshop_area": "01四海文化村",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"count": 0,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"colsestSession": "071101"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"100000":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"1",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"workshop_name": "測試工作坊",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"workshop_username": "100000",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"workshop_area": "01四海文化村",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"count": 0,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"colsestSession": "071101"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 …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1717382093,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"2024-06-03 10:34:53"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hds55ucs1zhf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'https://scout12-backend.69939.work/api/getWorkShops',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{'Content-Type': 'application/json', 'User-Agent': 'insomnia/8.6.1'},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{time: '2024-07-11 09:32:00'}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vc6kwdth1x3w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取得天氣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參數：（無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data.date 當前的日期時間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data.weater.main 天氣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data.weater.icon 天氣 ICON 參考：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https://openweathermap.org/weather-conditions</w:t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data.weater.description 天氣描述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data.temp 溫度 詳細參考 data.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main.xxx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data.feel_like 體感溫度 詳細參考 data.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main.xxx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/api/getWeater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取得設定檔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"date": "2024-06-03 10:35:29",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"weater": [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804,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"main": "Clouds",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"description": "陰，多雲",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"icon": "04d"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],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"refWeater": "https://openweathermap.org/weather-conditions",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"temp": 25.66,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"feels_like": 26.4,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"ref": "https://openweathermap.org/current#fields_json",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"source": {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"coord": {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"lon": 120.4274,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"lat": 23.1327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"weather": [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ab/>
              <w:t xml:space="preserve">"id": 804,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ab/>
              <w:t xml:space="preserve">"main": "Clouds",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ab/>
              <w:t xml:space="preserve">"description": "overcast clouds",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ab/>
              <w:t xml:space="preserve">"icon": "04d"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],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"base": "stations",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"main": {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"temp": 25.66,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"feels_like": 26.4,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"temp_min": 25.66,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"temp_max": 25.66,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"pressure": 1008,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"humidity": 81,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"sea_level": 1008,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"grnd_level": 1000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"visibility": 10000,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"wind": {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"speed": 3,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"deg": 345,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"gust": 3.2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"clouds": {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"all": 100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"dt": 1717382128,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"sys": {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"type": 1,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7945,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"country": "TW",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"sunrise": 1717362733,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"sunset": 1717411260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"timezone": 28800,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"id": 1665357,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"name": "Yujing",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"cod": 200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1717382129,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"2024-06-03 10:35:28"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rPr/>
      </w:pPr>
      <w:bookmarkStart w:colFirst="0" w:colLast="0" w:name="_ef19o8s4l3n3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'https://scout12-backend.69939.work/api/getWeater',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{'Content-Type': 'application/json', 'User-Agent': 'insomnia/8.6.1'}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rPr/>
      </w:pPr>
      <w:bookmarkStart w:colFirst="0" w:colLast="0" w:name="_a4xkht1ijt27" w:id="9"/>
      <w:bookmarkEnd w:id="9"/>
      <w:r w:rsidDel="00000000" w:rsidR="00000000" w:rsidRPr="00000000">
        <w:rPr>
          <w:rtl w:val="0"/>
        </w:rPr>
        <w:t xml:space="preserve">Auth API</w:t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p5z2vk8t7r4x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username 帳號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密碼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data.user 用戶資訊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data.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登入 token 前端需要儲存給 admin api 使用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data.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config 全域設定資料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data.total 分頁總數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data.start 分頁開始的 index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data.count 分頁數量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/auth/login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"username": "admin",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"password": "1qaz@WSX"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"201",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"Login Succesful",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"user": {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"username": "admin",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"user_slug": "69f2c0f896d3889fac562f48ddb0d251",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"name": "管理員",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"permissions": "admin"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"token": "eyJ0eXAiOiJKV1QiLCJqdGkiOiJwZnI1ZWEwMjQ1ZGZueWJnIiwiYWxnIjoiSFMyNTYifQ.eyJpc3MiOiJsb2Mtc2NvdXQxMi42OTkzOS53b3JrIiwiYXVkIjoiSm9obiBEb2UiLCJzdWIiOiJZb3UgSGF2ZSBUbyBMZXQgR28iLCJkYXRhIjp7InVzZXJfc2x1ZyI6IjY5ZjJjMGY4OTZkMzg4OWZhYzU2MmY0OGRkYjBkMjUxIn0sImlhdCI6MTcxMTg5MDE0OCwiZXhwIjoxNzExOTMzMzQ4LCJqdGkiOiJwZnI1ZWEwMjQ1ZGZueWJnIn0.UzbAEKNU190lUX_DtNTMPx6PCEOESpRYWltm6X-Ivbc",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"config": {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"allSessions": [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"071101",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"071102",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"071103",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"071104",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"071201",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"071202",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"071203",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"071204",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"071401",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"071402",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"071403",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"071404",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"071501",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"071502",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"071503",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"071504"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]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1711890148,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"2024-03-31 21:02:27"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rPr/>
      </w:pPr>
      <w:bookmarkStart w:colFirst="0" w:colLast="0" w:name="_f40qjw4rfn5y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'https://scout12-backend.69939.work/auth/login',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{'Content-Type': 'application/json', 'User-Agent': 'insomnia/8.6.1'},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{username: 'admin', password: '1qaz@WSX'}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rPr/>
      </w:pPr>
      <w:bookmarkStart w:colFirst="0" w:colLast="0" w:name="_hnc60rxy1k9h" w:id="12"/>
      <w:bookmarkEnd w:id="12"/>
      <w:r w:rsidDel="00000000" w:rsidR="00000000" w:rsidRPr="00000000">
        <w:rPr>
          <w:rtl w:val="0"/>
        </w:rPr>
        <w:t xml:space="preserve">Admin API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的 API 皆需要登入才能使用。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登入後取得 token 資料，於 header 中帶入 ‘Auth’ 欄位的 token 驗證。</w:t>
      </w:r>
    </w:p>
    <w:p w:rsidR="00000000" w:rsidDel="00000000" w:rsidP="00000000" w:rsidRDefault="00000000" w:rsidRPr="00000000" w14:paraId="0000019D">
      <w:pPr>
        <w:pStyle w:val="Heading2"/>
        <w:rPr/>
      </w:pPr>
      <w:bookmarkStart w:colFirst="0" w:colLast="0" w:name="_c8dhnc80dn56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取得用戶所有權限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參數：（無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data.result 結果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data.result.{英文權限名稱} 中文權限名稱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data.total 分頁總數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data.start 分頁開始的 index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data.count 分頁數量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/admin/getAllPermissions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目前沒有使用，未來作為管理員頁面操作用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"result": {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"authorily": "權限管理",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"operator": "操作後台"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"total": 2,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"start": 0,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"count": 2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1721060490,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"2024-07-16 00:21:30"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rPr/>
      </w:pPr>
      <w:bookmarkStart w:colFirst="0" w:colLast="0" w:name="_m45b3h2k04ty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'GET',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'https://scout12-backend.69939.work/admin/getAllPermissions',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{'User-Agent': 'insomnia/8.6.1', Auth: '69c82b382bdc249d0509a231f001212a'}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2"/>
        <w:rPr/>
      </w:pPr>
      <w:bookmarkStart w:colFirst="0" w:colLast="0" w:name="_cmpe8r7v737r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後台首頁API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參數：（無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結果以 array 顯示</w:t>
      </w:r>
    </w:p>
    <w:p w:rsidR="00000000" w:rsidDel="00000000" w:rsidP="00000000" w:rsidRDefault="00000000" w:rsidRPr="00000000" w14:paraId="000001E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title 標題</w:t>
      </w:r>
    </w:p>
    <w:p w:rsidR="00000000" w:rsidDel="00000000" w:rsidP="00000000" w:rsidRDefault="00000000" w:rsidRPr="00000000" w14:paraId="000001F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total 顯示統計場次</w:t>
      </w:r>
    </w:p>
    <w:p w:rsidR="00000000" w:rsidDel="00000000" w:rsidP="00000000" w:rsidRDefault="00000000" w:rsidRPr="00000000" w14:paraId="000001F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subtitle1 顯示統計簽到</w:t>
      </w:r>
    </w:p>
    <w:p w:rsidR="00000000" w:rsidDel="00000000" w:rsidP="00000000" w:rsidRDefault="00000000" w:rsidRPr="00000000" w14:paraId="000001F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subtitle2 顯示統計簽退</w:t>
      </w:r>
    </w:p>
    <w:p w:rsidR="00000000" w:rsidDel="00000000" w:rsidP="00000000" w:rsidRDefault="00000000" w:rsidRPr="00000000" w14:paraId="000001F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subtitle3 顯示工作坊編號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data.total 分頁總數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data.start 分頁開始的 index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data.count 分頁數量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/api/getStatus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[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"title": "測試工作坊 統計",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"total": "3 場次",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"subtitle1": "簽到人次 3",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"subtitle2": "簽退人次 0",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"subtitle3": "工作坊編號 100000"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"title": "xxx 統計",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"total": "0 場次",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"subtitle1": "簽到人次 0",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"subtitle2": "簽退人次 0",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"subtitle3": "工作坊編號 120101"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…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],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1717381347,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"2024-06-03 10:22:27"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rPr/>
      </w:pPr>
      <w:bookmarkStart w:colFirst="0" w:colLast="0" w:name="_s1dy5fvj128m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'https://scout12-backend.69939.work/admin/getStatus',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{'User-Agent': 'insomnia/8.6.1', Auth: '69c82b382bdc249d0509a231f001212a'}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rPr/>
      </w:pPr>
      <w:bookmarkStart w:colFirst="0" w:colLast="0" w:name="_5go8irqicpso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首頁API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參數：（無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結果以 array 顯示</w:t>
      </w:r>
    </w:p>
    <w:p w:rsidR="00000000" w:rsidDel="00000000" w:rsidP="00000000" w:rsidRDefault="00000000" w:rsidRPr="00000000" w14:paraId="0000024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title 標題</w:t>
      </w:r>
    </w:p>
    <w:p w:rsidR="00000000" w:rsidDel="00000000" w:rsidP="00000000" w:rsidRDefault="00000000" w:rsidRPr="00000000" w14:paraId="0000024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total 顯示統計場次</w:t>
      </w:r>
    </w:p>
    <w:p w:rsidR="00000000" w:rsidDel="00000000" w:rsidP="00000000" w:rsidRDefault="00000000" w:rsidRPr="00000000" w14:paraId="0000024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subtitle1 顯示統計簽到</w:t>
      </w:r>
    </w:p>
    <w:p w:rsidR="00000000" w:rsidDel="00000000" w:rsidP="00000000" w:rsidRDefault="00000000" w:rsidRPr="00000000" w14:paraId="0000024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subtitle2 顯示統計簽退</w:t>
      </w:r>
    </w:p>
    <w:p w:rsidR="00000000" w:rsidDel="00000000" w:rsidP="00000000" w:rsidRDefault="00000000" w:rsidRPr="00000000" w14:paraId="0000024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data.[].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subtitle3 顯示工作坊編號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data.total 分頁總數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data.start 分頁開始的 index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data.count 分頁數量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/admin/getStatus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[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"title": "測試工作坊 統計",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"total": "3 場次",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"subtitle1": "簽到人次 3",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"subtitle2": "簽退人次 0",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"subtitle3": "工作坊編號 100000"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"title": "xxx 統計",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"total": "0 場次",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"subtitle1": "簽到人次 0",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"subtitle2": "簽退人次 0",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"subtitle3": "工作坊編號 120101"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…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],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1717381347,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"2024-06-03 10:22:27"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3"/>
        <w:rPr/>
      </w:pPr>
      <w:bookmarkStart w:colFirst="0" w:colLast="0" w:name="_v8wrubvu7uai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'https://scout12-backend.69939.work/admin/getStatus',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{'User-Agent': 'insomnia/8.6.1', Auth: '69c82b382bdc249d0509a231f001212a'}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2"/>
        <w:rPr/>
      </w:pPr>
      <w:bookmarkStart w:colFirst="0" w:colLast="0" w:name="_fdmc20n75edf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學員 API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</w:t>
      </w:r>
    </w:p>
    <w:p w:rsidR="00000000" w:rsidDel="00000000" w:rsidP="00000000" w:rsidRDefault="00000000" w:rsidRPr="00000000" w14:paraId="00000298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sessionCount 指定場次數量</w:t>
      </w:r>
    </w:p>
    <w:p w:rsidR="00000000" w:rsidDel="00000000" w:rsidP="00000000" w:rsidRDefault="00000000" w:rsidRPr="00000000" w14:paraId="00000299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isAbove 是否包含場次（sessionCount）數量以上的場次</w:t>
      </w:r>
    </w:p>
    <w:p w:rsidR="00000000" w:rsidDel="00000000" w:rsidP="00000000" w:rsidRDefault="00000000" w:rsidRPr="00000000" w14:paraId="0000029A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onlyNonJoin 如果為 true 則忽略場次數量，只顯示從未參加過的學員</w:t>
      </w:r>
    </w:p>
    <w:p w:rsidR="00000000" w:rsidDel="00000000" w:rsidP="00000000" w:rsidRDefault="00000000" w:rsidRPr="00000000" w14:paraId="0000029B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workshopUsername 參加過的工作坊編號</w:t>
      </w:r>
    </w:p>
    <w:p w:rsidR="00000000" w:rsidDel="00000000" w:rsidP="00000000" w:rsidRDefault="00000000" w:rsidRPr="00000000" w14:paraId="0000029C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memberArea 分營區</w:t>
      </w:r>
    </w:p>
    <w:p w:rsidR="00000000" w:rsidDel="00000000" w:rsidP="00000000" w:rsidRDefault="00000000" w:rsidRPr="00000000" w14:paraId="0000029D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scoutName 團名</w:t>
      </w:r>
    </w:p>
    <w:p w:rsidR="00000000" w:rsidDel="00000000" w:rsidP="00000000" w:rsidRDefault="00000000" w:rsidRPr="00000000" w14:paraId="0000029E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scoutNum 地區+團次</w:t>
      </w:r>
    </w:p>
    <w:p w:rsidR="00000000" w:rsidDel="00000000" w:rsidP="00000000" w:rsidRDefault="00000000" w:rsidRPr="00000000" w14:paraId="0000029F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memberNum 學員編號</w:t>
      </w:r>
    </w:p>
    <w:p w:rsidR="00000000" w:rsidDel="00000000" w:rsidP="00000000" w:rsidRDefault="00000000" w:rsidRPr="00000000" w14:paraId="000002A0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memberName 學員姓名</w:t>
      </w:r>
    </w:p>
    <w:p w:rsidR="00000000" w:rsidDel="00000000" w:rsidP="00000000" w:rsidRDefault="00000000" w:rsidRPr="00000000" w14:paraId="000002A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action 可為 list 列表、download 下載、edit編輯、add 添加</w:t>
      </w:r>
    </w:p>
    <w:p w:rsidR="00000000" w:rsidDel="00000000" w:rsidP="00000000" w:rsidRDefault="00000000" w:rsidRPr="00000000" w14:paraId="000002A2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order 如果使用 list 該參數預設 id 可輸入指定排序欄位</w:t>
      </w:r>
    </w:p>
    <w:p w:rsidR="00000000" w:rsidDel="00000000" w:rsidP="00000000" w:rsidRDefault="00000000" w:rsidRPr="00000000" w14:paraId="000002A4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sort 輸入 desc 或是 asc 做正序或反序，預設 desc</w:t>
      </w:r>
    </w:p>
    <w:p w:rsidR="00000000" w:rsidDel="00000000" w:rsidP="00000000" w:rsidRDefault="00000000" w:rsidRPr="00000000" w14:paraId="000002A5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結果以 array 顯示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data.[] 學員資料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data.total 分頁總數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data.start 分頁開始的 index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data.count 分頁數量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/admin/members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{"isAbove":true,"onlyNonJoin":false,"workshopUsername":"120807","sessionCount":1,"memberArea":"","scoutName":"","scoutNum":"","memberNum":"","memberName":"","action":"list"}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"result": [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"4568",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"member_num": "886197",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"member_name": "KULARUBAN KAJANAN",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"member_area": "第五分營區",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"scout_name": "",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"scout_num": "Sri Lanka",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"member_phone": "",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"member_contact_name": "",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"member_contact_phone": ""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"4567",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"member_num": "886196",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"member_name": "PANVILAGE SENURA DAMSITHA",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"member_area": "第五分營區",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"scout_name": "",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"scout_num": "Sri Lanka",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"member_phone": "",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"member_contact_name": "",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"member_contact_phone": ""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}...</w:t>
              <w:tab/>
              <w:tab/>
              <w:t xml:space="preserve">],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"total": 3683,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"start": 0,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"count": 10000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1720667550,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"2024-07-11 11:12:30"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3"/>
        <w:rPr/>
      </w:pPr>
      <w:bookmarkStart w:colFirst="0" w:colLast="0" w:name="_5xjjah9yqeil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'https://scout12-backend.69939.work/admin/members',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'Content-Type': 'application/json',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'User-Agent': 'insomnia/8.6.1',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Auth: '69c82b382bdc249d0509a231f001212a'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action: 'edit',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id: '4',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memberNum: '111114',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memberName: '林小書04',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memberArea: '分營區 004',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scoutName: '團名 001',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scoutNum: '桃園縣 404 團',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memberPhone: '0912123321',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memberContactName: '林大書',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memberContactPhone: '911123321',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'https://scout12-backend.69939.work/admin/members',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'Content-Type': 'application/json',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'User-Agent': 'insomnia/8.6.1',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Auth: '69c82b382bdc249d0509a231f001212a'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isAbove: true,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onlyNonJoin: false,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workshopUsername: '100007',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sessionCount: 1,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memberArea: '',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scoutName: '',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scoutNum: '',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memberNum: '',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memberName: '',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action: 'list'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2"/>
        <w:rPr/>
      </w:pPr>
      <w:bookmarkStart w:colFirst="0" w:colLast="0" w:name="_ud2lj0ixv11k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簽到簽退 API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</w:t>
      </w:r>
    </w:p>
    <w:p w:rsidR="00000000" w:rsidDel="00000000" w:rsidP="00000000" w:rsidRDefault="00000000" w:rsidRPr="00000000" w14:paraId="00000335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workshopName 工作坊名稱</w:t>
      </w:r>
    </w:p>
    <w:p w:rsidR="00000000" w:rsidDel="00000000" w:rsidP="00000000" w:rsidRDefault="00000000" w:rsidRPr="00000000" w14:paraId="00000336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workshopUsername 工作坊編號</w:t>
      </w:r>
    </w:p>
    <w:p w:rsidR="00000000" w:rsidDel="00000000" w:rsidP="00000000" w:rsidRDefault="00000000" w:rsidRPr="00000000" w14:paraId="00000337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memberArea 分營區</w:t>
      </w:r>
    </w:p>
    <w:p w:rsidR="00000000" w:rsidDel="00000000" w:rsidP="00000000" w:rsidRDefault="00000000" w:rsidRPr="00000000" w14:paraId="00000338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scoutName 團名</w:t>
      </w:r>
    </w:p>
    <w:p w:rsidR="00000000" w:rsidDel="00000000" w:rsidP="00000000" w:rsidRDefault="00000000" w:rsidRPr="00000000" w14:paraId="00000339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scoutNum 地區+團次</w:t>
      </w:r>
    </w:p>
    <w:p w:rsidR="00000000" w:rsidDel="00000000" w:rsidP="00000000" w:rsidRDefault="00000000" w:rsidRPr="00000000" w14:paraId="0000033A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memberNum 學員編號</w:t>
      </w:r>
    </w:p>
    <w:p w:rsidR="00000000" w:rsidDel="00000000" w:rsidP="00000000" w:rsidRDefault="00000000" w:rsidRPr="00000000" w14:paraId="0000033B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memberContactName 緊急聯絡人姓名</w:t>
      </w:r>
    </w:p>
    <w:p w:rsidR="00000000" w:rsidDel="00000000" w:rsidP="00000000" w:rsidRDefault="00000000" w:rsidRPr="00000000" w14:paraId="0000033C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startTime 簽到簽退紀錄開始時間。這裡採用同步後創建該筆記錄的時間為主。</w:t>
      </w:r>
    </w:p>
    <w:p w:rsidR="00000000" w:rsidDel="00000000" w:rsidP="00000000" w:rsidRDefault="00000000" w:rsidRPr="00000000" w14:paraId="0000033D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endTime 簽到簽退紀錄結束時間。這裡採用同步後創建該筆記錄的時間為主。</w:t>
      </w:r>
    </w:p>
    <w:p w:rsidR="00000000" w:rsidDel="00000000" w:rsidP="00000000" w:rsidRDefault="00000000" w:rsidRPr="00000000" w14:paraId="0000033E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isSignIn 如果為 true 則查詢簽到紀錄不得為空</w:t>
      </w:r>
    </w:p>
    <w:p w:rsidR="00000000" w:rsidDel="00000000" w:rsidP="00000000" w:rsidRDefault="00000000" w:rsidRPr="00000000" w14:paraId="0000033F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isSignOut 如果為 true 則查詢簽退紀錄不得為空</w:t>
      </w:r>
    </w:p>
    <w:p w:rsidR="00000000" w:rsidDel="00000000" w:rsidP="00000000" w:rsidRDefault="00000000" w:rsidRPr="00000000" w14:paraId="00000340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action 可為 list 列表、download 下載、edit編輯、add 添加</w:t>
      </w:r>
    </w:p>
    <w:p w:rsidR="00000000" w:rsidDel="00000000" w:rsidP="00000000" w:rsidRDefault="00000000" w:rsidRPr="00000000" w14:paraId="0000034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*action 額外還有幾個</w:t>
      </w:r>
    </w:p>
    <w:p w:rsidR="00000000" w:rsidDel="00000000" w:rsidP="00000000" w:rsidRDefault="00000000" w:rsidRPr="00000000" w14:paraId="00000343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downloadDemo 下載範例檔，作為上傳匯入檔案的範例資料</w:t>
      </w:r>
    </w:p>
    <w:p w:rsidR="00000000" w:rsidDel="00000000" w:rsidP="00000000" w:rsidRDefault="00000000" w:rsidRPr="00000000" w14:paraId="00000344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uploadData 上傳匯入檔，需有額外的 file 上傳</w:t>
      </w:r>
    </w:p>
    <w:p w:rsidR="00000000" w:rsidDel="00000000" w:rsidP="00000000" w:rsidRDefault="00000000" w:rsidRPr="00000000" w14:paraId="00000345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sync 同步和 KV 上的快取紀錄，需指定 workshop 和 session</w:t>
      </w:r>
    </w:p>
    <w:p w:rsidR="00000000" w:rsidDel="00000000" w:rsidP="00000000" w:rsidRDefault="00000000" w:rsidRPr="00000000" w14:paraId="00000346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order 如果使用 list 該參數預設 id 可輸入指定排序欄位</w:t>
      </w:r>
    </w:p>
    <w:p w:rsidR="00000000" w:rsidDel="00000000" w:rsidP="00000000" w:rsidRDefault="00000000" w:rsidRPr="00000000" w14:paraId="00000348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sort 輸入 desc 或是 asc 做正序或反序，預設 desc</w:t>
      </w:r>
    </w:p>
    <w:p w:rsidR="00000000" w:rsidDel="00000000" w:rsidP="00000000" w:rsidRDefault="00000000" w:rsidRPr="00000000" w14:paraId="00000349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結果以 array 顯示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data.[] 簽到紀錄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data.total 分頁總數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data.start 分頁開始的 index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data.count 分頁數量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/admin/records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{"workshopSession":"","workshopName":"","workshopUsername":"","memberNum":"","memberName":"","memberContactName":"","memberArea":"","scoutName":"","scoutNum":"","startTime":"2024-03-24T00:00:00","endTime":"2024-03-24T23:59:59","isSignIn":true,"isSignOut":true,"action":"list"}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"result": [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1,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"workshop_username": "100001",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"workshop_name": "新造的人工作坊",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"workshop_session": "070101",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"member_num": 11011,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"member_name": "林小書1號",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"member_phone": "0919123321",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"member_contact_name": "林大書",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"member_contact_phone": "0916339540",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"member_area": "第二分營區",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"scout_name": "新心靈舍童軍團",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"scout_num": "平行縣404團",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"sign_in": "2024-03-24 08:08:10",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"sign_out": "0000-00-00 00:00:00"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2,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"workshop_username": "100001",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"workshop_name": "新造的人工作坊",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"workshop_session": "070101",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"member_num": 11012,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"member_name": "林小書2號",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"member_phone": "0919123321",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"member_contact_name": "林大書",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"member_contact_phone": "0916339540",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"member_area": "第二分營區",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"scout_name": "新心靈舍童軍團",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"scout_num": "平行縣404團",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"sign_in": "2024-03-24 08:08:10",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"sign_out": "0000-00-00 00:00:00"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}...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],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"total": 100,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"start": 0,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"count": 100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1711210234,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"2024-03-24 00:10:34"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Style w:val="Heading3"/>
        <w:rPr/>
      </w:pPr>
      <w:bookmarkStart w:colFirst="0" w:colLast="0" w:name="_56315i8qs1y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'https://scout12-backend.69939.work/admin/records',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'Content-Type': 'application/json',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'User-Agent': 'insomnia/8.6.1',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Auth: '69c82b382bdc249d0509a231f001212a'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workshopSession: '',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workshopName: '',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workshopUsername: '',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memberNum: '',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memberName: '',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memberContactName: '',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memberArea: '',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scoutName: '',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scoutNum: '',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startTime: '2024-03-24T00:00:00',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endTime: '2024-03-24T23:59:59',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isSignIn: true,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isSignOut: true,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action: 'list'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'https://scout12-backend.69939.work/admin/records',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'Content-Type': 'application/json',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'User-Agent': 'insomnia/8.6.1',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Auth: '69c82b382bdc249d0509a231f001212a'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{session: '071101', workshop: '10001', action: 'sync'}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2"/>
        <w:rPr/>
      </w:pPr>
      <w:bookmarkStart w:colFirst="0" w:colLast="0" w:name="_2cwsqpj8po6o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工作坊 API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</w:t>
      </w:r>
    </w:p>
    <w:p w:rsidR="00000000" w:rsidDel="00000000" w:rsidP="00000000" w:rsidRDefault="00000000" w:rsidRPr="00000000" w14:paraId="000003DC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workshopName 工作坊名稱</w:t>
      </w:r>
    </w:p>
    <w:p w:rsidR="00000000" w:rsidDel="00000000" w:rsidP="00000000" w:rsidRDefault="00000000" w:rsidRPr="00000000" w14:paraId="000003DD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workshopUsername 工作坊編號</w:t>
      </w:r>
    </w:p>
    <w:p w:rsidR="00000000" w:rsidDel="00000000" w:rsidP="00000000" w:rsidRDefault="00000000" w:rsidRPr="00000000" w14:paraId="000003DE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workshopArea 活動中心</w:t>
      </w:r>
    </w:p>
    <w:p w:rsidR="00000000" w:rsidDel="00000000" w:rsidP="00000000" w:rsidRDefault="00000000" w:rsidRPr="00000000" w14:paraId="000003DF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workshopSessions 工作坊場次，請注意英數逗號分隔</w:t>
      </w:r>
    </w:p>
    <w:p w:rsidR="00000000" w:rsidDel="00000000" w:rsidP="00000000" w:rsidRDefault="00000000" w:rsidRPr="00000000" w14:paraId="000003E0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action 可為 list 列表、download 下載、edit編輯、add 添加</w:t>
      </w:r>
    </w:p>
    <w:p w:rsidR="00000000" w:rsidDel="00000000" w:rsidP="00000000" w:rsidRDefault="00000000" w:rsidRPr="00000000" w14:paraId="000003E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*action 額外還有幾個</w:t>
      </w:r>
    </w:p>
    <w:p w:rsidR="00000000" w:rsidDel="00000000" w:rsidP="00000000" w:rsidRDefault="00000000" w:rsidRPr="00000000" w14:paraId="000003E2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downloadDemo 下載範例檔，作為上傳匯入檔案的範例資料</w:t>
      </w:r>
    </w:p>
    <w:p w:rsidR="00000000" w:rsidDel="00000000" w:rsidP="00000000" w:rsidRDefault="00000000" w:rsidRPr="00000000" w14:paraId="000003E3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uploadData 上傳匯入檔，需有額外的 file 上傳</w:t>
      </w:r>
    </w:p>
    <w:p w:rsidR="00000000" w:rsidDel="00000000" w:rsidP="00000000" w:rsidRDefault="00000000" w:rsidRPr="00000000" w14:paraId="000003E4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sync 同步和 KV 上的快取紀錄，需指定 workshop 和 session</w:t>
      </w:r>
    </w:p>
    <w:p w:rsidR="00000000" w:rsidDel="00000000" w:rsidP="00000000" w:rsidRDefault="00000000" w:rsidRPr="00000000" w14:paraId="000003E5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order 如果使用 list 該參數預設 id 可輸入指定排序欄位</w:t>
      </w:r>
    </w:p>
    <w:p w:rsidR="00000000" w:rsidDel="00000000" w:rsidP="00000000" w:rsidRDefault="00000000" w:rsidRPr="00000000" w14:paraId="000003E7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sort 輸入 desc 或是 asc 做正序或反序，預設 desc</w:t>
      </w:r>
    </w:p>
    <w:p w:rsidR="00000000" w:rsidDel="00000000" w:rsidP="00000000" w:rsidRDefault="00000000" w:rsidRPr="00000000" w14:paraId="000003E8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結果以 array 顯示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data.[] 資料內容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data.total 分頁總數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data.start 分頁開始的 index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data.count 分頁數量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/admin/workshops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{"workshopSessions":"","workshopName":"","workshopUsername":"","action":"list"}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"result": [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"1",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"workshop_name": "客家擂茶文化坊",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"workshop_username": "120101",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"workshop_area": "01四海文化村",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"workshop_sessions": "071101,071102,071103,071104,071201,071202,071203,071204,071401,071402,071403,071404,071501,071502,071503,071504"</w:t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"id": "2",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"workshop_name": "客家小神衣文化坊",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"workshop_username": "120102",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"workshop_area": "01四海文化村",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ab/>
              <w:t xml:space="preserve">"workshop_sessions": "071101,071102,071103,071104,071201,071202,071203,071204,071401,071402,071403,071404,071501,071502,071503,071504"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ab/>
              <w:t xml:space="preserve">}...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],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"total": 142,</w:t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"start": 0,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"count": 0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1721120196,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"2024-07-16 16:56:36"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Style w:val="Heading3"/>
        <w:rPr/>
      </w:pPr>
      <w:bookmarkStart w:colFirst="0" w:colLast="0" w:name="_es5i0rt1ad5e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'https://scout12-backend.69939.work/admin/workshops',</w:t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'Content-Type': 'application/json',</w:t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'User-Agent': 'insomnia/8.6.1',</w:t>
            </w:r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Auth: '69c82b382bdc249d0509a231f001212a'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{workshopSessions: '', workshopName: '', workshopUsername: '', action: 'list'}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Style w:val="Heading1"/>
        <w:rPr/>
      </w:pPr>
      <w:bookmarkStart w:colFirst="0" w:colLast="0" w:name="_qxlojqnrbev1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開發人員使用的 API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Style w:val="Heading2"/>
        <w:rPr/>
      </w:pPr>
      <w:bookmarkStart w:colFirst="0" w:colLast="0" w:name="_iy5wph4a17jl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同步簽到簽退資料 API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參數：</w:t>
      </w:r>
    </w:p>
    <w:p w:rsidR="00000000" w:rsidDel="00000000" w:rsidP="00000000" w:rsidRDefault="00000000" w:rsidRPr="00000000" w14:paraId="00000448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workshop 工作坊編號</w:t>
      </w:r>
    </w:p>
    <w:p w:rsidR="00000000" w:rsidDel="00000000" w:rsidP="00000000" w:rsidRDefault="00000000" w:rsidRPr="00000000" w14:paraId="00000449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session 場次編號</w:t>
      </w:r>
    </w:p>
    <w:p w:rsidR="00000000" w:rsidDel="00000000" w:rsidP="00000000" w:rsidRDefault="00000000" w:rsidRPr="00000000" w14:paraId="0000044A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輸出：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status HTTP Code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錯誤代碼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錯誤訊息，若無則為空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結果以 array 顯示</w:t>
      </w:r>
    </w:p>
    <w:p w:rsidR="00000000" w:rsidDel="00000000" w:rsidP="00000000" w:rsidRDefault="00000000" w:rsidRPr="00000000" w14:paraId="0000045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requestSuccess 同步成功</w:t>
      </w:r>
    </w:p>
    <w:p w:rsidR="00000000" w:rsidDel="00000000" w:rsidP="00000000" w:rsidRDefault="00000000" w:rsidRPr="00000000" w14:paraId="0000045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totalCount 抓取到該工作坊-場次 紀錄數量</w:t>
      </w:r>
    </w:p>
    <w:p w:rsidR="00000000" w:rsidDel="00000000" w:rsidP="00000000" w:rsidRDefault="00000000" w:rsidRPr="00000000" w14:paraId="0000045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successCount 成功寫入數量。已寫入的紀錄則不算</w:t>
      </w:r>
    </w:p>
    <w:p w:rsidR="00000000" w:rsidDel="00000000" w:rsidP="00000000" w:rsidRDefault="00000000" w:rsidRPr="00000000" w14:paraId="0000045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data.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failedCount 寫入失敗的數量，如果已經寫入則計入失敗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data.total 分頁總數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data.start 分頁開始的 index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data.count 分頁數量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8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880"/>
        <w:gridCol w:w="6330"/>
        <w:tblGridChange w:id="0">
          <w:tblGrid>
            <w:gridCol w:w="645"/>
            <w:gridCol w:w="2880"/>
            <w:gridCol w:w="63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/api/syncSignData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Body Content (JSON)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"workshop": "100000",</w:t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"session": "071102"</w:t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 body Content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"status": "200",</w:t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"error": "",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"messages": [],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"data": {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"requestSuccess": true,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"totalCount": 3,</w:t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"successCount": 3,</w:t>
            </w:r>
          </w:p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ab/>
              <w:t xml:space="preserve">"failedCount": 0</w:t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"domain": "https://scout12-backend.69939.work",</w:t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"responseTime": 1715879188,</w:t>
            </w:r>
          </w:p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  <w:t xml:space="preserve">"requestTime": "2024-05-17 01:06:27"</w:t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Style w:val="Heading3"/>
        <w:rPr/>
      </w:pPr>
      <w:bookmarkStart w:colFirst="0" w:colLast="0" w:name="_an8towgmhe6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axios 範例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請依照需求修改 data, headers 與 callback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axios from "axios";</w:t>
            </w:r>
          </w:p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method: 'POST',</w:t>
            </w:r>
          </w:p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url: 'https://scout12-backend.69939.work/api/syncSignData',</w:t>
            </w:r>
          </w:p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headers: {'Content-Type': 'application/json', 'User-Agent': 'insomnia/8.6.1'},</w:t>
            </w:r>
          </w:p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data: {workshop: '100000', session: '071102'}</w:t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axios.request(options).then(function (response) {</w:t>
            </w:r>
          </w:p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console.log(response.data);</w:t>
            </w:r>
          </w:p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}).catch(function (error) {</w:t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console.error(error);</w:t>
            </w:r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另外還有刪除資料用 API 與創建 demo 資料等，因依照不同專案狀況客製，不另外描述。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out12-backend.69939.work" TargetMode="External"/><Relationship Id="rId7" Type="http://schemas.openxmlformats.org/officeDocument/2006/relationships/hyperlink" Target="https://openweathermap.org/weather-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