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19AE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7C68DFE1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Pr="00876DBA">
        <w:rPr>
          <w:b/>
          <w:bCs/>
          <w:sz w:val="40"/>
          <w:szCs w:val="48"/>
        </w:rPr>
        <w:t>3</w:t>
      </w:r>
      <w:r w:rsidR="005C33A9">
        <w:rPr>
          <w:b/>
          <w:bCs/>
          <w:sz w:val="40"/>
          <w:szCs w:val="48"/>
        </w:rPr>
        <w:t xml:space="preserve"> Assignment</w:t>
      </w:r>
    </w:p>
    <w:p w14:paraId="5E61B95E" w14:textId="72CD69E8" w:rsidR="00876DBA" w:rsidRPr="00876DBA" w:rsidRDefault="00575D90" w:rsidP="00876DBA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EventPlan</w:t>
      </w:r>
      <w:proofErr w:type="spellEnd"/>
    </w:p>
    <w:p w14:paraId="66112416" w14:textId="77777777" w:rsidR="00876DBA" w:rsidRPr="00876DBA" w:rsidRDefault="00D709B0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25122" wp14:editId="41264B2E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7391400" cy="3457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FE9FC" w14:textId="77777777" w:rsidR="00876DBA" w:rsidRDefault="00876DBA">
                            <w:r>
                              <w:t>CREATE TABLE Statement</w:t>
                            </w:r>
                          </w:p>
                          <w:p w14:paraId="1BAD2192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CREATE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EventPlan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5BEDA033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PlanNo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27AD47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EventNo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B2F5415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WorkDate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DATE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1B99AEB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Notes </w:t>
                            </w:r>
                            <w:proofErr w:type="gram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255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28791BCA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Activity </w:t>
                            </w:r>
                            <w:proofErr w:type="gram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92BD5DF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EmpNo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31B89C69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PK_EventPlan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PRIMARY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KEY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PlanNo</w:t>
                            </w:r>
                            <w:proofErr w:type="spellEnd"/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12553E2A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FK_EventPlan_EventRequest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(EventNo) 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EventRequest (EventNo)</w:t>
                            </w:r>
                          </w:p>
                          <w:p w14:paraId="6B3E98D0" w14:textId="77777777" w:rsidR="00C170F5" w:rsidRPr="00C170F5" w:rsidRDefault="00C170F5" w:rsidP="00C170F5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C170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EA80E6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25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pt;width:582pt;height:27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" fillcolor="white [3201]" strokeweight=".5pt">
                <v:textbox>
                  <w:txbxContent>
                    <w:p w14:paraId="6E8FE9FC" w14:textId="77777777" w:rsidR="00876DBA" w:rsidRDefault="00876DBA">
                      <w:r>
                        <w:t>CREATE TABLE Statement</w:t>
                      </w:r>
                    </w:p>
                    <w:p w14:paraId="1BAD2192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CREATE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EventPlan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</w:p>
                    <w:p w14:paraId="5BEDA033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PlanNo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70F5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627AD47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EventNo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70F5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7B2F5415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WorkDate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DATE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61B99AEB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Notes </w:t>
                      </w:r>
                      <w:proofErr w:type="gramStart"/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70F5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255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28791BCA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Activity </w:t>
                      </w:r>
                      <w:proofErr w:type="gramStart"/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70F5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92BD5DF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EmpNo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70F5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31B89C69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PK_EventPlan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PRIMARY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KEY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PlanNo</w:t>
                      </w:r>
                      <w:proofErr w:type="spellEnd"/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12553E2A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FK_EventPlan_EventRequest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(EventNo) 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EventRequest (EventNo)</w:t>
                      </w:r>
                    </w:p>
                    <w:p w14:paraId="6B3E98D0" w14:textId="77777777" w:rsidR="00C170F5" w:rsidRPr="00C170F5" w:rsidRDefault="00C170F5" w:rsidP="00C170F5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C170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7DEA80E6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BDA1B" wp14:editId="65F3BB51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DF2C5" w14:textId="50075C49" w:rsidR="00575D90" w:rsidRDefault="005C33A9" w:rsidP="00876DBA">
                            <w:r>
                              <w:t>Snapshots</w:t>
                            </w:r>
                          </w:p>
                          <w:p w14:paraId="07176848" w14:textId="59E5730A" w:rsidR="00B3508D" w:rsidRDefault="00E81F31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B3527" wp14:editId="5BB2EFEF">
                                  <wp:extent cx="3760855" cy="3235960"/>
                                  <wp:effectExtent l="0" t="0" r="0" b="2540"/>
                                  <wp:docPr id="5" name="Picture 5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5681" cy="3240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DA1B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776DF2C5" w14:textId="50075C49" w:rsidR="00575D90" w:rsidRDefault="005C33A9" w:rsidP="00876DBA">
                      <w:r>
                        <w:t>Snapshots</w:t>
                      </w:r>
                    </w:p>
                    <w:p w14:paraId="07176848" w14:textId="59E5730A" w:rsidR="00B3508D" w:rsidRDefault="00E81F31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527B3527" wp14:editId="5BB2EFEF">
                            <wp:extent cx="3760855" cy="3235960"/>
                            <wp:effectExtent l="0" t="0" r="0" b="2540"/>
                            <wp:docPr id="5" name="Picture 5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tex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5681" cy="3240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097D"/>
    <w:multiLevelType w:val="hybridMultilevel"/>
    <w:tmpl w:val="AE3CB8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36224D"/>
    <w:rsid w:val="00401964"/>
    <w:rsid w:val="004D570C"/>
    <w:rsid w:val="00575D90"/>
    <w:rsid w:val="005C33A9"/>
    <w:rsid w:val="00876DBA"/>
    <w:rsid w:val="009B40AC"/>
    <w:rsid w:val="00AF2B0B"/>
    <w:rsid w:val="00B3508D"/>
    <w:rsid w:val="00C170F5"/>
    <w:rsid w:val="00D709B0"/>
    <w:rsid w:val="00E8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B49C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3</cp:revision>
  <dcterms:created xsi:type="dcterms:W3CDTF">2021-09-01T06:22:00Z</dcterms:created>
  <dcterms:modified xsi:type="dcterms:W3CDTF">2021-09-01T06:35:00Z</dcterms:modified>
</cp:coreProperties>
</file>