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329F" w14:textId="77777777" w:rsidR="000B6C31" w:rsidRP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Database Management Essentials</w:t>
      </w:r>
    </w:p>
    <w:p w14:paraId="19D29EA8" w14:textId="77777777" w:rsid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Module</w:t>
      </w:r>
      <w:r>
        <w:rPr>
          <w:b/>
          <w:bCs/>
          <w:sz w:val="40"/>
          <w:szCs w:val="48"/>
        </w:rPr>
        <w:t xml:space="preserve"> </w:t>
      </w:r>
      <w:r w:rsidR="00BA1DD1">
        <w:rPr>
          <w:b/>
          <w:bCs/>
          <w:sz w:val="40"/>
          <w:szCs w:val="48"/>
        </w:rPr>
        <w:t>4</w:t>
      </w:r>
      <w:r w:rsidR="005C33A9">
        <w:rPr>
          <w:b/>
          <w:bCs/>
          <w:sz w:val="40"/>
          <w:szCs w:val="48"/>
        </w:rPr>
        <w:t xml:space="preserve"> Assignment</w:t>
      </w:r>
    </w:p>
    <w:p w14:paraId="401D62E8" w14:textId="3B83AD52" w:rsidR="00876DBA" w:rsidRPr="00876DBA" w:rsidRDefault="00BA1DD1" w:rsidP="00876DBA">
      <w:pPr>
        <w:rPr>
          <w:sz w:val="32"/>
          <w:szCs w:val="40"/>
        </w:rPr>
      </w:pPr>
      <w:r>
        <w:rPr>
          <w:sz w:val="32"/>
          <w:szCs w:val="40"/>
        </w:rPr>
        <w:t xml:space="preserve">Problem </w:t>
      </w:r>
      <w:r w:rsidR="00367404">
        <w:rPr>
          <w:sz w:val="32"/>
          <w:szCs w:val="40"/>
        </w:rPr>
        <w:t>6</w:t>
      </w:r>
    </w:p>
    <w:p w14:paraId="42683563" w14:textId="77777777" w:rsidR="00876DBA" w:rsidRPr="00876DBA" w:rsidRDefault="00435CCF" w:rsidP="00876DBA">
      <w:pPr>
        <w:rPr>
          <w:b/>
          <w:bCs/>
          <w:sz w:val="40"/>
          <w:szCs w:val="48"/>
        </w:rPr>
      </w:pPr>
      <w:r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4E3B1" wp14:editId="2C2FD724">
                <wp:simplePos x="0" y="0"/>
                <wp:positionH relativeFrom="margin">
                  <wp:align>center</wp:align>
                </wp:positionH>
                <wp:positionV relativeFrom="paragraph">
                  <wp:posOffset>1111250</wp:posOffset>
                </wp:positionV>
                <wp:extent cx="6381750" cy="18954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C8F4E" w14:textId="77777777" w:rsidR="00876DBA" w:rsidRDefault="00BA1DD1">
                            <w:r>
                              <w:t xml:space="preserve">SELECT </w:t>
                            </w:r>
                            <w:r w:rsidR="00876DBA">
                              <w:t>Statement</w:t>
                            </w:r>
                          </w:p>
                          <w:p w14:paraId="49726F17" w14:textId="77777777" w:rsidR="00876DBA" w:rsidRDefault="00876DBA"/>
                          <w:p w14:paraId="1ABD86E0" w14:textId="77777777" w:rsidR="00367404" w:rsidRPr="00367404" w:rsidRDefault="00367404" w:rsidP="0036740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36740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</w:t>
                            </w:r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planno</w:t>
                            </w:r>
                            <w:proofErr w:type="spellEnd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, </w:t>
                            </w:r>
                          </w:p>
                          <w:p w14:paraId="73EBF4B9" w14:textId="77777777" w:rsidR="00367404" w:rsidRPr="00367404" w:rsidRDefault="00367404" w:rsidP="0036740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proofErr w:type="gramStart"/>
                            <w:r w:rsidRPr="00367404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  <w:lang w:eastAsia="ja-JP"/>
                              </w:rPr>
                              <w:t>COUNT</w:t>
                            </w:r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*</w:t>
                            </w:r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 </w:t>
                            </w:r>
                            <w:r w:rsidRPr="0036740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AS</w:t>
                            </w:r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count_planline</w:t>
                            </w:r>
                            <w:proofErr w:type="spellEnd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, </w:t>
                            </w:r>
                          </w:p>
                          <w:p w14:paraId="3E1843A2" w14:textId="77777777" w:rsidR="00367404" w:rsidRPr="00367404" w:rsidRDefault="00367404" w:rsidP="0036740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proofErr w:type="gramStart"/>
                            <w:r w:rsidRPr="00367404">
                              <w:rPr>
                                <w:rFonts w:ascii="Consolas" w:eastAsia="Times New Roman" w:hAnsi="Consolas" w:cs="Times New Roman"/>
                                <w:color w:val="8BE9FD"/>
                                <w:sz w:val="21"/>
                                <w:szCs w:val="21"/>
                                <w:lang w:eastAsia="ja-JP"/>
                              </w:rPr>
                              <w:t>SUM</w:t>
                            </w:r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numberfld</w:t>
                            </w:r>
                            <w:proofErr w:type="spellEnd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) </w:t>
                            </w:r>
                            <w:r w:rsidRPr="0036740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AS</w:t>
                            </w:r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sum_numberfld</w:t>
                            </w:r>
                            <w:proofErr w:type="spellEnd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</w:p>
                          <w:p w14:paraId="43E78361" w14:textId="77777777" w:rsidR="00367404" w:rsidRPr="00367404" w:rsidRDefault="00367404" w:rsidP="0036740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36740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eventplanline</w:t>
                            </w:r>
                            <w:proofErr w:type="spellEnd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</w:p>
                          <w:p w14:paraId="23A7FECD" w14:textId="77777777" w:rsidR="00367404" w:rsidRPr="00367404" w:rsidRDefault="00367404" w:rsidP="0036740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36740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GROUP BY</w:t>
                            </w:r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planno</w:t>
                            </w:r>
                            <w:proofErr w:type="spellEnd"/>
                            <w:r w:rsidRPr="0036740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;</w:t>
                            </w:r>
                            <w:proofErr w:type="gramEnd"/>
                          </w:p>
                          <w:p w14:paraId="46C3C141" w14:textId="77777777" w:rsidR="00B83834" w:rsidRPr="00B83834" w:rsidRDefault="00B83834" w:rsidP="00B8383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5ED9B49A" w14:textId="77777777" w:rsidR="00876DBA" w:rsidRDefault="00876D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4E3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7.5pt;width:502.5pt;height:149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" fillcolor="white [3201]" strokeweight=".5pt">
                <v:textbox>
                  <w:txbxContent>
                    <w:p w14:paraId="15DC8F4E" w14:textId="77777777" w:rsidR="00876DBA" w:rsidRDefault="00BA1DD1">
                      <w:r>
                        <w:t xml:space="preserve">SELECT </w:t>
                      </w:r>
                      <w:r w:rsidR="00876DBA">
                        <w:t>Statement</w:t>
                      </w:r>
                    </w:p>
                    <w:p w14:paraId="49726F17" w14:textId="77777777" w:rsidR="00876DBA" w:rsidRDefault="00876DBA"/>
                    <w:p w14:paraId="1ABD86E0" w14:textId="77777777" w:rsidR="00367404" w:rsidRPr="00367404" w:rsidRDefault="00367404" w:rsidP="0036740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36740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</w:t>
                      </w:r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planno</w:t>
                      </w:r>
                      <w:proofErr w:type="spellEnd"/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, </w:t>
                      </w:r>
                    </w:p>
                    <w:p w14:paraId="73EBF4B9" w14:textId="77777777" w:rsidR="00367404" w:rsidRPr="00367404" w:rsidRDefault="00367404" w:rsidP="0036740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proofErr w:type="gramStart"/>
                      <w:r w:rsidRPr="00367404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  <w:lang w:eastAsia="ja-JP"/>
                        </w:rPr>
                        <w:t>COUNT</w:t>
                      </w:r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(</w:t>
                      </w:r>
                      <w:proofErr w:type="gramEnd"/>
                      <w:r w:rsidRPr="0036740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*</w:t>
                      </w:r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 </w:t>
                      </w:r>
                      <w:r w:rsidRPr="0036740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AS</w:t>
                      </w:r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count_planline</w:t>
                      </w:r>
                      <w:proofErr w:type="spellEnd"/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, </w:t>
                      </w:r>
                    </w:p>
                    <w:p w14:paraId="3E1843A2" w14:textId="77777777" w:rsidR="00367404" w:rsidRPr="00367404" w:rsidRDefault="00367404" w:rsidP="0036740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proofErr w:type="gramStart"/>
                      <w:r w:rsidRPr="00367404">
                        <w:rPr>
                          <w:rFonts w:ascii="Consolas" w:eastAsia="Times New Roman" w:hAnsi="Consolas" w:cs="Times New Roman"/>
                          <w:color w:val="8BE9FD"/>
                          <w:sz w:val="21"/>
                          <w:szCs w:val="21"/>
                          <w:lang w:eastAsia="ja-JP"/>
                        </w:rPr>
                        <w:t>SUM</w:t>
                      </w:r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(</w:t>
                      </w:r>
                      <w:proofErr w:type="spellStart"/>
                      <w:proofErr w:type="gramEnd"/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numberfld</w:t>
                      </w:r>
                      <w:proofErr w:type="spellEnd"/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) </w:t>
                      </w:r>
                      <w:r w:rsidRPr="0036740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AS</w:t>
                      </w:r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sum_numberfld</w:t>
                      </w:r>
                      <w:proofErr w:type="spellEnd"/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</w:p>
                    <w:p w14:paraId="43E78361" w14:textId="77777777" w:rsidR="00367404" w:rsidRPr="00367404" w:rsidRDefault="00367404" w:rsidP="0036740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36740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eventplanline</w:t>
                      </w:r>
                      <w:proofErr w:type="spellEnd"/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</w:p>
                    <w:p w14:paraId="23A7FECD" w14:textId="77777777" w:rsidR="00367404" w:rsidRPr="00367404" w:rsidRDefault="00367404" w:rsidP="0036740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36740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GROUP BY</w:t>
                      </w:r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</w:t>
                      </w:r>
                      <w:proofErr w:type="spellStart"/>
                      <w:proofErr w:type="gramStart"/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planno</w:t>
                      </w:r>
                      <w:proofErr w:type="spellEnd"/>
                      <w:r w:rsidRPr="0036740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;</w:t>
                      </w:r>
                      <w:proofErr w:type="gramEnd"/>
                    </w:p>
                    <w:p w14:paraId="46C3C141" w14:textId="77777777" w:rsidR="00B83834" w:rsidRPr="00B83834" w:rsidRDefault="00B83834" w:rsidP="00B8383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</w:p>
                    <w:p w14:paraId="5ED9B49A" w14:textId="77777777" w:rsidR="00876DBA" w:rsidRDefault="00876DBA"/>
                  </w:txbxContent>
                </v:textbox>
                <w10:wrap anchorx="margin"/>
              </v:shape>
            </w:pict>
          </mc:Fallback>
        </mc:AlternateContent>
      </w:r>
      <w:r w:rsidR="00876DBA"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D51C0" wp14:editId="1E3463E5">
                <wp:simplePos x="0" y="0"/>
                <wp:positionH relativeFrom="margin">
                  <wp:posOffset>-228600</wp:posOffset>
                </wp:positionH>
                <wp:positionV relativeFrom="paragraph">
                  <wp:posOffset>3787775</wp:posOffset>
                </wp:positionV>
                <wp:extent cx="6381750" cy="3562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5B3BC" w14:textId="77777777" w:rsidR="00876DBA" w:rsidRDefault="005C33A9" w:rsidP="00876DBA">
                            <w:r>
                              <w:t>Snapshots</w:t>
                            </w:r>
                          </w:p>
                          <w:p w14:paraId="779D0245" w14:textId="77777777" w:rsidR="00876DBA" w:rsidRDefault="00876DBA" w:rsidP="00876DBA">
                            <w:pP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</w:pPr>
                          </w:p>
                          <w:p w14:paraId="5D6CFC23" w14:textId="570BBB67" w:rsidR="00B3508D" w:rsidRDefault="00367404" w:rsidP="00876D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214FA2" wp14:editId="30F8E54D">
                                  <wp:extent cx="2619048" cy="2809524"/>
                                  <wp:effectExtent l="0" t="0" r="0" b="0"/>
                                  <wp:docPr id="1" name="Picture 1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9048" cy="28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51C0" id="Text Box 3" o:spid="_x0000_s1027" type="#_x0000_t202" style="position:absolute;margin-left:-18pt;margin-top:298.25pt;width:502.5pt;height:28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" fillcolor="white [3201]" strokeweight=".5pt">
                <v:textbox>
                  <w:txbxContent>
                    <w:p w14:paraId="4C15B3BC" w14:textId="77777777" w:rsidR="00876DBA" w:rsidRDefault="005C33A9" w:rsidP="00876DBA">
                      <w:r>
                        <w:t>Snapshots</w:t>
                      </w:r>
                    </w:p>
                    <w:p w14:paraId="779D0245" w14:textId="77777777" w:rsidR="00876DBA" w:rsidRDefault="00876DBA" w:rsidP="00876DBA">
                      <w:pP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</w:pPr>
                    </w:p>
                    <w:p w14:paraId="5D6CFC23" w14:textId="570BBB67" w:rsidR="00B3508D" w:rsidRDefault="00367404" w:rsidP="00876DBA">
                      <w:r>
                        <w:rPr>
                          <w:noProof/>
                        </w:rPr>
                        <w:drawing>
                          <wp:inline distT="0" distB="0" distL="0" distR="0" wp14:anchorId="78214FA2" wp14:editId="30F8E54D">
                            <wp:extent cx="2619048" cy="2809524"/>
                            <wp:effectExtent l="0" t="0" r="0" b="0"/>
                            <wp:docPr id="1" name="Picture 1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abl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9048" cy="28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6DBA" w:rsidRPr="0087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A"/>
    <w:rsid w:val="00005A56"/>
    <w:rsid w:val="000B6C31"/>
    <w:rsid w:val="001306D5"/>
    <w:rsid w:val="00367404"/>
    <w:rsid w:val="00401964"/>
    <w:rsid w:val="00435CCF"/>
    <w:rsid w:val="005A5024"/>
    <w:rsid w:val="005C33A9"/>
    <w:rsid w:val="00876DBA"/>
    <w:rsid w:val="009B40AC"/>
    <w:rsid w:val="00B3508D"/>
    <w:rsid w:val="00B83834"/>
    <w:rsid w:val="00BA1DD1"/>
    <w:rsid w:val="00C05371"/>
    <w:rsid w:val="00CC4C1A"/>
    <w:rsid w:val="00E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C93A"/>
  <w15:chartTrackingRefBased/>
  <w15:docId w15:val="{71F6B22A-C8B4-4B84-8AB6-449837D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1</cp:revision>
  <dcterms:created xsi:type="dcterms:W3CDTF">2021-09-06T09:38:00Z</dcterms:created>
  <dcterms:modified xsi:type="dcterms:W3CDTF">2021-09-06T09:40:00Z</dcterms:modified>
</cp:coreProperties>
</file>