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574F" w14:textId="5E680625" w:rsidR="006C2CF3" w:rsidRDefault="00BE4355">
      <w:pPr>
        <w:rPr>
          <w:rFonts w:ascii="Consolas" w:hAnsi="Consolas"/>
          <w:sz w:val="44"/>
          <w:szCs w:val="52"/>
        </w:rPr>
      </w:pPr>
      <w:r w:rsidRPr="00BE4355">
        <w:rPr>
          <w:rFonts w:ascii="Consolas" w:hAnsi="Consolas"/>
          <w:sz w:val="44"/>
          <w:szCs w:val="52"/>
        </w:rPr>
        <w:t xml:space="preserve">Module 5 Problem </w:t>
      </w:r>
      <w:r w:rsidR="00D30CBE">
        <w:rPr>
          <w:rFonts w:ascii="Consolas" w:hAnsi="Consolas"/>
          <w:sz w:val="44"/>
          <w:szCs w:val="52"/>
        </w:rPr>
        <w:t>2</w:t>
      </w:r>
    </w:p>
    <w:p w14:paraId="57485D6C" w14:textId="0E34ED47" w:rsidR="00BE4355" w:rsidRDefault="00BE4355">
      <w:pPr>
        <w:rPr>
          <w:rFonts w:ascii="Consolas" w:hAnsi="Consolas"/>
          <w:sz w:val="44"/>
          <w:szCs w:val="52"/>
        </w:rPr>
      </w:pPr>
    </w:p>
    <w:p w14:paraId="7A0481AF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9EFFE34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planno</w:t>
      </w:r>
      <w:proofErr w:type="spell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6F7CC76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  <w:proofErr w:type="gram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6B8DDB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workdate</w:t>
      </w:r>
      <w:proofErr w:type="spell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82DCCDF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activity</w:t>
      </w:r>
    </w:p>
    <w:p w14:paraId="50195756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384D4A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eventplan</w:t>
      </w:r>
    </w:p>
    <w:p w14:paraId="45FA01EC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28A642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INNER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JOIN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</w:p>
    <w:p w14:paraId="697EFE8D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ON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  <w:proofErr w:type="gram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6080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</w:p>
    <w:p w14:paraId="47F8597D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8DEA54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INNER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JOIN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facility </w:t>
      </w:r>
    </w:p>
    <w:p w14:paraId="68634ACA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ON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eventrequest.facno</w:t>
      </w:r>
      <w:proofErr w:type="spellEnd"/>
      <w:proofErr w:type="gram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6080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facility.facno</w:t>
      </w:r>
      <w:proofErr w:type="spellEnd"/>
    </w:p>
    <w:p w14:paraId="44392304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011F0D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proofErr w:type="gram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9112451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workdate</w:t>
      </w:r>
      <w:proofErr w:type="spell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BETWEEN</w:t>
      </w:r>
      <w:proofErr w:type="gram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6080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60803">
        <w:rPr>
          <w:rFonts w:ascii="Consolas" w:eastAsia="Times New Roman" w:hAnsi="Consolas" w:cs="Times New Roman"/>
          <w:color w:val="F1FA8C"/>
          <w:sz w:val="21"/>
          <w:szCs w:val="21"/>
        </w:rPr>
        <w:t>2018-12-01</w:t>
      </w:r>
      <w:r w:rsidRPr="0086080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6080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60803">
        <w:rPr>
          <w:rFonts w:ascii="Consolas" w:eastAsia="Times New Roman" w:hAnsi="Consolas" w:cs="Times New Roman"/>
          <w:color w:val="F1FA8C"/>
          <w:sz w:val="21"/>
          <w:szCs w:val="21"/>
        </w:rPr>
        <w:t>2018-12-31</w:t>
      </w:r>
      <w:r w:rsidRPr="0086080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1AB152A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B57A8A7" w14:textId="77777777" w:rsidR="00860803" w:rsidRPr="00860803" w:rsidRDefault="00860803" w:rsidP="008608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facility.facname</w:t>
      </w:r>
      <w:proofErr w:type="spellEnd"/>
      <w:proofErr w:type="gramEnd"/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 = </w:t>
      </w:r>
      <w:r w:rsidRPr="0086080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60803">
        <w:rPr>
          <w:rFonts w:ascii="Consolas" w:eastAsia="Times New Roman" w:hAnsi="Consolas" w:cs="Times New Roman"/>
          <w:color w:val="F1FA8C"/>
          <w:sz w:val="21"/>
          <w:szCs w:val="21"/>
        </w:rPr>
        <w:t>Basketball arena</w:t>
      </w:r>
      <w:r w:rsidRPr="0086080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6080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60803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1F7F65A2" w14:textId="33B7BF14" w:rsidR="00BE4355" w:rsidRDefault="00BE4355">
      <w:pPr>
        <w:rPr>
          <w:rFonts w:ascii="Consolas" w:hAnsi="Consolas"/>
          <w:sz w:val="44"/>
          <w:szCs w:val="52"/>
        </w:rPr>
      </w:pPr>
    </w:p>
    <w:p w14:paraId="2B2A3EA7" w14:textId="30B4ADAE" w:rsidR="00BE4355" w:rsidRPr="00BE4355" w:rsidRDefault="00860803">
      <w:pPr>
        <w:rPr>
          <w:rFonts w:ascii="Consolas" w:hAnsi="Consolas"/>
          <w:sz w:val="44"/>
          <w:szCs w:val="52"/>
        </w:rPr>
      </w:pPr>
      <w:r w:rsidRPr="00860803">
        <w:rPr>
          <w:rFonts w:ascii="Consolas" w:hAnsi="Consolas"/>
          <w:sz w:val="44"/>
          <w:szCs w:val="52"/>
        </w:rPr>
        <w:drawing>
          <wp:inline distT="0" distB="0" distL="0" distR="0" wp14:anchorId="1E77ABAD" wp14:editId="7001DFEA">
            <wp:extent cx="2819794" cy="1428949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355" w:rsidRPr="00BE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0B"/>
    <w:rsid w:val="0011150B"/>
    <w:rsid w:val="00401964"/>
    <w:rsid w:val="006C2CF3"/>
    <w:rsid w:val="00860803"/>
    <w:rsid w:val="009B40AC"/>
    <w:rsid w:val="00BE4355"/>
    <w:rsid w:val="00D3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3B96"/>
  <w15:chartTrackingRefBased/>
  <w15:docId w15:val="{26B37725-0905-4654-BB35-EE8CD409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4</cp:revision>
  <dcterms:created xsi:type="dcterms:W3CDTF">2021-10-04T10:21:00Z</dcterms:created>
  <dcterms:modified xsi:type="dcterms:W3CDTF">2021-10-04T10:23:00Z</dcterms:modified>
</cp:coreProperties>
</file>