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0B83" w14:textId="4A5C2D5A" w:rsidR="00077F5F" w:rsidRPr="003D793D" w:rsidRDefault="00D86B3D" w:rsidP="008A0CB7">
      <w:pPr>
        <w:pStyle w:val="Heading1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>INVENTION</w:t>
      </w:r>
      <w:r w:rsidR="00A55CD6">
        <w:rPr>
          <w:rFonts w:ascii="Times New Roman" w:hAnsi="Times New Roman"/>
          <w:sz w:val="22"/>
          <w:szCs w:val="22"/>
          <w:lang w:val="en-US"/>
        </w:rPr>
        <w:t xml:space="preserve"> </w:t>
      </w:r>
      <w:r w:rsidR="00077F5F" w:rsidRPr="003D793D">
        <w:rPr>
          <w:rFonts w:ascii="Times New Roman" w:hAnsi="Times New Roman"/>
          <w:sz w:val="22"/>
          <w:szCs w:val="22"/>
        </w:rPr>
        <w:t>DISCLOSURE FORM</w:t>
      </w:r>
      <w:r w:rsidR="00C87179">
        <w:rPr>
          <w:rFonts w:ascii="Times New Roman" w:hAnsi="Times New Roman"/>
          <w:sz w:val="22"/>
          <w:szCs w:val="22"/>
        </w:rPr>
        <w:t xml:space="preserve"> (IDS)</w:t>
      </w:r>
    </w:p>
    <w:p w14:paraId="5A3E95C7" w14:textId="77777777" w:rsidR="00077F5F" w:rsidRPr="003D793D" w:rsidRDefault="00077F5F">
      <w:pPr>
        <w:rPr>
          <w:b/>
          <w:sz w:val="22"/>
          <w:szCs w:val="22"/>
        </w:rPr>
      </w:pPr>
    </w:p>
    <w:p w14:paraId="2E04D06E" w14:textId="7D239B68" w:rsidR="005E23CC" w:rsidRDefault="008A0CB7" w:rsidP="008A0CB7">
      <w:pPr>
        <w:jc w:val="right"/>
        <w:rPr>
          <w:b/>
          <w:sz w:val="22"/>
          <w:szCs w:val="22"/>
        </w:rPr>
      </w:pPr>
      <w:r w:rsidRPr="003D793D">
        <w:rPr>
          <w:b/>
          <w:sz w:val="22"/>
          <w:szCs w:val="22"/>
        </w:rPr>
        <w:t>Date:</w:t>
      </w:r>
      <w:r w:rsidR="00AE7143">
        <w:rPr>
          <w:b/>
          <w:sz w:val="22"/>
          <w:szCs w:val="22"/>
        </w:rPr>
        <w:t>____/ 202</w:t>
      </w:r>
      <w:r w:rsidR="007C7D1D">
        <w:rPr>
          <w:b/>
          <w:sz w:val="22"/>
          <w:szCs w:val="22"/>
        </w:rPr>
        <w:t>6</w:t>
      </w:r>
    </w:p>
    <w:p w14:paraId="09BCDD56" w14:textId="319FFBC0" w:rsidR="003A2650" w:rsidRDefault="003A2650" w:rsidP="008A0CB7">
      <w:pPr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</w:t>
      </w:r>
      <w:r w:rsidR="007C7D1D">
        <w:rPr>
          <w:b/>
          <w:sz w:val="22"/>
          <w:szCs w:val="22"/>
        </w:rPr>
        <w:t>IIT BHILAI [IITBH]</w:t>
      </w:r>
    </w:p>
    <w:p w14:paraId="2D83E9C3" w14:textId="77777777" w:rsidR="00A55CD6" w:rsidRDefault="00A55CD6" w:rsidP="008A0CB7">
      <w:pPr>
        <w:jc w:val="right"/>
        <w:rPr>
          <w:b/>
          <w:sz w:val="22"/>
          <w:szCs w:val="22"/>
        </w:rPr>
      </w:pPr>
    </w:p>
    <w:p w14:paraId="4ABB85E0" w14:textId="77777777" w:rsidR="00625BCA" w:rsidRPr="003D793D" w:rsidRDefault="008A1912" w:rsidP="000D034C">
      <w:pPr>
        <w:pStyle w:val="Heading2"/>
        <w:numPr>
          <w:ilvl w:val="0"/>
          <w:numId w:val="11"/>
        </w:numPr>
        <w:jc w:val="both"/>
        <w:rPr>
          <w:sz w:val="22"/>
          <w:szCs w:val="22"/>
        </w:rPr>
      </w:pPr>
      <w:r w:rsidRPr="003D793D">
        <w:rPr>
          <w:sz w:val="22"/>
          <w:szCs w:val="22"/>
          <w:lang w:val="en-US"/>
        </w:rPr>
        <w:t xml:space="preserve">Please provide an appropriate </w:t>
      </w:r>
      <w:r w:rsidR="00077F5F" w:rsidRPr="003D793D">
        <w:rPr>
          <w:sz w:val="22"/>
          <w:szCs w:val="22"/>
        </w:rPr>
        <w:t xml:space="preserve">Title of the </w:t>
      </w:r>
      <w:r w:rsidR="00F63724" w:rsidRPr="003D793D">
        <w:rPr>
          <w:sz w:val="22"/>
          <w:szCs w:val="22"/>
        </w:rPr>
        <w:t>Invention</w:t>
      </w:r>
      <w:r w:rsidR="00077F5F" w:rsidRPr="003D793D">
        <w:rPr>
          <w:sz w:val="22"/>
          <w:szCs w:val="22"/>
        </w:rPr>
        <w:t>:</w:t>
      </w:r>
    </w:p>
    <w:p w14:paraId="170BB579" w14:textId="77777777" w:rsidR="003836C2" w:rsidRPr="003D793D" w:rsidRDefault="00B67409" w:rsidP="00625BCA">
      <w:pPr>
        <w:pStyle w:val="Heading2"/>
        <w:ind w:left="720"/>
        <w:jc w:val="both"/>
        <w:rPr>
          <w:sz w:val="22"/>
          <w:szCs w:val="22"/>
        </w:rPr>
      </w:pPr>
      <w:r w:rsidRPr="003D793D">
        <w:rPr>
          <w:sz w:val="22"/>
          <w:szCs w:val="22"/>
        </w:rPr>
        <w:t xml:space="preserve"> </w:t>
      </w:r>
    </w:p>
    <w:p w14:paraId="373DA74B" w14:textId="77777777" w:rsidR="008A1912" w:rsidRPr="003D793D" w:rsidRDefault="008A1912" w:rsidP="00A55CD6">
      <w:pPr>
        <w:ind w:left="720"/>
        <w:rPr>
          <w:sz w:val="22"/>
          <w:szCs w:val="22"/>
          <w:lang w:val="x-none" w:eastAsia="x-none"/>
        </w:rPr>
      </w:pPr>
    </w:p>
    <w:p w14:paraId="00F3AE6E" w14:textId="77777777" w:rsidR="008A1912" w:rsidRPr="003D793D" w:rsidRDefault="008A1912" w:rsidP="008A1912">
      <w:pPr>
        <w:rPr>
          <w:sz w:val="22"/>
          <w:szCs w:val="22"/>
          <w:lang w:val="x-none" w:eastAsia="x-none"/>
        </w:rPr>
      </w:pPr>
    </w:p>
    <w:p w14:paraId="1F776165" w14:textId="77777777" w:rsidR="008A1912" w:rsidRPr="003D793D" w:rsidRDefault="008A1912" w:rsidP="008A1912">
      <w:pPr>
        <w:rPr>
          <w:sz w:val="22"/>
          <w:szCs w:val="22"/>
          <w:lang w:val="x-none" w:eastAsia="x-none"/>
        </w:rPr>
      </w:pPr>
    </w:p>
    <w:p w14:paraId="41E01258" w14:textId="3B24A851" w:rsidR="00054154" w:rsidRPr="003D793D" w:rsidRDefault="007023FB" w:rsidP="009113AB">
      <w:pPr>
        <w:rPr>
          <w:b/>
          <w:sz w:val="22"/>
          <w:szCs w:val="22"/>
        </w:rPr>
      </w:pPr>
      <w:r w:rsidRPr="003D793D">
        <w:rPr>
          <w:sz w:val="22"/>
          <w:szCs w:val="22"/>
        </w:rPr>
        <w:t xml:space="preserve">  </w:t>
      </w:r>
      <w:r w:rsidR="009113AB" w:rsidRPr="003D793D">
        <w:rPr>
          <w:sz w:val="22"/>
          <w:szCs w:val="22"/>
        </w:rPr>
        <w:tab/>
      </w:r>
      <w:r w:rsidR="00054154" w:rsidRPr="003D793D">
        <w:rPr>
          <w:b/>
          <w:sz w:val="22"/>
          <w:szCs w:val="22"/>
        </w:rPr>
        <w:t xml:space="preserve">Technology Domain of the </w:t>
      </w:r>
      <w:r w:rsidR="003E217D">
        <w:rPr>
          <w:b/>
          <w:sz w:val="22"/>
          <w:szCs w:val="22"/>
        </w:rPr>
        <w:t>Invention</w:t>
      </w:r>
      <w:r w:rsidR="00625BCA" w:rsidRPr="003D793D">
        <w:rPr>
          <w:b/>
          <w:sz w:val="22"/>
          <w:szCs w:val="22"/>
        </w:rPr>
        <w:t xml:space="preserve"> </w:t>
      </w:r>
      <w:r w:rsidR="00625BCA" w:rsidRPr="003D793D">
        <w:rPr>
          <w:sz w:val="22"/>
          <w:szCs w:val="22"/>
        </w:rPr>
        <w:t>(Please cho</w:t>
      </w:r>
      <w:r w:rsidR="001037C1">
        <w:rPr>
          <w:sz w:val="22"/>
          <w:szCs w:val="22"/>
        </w:rPr>
        <w:t>o</w:t>
      </w:r>
      <w:r w:rsidR="00625BCA" w:rsidRPr="003D793D">
        <w:rPr>
          <w:sz w:val="22"/>
          <w:szCs w:val="22"/>
        </w:rPr>
        <w:t>se relevant)</w:t>
      </w:r>
    </w:p>
    <w:p w14:paraId="4C2C9737" w14:textId="18FD52DF" w:rsidR="00054154" w:rsidRPr="003D793D" w:rsidRDefault="00000000" w:rsidP="00054154">
      <w:pPr>
        <w:pStyle w:val="ListParagraph"/>
        <w:spacing w:before="240" w:line="360" w:lineRule="auto"/>
        <w:rPr>
          <w:sz w:val="22"/>
          <w:szCs w:val="22"/>
        </w:rPr>
      </w:pPr>
      <w:r>
        <w:pict w14:anchorId="2C80FF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08pt;height:21.5pt">
            <v:imagedata r:id="rId8" o:title=""/>
          </v:shape>
        </w:pict>
      </w:r>
      <w:r>
        <w:pict w14:anchorId="6BDE484C">
          <v:shape id="_x0000_i1033" type="#_x0000_t75" style="width:108pt;height:21.5pt">
            <v:imagedata r:id="rId9" o:title=""/>
          </v:shape>
        </w:pict>
      </w:r>
      <w:r>
        <w:pict w14:anchorId="49887662">
          <v:shape id="_x0000_i1034" type="#_x0000_t75" style="width:108pt;height:21.5pt">
            <v:imagedata r:id="rId10" o:title=""/>
          </v:shape>
        </w:pict>
      </w:r>
    </w:p>
    <w:p w14:paraId="65B20806" w14:textId="3FD4EDF6" w:rsidR="00054154" w:rsidRPr="003D793D" w:rsidRDefault="00000000" w:rsidP="00054154">
      <w:pPr>
        <w:pStyle w:val="ListParagraph"/>
        <w:spacing w:before="240" w:line="360" w:lineRule="auto"/>
        <w:rPr>
          <w:sz w:val="22"/>
          <w:szCs w:val="22"/>
        </w:rPr>
      </w:pPr>
      <w:r>
        <w:pict w14:anchorId="1332614D">
          <v:shape id="_x0000_i1035" type="#_x0000_t75" style="width:108pt;height:21.5pt">
            <v:imagedata r:id="rId11" o:title=""/>
          </v:shape>
        </w:pict>
      </w:r>
      <w:r>
        <w:pict w14:anchorId="0ECB7655">
          <v:shape id="_x0000_i1036" type="#_x0000_t75" style="width:108pt;height:21.5pt">
            <v:imagedata r:id="rId12" o:title=""/>
          </v:shape>
        </w:pict>
      </w:r>
      <w:r>
        <w:pict w14:anchorId="2E874690">
          <v:shape id="_x0000_i1037" type="#_x0000_t75" style="width:104pt;height:22pt">
            <v:imagedata r:id="rId13" o:title=""/>
          </v:shape>
        </w:pict>
      </w:r>
    </w:p>
    <w:p w14:paraId="79EAAF5C" w14:textId="3D38265B" w:rsidR="00887524" w:rsidRPr="003D793D" w:rsidRDefault="00000000" w:rsidP="008A1912">
      <w:pPr>
        <w:ind w:left="720"/>
        <w:jc w:val="both"/>
        <w:rPr>
          <w:sz w:val="22"/>
          <w:szCs w:val="22"/>
        </w:rPr>
      </w:pPr>
      <w:r>
        <w:pict w14:anchorId="16AAD82F">
          <v:shape id="_x0000_i1038" type="#_x0000_t75" style="width:57.5pt;height:18.5pt">
            <v:imagedata r:id="rId14" o:title=""/>
          </v:shape>
        </w:pict>
      </w:r>
    </w:p>
    <w:p w14:paraId="78CDB315" w14:textId="77777777" w:rsidR="00887524" w:rsidRPr="003D793D" w:rsidRDefault="00887524" w:rsidP="00054154">
      <w:pPr>
        <w:ind w:left="720"/>
        <w:jc w:val="both"/>
        <w:rPr>
          <w:sz w:val="22"/>
          <w:szCs w:val="22"/>
        </w:rPr>
      </w:pPr>
    </w:p>
    <w:p w14:paraId="1733F018" w14:textId="758D7D20" w:rsidR="00077F5F" w:rsidRDefault="00077F5F" w:rsidP="0019246A">
      <w:pPr>
        <w:pStyle w:val="Heading2"/>
        <w:numPr>
          <w:ilvl w:val="0"/>
          <w:numId w:val="11"/>
        </w:numPr>
        <w:jc w:val="both"/>
        <w:rPr>
          <w:sz w:val="22"/>
          <w:szCs w:val="22"/>
        </w:rPr>
      </w:pPr>
      <w:r w:rsidRPr="009A08D0">
        <w:rPr>
          <w:sz w:val="22"/>
          <w:szCs w:val="22"/>
        </w:rPr>
        <w:t xml:space="preserve">Background of the </w:t>
      </w:r>
      <w:r w:rsidR="00F63724" w:rsidRPr="009A08D0">
        <w:rPr>
          <w:sz w:val="22"/>
          <w:szCs w:val="22"/>
        </w:rPr>
        <w:t>Invention</w:t>
      </w:r>
      <w:r w:rsidR="00625BCA" w:rsidRPr="009A08D0">
        <w:rPr>
          <w:sz w:val="22"/>
          <w:szCs w:val="22"/>
        </w:rPr>
        <w:t xml:space="preserve"> </w:t>
      </w:r>
    </w:p>
    <w:p w14:paraId="1542E783" w14:textId="77777777" w:rsidR="009A08D0" w:rsidRDefault="009A08D0" w:rsidP="009A08D0">
      <w:pPr>
        <w:rPr>
          <w:lang w:val="x-none" w:eastAsia="x-none"/>
        </w:rPr>
      </w:pPr>
    </w:p>
    <w:p w14:paraId="336FE77A" w14:textId="77777777" w:rsidR="009A08D0" w:rsidRPr="009A08D0" w:rsidRDefault="009A08D0" w:rsidP="009A08D0">
      <w:pPr>
        <w:rPr>
          <w:lang w:val="x-none" w:eastAsia="x-none"/>
        </w:rPr>
      </w:pPr>
    </w:p>
    <w:p w14:paraId="3E8E8A35" w14:textId="1AA28882" w:rsidR="00F63724" w:rsidRDefault="003F6EEC" w:rsidP="00C645D2">
      <w:pPr>
        <w:numPr>
          <w:ilvl w:val="1"/>
          <w:numId w:val="11"/>
        </w:numPr>
        <w:spacing w:line="360" w:lineRule="auto"/>
        <w:jc w:val="both"/>
        <w:rPr>
          <w:b/>
          <w:bCs/>
          <w:sz w:val="22"/>
          <w:szCs w:val="22"/>
        </w:rPr>
      </w:pPr>
      <w:r w:rsidRPr="003D793D">
        <w:rPr>
          <w:b/>
          <w:bCs/>
          <w:sz w:val="22"/>
          <w:szCs w:val="22"/>
        </w:rPr>
        <w:t>P</w:t>
      </w:r>
      <w:r w:rsidR="00780973" w:rsidRPr="003D793D">
        <w:rPr>
          <w:b/>
          <w:bCs/>
          <w:sz w:val="22"/>
          <w:szCs w:val="22"/>
        </w:rPr>
        <w:t xml:space="preserve">lease </w:t>
      </w:r>
      <w:r w:rsidR="00174957" w:rsidRPr="003D793D">
        <w:rPr>
          <w:b/>
          <w:bCs/>
          <w:sz w:val="22"/>
          <w:szCs w:val="22"/>
        </w:rPr>
        <w:t xml:space="preserve">clearly </w:t>
      </w:r>
      <w:r w:rsidR="00780973" w:rsidRPr="003D793D">
        <w:rPr>
          <w:b/>
          <w:bCs/>
          <w:sz w:val="22"/>
          <w:szCs w:val="22"/>
        </w:rPr>
        <w:t>discuss the problem</w:t>
      </w:r>
      <w:r w:rsidR="004558B1" w:rsidRPr="003D793D">
        <w:rPr>
          <w:b/>
          <w:bCs/>
          <w:sz w:val="22"/>
          <w:szCs w:val="22"/>
        </w:rPr>
        <w:t>s</w:t>
      </w:r>
      <w:r w:rsidR="00780973" w:rsidRPr="003D793D">
        <w:rPr>
          <w:b/>
          <w:bCs/>
          <w:sz w:val="22"/>
          <w:szCs w:val="22"/>
        </w:rPr>
        <w:t xml:space="preserve"> the </w:t>
      </w:r>
      <w:r w:rsidR="00F63724" w:rsidRPr="003D793D">
        <w:rPr>
          <w:b/>
          <w:bCs/>
          <w:sz w:val="22"/>
          <w:szCs w:val="22"/>
        </w:rPr>
        <w:t>invention</w:t>
      </w:r>
      <w:r w:rsidR="00780973" w:rsidRPr="003D793D">
        <w:rPr>
          <w:b/>
          <w:bCs/>
          <w:sz w:val="22"/>
          <w:szCs w:val="22"/>
        </w:rPr>
        <w:t xml:space="preserve"> tries to solve</w:t>
      </w:r>
      <w:r w:rsidR="00F63724" w:rsidRPr="003D793D">
        <w:rPr>
          <w:b/>
          <w:bCs/>
          <w:sz w:val="22"/>
          <w:szCs w:val="22"/>
        </w:rPr>
        <w:t>.</w:t>
      </w:r>
      <w:r w:rsidR="00D86B3D">
        <w:rPr>
          <w:b/>
          <w:bCs/>
          <w:sz w:val="22"/>
          <w:szCs w:val="22"/>
        </w:rPr>
        <w:t xml:space="preserve"> Please list as many.</w:t>
      </w:r>
    </w:p>
    <w:p w14:paraId="5DC5ED17" w14:textId="77777777" w:rsidR="00E777A5" w:rsidRDefault="00E777A5" w:rsidP="00E777A5">
      <w:pPr>
        <w:spacing w:line="360" w:lineRule="auto"/>
        <w:jc w:val="both"/>
        <w:rPr>
          <w:b/>
          <w:bCs/>
          <w:sz w:val="22"/>
          <w:szCs w:val="22"/>
        </w:rPr>
      </w:pPr>
    </w:p>
    <w:p w14:paraId="71376359" w14:textId="77777777" w:rsidR="00E777A5" w:rsidRDefault="00E777A5" w:rsidP="00E777A5">
      <w:pPr>
        <w:spacing w:line="360" w:lineRule="auto"/>
        <w:jc w:val="both"/>
        <w:rPr>
          <w:b/>
          <w:bCs/>
          <w:sz w:val="22"/>
          <w:szCs w:val="22"/>
        </w:rPr>
      </w:pPr>
    </w:p>
    <w:p w14:paraId="7F24B3E1" w14:textId="77777777" w:rsidR="00E777A5" w:rsidRDefault="00E777A5" w:rsidP="00E777A5">
      <w:pPr>
        <w:spacing w:line="360" w:lineRule="auto"/>
        <w:jc w:val="both"/>
        <w:rPr>
          <w:b/>
          <w:bCs/>
          <w:sz w:val="22"/>
          <w:szCs w:val="22"/>
        </w:rPr>
      </w:pPr>
    </w:p>
    <w:p w14:paraId="62A43CCC" w14:textId="77777777" w:rsidR="00E777A5" w:rsidRDefault="00E777A5" w:rsidP="00E777A5">
      <w:pPr>
        <w:spacing w:line="360" w:lineRule="auto"/>
        <w:jc w:val="both"/>
        <w:rPr>
          <w:b/>
          <w:bCs/>
          <w:sz w:val="22"/>
          <w:szCs w:val="22"/>
        </w:rPr>
      </w:pPr>
    </w:p>
    <w:p w14:paraId="65657C6F" w14:textId="77777777" w:rsidR="00E777A5" w:rsidRPr="00E777A5" w:rsidRDefault="00E777A5" w:rsidP="00E777A5">
      <w:pPr>
        <w:spacing w:line="360" w:lineRule="auto"/>
        <w:jc w:val="both"/>
        <w:rPr>
          <w:sz w:val="22"/>
          <w:szCs w:val="22"/>
        </w:rPr>
      </w:pPr>
    </w:p>
    <w:p w14:paraId="1D1BAFC8" w14:textId="494FD1E3" w:rsidR="00E777A5" w:rsidRPr="003D793D" w:rsidRDefault="00E777A5" w:rsidP="00C645D2">
      <w:pPr>
        <w:numPr>
          <w:ilvl w:val="1"/>
          <w:numId w:val="11"/>
        </w:numPr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Please list </w:t>
      </w:r>
      <w:r w:rsidRPr="003D793D">
        <w:rPr>
          <w:b/>
          <w:bCs/>
          <w:sz w:val="22"/>
          <w:szCs w:val="22"/>
        </w:rPr>
        <w:t xml:space="preserve">already existing </w:t>
      </w:r>
      <w:r>
        <w:rPr>
          <w:b/>
          <w:bCs/>
          <w:sz w:val="22"/>
          <w:szCs w:val="22"/>
        </w:rPr>
        <w:t xml:space="preserve">prior art/ patents/ </w:t>
      </w:r>
      <w:r w:rsidRPr="003D793D">
        <w:rPr>
          <w:b/>
          <w:bCs/>
          <w:sz w:val="22"/>
          <w:szCs w:val="22"/>
        </w:rPr>
        <w:t>methods</w:t>
      </w:r>
      <w:r>
        <w:rPr>
          <w:b/>
          <w:bCs/>
          <w:sz w:val="22"/>
          <w:szCs w:val="22"/>
        </w:rPr>
        <w:t>/products</w:t>
      </w:r>
      <w:r w:rsidRPr="003D793D">
        <w:rPr>
          <w:b/>
          <w:bCs/>
          <w:sz w:val="22"/>
          <w:szCs w:val="22"/>
        </w:rPr>
        <w:t xml:space="preserve"> (if you are aware of any)</w:t>
      </w:r>
    </w:p>
    <w:p w14:paraId="7D58E3A6" w14:textId="77777777" w:rsidR="00DE4EA4" w:rsidRPr="003D793D" w:rsidRDefault="00DE4EA4" w:rsidP="00DC67DB">
      <w:pPr>
        <w:jc w:val="both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6"/>
        <w:gridCol w:w="2660"/>
        <w:gridCol w:w="2664"/>
      </w:tblGrid>
      <w:tr w:rsidR="00E777A5" w14:paraId="2198B546" w14:textId="77777777" w:rsidTr="00E777A5">
        <w:tc>
          <w:tcPr>
            <w:tcW w:w="2586" w:type="dxa"/>
          </w:tcPr>
          <w:p w14:paraId="4C1F8876" w14:textId="354D2598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Prior art No.</w:t>
            </w:r>
          </w:p>
        </w:tc>
        <w:tc>
          <w:tcPr>
            <w:tcW w:w="2660" w:type="dxa"/>
          </w:tcPr>
          <w:p w14:paraId="70C2F80C" w14:textId="5BA8B283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Publication Date</w:t>
            </w:r>
          </w:p>
        </w:tc>
        <w:tc>
          <w:tcPr>
            <w:tcW w:w="2664" w:type="dxa"/>
          </w:tcPr>
          <w:p w14:paraId="02B2D4C2" w14:textId="683EB4BB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Brief Description of the Prior art</w:t>
            </w:r>
          </w:p>
        </w:tc>
      </w:tr>
      <w:tr w:rsidR="00E777A5" w14:paraId="38DB257E" w14:textId="77777777" w:rsidTr="00E777A5">
        <w:tc>
          <w:tcPr>
            <w:tcW w:w="2586" w:type="dxa"/>
          </w:tcPr>
          <w:p w14:paraId="7A6F0B01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660" w:type="dxa"/>
          </w:tcPr>
          <w:p w14:paraId="11062EA3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14:paraId="3537CDB3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</w:tr>
      <w:tr w:rsidR="00E777A5" w14:paraId="11165619" w14:textId="77777777" w:rsidTr="00E777A5">
        <w:tc>
          <w:tcPr>
            <w:tcW w:w="2586" w:type="dxa"/>
          </w:tcPr>
          <w:p w14:paraId="4A3A27F7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660" w:type="dxa"/>
          </w:tcPr>
          <w:p w14:paraId="341C1CBA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14:paraId="3586D7EC" w14:textId="77777777" w:rsidR="00E777A5" w:rsidRDefault="00E777A5" w:rsidP="003F6EEC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</w:tr>
    </w:tbl>
    <w:p w14:paraId="73F63B4E" w14:textId="77777777" w:rsidR="00C15C1B" w:rsidRPr="003D793D" w:rsidRDefault="00C15C1B" w:rsidP="00C15C1B">
      <w:pPr>
        <w:spacing w:line="480" w:lineRule="auto"/>
        <w:ind w:left="720"/>
        <w:jc w:val="both"/>
        <w:rPr>
          <w:sz w:val="22"/>
          <w:szCs w:val="22"/>
        </w:rPr>
      </w:pPr>
    </w:p>
    <w:p w14:paraId="73DE33C3" w14:textId="14DD4CBA" w:rsidR="00F63724" w:rsidRDefault="00F63724" w:rsidP="00583DE7">
      <w:pPr>
        <w:pStyle w:val="Heading2"/>
        <w:numPr>
          <w:ilvl w:val="0"/>
          <w:numId w:val="11"/>
        </w:numPr>
        <w:ind w:left="360"/>
        <w:jc w:val="both"/>
        <w:rPr>
          <w:sz w:val="22"/>
          <w:szCs w:val="22"/>
        </w:rPr>
      </w:pPr>
      <w:r w:rsidRPr="00A465B9">
        <w:rPr>
          <w:sz w:val="22"/>
          <w:szCs w:val="22"/>
        </w:rPr>
        <w:t>Invention</w:t>
      </w:r>
      <w:r w:rsidR="008A721A" w:rsidRPr="00A465B9">
        <w:rPr>
          <w:sz w:val="22"/>
          <w:szCs w:val="22"/>
        </w:rPr>
        <w:t xml:space="preserve"> </w:t>
      </w:r>
      <w:r w:rsidR="00B6693C" w:rsidRPr="00A465B9">
        <w:rPr>
          <w:sz w:val="22"/>
          <w:szCs w:val="22"/>
        </w:rPr>
        <w:t>description</w:t>
      </w:r>
    </w:p>
    <w:p w14:paraId="62FDD2EA" w14:textId="77777777" w:rsidR="00A465B9" w:rsidRPr="00A465B9" w:rsidRDefault="00A465B9" w:rsidP="00A465B9">
      <w:pPr>
        <w:rPr>
          <w:lang w:val="x-none" w:eastAsia="x-none"/>
        </w:rPr>
      </w:pPr>
    </w:p>
    <w:p w14:paraId="2E74B76D" w14:textId="40E3F8D6" w:rsidR="00F63724" w:rsidRPr="003D793D" w:rsidRDefault="00F63724" w:rsidP="007B1F04">
      <w:pPr>
        <w:numPr>
          <w:ilvl w:val="1"/>
          <w:numId w:val="11"/>
        </w:numPr>
        <w:jc w:val="both"/>
        <w:rPr>
          <w:sz w:val="22"/>
          <w:szCs w:val="22"/>
        </w:rPr>
      </w:pPr>
      <w:r w:rsidRPr="003D793D">
        <w:rPr>
          <w:sz w:val="22"/>
          <w:szCs w:val="22"/>
        </w:rPr>
        <w:lastRenderedPageBreak/>
        <w:t>Briefly summarize how the aforementioned problem</w:t>
      </w:r>
      <w:r w:rsidR="00B72E1C" w:rsidRPr="003D793D">
        <w:rPr>
          <w:sz w:val="22"/>
          <w:szCs w:val="22"/>
        </w:rPr>
        <w:t xml:space="preserve"> </w:t>
      </w:r>
      <w:r w:rsidR="00E777A5" w:rsidRPr="003D793D">
        <w:rPr>
          <w:sz w:val="22"/>
          <w:szCs w:val="22"/>
        </w:rPr>
        <w:t>is</w:t>
      </w:r>
      <w:r w:rsidRPr="003D793D">
        <w:rPr>
          <w:sz w:val="22"/>
          <w:szCs w:val="22"/>
        </w:rPr>
        <w:t xml:space="preserve"> solved by the invention</w:t>
      </w:r>
      <w:r w:rsidR="00B72E1C" w:rsidRPr="003D793D">
        <w:rPr>
          <w:sz w:val="22"/>
          <w:szCs w:val="22"/>
        </w:rPr>
        <w:t>?</w:t>
      </w:r>
    </w:p>
    <w:p w14:paraId="4EADA68A" w14:textId="77777777" w:rsidR="005114B8" w:rsidRPr="003D793D" w:rsidRDefault="005114B8" w:rsidP="005114B8">
      <w:pPr>
        <w:ind w:left="720"/>
        <w:jc w:val="both"/>
        <w:rPr>
          <w:color w:val="FF0000"/>
          <w:sz w:val="22"/>
          <w:szCs w:val="22"/>
        </w:rPr>
      </w:pPr>
    </w:p>
    <w:p w14:paraId="76DAE315" w14:textId="77777777" w:rsidR="005114B8" w:rsidRPr="003D793D" w:rsidRDefault="005114B8" w:rsidP="005114B8">
      <w:pPr>
        <w:ind w:left="720"/>
        <w:jc w:val="both"/>
        <w:rPr>
          <w:color w:val="FF0000"/>
          <w:sz w:val="22"/>
          <w:szCs w:val="22"/>
        </w:rPr>
      </w:pPr>
    </w:p>
    <w:p w14:paraId="3EEDD173" w14:textId="77777777" w:rsidR="00236AB7" w:rsidRPr="003D793D" w:rsidRDefault="00236AB7" w:rsidP="0097424B">
      <w:pPr>
        <w:spacing w:line="480" w:lineRule="auto"/>
        <w:ind w:left="720"/>
        <w:jc w:val="both"/>
        <w:rPr>
          <w:color w:val="000000"/>
          <w:sz w:val="22"/>
          <w:szCs w:val="22"/>
        </w:rPr>
      </w:pPr>
    </w:p>
    <w:p w14:paraId="4488F55B" w14:textId="77777777" w:rsidR="00441831" w:rsidRPr="003D793D" w:rsidRDefault="00441831" w:rsidP="0097424B">
      <w:pPr>
        <w:spacing w:line="480" w:lineRule="auto"/>
        <w:ind w:left="720"/>
        <w:jc w:val="both"/>
        <w:rPr>
          <w:color w:val="000000"/>
          <w:sz w:val="22"/>
          <w:szCs w:val="22"/>
        </w:rPr>
      </w:pPr>
    </w:p>
    <w:p w14:paraId="55396FF6" w14:textId="77777777" w:rsidR="003F6EEC" w:rsidRPr="003D793D" w:rsidRDefault="003F6EEC" w:rsidP="0097424B">
      <w:pPr>
        <w:spacing w:line="480" w:lineRule="auto"/>
        <w:ind w:left="720"/>
        <w:jc w:val="both"/>
        <w:rPr>
          <w:color w:val="000000"/>
          <w:sz w:val="22"/>
          <w:szCs w:val="22"/>
        </w:rPr>
      </w:pPr>
    </w:p>
    <w:p w14:paraId="17890A49" w14:textId="2F9B1B71" w:rsidR="00F63724" w:rsidRPr="003D793D" w:rsidRDefault="00077F5F" w:rsidP="00F63724">
      <w:pPr>
        <w:numPr>
          <w:ilvl w:val="1"/>
          <w:numId w:val="11"/>
        </w:numPr>
        <w:jc w:val="both"/>
        <w:rPr>
          <w:sz w:val="22"/>
          <w:szCs w:val="22"/>
        </w:rPr>
      </w:pPr>
      <w:r w:rsidRPr="003D793D">
        <w:rPr>
          <w:sz w:val="22"/>
          <w:szCs w:val="22"/>
        </w:rPr>
        <w:t>Briefly summarize the</w:t>
      </w:r>
      <w:r w:rsidR="00F63724" w:rsidRPr="003D793D">
        <w:rPr>
          <w:sz w:val="22"/>
          <w:szCs w:val="22"/>
        </w:rPr>
        <w:t xml:space="preserve"> “</w:t>
      </w:r>
      <w:r w:rsidR="00F63724" w:rsidRPr="003D793D">
        <w:rPr>
          <w:b/>
          <w:bCs/>
          <w:i/>
          <w:iCs/>
          <w:sz w:val="22"/>
          <w:szCs w:val="22"/>
        </w:rPr>
        <w:t>unique</w:t>
      </w:r>
      <w:r w:rsidR="00F63724" w:rsidRPr="003D793D">
        <w:rPr>
          <w:sz w:val="22"/>
          <w:szCs w:val="22"/>
        </w:rPr>
        <w:t>” or “</w:t>
      </w:r>
      <w:r w:rsidR="00F63724" w:rsidRPr="003D793D">
        <w:rPr>
          <w:b/>
          <w:bCs/>
          <w:i/>
          <w:iCs/>
          <w:sz w:val="22"/>
          <w:szCs w:val="22"/>
        </w:rPr>
        <w:t>novel</w:t>
      </w:r>
      <w:r w:rsidR="00F63724" w:rsidRPr="003D793D">
        <w:rPr>
          <w:sz w:val="22"/>
          <w:szCs w:val="22"/>
        </w:rPr>
        <w:t>”</w:t>
      </w:r>
      <w:r w:rsidR="00E777A5">
        <w:rPr>
          <w:sz w:val="22"/>
          <w:szCs w:val="22"/>
        </w:rPr>
        <w:t xml:space="preserve"> or </w:t>
      </w:r>
      <w:r w:rsidR="00E777A5" w:rsidRPr="00E777A5">
        <w:rPr>
          <w:b/>
          <w:bCs/>
          <w:i/>
          <w:iCs/>
          <w:sz w:val="22"/>
          <w:szCs w:val="22"/>
        </w:rPr>
        <w:t>“inventive”</w:t>
      </w:r>
      <w:r w:rsidRPr="003D793D">
        <w:rPr>
          <w:sz w:val="22"/>
          <w:szCs w:val="22"/>
        </w:rPr>
        <w:t xml:space="preserve"> </w:t>
      </w:r>
      <w:r w:rsidR="00F63724" w:rsidRPr="003D793D">
        <w:rPr>
          <w:sz w:val="22"/>
          <w:szCs w:val="22"/>
        </w:rPr>
        <w:t>aspects</w:t>
      </w:r>
      <w:r w:rsidRPr="003D793D">
        <w:rPr>
          <w:sz w:val="22"/>
          <w:szCs w:val="22"/>
        </w:rPr>
        <w:t xml:space="preserve"> of your </w:t>
      </w:r>
      <w:r w:rsidR="003E217D">
        <w:rPr>
          <w:sz w:val="22"/>
          <w:szCs w:val="22"/>
        </w:rPr>
        <w:t>invention</w:t>
      </w:r>
      <w:r w:rsidR="00885F80">
        <w:rPr>
          <w:sz w:val="22"/>
          <w:szCs w:val="22"/>
        </w:rPr>
        <w:t xml:space="preserve">? </w:t>
      </w:r>
      <w:r w:rsidR="002A22D8" w:rsidRPr="003D793D">
        <w:rPr>
          <w:sz w:val="22"/>
          <w:szCs w:val="22"/>
        </w:rPr>
        <w:t>[</w:t>
      </w:r>
      <w:r w:rsidR="002A22D8" w:rsidRPr="003D793D">
        <w:rPr>
          <w:b/>
          <w:sz w:val="22"/>
          <w:szCs w:val="22"/>
        </w:rPr>
        <w:t xml:space="preserve">Min </w:t>
      </w:r>
      <w:r w:rsidR="00C316CC" w:rsidRPr="003D793D">
        <w:rPr>
          <w:b/>
          <w:sz w:val="22"/>
          <w:szCs w:val="22"/>
        </w:rPr>
        <w:t>5</w:t>
      </w:r>
      <w:r w:rsidR="002A22D8" w:rsidRPr="003D793D">
        <w:rPr>
          <w:b/>
          <w:sz w:val="22"/>
          <w:szCs w:val="22"/>
        </w:rPr>
        <w:t>0 words</w:t>
      </w:r>
      <w:r w:rsidR="002A22D8" w:rsidRPr="003D793D">
        <w:rPr>
          <w:sz w:val="22"/>
          <w:szCs w:val="22"/>
        </w:rPr>
        <w:t>]</w:t>
      </w:r>
    </w:p>
    <w:p w14:paraId="7F5C44CB" w14:textId="77777777" w:rsidR="005114B8" w:rsidRPr="003D793D" w:rsidRDefault="005114B8" w:rsidP="005114B8">
      <w:pPr>
        <w:jc w:val="both"/>
        <w:rPr>
          <w:sz w:val="22"/>
          <w:szCs w:val="22"/>
        </w:rPr>
      </w:pPr>
    </w:p>
    <w:p w14:paraId="11C81B62" w14:textId="77777777" w:rsidR="004E24C7" w:rsidRDefault="004E24C7" w:rsidP="004E24C7">
      <w:pPr>
        <w:spacing w:line="480" w:lineRule="auto"/>
        <w:ind w:left="720"/>
        <w:jc w:val="both"/>
        <w:rPr>
          <w:b/>
          <w:bCs/>
          <w:sz w:val="22"/>
          <w:szCs w:val="22"/>
        </w:rPr>
      </w:pPr>
    </w:p>
    <w:p w14:paraId="18536C45" w14:textId="77777777" w:rsidR="00D86B3D" w:rsidRDefault="00D86B3D" w:rsidP="004E24C7">
      <w:pPr>
        <w:spacing w:line="480" w:lineRule="auto"/>
        <w:ind w:left="720"/>
        <w:jc w:val="both"/>
        <w:rPr>
          <w:b/>
          <w:bCs/>
          <w:sz w:val="22"/>
          <w:szCs w:val="22"/>
        </w:rPr>
      </w:pPr>
    </w:p>
    <w:p w14:paraId="5A178E14" w14:textId="77777777" w:rsidR="00441831" w:rsidRPr="003D793D" w:rsidRDefault="00441831" w:rsidP="00F63724">
      <w:pPr>
        <w:ind w:left="720"/>
        <w:jc w:val="both"/>
        <w:rPr>
          <w:sz w:val="22"/>
          <w:szCs w:val="22"/>
        </w:rPr>
      </w:pPr>
    </w:p>
    <w:p w14:paraId="54B26AC2" w14:textId="77777777" w:rsidR="00441831" w:rsidRPr="003D793D" w:rsidRDefault="00441831" w:rsidP="00F63724">
      <w:pPr>
        <w:ind w:left="720"/>
        <w:jc w:val="both"/>
        <w:rPr>
          <w:sz w:val="22"/>
          <w:szCs w:val="22"/>
        </w:rPr>
      </w:pPr>
    </w:p>
    <w:p w14:paraId="5BB677FB" w14:textId="77777777" w:rsidR="003F6EEC" w:rsidRPr="003D793D" w:rsidRDefault="003F6EEC" w:rsidP="00F63724">
      <w:pPr>
        <w:ind w:left="720"/>
        <w:jc w:val="both"/>
        <w:rPr>
          <w:sz w:val="22"/>
          <w:szCs w:val="22"/>
        </w:rPr>
      </w:pPr>
    </w:p>
    <w:p w14:paraId="0225BA6B" w14:textId="77777777" w:rsidR="003F6EEC" w:rsidRPr="003D793D" w:rsidRDefault="003F6EEC" w:rsidP="00F63724">
      <w:pPr>
        <w:ind w:left="720"/>
        <w:jc w:val="both"/>
        <w:rPr>
          <w:sz w:val="22"/>
          <w:szCs w:val="22"/>
        </w:rPr>
      </w:pPr>
    </w:p>
    <w:p w14:paraId="7C6D535D" w14:textId="485D81CA" w:rsidR="00EF61D4" w:rsidRDefault="00F63724" w:rsidP="00EF61D4">
      <w:pPr>
        <w:numPr>
          <w:ilvl w:val="1"/>
          <w:numId w:val="11"/>
        </w:numPr>
        <w:jc w:val="both"/>
        <w:rPr>
          <w:sz w:val="22"/>
          <w:szCs w:val="22"/>
        </w:rPr>
      </w:pPr>
      <w:r w:rsidRPr="003D793D">
        <w:rPr>
          <w:sz w:val="22"/>
          <w:szCs w:val="22"/>
        </w:rPr>
        <w:t>Enlist all a</w:t>
      </w:r>
      <w:r w:rsidR="000466B7" w:rsidRPr="003D793D">
        <w:rPr>
          <w:sz w:val="22"/>
          <w:szCs w:val="22"/>
        </w:rPr>
        <w:t>dvantages</w:t>
      </w:r>
      <w:r w:rsidRPr="003D793D">
        <w:rPr>
          <w:sz w:val="22"/>
          <w:szCs w:val="22"/>
        </w:rPr>
        <w:t xml:space="preserve"> of </w:t>
      </w:r>
      <w:r w:rsidR="00885F80">
        <w:rPr>
          <w:sz w:val="22"/>
          <w:szCs w:val="22"/>
        </w:rPr>
        <w:t>the</w:t>
      </w:r>
      <w:r w:rsidR="00A55CD6">
        <w:rPr>
          <w:sz w:val="22"/>
          <w:szCs w:val="22"/>
        </w:rPr>
        <w:t xml:space="preserve"> </w:t>
      </w:r>
      <w:r w:rsidR="00453544">
        <w:rPr>
          <w:sz w:val="22"/>
          <w:szCs w:val="22"/>
        </w:rPr>
        <w:t>invention</w:t>
      </w:r>
      <w:r w:rsidR="00885F80">
        <w:rPr>
          <w:sz w:val="22"/>
          <w:szCs w:val="22"/>
        </w:rPr>
        <w:t>.</w:t>
      </w:r>
    </w:p>
    <w:p w14:paraId="4D86B1F2" w14:textId="682A9080" w:rsidR="00453544" w:rsidRDefault="00453544" w:rsidP="00453544">
      <w:pPr>
        <w:ind w:left="720"/>
        <w:jc w:val="both"/>
        <w:rPr>
          <w:sz w:val="22"/>
          <w:szCs w:val="22"/>
        </w:rPr>
      </w:pPr>
    </w:p>
    <w:p w14:paraId="2E5AB04F" w14:textId="77777777" w:rsidR="00453544" w:rsidRDefault="00453544" w:rsidP="00453544">
      <w:pPr>
        <w:ind w:left="720"/>
        <w:jc w:val="both"/>
        <w:rPr>
          <w:sz w:val="22"/>
          <w:szCs w:val="22"/>
        </w:rPr>
      </w:pPr>
    </w:p>
    <w:p w14:paraId="6A259696" w14:textId="77777777" w:rsidR="00453544" w:rsidRDefault="00453544" w:rsidP="00453544">
      <w:pPr>
        <w:ind w:left="720"/>
        <w:jc w:val="both"/>
        <w:rPr>
          <w:sz w:val="22"/>
          <w:szCs w:val="22"/>
        </w:rPr>
      </w:pPr>
    </w:p>
    <w:p w14:paraId="7C8F076E" w14:textId="77777777" w:rsidR="00E777A5" w:rsidRDefault="00E777A5" w:rsidP="00453544">
      <w:pPr>
        <w:ind w:left="720"/>
        <w:jc w:val="both"/>
        <w:rPr>
          <w:sz w:val="22"/>
          <w:szCs w:val="22"/>
        </w:rPr>
      </w:pPr>
    </w:p>
    <w:p w14:paraId="70BD1E0B" w14:textId="77777777" w:rsidR="00E777A5" w:rsidRDefault="00E777A5" w:rsidP="00453544">
      <w:pPr>
        <w:ind w:left="720"/>
        <w:jc w:val="both"/>
        <w:rPr>
          <w:sz w:val="22"/>
          <w:szCs w:val="22"/>
        </w:rPr>
      </w:pPr>
    </w:p>
    <w:p w14:paraId="5FAA62EC" w14:textId="77777777" w:rsidR="00BD6F1C" w:rsidRDefault="00BD6F1C" w:rsidP="00453544">
      <w:pPr>
        <w:ind w:left="720"/>
        <w:jc w:val="both"/>
        <w:rPr>
          <w:sz w:val="22"/>
          <w:szCs w:val="22"/>
        </w:rPr>
      </w:pPr>
    </w:p>
    <w:p w14:paraId="2B2DCC57" w14:textId="77777777" w:rsidR="00BD6F1C" w:rsidRDefault="00BD6F1C" w:rsidP="00453544">
      <w:pPr>
        <w:ind w:left="720"/>
        <w:jc w:val="both"/>
        <w:rPr>
          <w:sz w:val="22"/>
          <w:szCs w:val="22"/>
        </w:rPr>
      </w:pPr>
    </w:p>
    <w:p w14:paraId="1DFB9CE6" w14:textId="77777777" w:rsidR="00E777A5" w:rsidRDefault="00E777A5" w:rsidP="00453544">
      <w:pPr>
        <w:ind w:left="720"/>
        <w:jc w:val="both"/>
        <w:rPr>
          <w:sz w:val="22"/>
          <w:szCs w:val="22"/>
        </w:rPr>
      </w:pPr>
    </w:p>
    <w:p w14:paraId="1F6B794D" w14:textId="6D9E49B0" w:rsidR="00E777A5" w:rsidRPr="00E777A5" w:rsidRDefault="00453544" w:rsidP="00EF61D4">
      <w:pPr>
        <w:numPr>
          <w:ilvl w:val="1"/>
          <w:numId w:val="11"/>
        </w:numPr>
        <w:jc w:val="both"/>
        <w:rPr>
          <w:sz w:val="22"/>
          <w:szCs w:val="22"/>
        </w:rPr>
      </w:pPr>
      <w:r w:rsidRPr="003E4499">
        <w:rPr>
          <w:rFonts w:eastAsia="Arial"/>
          <w:b/>
          <w:color w:val="000000"/>
          <w:sz w:val="24"/>
          <w:szCs w:val="24"/>
        </w:rPr>
        <w:t>Testing</w:t>
      </w:r>
      <w:r w:rsidR="00E777A5">
        <w:rPr>
          <w:rFonts w:eastAsia="Arial"/>
          <w:b/>
          <w:color w:val="000000"/>
          <w:sz w:val="24"/>
          <w:szCs w:val="24"/>
        </w:rPr>
        <w:t xml:space="preserve"> (Very Important)</w:t>
      </w:r>
    </w:p>
    <w:p w14:paraId="4427A685" w14:textId="77777777" w:rsidR="00E777A5" w:rsidRPr="00E777A5" w:rsidRDefault="00E777A5" w:rsidP="00E777A5">
      <w:pPr>
        <w:ind w:left="720"/>
        <w:jc w:val="both"/>
        <w:rPr>
          <w:sz w:val="22"/>
          <w:szCs w:val="22"/>
        </w:rPr>
      </w:pPr>
    </w:p>
    <w:p w14:paraId="7B652CD4" w14:textId="11E3D079" w:rsidR="00453544" w:rsidRDefault="00453544" w:rsidP="00E777A5">
      <w:pPr>
        <w:ind w:left="720"/>
        <w:jc w:val="both"/>
        <w:rPr>
          <w:sz w:val="22"/>
          <w:szCs w:val="22"/>
        </w:rPr>
      </w:pPr>
      <w:r w:rsidRPr="003E4499">
        <w:rPr>
          <w:rFonts w:eastAsia="Arial"/>
          <w:color w:val="000000"/>
          <w:sz w:val="24"/>
          <w:szCs w:val="24"/>
        </w:rPr>
        <w:t>Has the invention been tested experimentally</w:t>
      </w:r>
      <w:r w:rsidR="00E777A5">
        <w:rPr>
          <w:rFonts w:eastAsia="Arial"/>
          <w:color w:val="000000"/>
          <w:sz w:val="24"/>
          <w:szCs w:val="24"/>
        </w:rPr>
        <w:t xml:space="preserve"> or prototypes</w:t>
      </w:r>
      <w:r w:rsidRPr="003E4499">
        <w:rPr>
          <w:rFonts w:eastAsia="Arial"/>
          <w:color w:val="000000"/>
          <w:sz w:val="24"/>
          <w:szCs w:val="24"/>
        </w:rPr>
        <w:t>?</w:t>
      </w:r>
      <w:r>
        <w:rPr>
          <w:rFonts w:eastAsia="Arial"/>
          <w:color w:val="000000"/>
          <w:sz w:val="24"/>
          <w:szCs w:val="24"/>
        </w:rPr>
        <w:t xml:space="preserve"> – If yes, please provide detailed experimental details showing the efficacy of the invention.</w:t>
      </w:r>
    </w:p>
    <w:p w14:paraId="09241558" w14:textId="77777777" w:rsidR="00D35A9D" w:rsidRDefault="00D35A9D" w:rsidP="00D35A9D">
      <w:pPr>
        <w:ind w:left="720"/>
        <w:jc w:val="both"/>
        <w:rPr>
          <w:sz w:val="22"/>
          <w:szCs w:val="22"/>
        </w:rPr>
      </w:pPr>
    </w:p>
    <w:p w14:paraId="77850C2A" w14:textId="77777777" w:rsidR="00E777A5" w:rsidRDefault="00E777A5" w:rsidP="00D35A9D">
      <w:pPr>
        <w:ind w:left="720"/>
        <w:jc w:val="both"/>
        <w:rPr>
          <w:sz w:val="22"/>
          <w:szCs w:val="22"/>
        </w:rPr>
      </w:pPr>
    </w:p>
    <w:p w14:paraId="2F518FD5" w14:textId="77777777" w:rsidR="00D35A9D" w:rsidRDefault="00D35A9D" w:rsidP="00054154">
      <w:pPr>
        <w:rPr>
          <w:sz w:val="22"/>
          <w:szCs w:val="22"/>
        </w:rPr>
      </w:pPr>
    </w:p>
    <w:p w14:paraId="6707B66B" w14:textId="77777777" w:rsidR="00D35A9D" w:rsidRDefault="00D35A9D" w:rsidP="00054154">
      <w:pPr>
        <w:rPr>
          <w:sz w:val="22"/>
          <w:szCs w:val="22"/>
        </w:rPr>
      </w:pPr>
    </w:p>
    <w:p w14:paraId="57DE7120" w14:textId="77777777" w:rsidR="00D86B3D" w:rsidRDefault="00D86B3D" w:rsidP="00054154">
      <w:pPr>
        <w:rPr>
          <w:sz w:val="22"/>
          <w:szCs w:val="22"/>
        </w:rPr>
      </w:pPr>
    </w:p>
    <w:p w14:paraId="17161A04" w14:textId="77777777" w:rsidR="00D86B3D" w:rsidRDefault="00D86B3D" w:rsidP="00054154">
      <w:pPr>
        <w:rPr>
          <w:sz w:val="22"/>
          <w:szCs w:val="22"/>
        </w:rPr>
      </w:pPr>
    </w:p>
    <w:p w14:paraId="3FB423D0" w14:textId="77777777" w:rsidR="00D86B3D" w:rsidRDefault="00D86B3D" w:rsidP="00054154">
      <w:pPr>
        <w:rPr>
          <w:sz w:val="22"/>
          <w:szCs w:val="22"/>
        </w:rPr>
      </w:pPr>
    </w:p>
    <w:p w14:paraId="2454D39D" w14:textId="77777777" w:rsidR="00D86B3D" w:rsidRDefault="00D86B3D" w:rsidP="00054154">
      <w:pPr>
        <w:rPr>
          <w:sz w:val="22"/>
          <w:szCs w:val="22"/>
        </w:rPr>
      </w:pPr>
    </w:p>
    <w:p w14:paraId="7008F96D" w14:textId="77777777" w:rsidR="00D86B3D" w:rsidRDefault="00D86B3D" w:rsidP="00054154">
      <w:pPr>
        <w:rPr>
          <w:sz w:val="22"/>
          <w:szCs w:val="22"/>
        </w:rPr>
      </w:pPr>
    </w:p>
    <w:p w14:paraId="2DEE111F" w14:textId="77777777" w:rsidR="00D35A9D" w:rsidRDefault="00D35A9D" w:rsidP="00054154">
      <w:pPr>
        <w:rPr>
          <w:sz w:val="22"/>
          <w:szCs w:val="22"/>
        </w:rPr>
      </w:pPr>
    </w:p>
    <w:p w14:paraId="21139B78" w14:textId="77777777" w:rsidR="00D35A9D" w:rsidRDefault="00D35A9D" w:rsidP="00054154">
      <w:pPr>
        <w:rPr>
          <w:sz w:val="22"/>
          <w:szCs w:val="22"/>
        </w:rPr>
      </w:pPr>
    </w:p>
    <w:p w14:paraId="08400FD5" w14:textId="77777777" w:rsidR="00D35A9D" w:rsidRDefault="00D35A9D" w:rsidP="00054154">
      <w:pPr>
        <w:rPr>
          <w:sz w:val="22"/>
          <w:szCs w:val="22"/>
        </w:rPr>
      </w:pPr>
    </w:p>
    <w:p w14:paraId="0046FCAE" w14:textId="7D61F7A1" w:rsidR="00191218" w:rsidRDefault="00191218" w:rsidP="00191218">
      <w:pPr>
        <w:pStyle w:val="Heading2"/>
        <w:numPr>
          <w:ilvl w:val="0"/>
          <w:numId w:val="11"/>
        </w:numPr>
        <w:jc w:val="both"/>
        <w:rPr>
          <w:b w:val="0"/>
          <w:sz w:val="22"/>
          <w:szCs w:val="22"/>
          <w:lang w:val="en-US"/>
        </w:rPr>
      </w:pPr>
      <w:r w:rsidRPr="003D793D">
        <w:rPr>
          <w:b w:val="0"/>
          <w:sz w:val="22"/>
          <w:szCs w:val="22"/>
        </w:rPr>
        <w:t xml:space="preserve">Please attach illustrations </w:t>
      </w:r>
      <w:r w:rsidR="00453544">
        <w:rPr>
          <w:b w:val="0"/>
          <w:sz w:val="22"/>
          <w:szCs w:val="22"/>
        </w:rPr>
        <w:t xml:space="preserve">(architecture diagrams/ flowcharts/ block diagrams/ product illustrations etc.) </w:t>
      </w:r>
      <w:r w:rsidRPr="003D793D">
        <w:rPr>
          <w:b w:val="0"/>
          <w:sz w:val="22"/>
          <w:szCs w:val="22"/>
        </w:rPr>
        <w:t>with respect to the</w:t>
      </w:r>
      <w:r w:rsidR="00A55CD6">
        <w:rPr>
          <w:b w:val="0"/>
          <w:sz w:val="22"/>
          <w:szCs w:val="22"/>
          <w:lang w:val="en-US"/>
        </w:rPr>
        <w:t xml:space="preserve"> </w:t>
      </w:r>
      <w:r w:rsidR="00D86B3D">
        <w:rPr>
          <w:b w:val="0"/>
          <w:sz w:val="22"/>
          <w:szCs w:val="22"/>
          <w:lang w:val="en-US"/>
        </w:rPr>
        <w:t>invention</w:t>
      </w:r>
      <w:r w:rsidRPr="003D793D">
        <w:rPr>
          <w:b w:val="0"/>
          <w:sz w:val="22"/>
          <w:szCs w:val="22"/>
        </w:rPr>
        <w:t>, if any</w:t>
      </w:r>
      <w:r w:rsidR="0050079E">
        <w:rPr>
          <w:b w:val="0"/>
          <w:sz w:val="22"/>
          <w:szCs w:val="22"/>
          <w:lang w:val="en-US"/>
        </w:rPr>
        <w:t>,</w:t>
      </w:r>
      <w:r w:rsidRPr="003D793D">
        <w:rPr>
          <w:b w:val="0"/>
          <w:sz w:val="22"/>
          <w:szCs w:val="22"/>
        </w:rPr>
        <w:t xml:space="preserve"> or add any other information</w:t>
      </w:r>
      <w:r w:rsidRPr="003D793D">
        <w:rPr>
          <w:b w:val="0"/>
          <w:sz w:val="22"/>
          <w:szCs w:val="22"/>
          <w:lang w:val="en-US"/>
        </w:rPr>
        <w:t>.</w:t>
      </w:r>
      <w:r w:rsidR="00453544">
        <w:rPr>
          <w:b w:val="0"/>
          <w:sz w:val="22"/>
          <w:szCs w:val="22"/>
          <w:lang w:val="en-US"/>
        </w:rPr>
        <w:t xml:space="preserve"> </w:t>
      </w:r>
    </w:p>
    <w:p w14:paraId="0331E8FA" w14:textId="77777777" w:rsidR="00453544" w:rsidRDefault="00453544" w:rsidP="00453544">
      <w:pPr>
        <w:rPr>
          <w:lang w:eastAsia="x-none"/>
        </w:rPr>
      </w:pPr>
    </w:p>
    <w:p w14:paraId="5EDCB81D" w14:textId="77777777" w:rsidR="00453544" w:rsidRDefault="00453544" w:rsidP="00453544">
      <w:pPr>
        <w:rPr>
          <w:lang w:eastAsia="x-none"/>
        </w:rPr>
      </w:pPr>
    </w:p>
    <w:p w14:paraId="36242874" w14:textId="77777777" w:rsidR="00453544" w:rsidRDefault="00453544" w:rsidP="00453544">
      <w:pPr>
        <w:rPr>
          <w:lang w:eastAsia="x-none"/>
        </w:rPr>
      </w:pPr>
    </w:p>
    <w:p w14:paraId="79B69593" w14:textId="77777777" w:rsidR="00453544" w:rsidRPr="00453544" w:rsidRDefault="00453544" w:rsidP="00453544">
      <w:pPr>
        <w:rPr>
          <w:lang w:eastAsia="x-none"/>
        </w:rPr>
      </w:pPr>
    </w:p>
    <w:p w14:paraId="3BEF6891" w14:textId="77777777" w:rsidR="00453544" w:rsidRDefault="00453544" w:rsidP="00453544">
      <w:pPr>
        <w:rPr>
          <w:lang w:eastAsia="x-none"/>
        </w:rPr>
      </w:pPr>
    </w:p>
    <w:p w14:paraId="4FF1D584" w14:textId="77777777" w:rsidR="00E777A5" w:rsidRDefault="00E777A5" w:rsidP="00453544">
      <w:pPr>
        <w:rPr>
          <w:lang w:eastAsia="x-none"/>
        </w:rPr>
      </w:pPr>
    </w:p>
    <w:p w14:paraId="07E7991A" w14:textId="77777777" w:rsidR="00E777A5" w:rsidRDefault="00E777A5" w:rsidP="00453544">
      <w:pPr>
        <w:rPr>
          <w:lang w:eastAsia="x-none"/>
        </w:rPr>
      </w:pPr>
    </w:p>
    <w:p w14:paraId="2C91B9CB" w14:textId="77777777" w:rsidR="00453544" w:rsidRPr="00453544" w:rsidRDefault="00453544" w:rsidP="00453544">
      <w:pPr>
        <w:pStyle w:val="ListParagraph"/>
        <w:numPr>
          <w:ilvl w:val="0"/>
          <w:numId w:val="11"/>
        </w:numPr>
        <w:rPr>
          <w:lang w:eastAsia="x-none"/>
        </w:rPr>
      </w:pPr>
      <w:r w:rsidRPr="00453544">
        <w:rPr>
          <w:b/>
          <w:noProof/>
          <w:sz w:val="22"/>
          <w:szCs w:val="22"/>
          <w:lang w:val="en-IN"/>
        </w:rPr>
        <w:t xml:space="preserve">Commercial potential </w:t>
      </w:r>
    </w:p>
    <w:p w14:paraId="607CD2E8" w14:textId="77777777" w:rsidR="00453544" w:rsidRDefault="00453544" w:rsidP="00453544">
      <w:pPr>
        <w:pStyle w:val="ListParagraph"/>
        <w:rPr>
          <w:lang w:eastAsia="x-none"/>
        </w:rPr>
      </w:pPr>
    </w:p>
    <w:p w14:paraId="20866FD4" w14:textId="77777777" w:rsidR="00453544" w:rsidRPr="00453544" w:rsidRDefault="00453544" w:rsidP="00453544">
      <w:pPr>
        <w:pStyle w:val="ListParagraph"/>
        <w:rPr>
          <w:lang w:eastAsia="x-none"/>
        </w:rPr>
      </w:pPr>
    </w:p>
    <w:p w14:paraId="7C61547A" w14:textId="1E3BFC10" w:rsidR="00453544" w:rsidRPr="005D73DB" w:rsidRDefault="00453544" w:rsidP="00453544">
      <w:pPr>
        <w:ind w:left="720"/>
        <w:rPr>
          <w:noProof/>
          <w:sz w:val="22"/>
          <w:szCs w:val="22"/>
          <w:lang w:val="en-IN"/>
        </w:rPr>
      </w:pPr>
      <w:r w:rsidRPr="005D73DB">
        <w:rPr>
          <w:noProof/>
          <w:sz w:val="22"/>
          <w:szCs w:val="22"/>
          <w:lang w:val="en-IN"/>
        </w:rPr>
        <w:t xml:space="preserve">7.1 Please list possible uses or application areas, or products that may embody some aspects of the technology: </w:t>
      </w:r>
    </w:p>
    <w:p w14:paraId="4A3DFB2F" w14:textId="77777777" w:rsidR="00453544" w:rsidRPr="00453544" w:rsidRDefault="00453544" w:rsidP="00453544">
      <w:pPr>
        <w:pStyle w:val="ListParagraph"/>
        <w:spacing w:before="240" w:after="200" w:line="480" w:lineRule="auto"/>
        <w:contextualSpacing/>
        <w:rPr>
          <w:b/>
          <w:noProof/>
          <w:sz w:val="22"/>
          <w:szCs w:val="22"/>
          <w:lang w:val="en-IN"/>
        </w:rPr>
      </w:pPr>
    </w:p>
    <w:p w14:paraId="5C214A5A" w14:textId="6FC0A42A" w:rsidR="00191218" w:rsidRPr="005D73DB" w:rsidRDefault="00453544" w:rsidP="00453544">
      <w:pPr>
        <w:ind w:left="720"/>
        <w:rPr>
          <w:noProof/>
          <w:sz w:val="22"/>
          <w:szCs w:val="22"/>
          <w:lang w:val="en-IN"/>
        </w:rPr>
      </w:pPr>
      <w:r w:rsidRPr="005D73DB">
        <w:rPr>
          <w:noProof/>
          <w:sz w:val="22"/>
          <w:szCs w:val="22"/>
          <w:lang w:val="en-IN"/>
        </w:rPr>
        <w:t>7.2 List of probable users of the technology (class of industries/organizations or target companies):</w:t>
      </w:r>
    </w:p>
    <w:p w14:paraId="042E4FEA" w14:textId="77777777" w:rsidR="00191218" w:rsidRPr="003D793D" w:rsidRDefault="00191218" w:rsidP="00191218">
      <w:pPr>
        <w:pStyle w:val="ListParagraph"/>
        <w:spacing w:before="240" w:after="200" w:line="480" w:lineRule="auto"/>
        <w:contextualSpacing/>
        <w:rPr>
          <w:b/>
          <w:noProof/>
          <w:sz w:val="22"/>
          <w:szCs w:val="22"/>
        </w:rPr>
      </w:pPr>
    </w:p>
    <w:p w14:paraId="7FBC8917" w14:textId="77777777" w:rsidR="00191218" w:rsidRPr="003D793D" w:rsidRDefault="00191218" w:rsidP="00191218">
      <w:pPr>
        <w:pStyle w:val="ListParagraph"/>
        <w:spacing w:before="240" w:after="200" w:line="480" w:lineRule="auto"/>
        <w:contextualSpacing/>
        <w:rPr>
          <w:b/>
          <w:noProof/>
          <w:sz w:val="22"/>
          <w:szCs w:val="22"/>
        </w:rPr>
      </w:pPr>
    </w:p>
    <w:p w14:paraId="7EE42353" w14:textId="5AE93CAE" w:rsidR="00191218" w:rsidRPr="003D793D" w:rsidRDefault="00191218" w:rsidP="00191218">
      <w:pPr>
        <w:pStyle w:val="ListParagraph"/>
        <w:spacing w:before="240" w:after="200" w:line="480" w:lineRule="auto"/>
        <w:contextualSpacing/>
        <w:rPr>
          <w:b/>
          <w:noProof/>
          <w:sz w:val="22"/>
          <w:szCs w:val="22"/>
        </w:rPr>
      </w:pPr>
    </w:p>
    <w:p w14:paraId="6FC11BEB" w14:textId="77777777" w:rsidR="00E777A5" w:rsidRPr="003D793D" w:rsidRDefault="00E777A5" w:rsidP="00E777A5">
      <w:pPr>
        <w:pStyle w:val="ListParagraph"/>
        <w:numPr>
          <w:ilvl w:val="0"/>
          <w:numId w:val="11"/>
        </w:numPr>
        <w:spacing w:before="240" w:after="200" w:line="480" w:lineRule="auto"/>
        <w:contextualSpacing/>
        <w:rPr>
          <w:b/>
          <w:noProof/>
          <w:sz w:val="22"/>
          <w:szCs w:val="22"/>
        </w:rPr>
      </w:pPr>
      <w:r>
        <w:rPr>
          <w:b/>
          <w:noProof/>
          <w:sz w:val="22"/>
          <w:szCs w:val="22"/>
        </w:rPr>
        <w:t>Prior self publication</w:t>
      </w:r>
      <w:r w:rsidRPr="003D793D">
        <w:rPr>
          <w:b/>
          <w:noProof/>
          <w:sz w:val="22"/>
          <w:szCs w:val="22"/>
        </w:rPr>
        <w:t xml:space="preserve">: </w:t>
      </w:r>
      <w:r>
        <w:rPr>
          <w:b/>
          <w:noProof/>
          <w:sz w:val="22"/>
          <w:szCs w:val="22"/>
        </w:rPr>
        <w:t xml:space="preserve">  </w:t>
      </w:r>
    </w:p>
    <w:p w14:paraId="5E58EAD9" w14:textId="77777777" w:rsidR="00E777A5" w:rsidRDefault="00E777A5" w:rsidP="00E777A5">
      <w:pPr>
        <w:pStyle w:val="ListParagraph"/>
        <w:spacing w:before="240" w:after="200" w:line="480" w:lineRule="auto"/>
        <w:contextualSpacing/>
        <w:rPr>
          <w:noProof/>
          <w:sz w:val="22"/>
          <w:szCs w:val="22"/>
        </w:rPr>
      </w:pPr>
      <w:r>
        <w:rPr>
          <w:noProof/>
          <w:sz w:val="22"/>
          <w:szCs w:val="22"/>
        </w:rPr>
        <w:t>Please declare any self publications made in any academic paper/ journal/ scientific conference etc. made related to the invention.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1"/>
        <w:gridCol w:w="1710"/>
        <w:gridCol w:w="2069"/>
        <w:gridCol w:w="2000"/>
      </w:tblGrid>
      <w:tr w:rsidR="00E777A5" w14:paraId="00073E65" w14:textId="77777777" w:rsidTr="00E777A5">
        <w:tc>
          <w:tcPr>
            <w:tcW w:w="2131" w:type="dxa"/>
          </w:tcPr>
          <w:p w14:paraId="3538F7AF" w14:textId="7165570F" w:rsidR="00E777A5" w:rsidRP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b/>
                <w:bCs/>
                <w:noProof/>
                <w:sz w:val="22"/>
                <w:szCs w:val="22"/>
              </w:rPr>
            </w:pPr>
            <w:r w:rsidRPr="00E777A5">
              <w:rPr>
                <w:b/>
                <w:bCs/>
                <w:noProof/>
                <w:sz w:val="22"/>
                <w:szCs w:val="22"/>
              </w:rPr>
              <w:t xml:space="preserve">Disclosure Type (Academic paper/ Disclosure in Conference) </w:t>
            </w:r>
          </w:p>
        </w:tc>
        <w:tc>
          <w:tcPr>
            <w:tcW w:w="1710" w:type="dxa"/>
          </w:tcPr>
          <w:p w14:paraId="1049FEA5" w14:textId="2508B3F8" w:rsidR="00E777A5" w:rsidRP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b/>
                <w:bCs/>
                <w:noProof/>
                <w:sz w:val="22"/>
                <w:szCs w:val="22"/>
              </w:rPr>
            </w:pPr>
            <w:r w:rsidRPr="00E777A5">
              <w:rPr>
                <w:b/>
                <w:bCs/>
                <w:noProof/>
                <w:sz w:val="22"/>
                <w:szCs w:val="22"/>
              </w:rPr>
              <w:t>Date of Disclosure</w:t>
            </w:r>
          </w:p>
        </w:tc>
        <w:tc>
          <w:tcPr>
            <w:tcW w:w="2069" w:type="dxa"/>
          </w:tcPr>
          <w:p w14:paraId="6582C33F" w14:textId="26952252" w:rsidR="00E777A5" w:rsidRP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b/>
                <w:bCs/>
                <w:noProof/>
                <w:sz w:val="22"/>
                <w:szCs w:val="22"/>
              </w:rPr>
            </w:pPr>
            <w:r w:rsidRPr="00E777A5">
              <w:rPr>
                <w:b/>
                <w:bCs/>
                <w:noProof/>
                <w:sz w:val="22"/>
                <w:szCs w:val="22"/>
              </w:rPr>
              <w:t>Citation of the Disclosure (Name of Journal/ Conference etc.)</w:t>
            </w:r>
          </w:p>
        </w:tc>
        <w:tc>
          <w:tcPr>
            <w:tcW w:w="2000" w:type="dxa"/>
          </w:tcPr>
          <w:p w14:paraId="64893D73" w14:textId="42249E1D" w:rsidR="00E777A5" w:rsidRP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b/>
                <w:bCs/>
                <w:noProof/>
                <w:sz w:val="22"/>
                <w:szCs w:val="22"/>
              </w:rPr>
            </w:pPr>
            <w:r w:rsidRPr="00E777A5">
              <w:rPr>
                <w:b/>
                <w:bCs/>
                <w:noProof/>
                <w:sz w:val="22"/>
                <w:szCs w:val="22"/>
              </w:rPr>
              <w:t xml:space="preserve">URL </w:t>
            </w:r>
            <w:r>
              <w:rPr>
                <w:b/>
                <w:bCs/>
                <w:noProof/>
                <w:sz w:val="22"/>
                <w:szCs w:val="22"/>
              </w:rPr>
              <w:t>of the disclosure (</w:t>
            </w:r>
            <w:r w:rsidRPr="00E777A5">
              <w:rPr>
                <w:b/>
                <w:bCs/>
                <w:noProof/>
                <w:sz w:val="22"/>
                <w:szCs w:val="22"/>
              </w:rPr>
              <w:t>if available</w:t>
            </w:r>
            <w:r>
              <w:rPr>
                <w:b/>
                <w:bCs/>
                <w:noProof/>
                <w:sz w:val="22"/>
                <w:szCs w:val="22"/>
              </w:rPr>
              <w:t>)</w:t>
            </w:r>
          </w:p>
        </w:tc>
      </w:tr>
      <w:tr w:rsidR="00E777A5" w14:paraId="7158A20B" w14:textId="77777777" w:rsidTr="00E777A5">
        <w:tc>
          <w:tcPr>
            <w:tcW w:w="2131" w:type="dxa"/>
          </w:tcPr>
          <w:p w14:paraId="30F16576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1710" w:type="dxa"/>
          </w:tcPr>
          <w:p w14:paraId="7616D849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2069" w:type="dxa"/>
          </w:tcPr>
          <w:p w14:paraId="37CE1F42" w14:textId="01BACB53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9201B6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</w:tr>
      <w:tr w:rsidR="00E777A5" w14:paraId="588DB1A5" w14:textId="77777777" w:rsidTr="00E777A5">
        <w:tc>
          <w:tcPr>
            <w:tcW w:w="2131" w:type="dxa"/>
          </w:tcPr>
          <w:p w14:paraId="6C2833ED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1710" w:type="dxa"/>
          </w:tcPr>
          <w:p w14:paraId="5D5CEC21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2069" w:type="dxa"/>
          </w:tcPr>
          <w:p w14:paraId="50DB9085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  <w:tc>
          <w:tcPr>
            <w:tcW w:w="2000" w:type="dxa"/>
          </w:tcPr>
          <w:p w14:paraId="124412B0" w14:textId="77777777" w:rsidR="00E777A5" w:rsidRDefault="00E777A5" w:rsidP="00E777A5">
            <w:pPr>
              <w:pStyle w:val="ListParagraph"/>
              <w:spacing w:before="240" w:after="200" w:line="480" w:lineRule="auto"/>
              <w:ind w:left="0"/>
              <w:contextualSpacing/>
              <w:rPr>
                <w:noProof/>
                <w:sz w:val="22"/>
                <w:szCs w:val="22"/>
              </w:rPr>
            </w:pPr>
          </w:p>
        </w:tc>
      </w:tr>
    </w:tbl>
    <w:p w14:paraId="3741BB74" w14:textId="77777777" w:rsidR="00E777A5" w:rsidRDefault="00E777A5" w:rsidP="00E777A5">
      <w:pPr>
        <w:pStyle w:val="ListParagraph"/>
        <w:spacing w:before="240" w:after="200" w:line="480" w:lineRule="auto"/>
        <w:contextualSpacing/>
        <w:rPr>
          <w:b/>
          <w:noProof/>
          <w:sz w:val="22"/>
          <w:szCs w:val="22"/>
        </w:rPr>
      </w:pPr>
    </w:p>
    <w:p w14:paraId="112C1D9E" w14:textId="344ADE5F" w:rsidR="00054154" w:rsidRPr="003D793D" w:rsidRDefault="00054154" w:rsidP="00054154">
      <w:pPr>
        <w:pStyle w:val="ListParagraph"/>
        <w:numPr>
          <w:ilvl w:val="0"/>
          <w:numId w:val="11"/>
        </w:numPr>
        <w:spacing w:before="240" w:after="200" w:line="480" w:lineRule="auto"/>
        <w:contextualSpacing/>
        <w:rPr>
          <w:b/>
          <w:noProof/>
          <w:sz w:val="22"/>
          <w:szCs w:val="22"/>
        </w:rPr>
      </w:pPr>
      <w:r w:rsidRPr="003D793D">
        <w:rPr>
          <w:b/>
          <w:noProof/>
          <w:sz w:val="22"/>
          <w:szCs w:val="22"/>
        </w:rPr>
        <w:t xml:space="preserve">Application Country (ies): </w:t>
      </w:r>
      <w:r w:rsidR="007349F6">
        <w:rPr>
          <w:b/>
          <w:noProof/>
          <w:sz w:val="22"/>
          <w:szCs w:val="22"/>
        </w:rPr>
        <w:t xml:space="preserve">  </w:t>
      </w:r>
    </w:p>
    <w:p w14:paraId="6478F09E" w14:textId="679F2264" w:rsidR="00887524" w:rsidRPr="003D793D" w:rsidRDefault="00887524" w:rsidP="00887524">
      <w:pPr>
        <w:pStyle w:val="ListParagraph"/>
        <w:spacing w:before="240" w:after="200" w:line="480" w:lineRule="auto"/>
        <w:contextualSpacing/>
        <w:rPr>
          <w:noProof/>
          <w:sz w:val="22"/>
          <w:szCs w:val="22"/>
        </w:rPr>
      </w:pPr>
      <w:r w:rsidRPr="003D793D">
        <w:rPr>
          <w:noProof/>
          <w:sz w:val="22"/>
          <w:szCs w:val="22"/>
        </w:rPr>
        <w:t>Please chose the countries where you wish to apply for a patent</w:t>
      </w:r>
      <w:r w:rsidR="00145D97">
        <w:rPr>
          <w:noProof/>
          <w:sz w:val="22"/>
          <w:szCs w:val="22"/>
        </w:rPr>
        <w:t xml:space="preserve"> or launch the </w:t>
      </w:r>
      <w:r w:rsidR="003E217D">
        <w:rPr>
          <w:noProof/>
          <w:sz w:val="22"/>
          <w:szCs w:val="22"/>
        </w:rPr>
        <w:t>invention</w:t>
      </w:r>
      <w:r w:rsidR="00584A40">
        <w:rPr>
          <w:noProof/>
          <w:sz w:val="22"/>
          <w:szCs w:val="22"/>
        </w:rPr>
        <w:t xml:space="preserve">. </w:t>
      </w:r>
    </w:p>
    <w:p w14:paraId="0EB3BC69" w14:textId="266894E6" w:rsidR="00054154" w:rsidRPr="003D793D" w:rsidRDefault="00000000" w:rsidP="00054154">
      <w:pPr>
        <w:pStyle w:val="ListParagraph"/>
        <w:spacing w:before="240" w:line="360" w:lineRule="auto"/>
        <w:rPr>
          <w:sz w:val="22"/>
          <w:szCs w:val="22"/>
        </w:rPr>
      </w:pPr>
      <w:r>
        <w:lastRenderedPageBreak/>
        <w:pict w14:anchorId="33343CB2">
          <v:shape id="_x0000_i1039" type="#_x0000_t75" style="width:108.5pt;height:22pt">
            <v:imagedata r:id="rId15" o:title=""/>
          </v:shape>
        </w:pict>
      </w:r>
      <w:r>
        <w:pict w14:anchorId="76094649">
          <v:shape id="_x0000_i1040" type="#_x0000_t75" style="width:105pt;height:22pt">
            <v:imagedata r:id="rId16" o:title=""/>
          </v:shape>
        </w:pict>
      </w:r>
      <w:r>
        <w:pict w14:anchorId="5CDA659D">
          <v:shape id="_x0000_i1041" type="#_x0000_t75" style="width:166pt;height:22pt">
            <v:imagedata r:id="rId17" o:title=""/>
          </v:shape>
        </w:pict>
      </w:r>
    </w:p>
    <w:p w14:paraId="204FC7E9" w14:textId="3245B5B0" w:rsidR="00887524" w:rsidRPr="003D793D" w:rsidRDefault="00990F88" w:rsidP="00054154">
      <w:pPr>
        <w:pStyle w:val="ListParagraph"/>
        <w:tabs>
          <w:tab w:val="left" w:pos="4282"/>
        </w:tabs>
        <w:spacing w:before="240" w:line="360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4179250E" wp14:editId="3035B936">
                <wp:simplePos x="0" y="0"/>
                <wp:positionH relativeFrom="column">
                  <wp:posOffset>1344295</wp:posOffset>
                </wp:positionH>
                <wp:positionV relativeFrom="paragraph">
                  <wp:posOffset>210819</wp:posOffset>
                </wp:positionV>
                <wp:extent cx="1240155" cy="0"/>
                <wp:effectExtent l="0" t="0" r="0" b="0"/>
                <wp:wrapNone/>
                <wp:docPr id="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01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8E9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105.85pt;margin-top:16.6pt;width:97.6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"/>
            </w:pict>
          </mc:Fallback>
        </mc:AlternateContent>
      </w:r>
      <w:r w:rsidR="00000000">
        <w:pict w14:anchorId="5F8F6EF0">
          <v:shape id="_x0000_i1042" type="#_x0000_t75" style="width:100pt;height:22pt">
            <v:imagedata r:id="rId18" o:title=""/>
          </v:shape>
        </w:pict>
      </w:r>
    </w:p>
    <w:p w14:paraId="1B8A47F0" w14:textId="24AAC8D1" w:rsidR="00BD080C" w:rsidRPr="003D793D" w:rsidRDefault="00BD080C" w:rsidP="004E24C7">
      <w:pPr>
        <w:pStyle w:val="ListParagraph"/>
        <w:tabs>
          <w:tab w:val="left" w:pos="4282"/>
        </w:tabs>
        <w:spacing w:before="240" w:line="360" w:lineRule="auto"/>
        <w:rPr>
          <w:sz w:val="22"/>
          <w:szCs w:val="22"/>
        </w:rPr>
      </w:pPr>
    </w:p>
    <w:p w14:paraId="22F683FA" w14:textId="3BB0CE40" w:rsidR="00253D65" w:rsidRPr="003D793D" w:rsidRDefault="00253D65" w:rsidP="00253D65">
      <w:pPr>
        <w:jc w:val="both"/>
        <w:rPr>
          <w:sz w:val="22"/>
          <w:szCs w:val="22"/>
        </w:rPr>
      </w:pPr>
      <w:r w:rsidRPr="003D793D">
        <w:rPr>
          <w:b/>
          <w:sz w:val="22"/>
          <w:szCs w:val="22"/>
        </w:rPr>
        <w:t xml:space="preserve">Attach additional sheets </w:t>
      </w:r>
      <w:r w:rsidR="00E777A5">
        <w:rPr>
          <w:b/>
          <w:sz w:val="22"/>
          <w:szCs w:val="22"/>
        </w:rPr>
        <w:t xml:space="preserve">wherever </w:t>
      </w:r>
      <w:r w:rsidRPr="003D793D">
        <w:rPr>
          <w:b/>
          <w:sz w:val="22"/>
          <w:szCs w:val="22"/>
        </w:rPr>
        <w:t>needed.</w:t>
      </w:r>
    </w:p>
    <w:p w14:paraId="6631E21D" w14:textId="77777777" w:rsidR="00054154" w:rsidRDefault="00054154" w:rsidP="00887524">
      <w:pPr>
        <w:rPr>
          <w:sz w:val="22"/>
          <w:szCs w:val="22"/>
        </w:rPr>
      </w:pPr>
    </w:p>
    <w:sectPr w:rsidR="00054154">
      <w:headerReference w:type="default" r:id="rId19"/>
      <w:footerReference w:type="default" r:id="rId20"/>
      <w:pgSz w:w="12240" w:h="15840" w:code="1"/>
      <w:pgMar w:top="1872" w:right="1800" w:bottom="1440" w:left="1800" w:header="10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B041" w14:textId="77777777" w:rsidR="00FE12A5" w:rsidRDefault="00FE12A5">
      <w:r>
        <w:separator/>
      </w:r>
    </w:p>
  </w:endnote>
  <w:endnote w:type="continuationSeparator" w:id="0">
    <w:p w14:paraId="2F50A04B" w14:textId="77777777" w:rsidR="00FE12A5" w:rsidRDefault="00FE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7695" w14:textId="77777777" w:rsidR="00282953" w:rsidRDefault="0028295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349F6">
      <w:rPr>
        <w:noProof/>
      </w:rPr>
      <w:t>5</w:t>
    </w:r>
    <w:r>
      <w:rPr>
        <w:noProof/>
      </w:rPr>
      <w:fldChar w:fldCharType="end"/>
    </w:r>
  </w:p>
  <w:p w14:paraId="27B4F830" w14:textId="77777777" w:rsidR="00282953" w:rsidRDefault="00282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6D472" w14:textId="77777777" w:rsidR="00FE12A5" w:rsidRDefault="00FE12A5">
      <w:r>
        <w:separator/>
      </w:r>
    </w:p>
  </w:footnote>
  <w:footnote w:type="continuationSeparator" w:id="0">
    <w:p w14:paraId="5464346F" w14:textId="77777777" w:rsidR="00FE12A5" w:rsidRDefault="00FE1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1735" w14:textId="3AA89AA8" w:rsidR="0025609A" w:rsidRPr="000F3AF5" w:rsidRDefault="00990F88" w:rsidP="00FB066A">
    <w:pPr>
      <w:pStyle w:val="Header"/>
      <w:tabs>
        <w:tab w:val="clear" w:pos="4320"/>
        <w:tab w:val="clear" w:pos="8640"/>
        <w:tab w:val="left" w:pos="7485"/>
      </w:tabs>
      <w:rPr>
        <w:rFonts w:ascii="Arial" w:hAnsi="Arial"/>
        <w:sz w:val="18"/>
        <w:szCs w:val="18"/>
      </w:rPr>
    </w:pPr>
    <w:r>
      <w:rPr>
        <w:rFonts w:ascii="Arial" w:hAnsi="Arial"/>
        <w:noProof/>
        <w:sz w:val="18"/>
        <w:szCs w:val="18"/>
        <w:lang w:val="en-IN"/>
      </w:rPr>
      <w:drawing>
        <wp:inline distT="0" distB="0" distL="0" distR="0" wp14:anchorId="24C581EA" wp14:editId="52D46EB9">
          <wp:extent cx="909320" cy="507365"/>
          <wp:effectExtent l="0" t="0" r="0" b="0"/>
          <wp:docPr id="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9320" cy="50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B066A">
      <w:rPr>
        <w:rFonts w:ascii="Arial" w:hAnsi="Arial"/>
        <w:sz w:val="18"/>
        <w:szCs w:val="18"/>
        <w:lang w:val="en-IN"/>
      </w:rPr>
      <w:t xml:space="preserve">                                                                                                                </w:t>
    </w:r>
    <w:r w:rsidR="00496059">
      <w:rPr>
        <w:rFonts w:ascii="Arial" w:hAnsi="Arial"/>
        <w:sz w:val="18"/>
        <w:szCs w:val="18"/>
      </w:rPr>
      <w:t>Client Confidential</w:t>
    </w:r>
    <w:r w:rsidR="00FB066A">
      <w:rPr>
        <w:rFonts w:ascii="Arial" w:hAnsi="Arial"/>
        <w:sz w:val="18"/>
        <w:szCs w:val="18"/>
      </w:rPr>
      <w:tab/>
    </w:r>
    <w:r w:rsidR="00496059">
      <w:rPr>
        <w:rFonts w:ascii="Arial" w:hAnsi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45C"/>
    <w:multiLevelType w:val="hybridMultilevel"/>
    <w:tmpl w:val="F26A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354B"/>
    <w:multiLevelType w:val="hybridMultilevel"/>
    <w:tmpl w:val="7E3E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8F9"/>
    <w:multiLevelType w:val="hybridMultilevel"/>
    <w:tmpl w:val="6C14A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75E88"/>
    <w:multiLevelType w:val="hybridMultilevel"/>
    <w:tmpl w:val="02B05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43E9B"/>
    <w:multiLevelType w:val="hybridMultilevel"/>
    <w:tmpl w:val="26D0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82001"/>
    <w:multiLevelType w:val="hybridMultilevel"/>
    <w:tmpl w:val="18609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F5417"/>
    <w:multiLevelType w:val="hybridMultilevel"/>
    <w:tmpl w:val="8694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63FE5"/>
    <w:multiLevelType w:val="hybridMultilevel"/>
    <w:tmpl w:val="D0443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A55B2"/>
    <w:multiLevelType w:val="hybridMultilevel"/>
    <w:tmpl w:val="3B0E020E"/>
    <w:lvl w:ilvl="0" w:tplc="AF363C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BE3A6E"/>
    <w:multiLevelType w:val="hybridMultilevel"/>
    <w:tmpl w:val="38F46278"/>
    <w:lvl w:ilvl="0" w:tplc="FFFFFFF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EA4670"/>
    <w:multiLevelType w:val="hybridMultilevel"/>
    <w:tmpl w:val="D414BE52"/>
    <w:lvl w:ilvl="0" w:tplc="FFFFFFF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C01ECC"/>
    <w:multiLevelType w:val="hybridMultilevel"/>
    <w:tmpl w:val="3DE2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E2273"/>
    <w:multiLevelType w:val="hybridMultilevel"/>
    <w:tmpl w:val="C094A8C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A99467B"/>
    <w:multiLevelType w:val="hybridMultilevel"/>
    <w:tmpl w:val="5494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23BBD"/>
    <w:multiLevelType w:val="hybridMultilevel"/>
    <w:tmpl w:val="868A0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49497F"/>
    <w:multiLevelType w:val="hybridMultilevel"/>
    <w:tmpl w:val="9A90FDFA"/>
    <w:lvl w:ilvl="0" w:tplc="FFFFFFF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017456"/>
    <w:multiLevelType w:val="hybridMultilevel"/>
    <w:tmpl w:val="ADB6C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E4F33"/>
    <w:multiLevelType w:val="hybridMultilevel"/>
    <w:tmpl w:val="61489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E43FDB"/>
    <w:multiLevelType w:val="hybridMultilevel"/>
    <w:tmpl w:val="AF18B514"/>
    <w:lvl w:ilvl="0" w:tplc="FFFFFFF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257770"/>
    <w:multiLevelType w:val="hybridMultilevel"/>
    <w:tmpl w:val="3CAAAB7A"/>
    <w:lvl w:ilvl="0" w:tplc="FFFFFFF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783A05"/>
    <w:multiLevelType w:val="hybridMultilevel"/>
    <w:tmpl w:val="13B2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528C7"/>
    <w:multiLevelType w:val="hybridMultilevel"/>
    <w:tmpl w:val="14C2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671A2"/>
    <w:multiLevelType w:val="hybridMultilevel"/>
    <w:tmpl w:val="4074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51534"/>
    <w:multiLevelType w:val="hybridMultilevel"/>
    <w:tmpl w:val="C4A6A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9516B"/>
    <w:multiLevelType w:val="hybridMultilevel"/>
    <w:tmpl w:val="8FDEB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BD72D6"/>
    <w:multiLevelType w:val="hybridMultilevel"/>
    <w:tmpl w:val="7D081B24"/>
    <w:lvl w:ilvl="0" w:tplc="FFFFFFF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3B62A2"/>
    <w:multiLevelType w:val="hybridMultilevel"/>
    <w:tmpl w:val="3E90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9356C"/>
    <w:multiLevelType w:val="hybridMultilevel"/>
    <w:tmpl w:val="53FA36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A94B36"/>
    <w:multiLevelType w:val="hybridMultilevel"/>
    <w:tmpl w:val="8E6097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28854D0"/>
    <w:multiLevelType w:val="multilevel"/>
    <w:tmpl w:val="DB0E59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0" w15:restartNumberingAfterBreak="0">
    <w:nsid w:val="6A8671C9"/>
    <w:multiLevelType w:val="hybridMultilevel"/>
    <w:tmpl w:val="B0A6799E"/>
    <w:lvl w:ilvl="0" w:tplc="FFFFFFF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AEB01E2"/>
    <w:multiLevelType w:val="hybridMultilevel"/>
    <w:tmpl w:val="B228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A3B4A"/>
    <w:multiLevelType w:val="hybridMultilevel"/>
    <w:tmpl w:val="853C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195218"/>
    <w:multiLevelType w:val="hybridMultilevel"/>
    <w:tmpl w:val="9FE8364E"/>
    <w:lvl w:ilvl="0" w:tplc="E4A2C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4101259">
    <w:abstractNumId w:val="28"/>
  </w:num>
  <w:num w:numId="2" w16cid:durableId="1484657276">
    <w:abstractNumId w:val="19"/>
  </w:num>
  <w:num w:numId="3" w16cid:durableId="95179036">
    <w:abstractNumId w:val="30"/>
  </w:num>
  <w:num w:numId="4" w16cid:durableId="235550844">
    <w:abstractNumId w:val="9"/>
  </w:num>
  <w:num w:numId="5" w16cid:durableId="313339257">
    <w:abstractNumId w:val="25"/>
  </w:num>
  <w:num w:numId="6" w16cid:durableId="1916698504">
    <w:abstractNumId w:val="18"/>
  </w:num>
  <w:num w:numId="7" w16cid:durableId="1762331144">
    <w:abstractNumId w:val="15"/>
  </w:num>
  <w:num w:numId="8" w16cid:durableId="537550000">
    <w:abstractNumId w:val="10"/>
  </w:num>
  <w:num w:numId="9" w16cid:durableId="1880703563">
    <w:abstractNumId w:val="12"/>
  </w:num>
  <w:num w:numId="10" w16cid:durableId="1018388753">
    <w:abstractNumId w:val="2"/>
  </w:num>
  <w:num w:numId="11" w16cid:durableId="938489264">
    <w:abstractNumId w:val="29"/>
  </w:num>
  <w:num w:numId="12" w16cid:durableId="625740223">
    <w:abstractNumId w:val="7"/>
  </w:num>
  <w:num w:numId="13" w16cid:durableId="953681704">
    <w:abstractNumId w:val="33"/>
  </w:num>
  <w:num w:numId="14" w16cid:durableId="636953675">
    <w:abstractNumId w:val="13"/>
  </w:num>
  <w:num w:numId="15" w16cid:durableId="840583843">
    <w:abstractNumId w:val="17"/>
  </w:num>
  <w:num w:numId="16" w16cid:durableId="1225916622">
    <w:abstractNumId w:val="21"/>
  </w:num>
  <w:num w:numId="17" w16cid:durableId="311299795">
    <w:abstractNumId w:val="31"/>
  </w:num>
  <w:num w:numId="18" w16cid:durableId="757360302">
    <w:abstractNumId w:val="26"/>
  </w:num>
  <w:num w:numId="19" w16cid:durableId="31461359">
    <w:abstractNumId w:val="22"/>
  </w:num>
  <w:num w:numId="20" w16cid:durableId="433598058">
    <w:abstractNumId w:val="27"/>
  </w:num>
  <w:num w:numId="21" w16cid:durableId="1884175308">
    <w:abstractNumId w:val="5"/>
  </w:num>
  <w:num w:numId="22" w16cid:durableId="105582915">
    <w:abstractNumId w:val="0"/>
  </w:num>
  <w:num w:numId="23" w16cid:durableId="2036689297">
    <w:abstractNumId w:val="20"/>
  </w:num>
  <w:num w:numId="24" w16cid:durableId="2059624515">
    <w:abstractNumId w:val="23"/>
  </w:num>
  <w:num w:numId="25" w16cid:durableId="1416055963">
    <w:abstractNumId w:val="16"/>
  </w:num>
  <w:num w:numId="26" w16cid:durableId="1044059750">
    <w:abstractNumId w:val="32"/>
  </w:num>
  <w:num w:numId="27" w16cid:durableId="875243089">
    <w:abstractNumId w:val="1"/>
  </w:num>
  <w:num w:numId="28" w16cid:durableId="1056666459">
    <w:abstractNumId w:val="11"/>
  </w:num>
  <w:num w:numId="29" w16cid:durableId="1898540798">
    <w:abstractNumId w:val="6"/>
  </w:num>
  <w:num w:numId="30" w16cid:durableId="230390500">
    <w:abstractNumId w:val="4"/>
  </w:num>
  <w:num w:numId="31" w16cid:durableId="1969817158">
    <w:abstractNumId w:val="14"/>
  </w:num>
  <w:num w:numId="32" w16cid:durableId="1351764100">
    <w:abstractNumId w:val="24"/>
  </w:num>
  <w:num w:numId="33" w16cid:durableId="270552063">
    <w:abstractNumId w:val="3"/>
  </w:num>
  <w:num w:numId="34" w16cid:durableId="1789736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83"/>
    <w:rsid w:val="00001282"/>
    <w:rsid w:val="00002A5A"/>
    <w:rsid w:val="00031BF6"/>
    <w:rsid w:val="000346E1"/>
    <w:rsid w:val="00035805"/>
    <w:rsid w:val="00043445"/>
    <w:rsid w:val="00045FCA"/>
    <w:rsid w:val="000466B7"/>
    <w:rsid w:val="00054154"/>
    <w:rsid w:val="00074E80"/>
    <w:rsid w:val="00077F5F"/>
    <w:rsid w:val="0009746B"/>
    <w:rsid w:val="000A175A"/>
    <w:rsid w:val="000B01E9"/>
    <w:rsid w:val="000B0543"/>
    <w:rsid w:val="000B12D0"/>
    <w:rsid w:val="000B2447"/>
    <w:rsid w:val="000B2C90"/>
    <w:rsid w:val="000B79D4"/>
    <w:rsid w:val="000C048E"/>
    <w:rsid w:val="000C3CD3"/>
    <w:rsid w:val="000C51EB"/>
    <w:rsid w:val="000D034C"/>
    <w:rsid w:val="000D3D04"/>
    <w:rsid w:val="000E3698"/>
    <w:rsid w:val="000F3AF5"/>
    <w:rsid w:val="000F5A77"/>
    <w:rsid w:val="001037C1"/>
    <w:rsid w:val="0011621E"/>
    <w:rsid w:val="00121AF5"/>
    <w:rsid w:val="00123295"/>
    <w:rsid w:val="00133498"/>
    <w:rsid w:val="00133CCD"/>
    <w:rsid w:val="001411F4"/>
    <w:rsid w:val="001447EF"/>
    <w:rsid w:val="00144A32"/>
    <w:rsid w:val="00145D97"/>
    <w:rsid w:val="00146AFC"/>
    <w:rsid w:val="00146C5E"/>
    <w:rsid w:val="001536D1"/>
    <w:rsid w:val="00155264"/>
    <w:rsid w:val="00155D99"/>
    <w:rsid w:val="00167BCD"/>
    <w:rsid w:val="00174957"/>
    <w:rsid w:val="00181BBE"/>
    <w:rsid w:val="00191218"/>
    <w:rsid w:val="001A5E22"/>
    <w:rsid w:val="001B018F"/>
    <w:rsid w:val="001B75F5"/>
    <w:rsid w:val="001C53DF"/>
    <w:rsid w:val="002129D0"/>
    <w:rsid w:val="00224149"/>
    <w:rsid w:val="0022417F"/>
    <w:rsid w:val="00236AB7"/>
    <w:rsid w:val="002402E5"/>
    <w:rsid w:val="0024167F"/>
    <w:rsid w:val="00253D65"/>
    <w:rsid w:val="00254EAF"/>
    <w:rsid w:val="0025609A"/>
    <w:rsid w:val="00282953"/>
    <w:rsid w:val="002A22D8"/>
    <w:rsid w:val="002B668A"/>
    <w:rsid w:val="002D2C02"/>
    <w:rsid w:val="002D7D54"/>
    <w:rsid w:val="0030118F"/>
    <w:rsid w:val="0031016D"/>
    <w:rsid w:val="00314B00"/>
    <w:rsid w:val="0032053D"/>
    <w:rsid w:val="00321039"/>
    <w:rsid w:val="00326EEC"/>
    <w:rsid w:val="00341A06"/>
    <w:rsid w:val="00361A5C"/>
    <w:rsid w:val="003836C2"/>
    <w:rsid w:val="00385055"/>
    <w:rsid w:val="00386485"/>
    <w:rsid w:val="00394F6F"/>
    <w:rsid w:val="003A2650"/>
    <w:rsid w:val="003A4D43"/>
    <w:rsid w:val="003A6125"/>
    <w:rsid w:val="003B02B8"/>
    <w:rsid w:val="003D019F"/>
    <w:rsid w:val="003D793D"/>
    <w:rsid w:val="003D7EE4"/>
    <w:rsid w:val="003E217D"/>
    <w:rsid w:val="003F107E"/>
    <w:rsid w:val="003F2684"/>
    <w:rsid w:val="003F3550"/>
    <w:rsid w:val="003F3F69"/>
    <w:rsid w:val="003F6EEC"/>
    <w:rsid w:val="00400563"/>
    <w:rsid w:val="00404EDA"/>
    <w:rsid w:val="004052C5"/>
    <w:rsid w:val="00417130"/>
    <w:rsid w:val="00417AC6"/>
    <w:rsid w:val="00422304"/>
    <w:rsid w:val="00426360"/>
    <w:rsid w:val="00441831"/>
    <w:rsid w:val="00452368"/>
    <w:rsid w:val="00452DA6"/>
    <w:rsid w:val="00453544"/>
    <w:rsid w:val="004558B1"/>
    <w:rsid w:val="00465A2C"/>
    <w:rsid w:val="00467E53"/>
    <w:rsid w:val="00482659"/>
    <w:rsid w:val="00496059"/>
    <w:rsid w:val="00496CCC"/>
    <w:rsid w:val="004A07E2"/>
    <w:rsid w:val="004A428E"/>
    <w:rsid w:val="004A55B3"/>
    <w:rsid w:val="004C1A83"/>
    <w:rsid w:val="004C6DF6"/>
    <w:rsid w:val="004D79F1"/>
    <w:rsid w:val="004E24C7"/>
    <w:rsid w:val="004F05C7"/>
    <w:rsid w:val="004F18B6"/>
    <w:rsid w:val="0050079E"/>
    <w:rsid w:val="005031A2"/>
    <w:rsid w:val="00506091"/>
    <w:rsid w:val="00506F46"/>
    <w:rsid w:val="005114B8"/>
    <w:rsid w:val="00523626"/>
    <w:rsid w:val="00524059"/>
    <w:rsid w:val="00532E9D"/>
    <w:rsid w:val="0054269D"/>
    <w:rsid w:val="00546549"/>
    <w:rsid w:val="00562D81"/>
    <w:rsid w:val="005641B9"/>
    <w:rsid w:val="00583A2B"/>
    <w:rsid w:val="00584A40"/>
    <w:rsid w:val="005869DC"/>
    <w:rsid w:val="00590526"/>
    <w:rsid w:val="00597465"/>
    <w:rsid w:val="005B2A58"/>
    <w:rsid w:val="005C1046"/>
    <w:rsid w:val="005C2A62"/>
    <w:rsid w:val="005C4B0D"/>
    <w:rsid w:val="005D4FF9"/>
    <w:rsid w:val="005D512A"/>
    <w:rsid w:val="005D5A10"/>
    <w:rsid w:val="005D73DB"/>
    <w:rsid w:val="005D7DC0"/>
    <w:rsid w:val="005E23CC"/>
    <w:rsid w:val="005E3DC7"/>
    <w:rsid w:val="005E4A6C"/>
    <w:rsid w:val="005F56B8"/>
    <w:rsid w:val="005F6F83"/>
    <w:rsid w:val="006035B5"/>
    <w:rsid w:val="00612E9E"/>
    <w:rsid w:val="006131A1"/>
    <w:rsid w:val="00614B43"/>
    <w:rsid w:val="006218AA"/>
    <w:rsid w:val="00625BCA"/>
    <w:rsid w:val="006327F4"/>
    <w:rsid w:val="00632A97"/>
    <w:rsid w:val="00635B02"/>
    <w:rsid w:val="00637612"/>
    <w:rsid w:val="00642263"/>
    <w:rsid w:val="00655A9C"/>
    <w:rsid w:val="006619CB"/>
    <w:rsid w:val="00664335"/>
    <w:rsid w:val="00670550"/>
    <w:rsid w:val="006778F0"/>
    <w:rsid w:val="006806AD"/>
    <w:rsid w:val="00684AA3"/>
    <w:rsid w:val="006903DD"/>
    <w:rsid w:val="006958B5"/>
    <w:rsid w:val="00696BD5"/>
    <w:rsid w:val="006B2F1D"/>
    <w:rsid w:val="006C0E0B"/>
    <w:rsid w:val="006C407A"/>
    <w:rsid w:val="006D27AE"/>
    <w:rsid w:val="006E0A4D"/>
    <w:rsid w:val="006E4D81"/>
    <w:rsid w:val="007003FE"/>
    <w:rsid w:val="007023FB"/>
    <w:rsid w:val="00706812"/>
    <w:rsid w:val="00716011"/>
    <w:rsid w:val="00726C23"/>
    <w:rsid w:val="007349F6"/>
    <w:rsid w:val="0073785C"/>
    <w:rsid w:val="007469E2"/>
    <w:rsid w:val="0077792E"/>
    <w:rsid w:val="00780973"/>
    <w:rsid w:val="0078383F"/>
    <w:rsid w:val="0078384C"/>
    <w:rsid w:val="00790CDB"/>
    <w:rsid w:val="00794A70"/>
    <w:rsid w:val="007962FB"/>
    <w:rsid w:val="00797E33"/>
    <w:rsid w:val="007A4D63"/>
    <w:rsid w:val="007B1F04"/>
    <w:rsid w:val="007B6E21"/>
    <w:rsid w:val="007C04CE"/>
    <w:rsid w:val="007C5C21"/>
    <w:rsid w:val="007C7D1D"/>
    <w:rsid w:val="007D26DC"/>
    <w:rsid w:val="007D61AF"/>
    <w:rsid w:val="007E302E"/>
    <w:rsid w:val="00807489"/>
    <w:rsid w:val="008144DA"/>
    <w:rsid w:val="00832D5B"/>
    <w:rsid w:val="00857322"/>
    <w:rsid w:val="00857DD1"/>
    <w:rsid w:val="00857E4F"/>
    <w:rsid w:val="00874CCC"/>
    <w:rsid w:val="00881927"/>
    <w:rsid w:val="00885742"/>
    <w:rsid w:val="00885F80"/>
    <w:rsid w:val="00887524"/>
    <w:rsid w:val="00891845"/>
    <w:rsid w:val="00892784"/>
    <w:rsid w:val="008A0797"/>
    <w:rsid w:val="008A0CB7"/>
    <w:rsid w:val="008A1912"/>
    <w:rsid w:val="008A2E8E"/>
    <w:rsid w:val="008A721A"/>
    <w:rsid w:val="008B2B6F"/>
    <w:rsid w:val="008B5888"/>
    <w:rsid w:val="008B60C7"/>
    <w:rsid w:val="008B67E1"/>
    <w:rsid w:val="008C14B5"/>
    <w:rsid w:val="008C44AB"/>
    <w:rsid w:val="008C57EE"/>
    <w:rsid w:val="008C774B"/>
    <w:rsid w:val="008D5190"/>
    <w:rsid w:val="008E0D3F"/>
    <w:rsid w:val="008E2380"/>
    <w:rsid w:val="008F1D54"/>
    <w:rsid w:val="009048DF"/>
    <w:rsid w:val="009063B6"/>
    <w:rsid w:val="00907B1B"/>
    <w:rsid w:val="009113AB"/>
    <w:rsid w:val="00912EF2"/>
    <w:rsid w:val="00923741"/>
    <w:rsid w:val="00941717"/>
    <w:rsid w:val="009617E6"/>
    <w:rsid w:val="0097415D"/>
    <w:rsid w:val="0097424B"/>
    <w:rsid w:val="00987D46"/>
    <w:rsid w:val="00990F88"/>
    <w:rsid w:val="009A08D0"/>
    <w:rsid w:val="009A2342"/>
    <w:rsid w:val="009A536A"/>
    <w:rsid w:val="009B5E1E"/>
    <w:rsid w:val="009B7244"/>
    <w:rsid w:val="009C0C77"/>
    <w:rsid w:val="009C0FD7"/>
    <w:rsid w:val="009C3C83"/>
    <w:rsid w:val="009C7803"/>
    <w:rsid w:val="009D5FAC"/>
    <w:rsid w:val="009F48E7"/>
    <w:rsid w:val="00A1746C"/>
    <w:rsid w:val="00A226D8"/>
    <w:rsid w:val="00A4055C"/>
    <w:rsid w:val="00A465B9"/>
    <w:rsid w:val="00A50831"/>
    <w:rsid w:val="00A55CD6"/>
    <w:rsid w:val="00A728B0"/>
    <w:rsid w:val="00A84EA1"/>
    <w:rsid w:val="00A94EC7"/>
    <w:rsid w:val="00A959BC"/>
    <w:rsid w:val="00AA2D06"/>
    <w:rsid w:val="00AC1D26"/>
    <w:rsid w:val="00AC34C2"/>
    <w:rsid w:val="00AC627F"/>
    <w:rsid w:val="00AE1EBB"/>
    <w:rsid w:val="00AE7143"/>
    <w:rsid w:val="00B01DFC"/>
    <w:rsid w:val="00B131ED"/>
    <w:rsid w:val="00B218DC"/>
    <w:rsid w:val="00B276A7"/>
    <w:rsid w:val="00B31789"/>
    <w:rsid w:val="00B3251F"/>
    <w:rsid w:val="00B36496"/>
    <w:rsid w:val="00B41839"/>
    <w:rsid w:val="00B418F9"/>
    <w:rsid w:val="00B47122"/>
    <w:rsid w:val="00B5372B"/>
    <w:rsid w:val="00B57947"/>
    <w:rsid w:val="00B659A1"/>
    <w:rsid w:val="00B6693C"/>
    <w:rsid w:val="00B67409"/>
    <w:rsid w:val="00B720C2"/>
    <w:rsid w:val="00B72E1C"/>
    <w:rsid w:val="00B7440C"/>
    <w:rsid w:val="00B757A9"/>
    <w:rsid w:val="00BA19E5"/>
    <w:rsid w:val="00BA1A81"/>
    <w:rsid w:val="00BA1ECC"/>
    <w:rsid w:val="00BA62D0"/>
    <w:rsid w:val="00BB1F86"/>
    <w:rsid w:val="00BC131F"/>
    <w:rsid w:val="00BC32A4"/>
    <w:rsid w:val="00BD080C"/>
    <w:rsid w:val="00BD1375"/>
    <w:rsid w:val="00BD6F1C"/>
    <w:rsid w:val="00BE2A77"/>
    <w:rsid w:val="00BE738D"/>
    <w:rsid w:val="00BF41E2"/>
    <w:rsid w:val="00BF78B6"/>
    <w:rsid w:val="00C10325"/>
    <w:rsid w:val="00C1157B"/>
    <w:rsid w:val="00C11FEC"/>
    <w:rsid w:val="00C15891"/>
    <w:rsid w:val="00C15C1B"/>
    <w:rsid w:val="00C20A66"/>
    <w:rsid w:val="00C21F8D"/>
    <w:rsid w:val="00C24403"/>
    <w:rsid w:val="00C316CC"/>
    <w:rsid w:val="00C3431D"/>
    <w:rsid w:val="00C4260A"/>
    <w:rsid w:val="00C44F9C"/>
    <w:rsid w:val="00C5454F"/>
    <w:rsid w:val="00C645D2"/>
    <w:rsid w:val="00C66AED"/>
    <w:rsid w:val="00C6706B"/>
    <w:rsid w:val="00C72159"/>
    <w:rsid w:val="00C7233F"/>
    <w:rsid w:val="00C740D0"/>
    <w:rsid w:val="00C76129"/>
    <w:rsid w:val="00C87179"/>
    <w:rsid w:val="00CA1D2E"/>
    <w:rsid w:val="00CB06E9"/>
    <w:rsid w:val="00CB5E08"/>
    <w:rsid w:val="00CC19F0"/>
    <w:rsid w:val="00CC729C"/>
    <w:rsid w:val="00CD3360"/>
    <w:rsid w:val="00CD3474"/>
    <w:rsid w:val="00CD6A8E"/>
    <w:rsid w:val="00CE1119"/>
    <w:rsid w:val="00D108A1"/>
    <w:rsid w:val="00D11130"/>
    <w:rsid w:val="00D176C1"/>
    <w:rsid w:val="00D31A50"/>
    <w:rsid w:val="00D35A9D"/>
    <w:rsid w:val="00D4313F"/>
    <w:rsid w:val="00D43A07"/>
    <w:rsid w:val="00D44C2D"/>
    <w:rsid w:val="00D51BC1"/>
    <w:rsid w:val="00D66F45"/>
    <w:rsid w:val="00D67F52"/>
    <w:rsid w:val="00D819B0"/>
    <w:rsid w:val="00D86B3D"/>
    <w:rsid w:val="00D90314"/>
    <w:rsid w:val="00D916EC"/>
    <w:rsid w:val="00DB6DB2"/>
    <w:rsid w:val="00DB6E03"/>
    <w:rsid w:val="00DC209A"/>
    <w:rsid w:val="00DC62D6"/>
    <w:rsid w:val="00DC67DB"/>
    <w:rsid w:val="00DD18DC"/>
    <w:rsid w:val="00DE4EA4"/>
    <w:rsid w:val="00DF11BD"/>
    <w:rsid w:val="00DF3912"/>
    <w:rsid w:val="00DF44CB"/>
    <w:rsid w:val="00E12334"/>
    <w:rsid w:val="00E14CB8"/>
    <w:rsid w:val="00E36CF2"/>
    <w:rsid w:val="00E41586"/>
    <w:rsid w:val="00E57EB6"/>
    <w:rsid w:val="00E72D12"/>
    <w:rsid w:val="00E777A5"/>
    <w:rsid w:val="00E86008"/>
    <w:rsid w:val="00EC25E4"/>
    <w:rsid w:val="00EC3072"/>
    <w:rsid w:val="00EC489C"/>
    <w:rsid w:val="00EF52A8"/>
    <w:rsid w:val="00EF61D4"/>
    <w:rsid w:val="00F04F6D"/>
    <w:rsid w:val="00F069A6"/>
    <w:rsid w:val="00F14D42"/>
    <w:rsid w:val="00F214F6"/>
    <w:rsid w:val="00F25E82"/>
    <w:rsid w:val="00F317B7"/>
    <w:rsid w:val="00F33186"/>
    <w:rsid w:val="00F359FF"/>
    <w:rsid w:val="00F46F4A"/>
    <w:rsid w:val="00F54487"/>
    <w:rsid w:val="00F63724"/>
    <w:rsid w:val="00F64479"/>
    <w:rsid w:val="00F76B89"/>
    <w:rsid w:val="00F76D13"/>
    <w:rsid w:val="00F8074B"/>
    <w:rsid w:val="00F809C2"/>
    <w:rsid w:val="00F816D1"/>
    <w:rsid w:val="00F92405"/>
    <w:rsid w:val="00F92815"/>
    <w:rsid w:val="00FA5B36"/>
    <w:rsid w:val="00FA782A"/>
    <w:rsid w:val="00FB066A"/>
    <w:rsid w:val="00FB27F7"/>
    <w:rsid w:val="00FB4A3E"/>
    <w:rsid w:val="00FB7183"/>
    <w:rsid w:val="00FD65B2"/>
    <w:rsid w:val="00FE12A5"/>
    <w:rsid w:val="00FF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C8AB1"/>
  <w15:docId w15:val="{15A5E200-D23A-49AE-BAFF-93485D3E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ja-JP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8A0C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7C5C21"/>
    <w:rPr>
      <w:color w:val="0000FF"/>
      <w:u w:val="single"/>
    </w:rPr>
  </w:style>
  <w:style w:type="character" w:styleId="FollowedHyperlink">
    <w:name w:val="FollowedHyperlink"/>
    <w:rsid w:val="006218AA"/>
    <w:rPr>
      <w:color w:val="800080"/>
      <w:u w:val="single"/>
    </w:rPr>
  </w:style>
  <w:style w:type="character" w:customStyle="1" w:styleId="Heading1Char">
    <w:name w:val="Heading 1 Char"/>
    <w:link w:val="Heading1"/>
    <w:rsid w:val="008A0C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8B2B6F"/>
    <w:pPr>
      <w:ind w:left="720"/>
    </w:pPr>
  </w:style>
  <w:style w:type="character" w:customStyle="1" w:styleId="Heading2Char">
    <w:name w:val="Heading 2 Char"/>
    <w:link w:val="Heading2"/>
    <w:rsid w:val="00C4260A"/>
    <w:rPr>
      <w:b/>
      <w:sz w:val="24"/>
    </w:rPr>
  </w:style>
  <w:style w:type="character" w:customStyle="1" w:styleId="FooterChar">
    <w:name w:val="Footer Char"/>
    <w:link w:val="Footer"/>
    <w:uiPriority w:val="99"/>
    <w:rsid w:val="00282953"/>
    <w:rPr>
      <w:lang w:val="en-US" w:eastAsia="en-US"/>
    </w:rPr>
  </w:style>
  <w:style w:type="table" w:styleId="TableGrid">
    <w:name w:val="Table Grid"/>
    <w:basedOn w:val="TableNormal"/>
    <w:rsid w:val="00625B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A40385-6A5D-4701-8F16-FFAB278BE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Invention Disclosure Form</vt:lpstr>
    </vt:vector>
  </TitlesOfParts>
  <Company>Inohelp Consulting Solutions Pvt. Ltd.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Invention Disclosure Form</dc:title>
  <dc:subject/>
  <dc:creator>Anand</dc:creator>
  <cp:keywords/>
  <cp:lastModifiedBy>Anand Baswade</cp:lastModifiedBy>
  <cp:revision>15</cp:revision>
  <cp:lastPrinted>2006-04-21T08:30:00Z</cp:lastPrinted>
  <dcterms:created xsi:type="dcterms:W3CDTF">2025-06-24T04:45:00Z</dcterms:created>
  <dcterms:modified xsi:type="dcterms:W3CDTF">2026-06-07T06:28:00Z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654d0873b8d13b38c6ed689fdd556f615ff10b1805e62eac821856e3a55c1a02</vt:lpwstr>
  </property>
</Properties>
</file>