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ECF0E" w14:textId="7582F743" w:rsidR="00B47264" w:rsidRDefault="001771BF" w:rsidP="00B47264">
      <w:pPr>
        <w:jc w:val="center"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L</w:t>
      </w:r>
      <w:r w:rsidR="00803B82">
        <w:rPr>
          <w:b/>
          <w:bCs/>
          <w:sz w:val="36"/>
          <w:szCs w:val="40"/>
        </w:rPr>
        <w:t xml:space="preserve">inux Firewall </w:t>
      </w:r>
      <w:proofErr w:type="spellStart"/>
      <w:r w:rsidR="00803B82">
        <w:rPr>
          <w:b/>
          <w:bCs/>
          <w:sz w:val="36"/>
          <w:szCs w:val="40"/>
        </w:rPr>
        <w:t>Explorationn</w:t>
      </w:r>
      <w:proofErr w:type="spellEnd"/>
      <w:r>
        <w:rPr>
          <w:b/>
          <w:bCs/>
          <w:sz w:val="36"/>
          <w:szCs w:val="40"/>
        </w:rPr>
        <w:t xml:space="preserve"> Lab</w:t>
      </w:r>
    </w:p>
    <w:p w14:paraId="6EBC0E3B" w14:textId="189614FE" w:rsidR="00B47264" w:rsidRDefault="00B47264" w:rsidP="00B47264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5</w:t>
      </w:r>
      <w:r>
        <w:rPr>
          <w:sz w:val="20"/>
          <w:szCs w:val="21"/>
        </w:rPr>
        <w:t xml:space="preserve">7117231 </w:t>
      </w:r>
      <w:proofErr w:type="gramStart"/>
      <w:r>
        <w:rPr>
          <w:rFonts w:hint="eastAsia"/>
          <w:sz w:val="20"/>
          <w:szCs w:val="21"/>
        </w:rPr>
        <w:t>农禄</w:t>
      </w:r>
      <w:proofErr w:type="gramEnd"/>
      <w:r>
        <w:rPr>
          <w:rFonts w:hint="eastAsia"/>
          <w:sz w:val="20"/>
          <w:szCs w:val="21"/>
        </w:rPr>
        <w:t xml:space="preserve"> 2020/09/</w:t>
      </w:r>
      <w:r w:rsidR="00304705">
        <w:rPr>
          <w:sz w:val="20"/>
          <w:szCs w:val="21"/>
        </w:rPr>
        <w:t>1</w:t>
      </w:r>
      <w:r w:rsidR="00803B82">
        <w:rPr>
          <w:sz w:val="20"/>
          <w:szCs w:val="21"/>
        </w:rPr>
        <w:t>9</w:t>
      </w:r>
    </w:p>
    <w:p w14:paraId="0C87B157" w14:textId="77777777" w:rsidR="00B47264" w:rsidRPr="00B47264" w:rsidRDefault="00B47264" w:rsidP="00B47264">
      <w:pPr>
        <w:jc w:val="left"/>
        <w:rPr>
          <w:sz w:val="20"/>
          <w:szCs w:val="21"/>
        </w:rPr>
      </w:pPr>
    </w:p>
    <w:p w14:paraId="2EA2375D" w14:textId="77777777" w:rsidR="00B47264" w:rsidRPr="00B47264" w:rsidRDefault="00B47264" w:rsidP="00B47264">
      <w:pPr>
        <w:pStyle w:val="2"/>
        <w:rPr>
          <w:rFonts w:asciiTheme="minorEastAsia" w:eastAsiaTheme="minorEastAsia" w:hAnsiTheme="minorEastAsia"/>
          <w:sz w:val="28"/>
          <w:szCs w:val="28"/>
        </w:rPr>
      </w:pPr>
      <w:r w:rsidRPr="00B47264">
        <w:rPr>
          <w:rFonts w:asciiTheme="minorEastAsia" w:eastAsiaTheme="minorEastAsia" w:hAnsiTheme="minorEastAsia"/>
          <w:sz w:val="28"/>
          <w:szCs w:val="28"/>
        </w:rPr>
        <w:t>实验环境</w:t>
      </w:r>
    </w:p>
    <w:p w14:paraId="2032BF62" w14:textId="4B4275D9" w:rsidR="00B47264" w:rsidRDefault="00484DB4" w:rsidP="00B47264">
      <w:pPr>
        <w:rPr>
          <w:szCs w:val="21"/>
        </w:rPr>
      </w:pPr>
      <w:r>
        <w:rPr>
          <w:rFonts w:hint="eastAsia"/>
          <w:szCs w:val="21"/>
        </w:rPr>
        <w:t>开启防火墙的</w:t>
      </w:r>
      <w:r w:rsidR="00B47264" w:rsidRPr="00746C90">
        <w:rPr>
          <w:rFonts w:hint="eastAsia"/>
          <w:szCs w:val="21"/>
        </w:rPr>
        <w:t>操作系统：ubuntu</w:t>
      </w:r>
      <w:r w:rsidR="00B47264" w:rsidRPr="00746C90">
        <w:rPr>
          <w:szCs w:val="21"/>
        </w:rPr>
        <w:t xml:space="preserve"> </w:t>
      </w:r>
      <w:r w:rsidR="00B47264" w:rsidRPr="00746C90">
        <w:rPr>
          <w:rFonts w:hint="eastAsia"/>
          <w:szCs w:val="21"/>
        </w:rPr>
        <w:t>16.04</w:t>
      </w:r>
      <w:r w:rsidR="00EB1B2A">
        <w:rPr>
          <w:szCs w:val="21"/>
        </w:rPr>
        <w:t>(</w:t>
      </w:r>
      <w:r>
        <w:rPr>
          <w:szCs w:val="21"/>
        </w:rPr>
        <w:t>target</w:t>
      </w:r>
      <w:r w:rsidR="00F37BBC">
        <w:rPr>
          <w:szCs w:val="21"/>
        </w:rPr>
        <w:t xml:space="preserve"> 192.168.248.132</w:t>
      </w:r>
      <w:r w:rsidR="00EB1B2A">
        <w:rPr>
          <w:szCs w:val="21"/>
        </w:rPr>
        <w:t>)</w:t>
      </w:r>
    </w:p>
    <w:p w14:paraId="4EED0E24" w14:textId="15380C5B" w:rsidR="009B7BD3" w:rsidRPr="00746C90" w:rsidRDefault="00F37BBC" w:rsidP="00B47264">
      <w:pPr>
        <w:rPr>
          <w:szCs w:val="21"/>
        </w:rPr>
      </w:pPr>
      <w:r>
        <w:rPr>
          <w:rFonts w:hint="eastAsia"/>
          <w:szCs w:val="21"/>
        </w:rPr>
        <w:t>其他主机</w:t>
      </w:r>
      <w:r w:rsidR="009B7BD3">
        <w:rPr>
          <w:rFonts w:hint="eastAsia"/>
          <w:szCs w:val="21"/>
        </w:rPr>
        <w:t>：</w:t>
      </w:r>
      <w:r w:rsidR="00EB1B2A">
        <w:rPr>
          <w:rFonts w:hint="eastAsia"/>
          <w:szCs w:val="21"/>
        </w:rPr>
        <w:t>u</w:t>
      </w:r>
      <w:r w:rsidR="00EB1B2A">
        <w:rPr>
          <w:szCs w:val="21"/>
        </w:rPr>
        <w:t>buntu 16.04(</w:t>
      </w:r>
      <w:proofErr w:type="spellStart"/>
      <w:r w:rsidR="00484DB4">
        <w:rPr>
          <w:szCs w:val="21"/>
        </w:rPr>
        <w:t>dxq</w:t>
      </w:r>
      <w:proofErr w:type="spellEnd"/>
      <w:r>
        <w:rPr>
          <w:szCs w:val="21"/>
        </w:rPr>
        <w:t xml:space="preserve"> 192.168.248.128</w:t>
      </w:r>
      <w:r w:rsidR="00EB1B2A">
        <w:rPr>
          <w:szCs w:val="21"/>
        </w:rPr>
        <w:t>)</w:t>
      </w:r>
      <w:r>
        <w:rPr>
          <w:rFonts w:hint="eastAsia"/>
          <w:szCs w:val="21"/>
        </w:rPr>
        <w:t>、u</w:t>
      </w:r>
      <w:r>
        <w:rPr>
          <w:szCs w:val="21"/>
        </w:rPr>
        <w:t>buntu 16.04(third 192.168.248.133)</w:t>
      </w:r>
    </w:p>
    <w:p w14:paraId="55E4C8D9" w14:textId="52F99525" w:rsidR="00B47264" w:rsidRDefault="00B47264" w:rsidP="00B47264">
      <w:pPr>
        <w:rPr>
          <w:szCs w:val="21"/>
        </w:rPr>
      </w:pPr>
      <w:r w:rsidRPr="00746C90">
        <w:rPr>
          <w:rFonts w:hint="eastAsia"/>
          <w:szCs w:val="21"/>
        </w:rPr>
        <w:t>虚拟机载体：</w:t>
      </w:r>
      <w:proofErr w:type="spellStart"/>
      <w:r w:rsidRPr="00746C90">
        <w:rPr>
          <w:rFonts w:hint="eastAsia"/>
          <w:szCs w:val="21"/>
        </w:rPr>
        <w:t>vmware</w:t>
      </w:r>
      <w:proofErr w:type="spellEnd"/>
    </w:p>
    <w:p w14:paraId="4179E4E1" w14:textId="756E6935" w:rsidR="00E6474F" w:rsidRPr="00E6474F" w:rsidRDefault="00E6474F" w:rsidP="00B47264">
      <w:pPr>
        <w:rPr>
          <w:b/>
          <w:bCs/>
          <w:sz w:val="28"/>
          <w:szCs w:val="28"/>
        </w:rPr>
      </w:pPr>
    </w:p>
    <w:p w14:paraId="1216D531" w14:textId="76069AA6" w:rsidR="00730C98" w:rsidRPr="008A087F" w:rsidRDefault="007C12D9">
      <w:pPr>
        <w:rPr>
          <w:b/>
          <w:bCs/>
          <w:sz w:val="24"/>
          <w:szCs w:val="28"/>
        </w:rPr>
      </w:pPr>
      <w:r w:rsidRPr="007C12D9">
        <w:rPr>
          <w:b/>
          <w:bCs/>
          <w:sz w:val="24"/>
          <w:szCs w:val="28"/>
        </w:rPr>
        <w:t xml:space="preserve">Task1: </w:t>
      </w:r>
      <w:r w:rsidR="00484DB4">
        <w:rPr>
          <w:rFonts w:hint="eastAsia"/>
          <w:b/>
          <w:bCs/>
          <w:sz w:val="24"/>
          <w:szCs w:val="28"/>
        </w:rPr>
        <w:t>Using</w:t>
      </w:r>
      <w:r w:rsidR="00484DB4">
        <w:rPr>
          <w:b/>
          <w:bCs/>
          <w:sz w:val="24"/>
          <w:szCs w:val="28"/>
        </w:rPr>
        <w:t xml:space="preserve"> Firewall</w:t>
      </w:r>
    </w:p>
    <w:p w14:paraId="3A37A2A6" w14:textId="095BAD6F" w:rsidR="001065BF" w:rsidRDefault="001771BF" w:rsidP="00EC20AB">
      <w:r>
        <w:rPr>
          <w:rFonts w:hint="eastAsia"/>
        </w:rPr>
        <w:t>用虚拟机</w:t>
      </w:r>
      <w:r w:rsidR="00484DB4">
        <w:t>target</w:t>
      </w:r>
      <w:r w:rsidR="00484DB4">
        <w:rPr>
          <w:rFonts w:hint="eastAsia"/>
        </w:rPr>
        <w:t>开启防火墙</w:t>
      </w:r>
      <w:r>
        <w:rPr>
          <w:rFonts w:hint="eastAsia"/>
        </w:rPr>
        <w:t>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：192.168.248.13</w:t>
      </w:r>
      <w:r w:rsidR="00484DB4">
        <w:t>2</w:t>
      </w:r>
    </w:p>
    <w:p w14:paraId="6B99B63D" w14:textId="6ACCE9FE" w:rsidR="00730C98" w:rsidRDefault="001771BF" w:rsidP="001771BF">
      <w:r>
        <w:rPr>
          <w:rFonts w:hint="eastAsia"/>
        </w:rPr>
        <w:t>用虚拟机</w:t>
      </w:r>
      <w:proofErr w:type="spellStart"/>
      <w:r>
        <w:rPr>
          <w:rFonts w:hint="eastAsia"/>
        </w:rPr>
        <w:t>d</w:t>
      </w:r>
      <w:r>
        <w:t>xq</w:t>
      </w:r>
      <w:proofErr w:type="spellEnd"/>
      <w:r w:rsidR="00484DB4">
        <w:rPr>
          <w:rFonts w:hint="eastAsia"/>
        </w:rPr>
        <w:t>访问t</w:t>
      </w:r>
      <w:r w:rsidR="00484DB4">
        <w:t>arget</w:t>
      </w:r>
      <w:r>
        <w:rPr>
          <w:rFonts w:hint="eastAsia"/>
        </w:rPr>
        <w:t>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：1</w:t>
      </w:r>
      <w:r>
        <w:t>92.168.248.128</w:t>
      </w:r>
    </w:p>
    <w:p w14:paraId="234143AC" w14:textId="6107CC42" w:rsidR="001771BF" w:rsidRDefault="00484DB4" w:rsidP="001771BF">
      <w:r>
        <w:rPr>
          <w:rFonts w:hint="eastAsia"/>
        </w:rPr>
        <w:t>使用iptables创建防火墙</w:t>
      </w:r>
    </w:p>
    <w:p w14:paraId="0333DA92" w14:textId="7301836A" w:rsidR="00484DB4" w:rsidRDefault="00484DB4" w:rsidP="001771BF">
      <w:r>
        <w:rPr>
          <w:rFonts w:hint="eastAsia"/>
        </w:rPr>
        <w:t>通过man</w:t>
      </w:r>
      <w:r>
        <w:t xml:space="preserve"> </w:t>
      </w:r>
      <w:proofErr w:type="spellStart"/>
      <w:r>
        <w:t>ufw</w:t>
      </w:r>
      <w:proofErr w:type="spellEnd"/>
      <w:r w:rsidR="00DA7D2D">
        <w:t>(</w:t>
      </w:r>
      <w:r w:rsidR="00DA7D2D">
        <w:rPr>
          <w:rFonts w:hint="eastAsia"/>
        </w:rPr>
        <w:t>或</w:t>
      </w:r>
      <w:proofErr w:type="spellStart"/>
      <w:r w:rsidR="00DA7D2D">
        <w:rPr>
          <w:rFonts w:hint="eastAsia"/>
        </w:rPr>
        <w:t>u</w:t>
      </w:r>
      <w:r w:rsidR="00DA7D2D">
        <w:t>fw</w:t>
      </w:r>
      <w:proofErr w:type="spellEnd"/>
      <w:r w:rsidR="00DA7D2D">
        <w:t xml:space="preserve"> -h)</w:t>
      </w:r>
      <w:r>
        <w:rPr>
          <w:rFonts w:hint="eastAsia"/>
        </w:rPr>
        <w:t>命令查看</w:t>
      </w:r>
      <w:proofErr w:type="spellStart"/>
      <w:r>
        <w:rPr>
          <w:rFonts w:hint="eastAsia"/>
        </w:rPr>
        <w:t>u</w:t>
      </w:r>
      <w:r>
        <w:t>fw</w:t>
      </w:r>
      <w:proofErr w:type="spellEnd"/>
      <w:r>
        <w:rPr>
          <w:rFonts w:hint="eastAsia"/>
        </w:rPr>
        <w:t>的帮助文档</w:t>
      </w:r>
    </w:p>
    <w:p w14:paraId="37CE8CEC" w14:textId="149E84B7" w:rsidR="00484DB4" w:rsidRDefault="00484DB4" w:rsidP="001771BF">
      <w:r>
        <w:rPr>
          <w:rFonts w:hint="eastAsia"/>
        </w:rPr>
        <w:t>修改配置文件/</w:t>
      </w:r>
      <w:proofErr w:type="spellStart"/>
      <w:r>
        <w:t>etc</w:t>
      </w:r>
      <w:proofErr w:type="spellEnd"/>
      <w:r>
        <w:t>/default/</w:t>
      </w:r>
      <w:proofErr w:type="spellStart"/>
      <w:r>
        <w:t>ufw</w:t>
      </w:r>
      <w:proofErr w:type="spellEnd"/>
      <w:r>
        <w:rPr>
          <w:rFonts w:hint="eastAsia"/>
        </w:rPr>
        <w:t>文件，默认对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的包进行A</w:t>
      </w:r>
      <w:r>
        <w:t>CCEPT</w:t>
      </w:r>
      <w:r>
        <w:rPr>
          <w:rFonts w:hint="eastAsia"/>
        </w:rPr>
        <w:t>操作</w:t>
      </w:r>
    </w:p>
    <w:p w14:paraId="20561515" w14:textId="001DB54E" w:rsidR="00484DB4" w:rsidRDefault="00DA7D2D" w:rsidP="001771BF">
      <w:r>
        <w:rPr>
          <w:noProof/>
        </w:rPr>
        <w:drawing>
          <wp:inline distT="0" distB="0" distL="0" distR="0" wp14:anchorId="76EC9772" wp14:editId="646E8CD5">
            <wp:extent cx="5274310" cy="5080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105C" w14:textId="5026542E" w:rsidR="00DA7D2D" w:rsidRDefault="00EA6B8B" w:rsidP="00EA6B8B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阻止t</w:t>
      </w:r>
      <w:r>
        <w:t>arget</w:t>
      </w:r>
      <w:r>
        <w:rPr>
          <w:rFonts w:hint="eastAsia"/>
        </w:rPr>
        <w:t>对</w:t>
      </w:r>
      <w:proofErr w:type="spellStart"/>
      <w:r>
        <w:rPr>
          <w:rFonts w:hint="eastAsia"/>
        </w:rPr>
        <w:t>dxq</w:t>
      </w:r>
      <w:proofErr w:type="spellEnd"/>
      <w:r>
        <w:rPr>
          <w:rFonts w:hint="eastAsia"/>
        </w:rPr>
        <w:t>的telnet连接</w:t>
      </w:r>
    </w:p>
    <w:p w14:paraId="69784C4A" w14:textId="6E5096BA" w:rsidR="00EA6B8B" w:rsidRDefault="00EA6B8B" w:rsidP="00EA6B8B">
      <w:r>
        <w:rPr>
          <w:noProof/>
        </w:rPr>
        <w:drawing>
          <wp:inline distT="0" distB="0" distL="0" distR="0" wp14:anchorId="020CAB5A" wp14:editId="1BBAF4DE">
            <wp:extent cx="5274310" cy="5461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529C" w14:textId="26EF365C" w:rsidR="00EA6B8B" w:rsidRDefault="00EA6B8B" w:rsidP="00EA6B8B">
      <w:r>
        <w:rPr>
          <w:noProof/>
        </w:rPr>
        <w:drawing>
          <wp:inline distT="0" distB="0" distL="0" distR="0" wp14:anchorId="14D7FEE9" wp14:editId="736FE69E">
            <wp:extent cx="5274310" cy="8439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1DBF" w14:textId="148C8193" w:rsidR="00EA6B8B" w:rsidRDefault="00EA6B8B" w:rsidP="00EA6B8B">
      <w:r>
        <w:rPr>
          <w:rFonts w:hint="eastAsia"/>
        </w:rPr>
        <w:t>此时无法向</w:t>
      </w:r>
      <w:proofErr w:type="spellStart"/>
      <w:r w:rsidR="00490E18">
        <w:rPr>
          <w:rFonts w:hint="eastAsia"/>
        </w:rPr>
        <w:t>dxq</w:t>
      </w:r>
      <w:proofErr w:type="spellEnd"/>
      <w:r>
        <w:rPr>
          <w:rFonts w:hint="eastAsia"/>
        </w:rPr>
        <w:t>发起连接</w:t>
      </w:r>
    </w:p>
    <w:p w14:paraId="6AD43184" w14:textId="4E138E46" w:rsidR="00EA6B8B" w:rsidRDefault="00EA6B8B" w:rsidP="00EA6B8B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阻止</w:t>
      </w:r>
      <w:proofErr w:type="spellStart"/>
      <w:r>
        <w:t>dxq</w:t>
      </w:r>
      <w:proofErr w:type="spellEnd"/>
      <w:r>
        <w:rPr>
          <w:rFonts w:hint="eastAsia"/>
        </w:rPr>
        <w:t>对target的telnet连接</w:t>
      </w:r>
    </w:p>
    <w:p w14:paraId="5F45E669" w14:textId="34A12D8F" w:rsidR="00EA6B8B" w:rsidRDefault="00EA6B8B" w:rsidP="00EA6B8B">
      <w:r>
        <w:rPr>
          <w:noProof/>
        </w:rPr>
        <w:drawing>
          <wp:inline distT="0" distB="0" distL="0" distR="0" wp14:anchorId="5614BC3A" wp14:editId="6F5540BB">
            <wp:extent cx="5274310" cy="3251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A8E2" w14:textId="5B6E3683" w:rsidR="00EA6B8B" w:rsidRDefault="00EA6B8B" w:rsidP="00EA6B8B">
      <w:r>
        <w:rPr>
          <w:noProof/>
        </w:rPr>
        <w:drawing>
          <wp:inline distT="0" distB="0" distL="0" distR="0" wp14:anchorId="0F7463DF" wp14:editId="531B1884">
            <wp:extent cx="5274310" cy="6026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2545" w14:textId="2E454193" w:rsidR="00490E18" w:rsidRDefault="00490E18" w:rsidP="00EA6B8B">
      <w:r>
        <w:rPr>
          <w:rFonts w:hint="eastAsia"/>
        </w:rPr>
        <w:t>此时</w:t>
      </w:r>
      <w:proofErr w:type="spellStart"/>
      <w:r>
        <w:rPr>
          <w:rFonts w:hint="eastAsia"/>
        </w:rPr>
        <w:t>dxq</w:t>
      </w:r>
      <w:proofErr w:type="spellEnd"/>
      <w:r>
        <w:rPr>
          <w:rFonts w:hint="eastAsia"/>
        </w:rPr>
        <w:t>也无法向target发起连接</w:t>
      </w:r>
    </w:p>
    <w:p w14:paraId="31F16717" w14:textId="5362F6C5" w:rsidR="00253DFF" w:rsidRDefault="00253DFF" w:rsidP="00253DFF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阻止</w:t>
      </w:r>
      <w:r>
        <w:t>target</w:t>
      </w:r>
      <w:r>
        <w:rPr>
          <w:rFonts w:hint="eastAsia"/>
        </w:rPr>
        <w:t>访问</w:t>
      </w:r>
      <w:r w:rsidR="0041260D">
        <w:rPr>
          <w:rFonts w:hint="eastAsia"/>
        </w:rPr>
        <w:t>网站120.79.40.129</w:t>
      </w:r>
    </w:p>
    <w:p w14:paraId="34CE3D99" w14:textId="5879AE1C" w:rsidR="00253DFF" w:rsidRDefault="0041260D" w:rsidP="00253DFF">
      <w:r>
        <w:rPr>
          <w:rFonts w:hint="eastAsia"/>
        </w:rPr>
        <w:t>添加规则前正常访问</w:t>
      </w:r>
    </w:p>
    <w:p w14:paraId="21152EC1" w14:textId="7B20964D" w:rsidR="00253DFF" w:rsidRDefault="0041260D" w:rsidP="00253DFF">
      <w:r>
        <w:rPr>
          <w:noProof/>
        </w:rPr>
        <w:lastRenderedPageBreak/>
        <w:drawing>
          <wp:inline distT="0" distB="0" distL="0" distR="0" wp14:anchorId="2C32FEE3" wp14:editId="24A2B9CA">
            <wp:extent cx="5274310" cy="1324708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6853"/>
                    <a:stretch/>
                  </pic:blipFill>
                  <pic:spPr bwMode="auto">
                    <a:xfrm>
                      <a:off x="0" y="0"/>
                      <a:ext cx="5274310" cy="1324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3ACC8" w14:textId="6DCBAED1" w:rsidR="00253DFF" w:rsidRDefault="00253DFF" w:rsidP="00253DFF">
      <w:r>
        <w:rPr>
          <w:rFonts w:hint="eastAsia"/>
        </w:rPr>
        <w:t>添加规则</w:t>
      </w:r>
    </w:p>
    <w:p w14:paraId="39FE7C71" w14:textId="20D81011" w:rsidR="00253DFF" w:rsidRDefault="0041260D" w:rsidP="00253DFF">
      <w:r>
        <w:rPr>
          <w:noProof/>
        </w:rPr>
        <w:drawing>
          <wp:inline distT="0" distB="0" distL="0" distR="0" wp14:anchorId="1BED2875" wp14:editId="5080BE2D">
            <wp:extent cx="5274310" cy="4768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84C2" w14:textId="5A752EE6" w:rsidR="00253DFF" w:rsidRDefault="00C35A3A" w:rsidP="00253DFF">
      <w:r>
        <w:rPr>
          <w:rFonts w:hint="eastAsia"/>
        </w:rPr>
        <w:t>清空缓存，</w:t>
      </w:r>
      <w:r w:rsidR="00253DFF">
        <w:rPr>
          <w:rFonts w:hint="eastAsia"/>
        </w:rPr>
        <w:t>访问</w:t>
      </w:r>
      <w:r w:rsidR="00FA2D82">
        <w:rPr>
          <w:rFonts w:hint="eastAsia"/>
        </w:rPr>
        <w:t>120.79.40.129</w:t>
      </w:r>
    </w:p>
    <w:p w14:paraId="1D9D4F4D" w14:textId="0D06B514" w:rsidR="00FA2D82" w:rsidRDefault="00FA2D82" w:rsidP="00253DFF">
      <w:r>
        <w:rPr>
          <w:noProof/>
        </w:rPr>
        <w:drawing>
          <wp:inline distT="0" distB="0" distL="0" distR="0" wp14:anchorId="555D74B7" wp14:editId="6821EE5A">
            <wp:extent cx="5274310" cy="24206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1657" w14:textId="5ABE4353" w:rsidR="00253DFF" w:rsidRPr="00484DB4" w:rsidRDefault="00FA2D82" w:rsidP="00253DFF">
      <w:r>
        <w:rPr>
          <w:rFonts w:hint="eastAsia"/>
        </w:rPr>
        <w:t>访问失败</w:t>
      </w:r>
    </w:p>
    <w:p w14:paraId="7B4C90D0" w14:textId="1DB307FA" w:rsidR="00E6474F" w:rsidRDefault="004C49B2" w:rsidP="004C49B2">
      <w:pPr>
        <w:rPr>
          <w:b/>
          <w:bCs/>
          <w:sz w:val="24"/>
          <w:szCs w:val="28"/>
        </w:rPr>
      </w:pPr>
      <w:r w:rsidRPr="007C12D9">
        <w:rPr>
          <w:b/>
          <w:bCs/>
          <w:sz w:val="24"/>
          <w:szCs w:val="28"/>
        </w:rPr>
        <w:t>Task</w:t>
      </w:r>
      <w:r>
        <w:rPr>
          <w:rFonts w:hint="eastAsia"/>
          <w:b/>
          <w:bCs/>
          <w:sz w:val="24"/>
          <w:szCs w:val="28"/>
        </w:rPr>
        <w:t>2</w:t>
      </w:r>
      <w:r w:rsidRPr="007C12D9">
        <w:rPr>
          <w:b/>
          <w:bCs/>
          <w:sz w:val="24"/>
          <w:szCs w:val="28"/>
        </w:rPr>
        <w:t xml:space="preserve">: </w:t>
      </w:r>
      <w:r w:rsidR="006D0CB6">
        <w:rPr>
          <w:b/>
          <w:bCs/>
          <w:sz w:val="24"/>
          <w:szCs w:val="28"/>
        </w:rPr>
        <w:t>Implementing a Simple Firewall</w:t>
      </w:r>
    </w:p>
    <w:p w14:paraId="6D55EA17" w14:textId="1563990B" w:rsidR="00B018C6" w:rsidRDefault="00B018C6" w:rsidP="004C49B2">
      <w:r w:rsidRPr="00B018C6">
        <w:rPr>
          <w:rFonts w:hint="eastAsia"/>
        </w:rPr>
        <w:t>进入过滤在</w:t>
      </w:r>
      <w:r w:rsidRPr="00B018C6">
        <w:t>NF_IP_PRE_ROUTING、 NF_IP_LOCAL_IN、NF_IP_FORWARD放置监测点。外出过滤在NF_IP_POST_ROUTING、NF_IP_LOCAL_OUT放置监测点。</w:t>
      </w:r>
    </w:p>
    <w:p w14:paraId="79196AC8" w14:textId="77777777" w:rsidR="00B64990" w:rsidRDefault="00B018C6" w:rsidP="004C49B2">
      <w:r>
        <w:rPr>
          <w:rFonts w:hint="eastAsia"/>
        </w:rPr>
        <w:t>利用LKM和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>实现防火墙规则</w:t>
      </w:r>
    </w:p>
    <w:p w14:paraId="28F2ECAD" w14:textId="484ACFF9" w:rsidR="00B018C6" w:rsidRDefault="002C4A3A" w:rsidP="004C49B2">
      <w:r>
        <w:rPr>
          <w:rFonts w:hint="eastAsia"/>
        </w:rPr>
        <w:t>先将</w:t>
      </w:r>
      <w:proofErr w:type="spellStart"/>
      <w:r>
        <w:rPr>
          <w:rFonts w:hint="eastAsia"/>
        </w:rPr>
        <w:t>u</w:t>
      </w:r>
      <w:r>
        <w:t>fw</w:t>
      </w:r>
      <w:proofErr w:type="spellEnd"/>
      <w:r>
        <w:rPr>
          <w:rFonts w:hint="eastAsia"/>
        </w:rPr>
        <w:t>关闭</w:t>
      </w:r>
    </w:p>
    <w:p w14:paraId="1F03249D" w14:textId="158E13B6" w:rsidR="002C4A3A" w:rsidRDefault="00B64990" w:rsidP="004C49B2">
      <w:r>
        <w:rPr>
          <w:rFonts w:hint="eastAsia"/>
        </w:rPr>
        <w:t>尝试</w:t>
      </w:r>
      <w:r w:rsidR="00B0453A">
        <w:rPr>
          <w:rFonts w:hint="eastAsia"/>
        </w:rPr>
        <w:t>编写LKM</w:t>
      </w:r>
    </w:p>
    <w:p w14:paraId="38153155" w14:textId="0C36250E" w:rsidR="00B0453A" w:rsidRDefault="00B0453A" w:rsidP="004C49B2">
      <w:r>
        <w:rPr>
          <w:noProof/>
        </w:rPr>
        <w:lastRenderedPageBreak/>
        <w:drawing>
          <wp:inline distT="0" distB="0" distL="0" distR="0" wp14:anchorId="2CF0FD67" wp14:editId="6BD602CB">
            <wp:extent cx="5274310" cy="35858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2890" w14:textId="0B2034B4" w:rsidR="00B0453A" w:rsidRDefault="00B0453A" w:rsidP="004C49B2">
      <w:r>
        <w:rPr>
          <w:rFonts w:hint="eastAsia"/>
        </w:rPr>
        <w:t>编写</w:t>
      </w:r>
      <w:proofErr w:type="spellStart"/>
      <w:r>
        <w:rPr>
          <w:rFonts w:hint="eastAsia"/>
        </w:rPr>
        <w:t>Makefile</w:t>
      </w:r>
      <w:proofErr w:type="spellEnd"/>
    </w:p>
    <w:p w14:paraId="6D92882C" w14:textId="01DAA49A" w:rsidR="00B0453A" w:rsidRDefault="00B0453A" w:rsidP="004C49B2">
      <w:r>
        <w:rPr>
          <w:noProof/>
        </w:rPr>
        <w:drawing>
          <wp:inline distT="0" distB="0" distL="0" distR="0" wp14:anchorId="13D536FB" wp14:editId="6352FDAC">
            <wp:extent cx="5274310" cy="14065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57C0" w14:textId="1707D57C" w:rsidR="00B0453A" w:rsidRDefault="00B0453A" w:rsidP="004C49B2">
      <w:r>
        <w:rPr>
          <w:rFonts w:hint="eastAsia"/>
        </w:rPr>
        <w:t>编译模块</w:t>
      </w:r>
    </w:p>
    <w:p w14:paraId="2295B2D1" w14:textId="7054FE77" w:rsidR="00B0453A" w:rsidRDefault="00B0453A" w:rsidP="004C49B2">
      <w:r>
        <w:rPr>
          <w:noProof/>
        </w:rPr>
        <w:drawing>
          <wp:inline distT="0" distB="0" distL="0" distR="0" wp14:anchorId="0A620182" wp14:editId="32653953">
            <wp:extent cx="5274310" cy="130873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08DB" w14:textId="75576C4D" w:rsidR="00B0453A" w:rsidRDefault="00B0453A" w:rsidP="004C49B2">
      <w:r>
        <w:rPr>
          <w:rFonts w:hint="eastAsia"/>
        </w:rPr>
        <w:t>安装模块</w:t>
      </w:r>
    </w:p>
    <w:p w14:paraId="35E2CAF9" w14:textId="2C8091E9" w:rsidR="00B0453A" w:rsidRDefault="00B0453A" w:rsidP="004C49B2">
      <w:r>
        <w:rPr>
          <w:noProof/>
        </w:rPr>
        <w:drawing>
          <wp:inline distT="0" distB="0" distL="0" distR="0" wp14:anchorId="63CD7EB5" wp14:editId="5D82D4DF">
            <wp:extent cx="4724809" cy="8077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6C50" w14:textId="59CD8D45" w:rsidR="00B0453A" w:rsidRDefault="00B0453A" w:rsidP="004C49B2">
      <w:r>
        <w:rPr>
          <w:noProof/>
        </w:rPr>
        <w:drawing>
          <wp:inline distT="0" distB="0" distL="0" distR="0" wp14:anchorId="3DB18362" wp14:editId="5E0A0EFB">
            <wp:extent cx="4900085" cy="23624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AC2B" w14:textId="42ED9EDB" w:rsidR="00B0453A" w:rsidRDefault="00B0453A" w:rsidP="004C49B2">
      <w:r>
        <w:rPr>
          <w:noProof/>
        </w:rPr>
        <w:lastRenderedPageBreak/>
        <w:drawing>
          <wp:inline distT="0" distB="0" distL="0" distR="0" wp14:anchorId="0BCE486F" wp14:editId="36065891">
            <wp:extent cx="5274310" cy="42227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1213" w14:textId="4131294C" w:rsidR="00B0453A" w:rsidRDefault="00B0453A" w:rsidP="004C49B2">
      <w:r>
        <w:rPr>
          <w:rFonts w:hint="eastAsia"/>
        </w:rPr>
        <w:t>编写</w:t>
      </w:r>
      <w:proofErr w:type="spellStart"/>
      <w:r>
        <w:rPr>
          <w:rFonts w:hint="eastAsia"/>
        </w:rPr>
        <w:t>N</w:t>
      </w:r>
      <w:r>
        <w:t>etfilter</w:t>
      </w:r>
      <w:proofErr w:type="spellEnd"/>
      <w:r w:rsidR="00B64990">
        <w:rPr>
          <w:rFonts w:hint="eastAsia"/>
        </w:rPr>
        <w:t>，drop掉所有telnet报文</w:t>
      </w:r>
    </w:p>
    <w:p w14:paraId="17C70692" w14:textId="1BB05DBE" w:rsidR="00B0453A" w:rsidRDefault="008861D2" w:rsidP="004C49B2">
      <w:r>
        <w:rPr>
          <w:rFonts w:hint="eastAsia"/>
        </w:rPr>
        <w:t>头文件</w:t>
      </w:r>
    </w:p>
    <w:p w14:paraId="0A229151" w14:textId="6B2D7849" w:rsidR="008861D2" w:rsidRDefault="008861D2" w:rsidP="004C49B2">
      <w:r>
        <w:rPr>
          <w:noProof/>
        </w:rPr>
        <w:drawing>
          <wp:inline distT="0" distB="0" distL="0" distR="0" wp14:anchorId="1EE5376D" wp14:editId="288B9E47">
            <wp:extent cx="5274310" cy="15798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AA3" w14:textId="0748BCF7" w:rsidR="008861D2" w:rsidRDefault="008861D2" w:rsidP="004C49B2">
      <w:r>
        <w:rPr>
          <w:rFonts w:hint="eastAsia"/>
        </w:rPr>
        <w:t>定义hook</w:t>
      </w:r>
    </w:p>
    <w:p w14:paraId="0C8611E5" w14:textId="13E68114" w:rsidR="008861D2" w:rsidRDefault="008861D2" w:rsidP="004C49B2">
      <w:r>
        <w:rPr>
          <w:noProof/>
        </w:rPr>
        <w:drawing>
          <wp:inline distT="0" distB="0" distL="0" distR="0" wp14:anchorId="0CF295E4" wp14:editId="516CF317">
            <wp:extent cx="4778154" cy="327688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1139" w14:textId="5BB69A16" w:rsidR="008861D2" w:rsidRDefault="008861D2" w:rsidP="004C49B2">
      <w:r>
        <w:rPr>
          <w:noProof/>
        </w:rPr>
        <w:drawing>
          <wp:inline distT="0" distB="0" distL="0" distR="0" wp14:anchorId="12C19FD8" wp14:editId="285758F0">
            <wp:extent cx="5274310" cy="264223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2AF1" w14:textId="487D8B69" w:rsidR="008861D2" w:rsidRDefault="008861D2" w:rsidP="004C49B2">
      <w:r>
        <w:rPr>
          <w:noProof/>
        </w:rPr>
        <w:lastRenderedPageBreak/>
        <w:drawing>
          <wp:inline distT="0" distB="0" distL="0" distR="0" wp14:anchorId="0CEBA56D" wp14:editId="439BBBB9">
            <wp:extent cx="5274310" cy="30543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D70E" w14:textId="2C0D4E6F" w:rsidR="008861D2" w:rsidRDefault="008861D2" w:rsidP="004C49B2">
      <w:r>
        <w:rPr>
          <w:rFonts w:hint="eastAsia"/>
        </w:rPr>
        <w:t>编译并安装</w:t>
      </w:r>
    </w:p>
    <w:p w14:paraId="78B1C35F" w14:textId="40C1B976" w:rsidR="008861D2" w:rsidRDefault="008861D2" w:rsidP="004C49B2">
      <w:r>
        <w:rPr>
          <w:rFonts w:hint="eastAsia"/>
        </w:rPr>
        <w:t>尝试进行telnet连接</w:t>
      </w:r>
    </w:p>
    <w:p w14:paraId="62F4AAE6" w14:textId="6664D8A5" w:rsidR="008861D2" w:rsidRDefault="008861D2" w:rsidP="004C49B2">
      <w:r>
        <w:rPr>
          <w:noProof/>
        </w:rPr>
        <w:drawing>
          <wp:inline distT="0" distB="0" distL="0" distR="0" wp14:anchorId="28B453D5" wp14:editId="224B3907">
            <wp:extent cx="5274310" cy="773430"/>
            <wp:effectExtent l="0" t="0" r="254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15AC" w14:textId="31147F80" w:rsidR="00146874" w:rsidRDefault="00146874" w:rsidP="004C49B2">
      <w:r>
        <w:rPr>
          <w:rFonts w:hint="eastAsia"/>
        </w:rPr>
        <w:t>用</w:t>
      </w:r>
      <w:proofErr w:type="spellStart"/>
      <w:r>
        <w:t>d</w:t>
      </w:r>
      <w:r>
        <w:rPr>
          <w:rFonts w:hint="eastAsia"/>
        </w:rPr>
        <w:t>mesg</w:t>
      </w:r>
      <w:proofErr w:type="spellEnd"/>
      <w:r>
        <w:rPr>
          <w:rFonts w:hint="eastAsia"/>
        </w:rPr>
        <w:t>命令查看内核日志</w:t>
      </w:r>
    </w:p>
    <w:p w14:paraId="6C7A4370" w14:textId="1A3C85E9" w:rsidR="00146874" w:rsidRDefault="00146874" w:rsidP="004C49B2">
      <w:r>
        <w:rPr>
          <w:noProof/>
        </w:rPr>
        <w:drawing>
          <wp:inline distT="0" distB="0" distL="0" distR="0" wp14:anchorId="1EE9F0C5" wp14:editId="69B8821F">
            <wp:extent cx="5274310" cy="64770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439" w14:textId="001A2276" w:rsidR="008861D2" w:rsidRDefault="008861D2" w:rsidP="004C49B2">
      <w:r>
        <w:rPr>
          <w:rFonts w:hint="eastAsia"/>
        </w:rPr>
        <w:t>连接失败</w:t>
      </w:r>
    </w:p>
    <w:p w14:paraId="05A8C530" w14:textId="77777777" w:rsidR="00146874" w:rsidRDefault="00146874" w:rsidP="004C49B2"/>
    <w:p w14:paraId="4BF2B6FB" w14:textId="252A1644" w:rsidR="008861D2" w:rsidRDefault="008861D2" w:rsidP="004C49B2">
      <w:r>
        <w:rPr>
          <w:rFonts w:hint="eastAsia"/>
        </w:rPr>
        <w:t>卸载</w:t>
      </w:r>
      <w:proofErr w:type="spellStart"/>
      <w:r>
        <w:rPr>
          <w:rFonts w:hint="eastAsia"/>
        </w:rPr>
        <w:t>t</w:t>
      </w:r>
      <w:r>
        <w:t>elnetFilter</w:t>
      </w:r>
      <w:proofErr w:type="spellEnd"/>
      <w:r>
        <w:rPr>
          <w:rFonts w:hint="eastAsia"/>
        </w:rPr>
        <w:t>，重新尝试t</w:t>
      </w:r>
      <w:r>
        <w:t>elnet</w:t>
      </w:r>
      <w:r>
        <w:rPr>
          <w:rFonts w:hint="eastAsia"/>
        </w:rPr>
        <w:t>连接</w:t>
      </w:r>
    </w:p>
    <w:p w14:paraId="140D6F19" w14:textId="5AA4EAA5" w:rsidR="008861D2" w:rsidRDefault="008861D2" w:rsidP="004C49B2">
      <w:r>
        <w:rPr>
          <w:noProof/>
        </w:rPr>
        <w:drawing>
          <wp:inline distT="0" distB="0" distL="0" distR="0" wp14:anchorId="0FC7CCA7" wp14:editId="086EFE9A">
            <wp:extent cx="5274310" cy="12439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1C6" w14:textId="0896A4CF" w:rsidR="008861D2" w:rsidRPr="00B018C6" w:rsidRDefault="008861D2" w:rsidP="004C49B2">
      <w:r>
        <w:rPr>
          <w:rFonts w:hint="eastAsia"/>
        </w:rPr>
        <w:t>连接迅速得到响应</w:t>
      </w:r>
    </w:p>
    <w:p w14:paraId="7A7CD70C" w14:textId="4C99CE8B" w:rsidR="002A57A8" w:rsidRPr="00894AB1" w:rsidRDefault="0038589A" w:rsidP="00894AB1">
      <w:pPr>
        <w:rPr>
          <w:b/>
          <w:bCs/>
          <w:sz w:val="24"/>
          <w:szCs w:val="28"/>
        </w:rPr>
      </w:pPr>
      <w:r w:rsidRPr="007C12D9">
        <w:rPr>
          <w:b/>
          <w:bCs/>
          <w:sz w:val="24"/>
          <w:szCs w:val="28"/>
        </w:rPr>
        <w:t>Task</w:t>
      </w:r>
      <w:r>
        <w:rPr>
          <w:rFonts w:hint="eastAsia"/>
          <w:b/>
          <w:bCs/>
          <w:sz w:val="24"/>
          <w:szCs w:val="28"/>
        </w:rPr>
        <w:t>3</w:t>
      </w:r>
      <w:r w:rsidRPr="007C12D9">
        <w:rPr>
          <w:b/>
          <w:bCs/>
          <w:sz w:val="24"/>
          <w:szCs w:val="28"/>
        </w:rPr>
        <w:t xml:space="preserve">: </w:t>
      </w:r>
      <w:r w:rsidR="00894AB1">
        <w:rPr>
          <w:rFonts w:hint="eastAsia"/>
          <w:b/>
          <w:bCs/>
          <w:sz w:val="24"/>
          <w:szCs w:val="28"/>
        </w:rPr>
        <w:t>Evading</w:t>
      </w:r>
      <w:r w:rsidR="00894AB1">
        <w:rPr>
          <w:b/>
          <w:bCs/>
          <w:sz w:val="24"/>
          <w:szCs w:val="28"/>
        </w:rPr>
        <w:t xml:space="preserve"> Egress Filtering</w:t>
      </w:r>
    </w:p>
    <w:p w14:paraId="1596FE32" w14:textId="48AA0ED7" w:rsidR="003638C2" w:rsidRDefault="00894AB1" w:rsidP="003638C2">
      <w:r>
        <w:rPr>
          <w:rFonts w:hint="eastAsia"/>
        </w:rPr>
        <w:t>利用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隧道穿越防火墙</w:t>
      </w:r>
    </w:p>
    <w:p w14:paraId="6EDF281A" w14:textId="267AAFD7" w:rsidR="001335A8" w:rsidRDefault="00894AB1" w:rsidP="00894AB1">
      <w:r>
        <w:rPr>
          <w:rFonts w:hint="eastAsia"/>
        </w:rPr>
        <w:t>设置禁止向外</w:t>
      </w:r>
      <w:r w:rsidR="00281445">
        <w:rPr>
          <w:rFonts w:hint="eastAsia"/>
        </w:rPr>
        <w:t>建立telnet连接</w:t>
      </w:r>
    </w:p>
    <w:p w14:paraId="4BB88433" w14:textId="7D7E3B23" w:rsidR="00281445" w:rsidRDefault="00281445" w:rsidP="00894AB1">
      <w:r>
        <w:rPr>
          <w:noProof/>
        </w:rPr>
        <w:lastRenderedPageBreak/>
        <w:drawing>
          <wp:inline distT="0" distB="0" distL="0" distR="0" wp14:anchorId="5BB7CEAA" wp14:editId="5E9B8106">
            <wp:extent cx="5274310" cy="69215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F39F" w14:textId="539CA165" w:rsidR="00281445" w:rsidRDefault="00281445" w:rsidP="001335A8">
      <w:r>
        <w:rPr>
          <w:rFonts w:hint="eastAsia"/>
        </w:rPr>
        <w:t>设置禁止访问</w:t>
      </w:r>
      <w:hyperlink r:id="rId27" w:history="1">
        <w:r w:rsidR="00586362" w:rsidRPr="001F3B1B">
          <w:rPr>
            <w:rStyle w:val="a4"/>
          </w:rPr>
          <w:t>www.syr.com</w:t>
        </w:r>
      </w:hyperlink>
      <w:r w:rsidR="00586362">
        <w:rPr>
          <w:rFonts w:hint="eastAsia"/>
        </w:rPr>
        <w:t>（1</w:t>
      </w:r>
      <w:r w:rsidR="00586362">
        <w:t>28.230.18.200</w:t>
      </w:r>
      <w:r w:rsidR="00586362">
        <w:rPr>
          <w:rFonts w:hint="eastAsia"/>
        </w:rPr>
        <w:t>）</w:t>
      </w:r>
    </w:p>
    <w:p w14:paraId="1886858A" w14:textId="3519AAA2" w:rsidR="00281445" w:rsidRDefault="00586362" w:rsidP="001335A8">
      <w:r>
        <w:rPr>
          <w:noProof/>
        </w:rPr>
        <w:drawing>
          <wp:inline distT="0" distB="0" distL="0" distR="0" wp14:anchorId="2CD590CB" wp14:editId="31A88263">
            <wp:extent cx="5274310" cy="176022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E4A4" w14:textId="77777777" w:rsidR="00305D0B" w:rsidRDefault="00305D0B" w:rsidP="001335A8">
      <w:pPr>
        <w:rPr>
          <w:rFonts w:hint="eastAsia"/>
        </w:rPr>
      </w:pPr>
    </w:p>
    <w:p w14:paraId="072B9E4F" w14:textId="3B0B1FB1" w:rsidR="00586362" w:rsidRPr="00305D0B" w:rsidRDefault="00586362" w:rsidP="001335A8">
      <w:pPr>
        <w:rPr>
          <w:b/>
          <w:bCs/>
          <w:sz w:val="22"/>
          <w:szCs w:val="24"/>
        </w:rPr>
      </w:pPr>
      <w:r w:rsidRPr="00305D0B">
        <w:rPr>
          <w:rFonts w:hint="eastAsia"/>
          <w:b/>
          <w:bCs/>
          <w:sz w:val="22"/>
          <w:szCs w:val="24"/>
        </w:rPr>
        <w:t>T</w:t>
      </w:r>
      <w:r w:rsidRPr="00305D0B">
        <w:rPr>
          <w:b/>
          <w:bCs/>
          <w:sz w:val="22"/>
          <w:szCs w:val="24"/>
        </w:rPr>
        <w:t>ast3.a Telnet to Machine B through the firewall</w:t>
      </w:r>
    </w:p>
    <w:p w14:paraId="4AF2718A" w14:textId="1C7EAD67" w:rsidR="00586362" w:rsidRDefault="00586362" w:rsidP="001335A8">
      <w:r>
        <w:rPr>
          <w:rFonts w:hint="eastAsia"/>
        </w:rPr>
        <w:t>直接尝试telnet连接，失败</w:t>
      </w:r>
    </w:p>
    <w:p w14:paraId="6B5A6F94" w14:textId="7FB581B9" w:rsidR="00586362" w:rsidRDefault="00586362" w:rsidP="001335A8">
      <w:r>
        <w:rPr>
          <w:noProof/>
        </w:rPr>
        <w:drawing>
          <wp:inline distT="0" distB="0" distL="0" distR="0" wp14:anchorId="713EA265" wp14:editId="32AAAE8E">
            <wp:extent cx="5274310" cy="585470"/>
            <wp:effectExtent l="0" t="0" r="2540" b="508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A96F" w14:textId="2A46B123" w:rsidR="00586362" w:rsidRDefault="00586362" w:rsidP="001335A8">
      <w:r>
        <w:rPr>
          <w:rFonts w:hint="eastAsia"/>
        </w:rPr>
        <w:t>使用</w:t>
      </w:r>
      <w:proofErr w:type="spellStart"/>
      <w:r>
        <w:rPr>
          <w:rFonts w:hint="eastAsia"/>
        </w:rPr>
        <w:t>ssh</w:t>
      </w:r>
      <w:proofErr w:type="spellEnd"/>
      <w:r>
        <w:t xml:space="preserve"> </w:t>
      </w:r>
      <w:r>
        <w:rPr>
          <w:rFonts w:hint="eastAsia"/>
        </w:rPr>
        <w:t>tunnel绕过防火墙进行telnet连接</w:t>
      </w:r>
      <w:r w:rsidR="008D6FD9">
        <w:rPr>
          <w:rFonts w:hint="eastAsia"/>
        </w:rPr>
        <w:t>。将本地端口8000与1</w:t>
      </w:r>
      <w:r w:rsidR="008D6FD9">
        <w:t>92.168.248.132</w:t>
      </w:r>
      <w:r w:rsidR="008D6FD9">
        <w:rPr>
          <w:rFonts w:hint="eastAsia"/>
        </w:rPr>
        <w:t>建立</w:t>
      </w:r>
      <w:proofErr w:type="spellStart"/>
      <w:r w:rsidR="008D6FD9">
        <w:rPr>
          <w:rFonts w:hint="eastAsia"/>
        </w:rPr>
        <w:t>ssh</w:t>
      </w:r>
      <w:proofErr w:type="spellEnd"/>
      <w:r w:rsidR="008D6FD9">
        <w:rPr>
          <w:rFonts w:hint="eastAsia"/>
        </w:rPr>
        <w:t>连接，通过1</w:t>
      </w:r>
      <w:r w:rsidR="008D6FD9">
        <w:t>92.168.248.132</w:t>
      </w:r>
      <w:r w:rsidR="008D6FD9">
        <w:rPr>
          <w:rFonts w:hint="eastAsia"/>
        </w:rPr>
        <w:t>代理，向1</w:t>
      </w:r>
      <w:r w:rsidR="008D6FD9">
        <w:t>92.168.248.132</w:t>
      </w:r>
      <w:r w:rsidR="008D6FD9">
        <w:rPr>
          <w:rFonts w:hint="eastAsia"/>
        </w:rPr>
        <w:t>发起telnet连接</w:t>
      </w:r>
    </w:p>
    <w:p w14:paraId="76F07AC6" w14:textId="18BC6D3A" w:rsidR="00586362" w:rsidRDefault="00CF2F9E" w:rsidP="001335A8">
      <w:r>
        <w:rPr>
          <w:noProof/>
        </w:rPr>
        <w:drawing>
          <wp:inline distT="0" distB="0" distL="0" distR="0" wp14:anchorId="0A6E2A35" wp14:editId="5723F009">
            <wp:extent cx="5274310" cy="150495"/>
            <wp:effectExtent l="0" t="0" r="2540" b="190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0963" w14:textId="4AE7370B" w:rsidR="00CF2F9E" w:rsidRDefault="00CF2F9E" w:rsidP="001335A8"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登录后，开启一个新终端</w:t>
      </w:r>
    </w:p>
    <w:p w14:paraId="6D14C449" w14:textId="0A79AB38" w:rsidR="00CF2F9E" w:rsidRDefault="00CF2F9E" w:rsidP="001335A8">
      <w:r>
        <w:rPr>
          <w:rFonts w:hint="eastAsia"/>
        </w:rPr>
        <w:t>输入命令</w:t>
      </w:r>
      <w:r>
        <w:t>telnet localhost 8000</w:t>
      </w:r>
      <w:r>
        <w:rPr>
          <w:rFonts w:hint="eastAsia"/>
        </w:rPr>
        <w:t>进行telnet登录，登录成功。观察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的数据</w:t>
      </w:r>
    </w:p>
    <w:p w14:paraId="2445BC1F" w14:textId="25C71660" w:rsidR="00CF2F9E" w:rsidRDefault="00CF2F9E" w:rsidP="001335A8">
      <w:r>
        <w:rPr>
          <w:noProof/>
        </w:rPr>
        <w:drawing>
          <wp:inline distT="0" distB="0" distL="0" distR="0" wp14:anchorId="2A29E53F" wp14:editId="650BE52E">
            <wp:extent cx="5274310" cy="454660"/>
            <wp:effectExtent l="0" t="0" r="2540" b="254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6B8E" w14:textId="74572E9B" w:rsidR="00CF2F9E" w:rsidRDefault="00CF2F9E" w:rsidP="001335A8">
      <w:r>
        <w:rPr>
          <w:rFonts w:hint="eastAsia"/>
        </w:rPr>
        <w:t>可以看到132向133发送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数据，133再将数据转发给1</w:t>
      </w:r>
      <w:r>
        <w:t>28</w:t>
      </w:r>
      <w:r>
        <w:rPr>
          <w:rFonts w:hint="eastAsia"/>
        </w:rPr>
        <w:t>。然后128与133通信，133再将结果发送给132。这样132就实现了通过隧道与128建立telnet连接。</w:t>
      </w:r>
    </w:p>
    <w:p w14:paraId="4FA3F801" w14:textId="77777777" w:rsidR="00305D0B" w:rsidRDefault="00305D0B" w:rsidP="001335A8">
      <w:pPr>
        <w:rPr>
          <w:rFonts w:hint="eastAsia"/>
        </w:rPr>
      </w:pPr>
    </w:p>
    <w:p w14:paraId="2BC89743" w14:textId="00717B6F" w:rsidR="00D46C5E" w:rsidRPr="00305D0B" w:rsidRDefault="00D46C5E" w:rsidP="001335A8">
      <w:pPr>
        <w:rPr>
          <w:b/>
          <w:bCs/>
          <w:sz w:val="22"/>
          <w:szCs w:val="24"/>
        </w:rPr>
      </w:pPr>
      <w:r w:rsidRPr="00305D0B">
        <w:rPr>
          <w:b/>
          <w:bCs/>
          <w:sz w:val="22"/>
          <w:szCs w:val="24"/>
        </w:rPr>
        <w:t>Task3.b: Connect to Facebook using SSH Tunnel</w:t>
      </w:r>
    </w:p>
    <w:p w14:paraId="1C9906E7" w14:textId="47A4FD0C" w:rsidR="00D46C5E" w:rsidRDefault="00755687" w:rsidP="001335A8">
      <w:r>
        <w:rPr>
          <w:rFonts w:hint="eastAsia"/>
        </w:rPr>
        <w:t>使用动态端口转发技术</w:t>
      </w:r>
    </w:p>
    <w:p w14:paraId="1F8C9259" w14:textId="78AB6967" w:rsidR="00755687" w:rsidRDefault="00755687" w:rsidP="001335A8">
      <w:r>
        <w:rPr>
          <w:rFonts w:hint="eastAsia"/>
        </w:rPr>
        <w:t>建立隧道前，连接失败</w:t>
      </w:r>
    </w:p>
    <w:p w14:paraId="682B4B45" w14:textId="62F797D7" w:rsidR="00D46C5E" w:rsidRDefault="00755687" w:rsidP="001335A8">
      <w:r>
        <w:rPr>
          <w:noProof/>
        </w:rPr>
        <w:drawing>
          <wp:inline distT="0" distB="0" distL="0" distR="0" wp14:anchorId="1EEA8FC0" wp14:editId="62508FAE">
            <wp:extent cx="5274310" cy="1519555"/>
            <wp:effectExtent l="0" t="0" r="2540" b="444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0406" w14:textId="6029B7B3" w:rsidR="00755687" w:rsidRDefault="00755687" w:rsidP="001335A8">
      <w:r>
        <w:rPr>
          <w:rFonts w:hint="eastAsia"/>
        </w:rPr>
        <w:t>建立隧道</w:t>
      </w:r>
    </w:p>
    <w:p w14:paraId="3B793607" w14:textId="03D06B43" w:rsidR="00755687" w:rsidRDefault="00755687" w:rsidP="001335A8">
      <w:r>
        <w:rPr>
          <w:noProof/>
        </w:rPr>
        <w:drawing>
          <wp:inline distT="0" distB="0" distL="0" distR="0" wp14:anchorId="6DAFAE1F" wp14:editId="58D42C74">
            <wp:extent cx="5274310" cy="173355"/>
            <wp:effectExtent l="0" t="0" r="254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9F23" w14:textId="5155B5BB" w:rsidR="00755687" w:rsidRDefault="00755687" w:rsidP="001335A8">
      <w:r>
        <w:rPr>
          <w:rFonts w:hint="eastAsia"/>
        </w:rPr>
        <w:lastRenderedPageBreak/>
        <w:t>设置浏览器将数据转发至9000端口</w:t>
      </w:r>
    </w:p>
    <w:p w14:paraId="06FCEC84" w14:textId="0B1A2D8C" w:rsidR="00755687" w:rsidRDefault="00755687" w:rsidP="001335A8">
      <w:r>
        <w:rPr>
          <w:noProof/>
        </w:rPr>
        <w:drawing>
          <wp:inline distT="0" distB="0" distL="0" distR="0" wp14:anchorId="43589672" wp14:editId="469684A2">
            <wp:extent cx="5274310" cy="1331595"/>
            <wp:effectExtent l="0" t="0" r="2540" b="190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15A6" w14:textId="0FF75165" w:rsidR="00C6605D" w:rsidRDefault="00C6605D" w:rsidP="001335A8">
      <w:r>
        <w:rPr>
          <w:rFonts w:hint="eastAsia"/>
        </w:rPr>
        <w:t>访问</w:t>
      </w:r>
      <w:hyperlink r:id="rId35" w:history="1">
        <w:r w:rsidRPr="001F3B1B">
          <w:rPr>
            <w:rStyle w:val="a4"/>
            <w:rFonts w:hint="eastAsia"/>
          </w:rPr>
          <w:t>w</w:t>
        </w:r>
        <w:r w:rsidRPr="001F3B1B">
          <w:rPr>
            <w:rStyle w:val="a4"/>
          </w:rPr>
          <w:t>ww.syr.edu</w:t>
        </w:r>
      </w:hyperlink>
      <w:r>
        <w:rPr>
          <w:rFonts w:hint="eastAsia"/>
        </w:rPr>
        <w:t>，不再超时，</w:t>
      </w:r>
      <w:r w:rsidR="00342244">
        <w:rPr>
          <w:rFonts w:hint="eastAsia"/>
        </w:rPr>
        <w:t>说明现在能够绕过防火墙访问</w:t>
      </w:r>
      <w:hyperlink r:id="rId36" w:history="1">
        <w:r w:rsidR="00342244" w:rsidRPr="001F3B1B">
          <w:rPr>
            <w:rStyle w:val="a4"/>
            <w:rFonts w:hint="eastAsia"/>
          </w:rPr>
          <w:t>w</w:t>
        </w:r>
        <w:r w:rsidR="00342244" w:rsidRPr="001F3B1B">
          <w:rPr>
            <w:rStyle w:val="a4"/>
          </w:rPr>
          <w:t>ww.syr.edu</w:t>
        </w:r>
      </w:hyperlink>
      <w:r w:rsidR="00342244">
        <w:rPr>
          <w:rFonts w:hint="eastAsia"/>
        </w:rPr>
        <w:t>，</w:t>
      </w:r>
      <w:r>
        <w:rPr>
          <w:rFonts w:hint="eastAsia"/>
        </w:rPr>
        <w:t>但存在安全问题(其他原因导致</w:t>
      </w:r>
      <w:r>
        <w:t>)</w:t>
      </w:r>
    </w:p>
    <w:p w14:paraId="6BCAC938" w14:textId="65B6EB3A" w:rsidR="00C6605D" w:rsidRDefault="00C6605D" w:rsidP="001335A8">
      <w:r>
        <w:rPr>
          <w:noProof/>
        </w:rPr>
        <w:drawing>
          <wp:inline distT="0" distB="0" distL="0" distR="0" wp14:anchorId="07AA2067" wp14:editId="528DF6E7">
            <wp:extent cx="5274310" cy="2509520"/>
            <wp:effectExtent l="0" t="0" r="2540" b="508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C01" w14:textId="31153DA4" w:rsidR="00065580" w:rsidRPr="00065580" w:rsidRDefault="00065580" w:rsidP="001335A8">
      <w:r>
        <w:rPr>
          <w:rFonts w:hint="eastAsia"/>
        </w:rPr>
        <w:t>观察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的数据流，132通过133的代理访问1</w:t>
      </w:r>
      <w:r>
        <w:t>28.230.18.200</w:t>
      </w:r>
      <w:r>
        <w:rPr>
          <w:rFonts w:hint="eastAsia"/>
        </w:rPr>
        <w:t>。</w:t>
      </w:r>
    </w:p>
    <w:p w14:paraId="316708C2" w14:textId="13082603" w:rsidR="00065580" w:rsidRDefault="00065580" w:rsidP="001335A8">
      <w:r>
        <w:rPr>
          <w:noProof/>
        </w:rPr>
        <w:drawing>
          <wp:inline distT="0" distB="0" distL="0" distR="0" wp14:anchorId="6F1F1F78" wp14:editId="6CEB1EC4">
            <wp:extent cx="5274310" cy="386080"/>
            <wp:effectExtent l="0" t="0" r="254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B39" w14:textId="2D7894E3" w:rsidR="00065580" w:rsidRPr="00305D0B" w:rsidRDefault="00065580" w:rsidP="001335A8">
      <w:pPr>
        <w:rPr>
          <w:rFonts w:hint="eastAsia"/>
        </w:rPr>
      </w:pPr>
      <w:r>
        <w:rPr>
          <w:rFonts w:hint="eastAsia"/>
        </w:rPr>
        <w:t>关闭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隧道</w:t>
      </w:r>
      <w:r w:rsidR="00305D0B">
        <w:rPr>
          <w:rFonts w:hint="eastAsia"/>
        </w:rPr>
        <w:t>，</w:t>
      </w:r>
      <w:r w:rsidR="00305D0B">
        <w:rPr>
          <w:rFonts w:hint="eastAsia"/>
        </w:rPr>
        <w:t>代理随即关闭</w:t>
      </w:r>
    </w:p>
    <w:p w14:paraId="1F2EE93F" w14:textId="58255E74" w:rsidR="00065580" w:rsidRDefault="00065580" w:rsidP="001335A8">
      <w:r>
        <w:rPr>
          <w:noProof/>
        </w:rPr>
        <w:drawing>
          <wp:inline distT="0" distB="0" distL="0" distR="0" wp14:anchorId="669FA3ED" wp14:editId="5F6F9EA1">
            <wp:extent cx="5274310" cy="2744470"/>
            <wp:effectExtent l="0" t="0" r="254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AC2B" w14:textId="1446117B" w:rsidR="00305D0B" w:rsidRDefault="00305D0B" w:rsidP="001335A8">
      <w:pPr>
        <w:rPr>
          <w:b/>
          <w:bCs/>
          <w:sz w:val="24"/>
          <w:szCs w:val="28"/>
        </w:rPr>
      </w:pPr>
    </w:p>
    <w:p w14:paraId="5F195C92" w14:textId="77777777" w:rsidR="006B373B" w:rsidRDefault="006B373B" w:rsidP="001335A8">
      <w:pPr>
        <w:rPr>
          <w:rFonts w:hint="eastAsia"/>
          <w:b/>
          <w:bCs/>
          <w:sz w:val="24"/>
          <w:szCs w:val="28"/>
        </w:rPr>
      </w:pPr>
    </w:p>
    <w:p w14:paraId="64CAB6F4" w14:textId="4EF0CFD3" w:rsidR="00FA75DC" w:rsidRDefault="001335A8" w:rsidP="001335A8">
      <w:pPr>
        <w:rPr>
          <w:b/>
          <w:bCs/>
          <w:sz w:val="24"/>
          <w:szCs w:val="28"/>
        </w:rPr>
      </w:pPr>
      <w:r w:rsidRPr="007C12D9">
        <w:rPr>
          <w:b/>
          <w:bCs/>
          <w:sz w:val="24"/>
          <w:szCs w:val="28"/>
        </w:rPr>
        <w:lastRenderedPageBreak/>
        <w:t>Task</w:t>
      </w:r>
      <w:r w:rsidR="00FA75DC">
        <w:rPr>
          <w:rFonts w:hint="eastAsia"/>
          <w:b/>
          <w:bCs/>
          <w:sz w:val="24"/>
          <w:szCs w:val="28"/>
        </w:rPr>
        <w:t>4</w:t>
      </w:r>
      <w:r w:rsidRPr="007C12D9">
        <w:rPr>
          <w:b/>
          <w:bCs/>
          <w:sz w:val="24"/>
          <w:szCs w:val="28"/>
        </w:rPr>
        <w:t xml:space="preserve">: </w:t>
      </w:r>
      <w:r w:rsidR="009B125D">
        <w:rPr>
          <w:b/>
          <w:bCs/>
          <w:sz w:val="24"/>
          <w:szCs w:val="28"/>
        </w:rPr>
        <w:t>Evading Ingress Filtering</w:t>
      </w:r>
    </w:p>
    <w:p w14:paraId="15CA1810" w14:textId="25E1C6DC" w:rsidR="00284DBE" w:rsidRDefault="00FA75DC" w:rsidP="001335A8">
      <w:r>
        <w:rPr>
          <w:rFonts w:hint="eastAsia"/>
        </w:rPr>
        <w:t>添加规则，禁止1</w:t>
      </w:r>
      <w:r>
        <w:t>92.168.248.133</w:t>
      </w:r>
      <w:r>
        <w:rPr>
          <w:rFonts w:hint="eastAsia"/>
        </w:rPr>
        <w:t>访问1</w:t>
      </w:r>
      <w:r>
        <w:t>92.168.248.132</w:t>
      </w:r>
      <w:r>
        <w:rPr>
          <w:rFonts w:hint="eastAsia"/>
        </w:rPr>
        <w:t>的80端口和22端口</w:t>
      </w:r>
    </w:p>
    <w:p w14:paraId="625AA294" w14:textId="3156A8AF" w:rsidR="001335A8" w:rsidRDefault="00FA75DC" w:rsidP="00302C43">
      <w:r>
        <w:rPr>
          <w:noProof/>
        </w:rPr>
        <w:drawing>
          <wp:inline distT="0" distB="0" distL="0" distR="0" wp14:anchorId="33C3D754" wp14:editId="7B2880A3">
            <wp:extent cx="4808637" cy="403895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1F3C" w14:textId="2EB4E2F7" w:rsidR="00FA75DC" w:rsidRDefault="00FA75DC" w:rsidP="00302C43">
      <w:r>
        <w:rPr>
          <w:rFonts w:hint="eastAsia"/>
        </w:rPr>
        <w:t>此时</w:t>
      </w:r>
      <w:r w:rsidR="009B125D">
        <w:rPr>
          <w:rFonts w:hint="eastAsia"/>
        </w:rPr>
        <w:t>192.168.248.</w:t>
      </w:r>
      <w:r>
        <w:rPr>
          <w:rFonts w:hint="eastAsia"/>
        </w:rPr>
        <w:t>1</w:t>
      </w:r>
      <w:r>
        <w:t>33</w:t>
      </w:r>
      <w:r>
        <w:rPr>
          <w:rFonts w:hint="eastAsia"/>
        </w:rPr>
        <w:t>向</w:t>
      </w:r>
      <w:r w:rsidR="009B125D">
        <w:rPr>
          <w:rFonts w:hint="eastAsia"/>
        </w:rPr>
        <w:t>192.168.248.</w:t>
      </w:r>
      <w:r>
        <w:rPr>
          <w:rFonts w:hint="eastAsia"/>
        </w:rPr>
        <w:t>132发起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连接失败</w:t>
      </w:r>
    </w:p>
    <w:p w14:paraId="700D4F3D" w14:textId="4176E671" w:rsidR="000843AC" w:rsidRDefault="00803B82" w:rsidP="00302C43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9B125D">
        <w:rPr>
          <w:rFonts w:hint="eastAsia"/>
        </w:rPr>
        <w:t>192.168.248.</w:t>
      </w:r>
      <w:r>
        <w:rPr>
          <w:rFonts w:hint="eastAsia"/>
          <w:color w:val="000000" w:themeColor="text1"/>
        </w:rPr>
        <w:t>132设置反向代理，建立</w:t>
      </w:r>
      <w:r w:rsidR="009B125D">
        <w:rPr>
          <w:rFonts w:hint="eastAsia"/>
        </w:rPr>
        <w:t>192.168.248.</w:t>
      </w:r>
      <w:r>
        <w:rPr>
          <w:rFonts w:hint="eastAsia"/>
          <w:color w:val="000000" w:themeColor="text1"/>
        </w:rPr>
        <w:t>133的8000端口与</w:t>
      </w:r>
      <w:r w:rsidR="009B125D">
        <w:rPr>
          <w:rFonts w:hint="eastAsia"/>
        </w:rPr>
        <w:t>192.168.248.</w:t>
      </w:r>
      <w:r>
        <w:rPr>
          <w:rFonts w:hint="eastAsia"/>
          <w:color w:val="000000" w:themeColor="text1"/>
        </w:rPr>
        <w:t>132的22端口之间的隧道，也就是将</w:t>
      </w:r>
      <w:r w:rsidR="009B125D">
        <w:rPr>
          <w:rFonts w:hint="eastAsia"/>
        </w:rPr>
        <w:t>192.168.248.</w:t>
      </w:r>
      <w:r>
        <w:rPr>
          <w:rFonts w:hint="eastAsia"/>
          <w:color w:val="000000" w:themeColor="text1"/>
        </w:rPr>
        <w:t>132的22端口暴露给</w:t>
      </w:r>
      <w:r w:rsidR="009B125D">
        <w:rPr>
          <w:rFonts w:hint="eastAsia"/>
        </w:rPr>
        <w:t>192.168.248.</w:t>
      </w:r>
      <w:r>
        <w:rPr>
          <w:rFonts w:hint="eastAsia"/>
          <w:color w:val="000000" w:themeColor="text1"/>
        </w:rPr>
        <w:t>133</w:t>
      </w:r>
    </w:p>
    <w:p w14:paraId="501B3C05" w14:textId="1FE6276A" w:rsidR="00803B82" w:rsidRDefault="00803B82" w:rsidP="00302C4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2BC7510" wp14:editId="29A451E2">
            <wp:extent cx="5274310" cy="17564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DEF4" w14:textId="17D73502" w:rsidR="00803B82" w:rsidRDefault="00803B82" w:rsidP="00302C43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在1</w:t>
      </w:r>
      <w:r>
        <w:rPr>
          <w:color w:val="000000" w:themeColor="text1"/>
        </w:rPr>
        <w:t>92.168.248.133</w:t>
      </w:r>
      <w:r>
        <w:rPr>
          <w:rFonts w:hint="eastAsia"/>
          <w:color w:val="000000" w:themeColor="text1"/>
        </w:rPr>
        <w:t>主机上向8000端口发起</w:t>
      </w:r>
      <w:proofErr w:type="spellStart"/>
      <w:r>
        <w:rPr>
          <w:rFonts w:hint="eastAsia"/>
          <w:color w:val="000000" w:themeColor="text1"/>
        </w:rPr>
        <w:t>ssh</w:t>
      </w:r>
      <w:proofErr w:type="spellEnd"/>
      <w:r>
        <w:rPr>
          <w:rFonts w:hint="eastAsia"/>
          <w:color w:val="000000" w:themeColor="text1"/>
        </w:rPr>
        <w:t>连接</w:t>
      </w:r>
    </w:p>
    <w:p w14:paraId="36195B81" w14:textId="01103D8E" w:rsidR="00803B82" w:rsidRDefault="00803B82" w:rsidP="00302C4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8302E10" wp14:editId="33488B2E">
            <wp:extent cx="5274310" cy="23221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1BE4" w14:textId="09736069" w:rsidR="00803B82" w:rsidRPr="000843AC" w:rsidRDefault="00803B82" w:rsidP="00302C43">
      <w:pPr>
        <w:rPr>
          <w:color w:val="000000" w:themeColor="text1"/>
        </w:rPr>
      </w:pPr>
      <w:r>
        <w:rPr>
          <w:rFonts w:hint="eastAsia"/>
          <w:color w:val="000000" w:themeColor="text1"/>
        </w:rPr>
        <w:t>成功通过反向代理向防火墙内的192.168.248.132发起</w:t>
      </w:r>
      <w:proofErr w:type="spellStart"/>
      <w:r>
        <w:rPr>
          <w:rFonts w:hint="eastAsia"/>
          <w:color w:val="000000" w:themeColor="text1"/>
        </w:rPr>
        <w:t>ssh</w:t>
      </w:r>
      <w:proofErr w:type="spellEnd"/>
      <w:r>
        <w:rPr>
          <w:rFonts w:hint="eastAsia"/>
          <w:color w:val="000000" w:themeColor="text1"/>
        </w:rPr>
        <w:t>连接</w:t>
      </w:r>
      <w:r w:rsidR="009B125D">
        <w:rPr>
          <w:rFonts w:hint="eastAsia"/>
          <w:color w:val="000000" w:themeColor="text1"/>
        </w:rPr>
        <w:t>！</w:t>
      </w:r>
    </w:p>
    <w:sectPr w:rsidR="00803B82" w:rsidRPr="00084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451BD"/>
    <w:multiLevelType w:val="hybridMultilevel"/>
    <w:tmpl w:val="B42EF1B8"/>
    <w:lvl w:ilvl="0" w:tplc="5A68B07A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9CE60F4"/>
    <w:multiLevelType w:val="hybridMultilevel"/>
    <w:tmpl w:val="5C5EEFD0"/>
    <w:lvl w:ilvl="0" w:tplc="C6683D3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290E20"/>
    <w:multiLevelType w:val="hybridMultilevel"/>
    <w:tmpl w:val="999225B6"/>
    <w:lvl w:ilvl="0" w:tplc="026C3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2F08E4"/>
    <w:multiLevelType w:val="hybridMultilevel"/>
    <w:tmpl w:val="DFA4257C"/>
    <w:lvl w:ilvl="0" w:tplc="C6868B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A408FB"/>
    <w:multiLevelType w:val="hybridMultilevel"/>
    <w:tmpl w:val="EF38BF4E"/>
    <w:lvl w:ilvl="0" w:tplc="5DE82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1C0752"/>
    <w:multiLevelType w:val="multilevel"/>
    <w:tmpl w:val="212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AA567A"/>
    <w:multiLevelType w:val="hybridMultilevel"/>
    <w:tmpl w:val="77BA9CE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9454E3"/>
    <w:multiLevelType w:val="hybridMultilevel"/>
    <w:tmpl w:val="A1360E04"/>
    <w:lvl w:ilvl="0" w:tplc="4C8AB3F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F017C0A"/>
    <w:multiLevelType w:val="hybridMultilevel"/>
    <w:tmpl w:val="1DD4D52A"/>
    <w:lvl w:ilvl="0" w:tplc="76E6E77C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5815745"/>
    <w:multiLevelType w:val="hybridMultilevel"/>
    <w:tmpl w:val="DCF439D6"/>
    <w:lvl w:ilvl="0" w:tplc="8294E6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D57AEC"/>
    <w:multiLevelType w:val="hybridMultilevel"/>
    <w:tmpl w:val="96CA6990"/>
    <w:lvl w:ilvl="0" w:tplc="4C8AB3F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2673CC0"/>
    <w:multiLevelType w:val="hybridMultilevel"/>
    <w:tmpl w:val="04F0DC22"/>
    <w:lvl w:ilvl="0" w:tplc="C486C1EC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3182677"/>
    <w:multiLevelType w:val="hybridMultilevel"/>
    <w:tmpl w:val="B6406430"/>
    <w:lvl w:ilvl="0" w:tplc="E6F4A9E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082184"/>
    <w:multiLevelType w:val="hybridMultilevel"/>
    <w:tmpl w:val="1678592A"/>
    <w:lvl w:ilvl="0" w:tplc="C3680188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0"/>
  </w:num>
  <w:num w:numId="5">
    <w:abstractNumId w:val="7"/>
  </w:num>
  <w:num w:numId="6">
    <w:abstractNumId w:val="0"/>
  </w:num>
  <w:num w:numId="7">
    <w:abstractNumId w:val="13"/>
  </w:num>
  <w:num w:numId="8">
    <w:abstractNumId w:val="6"/>
  </w:num>
  <w:num w:numId="9">
    <w:abstractNumId w:val="4"/>
  </w:num>
  <w:num w:numId="10">
    <w:abstractNumId w:val="8"/>
  </w:num>
  <w:num w:numId="11">
    <w:abstractNumId w:val="9"/>
  </w:num>
  <w:num w:numId="12">
    <w:abstractNumId w:val="2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57"/>
    <w:rsid w:val="00011E0E"/>
    <w:rsid w:val="000136B5"/>
    <w:rsid w:val="00023B37"/>
    <w:rsid w:val="000354E5"/>
    <w:rsid w:val="00035519"/>
    <w:rsid w:val="00035CF2"/>
    <w:rsid w:val="0005003F"/>
    <w:rsid w:val="0006088D"/>
    <w:rsid w:val="00065580"/>
    <w:rsid w:val="000843AC"/>
    <w:rsid w:val="0009401C"/>
    <w:rsid w:val="000A6BAA"/>
    <w:rsid w:val="000C139C"/>
    <w:rsid w:val="000C6521"/>
    <w:rsid w:val="000D0FF2"/>
    <w:rsid w:val="000E6B18"/>
    <w:rsid w:val="000F7126"/>
    <w:rsid w:val="000F7527"/>
    <w:rsid w:val="00105610"/>
    <w:rsid w:val="001065BF"/>
    <w:rsid w:val="001130F8"/>
    <w:rsid w:val="00114E3B"/>
    <w:rsid w:val="00122541"/>
    <w:rsid w:val="00124B74"/>
    <w:rsid w:val="001314D9"/>
    <w:rsid w:val="001335A8"/>
    <w:rsid w:val="00137419"/>
    <w:rsid w:val="0014302B"/>
    <w:rsid w:val="00146874"/>
    <w:rsid w:val="00150E2F"/>
    <w:rsid w:val="001605A1"/>
    <w:rsid w:val="001732C4"/>
    <w:rsid w:val="001771BF"/>
    <w:rsid w:val="00182D06"/>
    <w:rsid w:val="00183559"/>
    <w:rsid w:val="001B4AA5"/>
    <w:rsid w:val="001B6947"/>
    <w:rsid w:val="001C7208"/>
    <w:rsid w:val="001E0C39"/>
    <w:rsid w:val="001F7BE3"/>
    <w:rsid w:val="00205055"/>
    <w:rsid w:val="00232462"/>
    <w:rsid w:val="00233823"/>
    <w:rsid w:val="002404C3"/>
    <w:rsid w:val="00252327"/>
    <w:rsid w:val="002532ED"/>
    <w:rsid w:val="00253DFF"/>
    <w:rsid w:val="0026137C"/>
    <w:rsid w:val="0026175A"/>
    <w:rsid w:val="00264766"/>
    <w:rsid w:val="002727B2"/>
    <w:rsid w:val="00281445"/>
    <w:rsid w:val="00284DBE"/>
    <w:rsid w:val="00286366"/>
    <w:rsid w:val="002977E1"/>
    <w:rsid w:val="002A57A8"/>
    <w:rsid w:val="002B5C56"/>
    <w:rsid w:val="002B7525"/>
    <w:rsid w:val="002C0F55"/>
    <w:rsid w:val="002C4A3A"/>
    <w:rsid w:val="002E1808"/>
    <w:rsid w:val="002E2311"/>
    <w:rsid w:val="002F4267"/>
    <w:rsid w:val="00302C43"/>
    <w:rsid w:val="00304705"/>
    <w:rsid w:val="00305D0B"/>
    <w:rsid w:val="00340EF5"/>
    <w:rsid w:val="00342244"/>
    <w:rsid w:val="0036023D"/>
    <w:rsid w:val="003638C2"/>
    <w:rsid w:val="003700A5"/>
    <w:rsid w:val="00374E42"/>
    <w:rsid w:val="003831F0"/>
    <w:rsid w:val="0038589A"/>
    <w:rsid w:val="003A21E8"/>
    <w:rsid w:val="003A2B50"/>
    <w:rsid w:val="003E245E"/>
    <w:rsid w:val="003E31D0"/>
    <w:rsid w:val="003F5975"/>
    <w:rsid w:val="004001F9"/>
    <w:rsid w:val="0040602D"/>
    <w:rsid w:val="004064E3"/>
    <w:rsid w:val="0041260D"/>
    <w:rsid w:val="004213E2"/>
    <w:rsid w:val="00434CCD"/>
    <w:rsid w:val="0043694D"/>
    <w:rsid w:val="0044060A"/>
    <w:rsid w:val="00443E54"/>
    <w:rsid w:val="00454065"/>
    <w:rsid w:val="004738CD"/>
    <w:rsid w:val="00476587"/>
    <w:rsid w:val="00481B51"/>
    <w:rsid w:val="00484DB4"/>
    <w:rsid w:val="00490E18"/>
    <w:rsid w:val="004977D8"/>
    <w:rsid w:val="004A22B0"/>
    <w:rsid w:val="004B120D"/>
    <w:rsid w:val="004C49B2"/>
    <w:rsid w:val="005001DC"/>
    <w:rsid w:val="00501C5F"/>
    <w:rsid w:val="00505645"/>
    <w:rsid w:val="00515821"/>
    <w:rsid w:val="00554462"/>
    <w:rsid w:val="005610F2"/>
    <w:rsid w:val="00586362"/>
    <w:rsid w:val="005937C8"/>
    <w:rsid w:val="005964B7"/>
    <w:rsid w:val="00597EF9"/>
    <w:rsid w:val="005C7F29"/>
    <w:rsid w:val="005D14FA"/>
    <w:rsid w:val="005E7D37"/>
    <w:rsid w:val="005F6709"/>
    <w:rsid w:val="00603318"/>
    <w:rsid w:val="006071CA"/>
    <w:rsid w:val="00607857"/>
    <w:rsid w:val="006276EB"/>
    <w:rsid w:val="00630750"/>
    <w:rsid w:val="006520D2"/>
    <w:rsid w:val="00664BE2"/>
    <w:rsid w:val="006A0F54"/>
    <w:rsid w:val="006A63EA"/>
    <w:rsid w:val="006B373B"/>
    <w:rsid w:val="006C2996"/>
    <w:rsid w:val="006C35EB"/>
    <w:rsid w:val="006D0CB6"/>
    <w:rsid w:val="006E2AA1"/>
    <w:rsid w:val="006E4612"/>
    <w:rsid w:val="006E6C73"/>
    <w:rsid w:val="007212E3"/>
    <w:rsid w:val="00722592"/>
    <w:rsid w:val="0072614F"/>
    <w:rsid w:val="00730C98"/>
    <w:rsid w:val="00737E5C"/>
    <w:rsid w:val="007472FF"/>
    <w:rsid w:val="00752B5E"/>
    <w:rsid w:val="00755687"/>
    <w:rsid w:val="00763201"/>
    <w:rsid w:val="00783C4B"/>
    <w:rsid w:val="007A05AF"/>
    <w:rsid w:val="007B0B4A"/>
    <w:rsid w:val="007C12D9"/>
    <w:rsid w:val="007C71FC"/>
    <w:rsid w:val="007D1ACC"/>
    <w:rsid w:val="007D409B"/>
    <w:rsid w:val="007D4992"/>
    <w:rsid w:val="00801746"/>
    <w:rsid w:val="00803B82"/>
    <w:rsid w:val="00840FFC"/>
    <w:rsid w:val="008804A5"/>
    <w:rsid w:val="008861D2"/>
    <w:rsid w:val="00892BE1"/>
    <w:rsid w:val="00894AB1"/>
    <w:rsid w:val="008A087F"/>
    <w:rsid w:val="008A4C8F"/>
    <w:rsid w:val="008B3D06"/>
    <w:rsid w:val="008D0FF9"/>
    <w:rsid w:val="008D6FD9"/>
    <w:rsid w:val="008F254B"/>
    <w:rsid w:val="00907C3C"/>
    <w:rsid w:val="00923980"/>
    <w:rsid w:val="009313BF"/>
    <w:rsid w:val="00950DB6"/>
    <w:rsid w:val="00952B26"/>
    <w:rsid w:val="00953C1F"/>
    <w:rsid w:val="00966C20"/>
    <w:rsid w:val="00977AD4"/>
    <w:rsid w:val="0098570A"/>
    <w:rsid w:val="0098698C"/>
    <w:rsid w:val="009926E7"/>
    <w:rsid w:val="009967CC"/>
    <w:rsid w:val="009A28A8"/>
    <w:rsid w:val="009B069E"/>
    <w:rsid w:val="009B125D"/>
    <w:rsid w:val="009B5614"/>
    <w:rsid w:val="009B7BD3"/>
    <w:rsid w:val="009F01F7"/>
    <w:rsid w:val="00A00E81"/>
    <w:rsid w:val="00A11CBA"/>
    <w:rsid w:val="00A70653"/>
    <w:rsid w:val="00A70CEF"/>
    <w:rsid w:val="00A736C7"/>
    <w:rsid w:val="00A82DE9"/>
    <w:rsid w:val="00A8504C"/>
    <w:rsid w:val="00A90DC2"/>
    <w:rsid w:val="00AC7508"/>
    <w:rsid w:val="00AD46BE"/>
    <w:rsid w:val="00AF6059"/>
    <w:rsid w:val="00AF7ED5"/>
    <w:rsid w:val="00B018C6"/>
    <w:rsid w:val="00B0453A"/>
    <w:rsid w:val="00B07FCE"/>
    <w:rsid w:val="00B10379"/>
    <w:rsid w:val="00B22D11"/>
    <w:rsid w:val="00B265C3"/>
    <w:rsid w:val="00B322D5"/>
    <w:rsid w:val="00B47264"/>
    <w:rsid w:val="00B472C7"/>
    <w:rsid w:val="00B51F77"/>
    <w:rsid w:val="00B64990"/>
    <w:rsid w:val="00BD0D7F"/>
    <w:rsid w:val="00BF1EE1"/>
    <w:rsid w:val="00BF26CE"/>
    <w:rsid w:val="00C02166"/>
    <w:rsid w:val="00C13784"/>
    <w:rsid w:val="00C35A3A"/>
    <w:rsid w:val="00C6605D"/>
    <w:rsid w:val="00C72162"/>
    <w:rsid w:val="00C73FCD"/>
    <w:rsid w:val="00C97B6F"/>
    <w:rsid w:val="00CD60BB"/>
    <w:rsid w:val="00CD7F3C"/>
    <w:rsid w:val="00CE4396"/>
    <w:rsid w:val="00CF2F9E"/>
    <w:rsid w:val="00CF4BAE"/>
    <w:rsid w:val="00D208EE"/>
    <w:rsid w:val="00D44A1A"/>
    <w:rsid w:val="00D46011"/>
    <w:rsid w:val="00D46C5E"/>
    <w:rsid w:val="00D66947"/>
    <w:rsid w:val="00D70D8A"/>
    <w:rsid w:val="00D71143"/>
    <w:rsid w:val="00D814D6"/>
    <w:rsid w:val="00DA10A1"/>
    <w:rsid w:val="00DA15D4"/>
    <w:rsid w:val="00DA2436"/>
    <w:rsid w:val="00DA7D2D"/>
    <w:rsid w:val="00DB5695"/>
    <w:rsid w:val="00DD3076"/>
    <w:rsid w:val="00DD6448"/>
    <w:rsid w:val="00E20304"/>
    <w:rsid w:val="00E23507"/>
    <w:rsid w:val="00E428E9"/>
    <w:rsid w:val="00E44097"/>
    <w:rsid w:val="00E54F78"/>
    <w:rsid w:val="00E6474F"/>
    <w:rsid w:val="00E73EB0"/>
    <w:rsid w:val="00EA4270"/>
    <w:rsid w:val="00EA4F6B"/>
    <w:rsid w:val="00EA6B8B"/>
    <w:rsid w:val="00EB1B2A"/>
    <w:rsid w:val="00EC1593"/>
    <w:rsid w:val="00EC20AB"/>
    <w:rsid w:val="00F20638"/>
    <w:rsid w:val="00F22308"/>
    <w:rsid w:val="00F369FC"/>
    <w:rsid w:val="00F37BBC"/>
    <w:rsid w:val="00F451B1"/>
    <w:rsid w:val="00F468DA"/>
    <w:rsid w:val="00F50432"/>
    <w:rsid w:val="00F565F6"/>
    <w:rsid w:val="00F86723"/>
    <w:rsid w:val="00FA15B7"/>
    <w:rsid w:val="00FA1FC9"/>
    <w:rsid w:val="00FA2D82"/>
    <w:rsid w:val="00FA69AE"/>
    <w:rsid w:val="00FA75DC"/>
    <w:rsid w:val="00FB64BC"/>
    <w:rsid w:val="00FE5DD3"/>
    <w:rsid w:val="00FE7D24"/>
    <w:rsid w:val="00FF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E875"/>
  <w15:chartTrackingRefBased/>
  <w15:docId w15:val="{8AF4432E-A494-47F1-A220-48DE0A07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472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4D6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472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D44A1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44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9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hyperlink" Target="http://www.syr.edu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www.syr.com" TargetMode="External"/><Relationship Id="rId30" Type="http://schemas.openxmlformats.org/officeDocument/2006/relationships/image" Target="media/image25.png"/><Relationship Id="rId35" Type="http://schemas.openxmlformats.org/officeDocument/2006/relationships/hyperlink" Target="http://www.syr.edu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2137</TotalTime>
  <Pages>8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Canon</dc:creator>
  <cp:keywords/>
  <dc:description/>
  <cp:lastModifiedBy>Canon</cp:lastModifiedBy>
  <cp:revision>202</cp:revision>
  <dcterms:created xsi:type="dcterms:W3CDTF">2020-09-08T04:38:00Z</dcterms:created>
  <dcterms:modified xsi:type="dcterms:W3CDTF">2020-09-19T01:02:00Z</dcterms:modified>
</cp:coreProperties>
</file>