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0CBA" w14:textId="4DD255CC" w:rsidR="00B00C88" w:rsidRDefault="00477DA2" w:rsidP="00A650F2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先做畫面分析</w:t>
      </w:r>
    </w:p>
    <w:p w14:paraId="33A31302" w14:textId="686AFF36" w:rsidR="00E91023" w:rsidRDefault="00E91023" w:rsidP="0047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通常物件會有對齊線</w:t>
      </w:r>
    </w:p>
    <w:p w14:paraId="6BCDA9A9" w14:textId="3F9BFBA5" w:rsidR="00A650F2" w:rsidRDefault="00A650F2" w:rsidP="00A650F2"/>
    <w:p w14:paraId="6A842329" w14:textId="77777777" w:rsidR="00A650F2" w:rsidRDefault="00A650F2" w:rsidP="00A650F2">
      <w:pPr>
        <w:ind w:left="360" w:hanging="360"/>
        <w:rPr>
          <w:rFonts w:hint="eastAsia"/>
        </w:rPr>
      </w:pPr>
      <w:r>
        <w:rPr>
          <w:rFonts w:hint="eastAsia"/>
        </w:rPr>
        <w:t>RWD</w:t>
      </w:r>
      <w:r>
        <w:rPr>
          <w:rFonts w:hint="eastAsia"/>
        </w:rPr>
        <w:t>相關</w:t>
      </w:r>
    </w:p>
    <w:p w14:paraId="5E11C374" w14:textId="36608252" w:rsidR="00A650F2" w:rsidRDefault="00A650F2" w:rsidP="00A650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設定到小數點後六位</w:t>
      </w:r>
    </w:p>
    <w:p w14:paraId="4ADA5E4D" w14:textId="000F25C1" w:rsidR="00A650F2" w:rsidRDefault="00A650F2" w:rsidP="00A650F2"/>
    <w:p w14:paraId="60280E57" w14:textId="77777777" w:rsidR="00A650F2" w:rsidRDefault="00A650F2" w:rsidP="00A650F2">
      <w:pPr>
        <w:rPr>
          <w:rFonts w:hint="eastAsia"/>
        </w:rPr>
      </w:pPr>
    </w:p>
    <w:p w14:paraId="7802D7B8" w14:textId="77777777" w:rsidR="00A650F2" w:rsidRDefault="00A650F2" w:rsidP="00A650F2">
      <w:proofErr w:type="spellStart"/>
      <w:r>
        <w:t>before&amp;after</w:t>
      </w:r>
      <w:proofErr w:type="spellEnd"/>
    </w:p>
    <w:p w14:paraId="201A9339" w14:textId="77777777" w:rsidR="00A650F2" w:rsidRDefault="00A650F2" w:rsidP="00A650F2"/>
    <w:p w14:paraId="368EC268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position    </w:t>
      </w:r>
      <w:r>
        <w:rPr>
          <w:rFonts w:hint="eastAsia"/>
        </w:rPr>
        <w:t>定位</w:t>
      </w:r>
    </w:p>
    <w:p w14:paraId="1DC4DB50" w14:textId="77777777" w:rsidR="00A650F2" w:rsidRDefault="00A650F2" w:rsidP="00A650F2">
      <w:r>
        <w:t xml:space="preserve">    static</w:t>
      </w:r>
    </w:p>
    <w:p w14:paraId="241E4323" w14:textId="77777777" w:rsidR="00A650F2" w:rsidRDefault="00A650F2" w:rsidP="00A650F2"/>
    <w:p w14:paraId="38025C99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relative    </w:t>
      </w:r>
      <w:r>
        <w:rPr>
          <w:rFonts w:hint="eastAsia"/>
        </w:rPr>
        <w:t>相對定位</w:t>
      </w:r>
    </w:p>
    <w:p w14:paraId="4DA72CFA" w14:textId="77777777" w:rsidR="00A650F2" w:rsidRDefault="00A650F2" w:rsidP="00A650F2"/>
    <w:p w14:paraId="21755308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absolute    </w:t>
      </w:r>
      <w:r>
        <w:rPr>
          <w:rFonts w:hint="eastAsia"/>
        </w:rPr>
        <w:t>絕對定位</w:t>
      </w:r>
    </w:p>
    <w:p w14:paraId="2CFF1613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不占空間，不會把</w:t>
      </w:r>
      <w:proofErr w:type="gramStart"/>
      <w:r>
        <w:rPr>
          <w:rFonts w:hint="eastAsia"/>
        </w:rPr>
        <w:t>父層撐</w:t>
      </w:r>
      <w:proofErr w:type="gramEnd"/>
      <w:r>
        <w:rPr>
          <w:rFonts w:hint="eastAsia"/>
        </w:rPr>
        <w:t>開</w:t>
      </w:r>
    </w:p>
    <w:p w14:paraId="50FEAB45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沒有設定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時會被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走</w:t>
      </w:r>
    </w:p>
    <w:p w14:paraId="54FD6423" w14:textId="77777777" w:rsidR="00A650F2" w:rsidRDefault="00A650F2" w:rsidP="00A650F2"/>
    <w:p w14:paraId="17F7660A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fixe    </w:t>
      </w:r>
      <w:r>
        <w:rPr>
          <w:rFonts w:hint="eastAsia"/>
        </w:rPr>
        <w:t>固定</w:t>
      </w:r>
    </w:p>
    <w:p w14:paraId="09124083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在視窗</w:t>
      </w:r>
    </w:p>
    <w:p w14:paraId="1C41A1E1" w14:textId="77777777" w:rsidR="00A650F2" w:rsidRDefault="00A650F2" w:rsidP="00A650F2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裡面不要再寫</w:t>
      </w:r>
      <w:r>
        <w:rPr>
          <w:rFonts w:hint="eastAsia"/>
        </w:rPr>
        <w:t>fixe</w:t>
      </w:r>
    </w:p>
    <w:p w14:paraId="1CEC08BC" w14:textId="77777777" w:rsidR="00A650F2" w:rsidRDefault="00A650F2" w:rsidP="00A650F2"/>
    <w:p w14:paraId="5CD7E226" w14:textId="2617DF87" w:rsidR="00A650F2" w:rsidRDefault="00A650F2" w:rsidP="00A650F2">
      <w:pPr>
        <w:rPr>
          <w:rFonts w:hint="eastAsia"/>
        </w:rPr>
      </w:pPr>
      <w:r>
        <w:t>sticky</w:t>
      </w:r>
    </w:p>
    <w:p w14:paraId="0F74127B" w14:textId="1990A63B" w:rsidR="00477DA2" w:rsidRDefault="00477DA2" w:rsidP="00477DA2">
      <w:pPr>
        <w:pStyle w:val="a3"/>
        <w:ind w:leftChars="0" w:left="360"/>
      </w:pPr>
    </w:p>
    <w:sectPr w:rsidR="00477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3F89"/>
    <w:multiLevelType w:val="hybridMultilevel"/>
    <w:tmpl w:val="0DEC67F8"/>
    <w:lvl w:ilvl="0" w:tplc="A9C21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731C0D"/>
    <w:multiLevelType w:val="hybridMultilevel"/>
    <w:tmpl w:val="0086541C"/>
    <w:lvl w:ilvl="0" w:tplc="9ABA6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B"/>
    <w:rsid w:val="00477DA2"/>
    <w:rsid w:val="00A650F2"/>
    <w:rsid w:val="00B00C88"/>
    <w:rsid w:val="00E66D1B"/>
    <w:rsid w:val="00E9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DC1C"/>
  <w15:chartTrackingRefBased/>
  <w15:docId w15:val="{85A7B1FE-1A58-4CCA-9FE6-CEACF6FE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2022-03-22T03:00:00Z</dcterms:created>
  <dcterms:modified xsi:type="dcterms:W3CDTF">2022-05-05T03:57:00Z</dcterms:modified>
</cp:coreProperties>
</file>