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t xml:space="preserve">Strategy.js </w:t>
      </w:r>
      <w:r>
        <w:br/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attachEMA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"./ema"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logger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"./utils/logger"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"moment"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INIT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"INIT"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TRACKING_HIGH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"TRACKING_HIGH"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TRACKING_LOW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"TRACKING_LOW"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symbolStates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getInitialState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state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.INIT,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firstPrinted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tempPrice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tempTs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getTargetDate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process.env.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SCAN_DATE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"YYYY-MM-DD"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runStrategy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candles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symbolStates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symbolStates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getInitialState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symbolStates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target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getTargetDate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Filter to target date only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dayCandles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candles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unix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.ts).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"YYYY-MM-DD"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target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dayCandles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; i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dayCandles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 i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dayCandles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[i];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ema9High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ema9Low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isLast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dayCandles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── STEP 1: First candle (09:15) ─────────────────────────────────────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.firstPrinted)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"First Candle 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"First Candle 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symbol, type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"FIRST_HIGH"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symbol, type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"FIRST_LOW"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.firstPrinted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isLast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symbol, type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"LAST_HIGH"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({ symbol, 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"LAST_LOW"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low,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── STEP 2: EMA not warm yet — skip silently ──────────────────────────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(ema9High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ema9Low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ema9High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undefined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ema9Low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undefined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(isLast)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(symbol,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high, ts);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(symbol,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low, ts);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signals.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({ symbol, 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"LAST_HIGH"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high,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signals.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({ symbol, 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"LAST_LOW"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low,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crossesHigh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high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ema9High;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crossesLow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low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ema9Low;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── STEP 3: INIT — waiting for the first EMA cross ────────────────────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(st.state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(crossesHigh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crossesLow)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First cross is above EMA9High → start tracking high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st.tempPrice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high;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st.tempTs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ts;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.state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.TRACKING_HIGH;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}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crossesLow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crossesHigh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First cross is below EMA9Low → start tracking low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.tempPrice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.tempTs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.state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.TRACKING_LOW;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}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crossesHigh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crossesLow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Both crossed simultaneously — pick the stronger break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highBreak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ema9High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lowBreak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ema9Low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highBreak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lowBreak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.tempPrice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.tempTs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.state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.TRACKING_HIGH;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}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.tempPrice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.tempTs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.state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.TRACKING_LOW;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}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No cross yet — stay in INIT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isLast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symbol, type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"LAST_HIGH"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symbol, type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"LAST_LOW"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After seeding state, fall through to tracking logic below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── STEP 4: TRACKING_HIGH ─────────────────────────────────────────────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.state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.TRACKING_HIGH)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Update tempHigh with any new higher high that crosses EMA9High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crossesHigh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.tempPrice)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.tempPrice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.tempTs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(same value — keep original timestamp, first occurrence wins)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Opposite cross: low breaks below EMA9Low → confirm the HIGH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crossesLow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"NEW_HIGH"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.tempPrice,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.tempTs);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symbol, type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"NEW_HIGH"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.tempPrice, ts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.tempTs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Switch to TRACKING_LOW, seed with this candle's low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.tempPrice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.tempTs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.state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.TRACKING_LOW;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isLast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symbol, type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"LAST_HIGH"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symbol, type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"LAST_LOW"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isLast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symbol, type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"LAST_HIGH"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symbol, type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"LAST_LOW"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── STEP 5: TRACKING_LOW ──────────────────────────────────────────────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.state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.TRACKING_LOW)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Update tempLow with any new lower low that crosses EMA9Low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crossesLow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.tempPrice)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.tempPrice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.tempTs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(same value — keep original timestamp, first occurrence wins)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Opposite cross: high breaks above EMA9High → confirm the LOW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crossesHigh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"NEW_LOW"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.tempPrice,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.tempTs);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symbol, type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"NEW_LOW"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.tempPrice, ts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.tempTs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Switch to TRACKING_HIGH, seed with this candle's high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.tempPrice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.tempTs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.state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.TRACKING_HIGH;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isLast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symbol, type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"LAST_HIGH"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symbol, type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"LAST_LOW"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isLast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symbol, type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"LAST_HIGH"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symbol, type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"LAST_LOW"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ts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processSymbol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rawCandles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rawCandles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rawCandles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runStrategy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attachEMA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rawCandles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}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❌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Strategy error [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]: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resetSymbol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symbolStates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getInitialState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resetAll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symbolStates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clear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🔄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All states reset."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getState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symbolStates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processSymbol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runStrategy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resetSymbol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resetAll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getState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STATE 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:rsidR="00E23C38" w:rsidRDefault="000C7021"/>
    <w:p w:rsidR="000C7021" w:rsidRDefault="000C7021">
      <w:r>
        <w:t xml:space="preserve">env file 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EXCEL_FILE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./NIFTY.xlsx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SYMBOL_COLUMN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symbol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CANDLE_RESOLUTION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CANDLES_TO_FETCH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100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BATCH_SIZE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BATCH_DELAY_MS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2000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SCHEDULE_INTERVAL_MS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180000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LOG_LEVEL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info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SCAN_DATE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CANDLES_NEED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200        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enough for full day of 3min candles (375min / 3 = 125 candles)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CANDLE_RESOLUTION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lastRenderedPageBreak/>
        <w:t>LOG_LEVEL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debug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── TEST: run only these symbols (comment out for full list) ──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TEST_SYMBOLS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NSE:ZYDUSLIFE-EQ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utils/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fyersClient.js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"dotenv"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"fs"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"path"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"undefined"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LocalStorage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"node-localstorage"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LocalStorage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global.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LocalStorage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"./scratch"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fyersModel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"fyers-api-v3"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fyers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fyersModel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({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enableLogging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fyers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setAppId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APP_ID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fyers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setRedirectUrl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"https://www.google.com/"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r w:rsidRPr="000C7021">
        <w:rPr>
          <w:rFonts w:ascii="Segoe UI Emoji" w:eastAsia="Times New Roman" w:hAnsi="Segoe UI Emoji" w:cs="Segoe UI Emoji"/>
          <w:color w:val="8B949E"/>
          <w:sz w:val="21"/>
          <w:szCs w:val="21"/>
          <w:lang w:eastAsia="en-IN"/>
        </w:rPr>
        <w:t>✅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SET TOKEN FUNCTION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setToken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token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token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fyers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setAccessToken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token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"token"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stringify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token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r w:rsidRPr="000C7021">
        <w:rPr>
          <w:rFonts w:ascii="Segoe UI Emoji" w:eastAsia="Times New Roman" w:hAnsi="Segoe UI Emoji" w:cs="Segoe UI Emoji"/>
          <w:color w:val="8B949E"/>
          <w:sz w:val="21"/>
          <w:szCs w:val="21"/>
          <w:lang w:eastAsia="en-IN"/>
        </w:rPr>
        <w:t>✅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LOAD TOKEN (optional auto load)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loadToken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fromLS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"token"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fromLS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parsed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fromLS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parsed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parsed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parsed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resolve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"./fyers_access_token.txt"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existsSync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readFileSync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"utf8"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"token"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stringify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process.env.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ACCESS_TOKEN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r w:rsidRPr="000C7021">
        <w:rPr>
          <w:rFonts w:ascii="Segoe UI Emoji" w:eastAsia="Times New Roman" w:hAnsi="Segoe UI Emoji" w:cs="Segoe UI Emoji"/>
          <w:color w:val="8B949E"/>
          <w:sz w:val="21"/>
          <w:szCs w:val="21"/>
          <w:lang w:eastAsia="en-IN"/>
        </w:rPr>
        <w:t>✅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AUTO LOAD TOKEN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token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loadToken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token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fyers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setAccessToken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token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✅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Using stored token"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warn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⚠️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 Fyers access token found."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r w:rsidRPr="000C7021">
        <w:rPr>
          <w:rFonts w:ascii="Segoe UI Emoji" w:eastAsia="Times New Roman" w:hAnsi="Segoe UI Emoji" w:cs="Segoe UI Emoji"/>
          <w:color w:val="8B949E"/>
          <w:sz w:val="21"/>
          <w:szCs w:val="21"/>
          <w:lang w:eastAsia="en-IN"/>
        </w:rPr>
        <w:t>✅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EXPORT ONLY ONCE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fyers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setToken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:rsidR="000C7021" w:rsidRDefault="000C7021" w:rsidP="000C7021"/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utils/logger.js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"moment"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LEVELS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debug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warn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COLORS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debug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\x1b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[36m"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\x1b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[32m"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warn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\x1b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[33m"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\x1b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[31m"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reset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\x1b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[0m"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currentLevel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LEVELS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LOG_LEVEL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"info"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??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level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LEVELS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level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currentLevel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"HH:mm:ss"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color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COLORS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level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color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] [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level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toUpperCase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]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COLORS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reset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debug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"debug"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"info"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warn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"warn"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signal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price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SCAN_DATE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process.env.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SCAN_DATE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unix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"YYYY-MM-DD"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SCAN_DATE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SCAN_DATE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today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"YYYY-MM-DD"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signalDate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today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Arrow icon per type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"NEW_HIGH"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📈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"NEW_LOW"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📉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"First Candle 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📊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"First Candle 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📊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📊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Candle LOW"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📊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📊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time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unix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"HH:mm"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label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padEnd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COLORS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"HH:mm:ss"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] SIGNAL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COLORS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reset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arrow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padEnd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→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label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@ ₹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price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toFixed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[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time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]`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:rsidR="000C7021" w:rsidRDefault="000C7021" w:rsidP="000C7021"/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ema.js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EMA_PERIOD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calcEMA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period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period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result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mult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period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seed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slice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period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reduce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period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result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period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seed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prev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seed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period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; i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 i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result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[i]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[i]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prev)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mult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prev;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prev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result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[i];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result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attachEMA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rawCandles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rawCandles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]));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rawCandles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]));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ema9Highs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calcEMA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highs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EMA_PERIOD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ema9Lows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calcEMA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EMA_PERIOD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rawCandles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ts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open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]),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high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]),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low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]),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close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]),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volume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]),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ema9High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ema9Highs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ema9Low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ema9Lows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attachEMA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calcEMA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EMA_PERIOD 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Default="000C7021" w:rsidP="000C7021"/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fetchCandles.js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"dotenv"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"moment"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fyers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"./utils/fyersClient"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logger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"./utils/logger"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RESOLUTION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CANDLE_RESOLUTION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CANDLES_NEED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parseInt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CANDLES_NEED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"200"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MAX_RETRIES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RETRY_DELAY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CACHE_TTL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candleCache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sleep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isInvalidSymbolResponse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.s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.s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"no_data"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msg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.message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msg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msg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"no_data"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fetchCandles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cached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candleCache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cached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cached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.fetchedAt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CACHE_TTL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cached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.candles;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SCAN_DATE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process.env.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SCAN_DATE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targetDate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SCAN_DATE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"YYYY-MM-DD"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rangeFrom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targetDate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subtract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"days"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"YYYY-MM-DD"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rangeTo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targetDate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lastErr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attempt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; attempt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MAX_RETRIES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 attempt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fyers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getHistory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symbol,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resolution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RESOLUTION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date_format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range_from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rangeFrom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range_to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rangeTo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cont_flag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.candles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.candles.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isInvalidSymbolResponse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warn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⚠️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 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Invalid symbol: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`Empty response (s=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candles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.candles;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debug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📥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raw candles: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candles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`| first: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unix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candles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"HH:mm"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`| last:  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unix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candles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candles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"HH:mm"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Drop currently forming candle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lastTs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candles[candles.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lastClose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unix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lastTs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RESOLUTION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),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"minutes"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isBefore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lastClose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candles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candles.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slice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(candles.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warn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⚠️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 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No candles for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targetDate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debug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✅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after filter: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candles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candles 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`| first: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unix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candles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"HH:mm"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`| last:  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unix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candles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candles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"HH:mm"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candleCache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{ candles, fetchedAt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candles;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lastErr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err;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(attempt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MAX_RETRIES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sleep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RETRY_DELAY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attempt);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❌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Failed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after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MAX_RETRIES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attempts: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lastErr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clearCache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candleCache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candleCache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clear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fetchCandles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clearCache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:rsidR="000C7021" w:rsidRDefault="000C7021" w:rsidP="000C7021"/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loadStocks.js  — added TEST_SYMBOLS support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XLSX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"xlsx"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path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"path"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logger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"./utils/logger"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loadStocks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filePath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"./stocks.xlsx"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column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"symbol"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── TEST MODE: override with env var ──────────────────────────────────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Set in .env:  TEST_SYMBOLS=NSE:TORNTPHARM-EQ,NSE:TITAN-EQ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Or hardcode below for quick runs (comment out when done)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(process.env.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TEST_SYMBOLS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overrides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process.env.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TEST_SYMBOLS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split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toUpperCase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":"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overrides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🧪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TEST MODE — symbols: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overrides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"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overrides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── Normal Excel load ─────────────────────────────────────────────────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absPath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resolve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filePath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workbook;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workbook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XLSX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readFile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absPath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❌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Cannot read Excel at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absPath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process.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sheet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workbook.Sheets[workbook.SheetNames[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]];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rows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XLSX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utils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sheet_to_json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sheet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{ defval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rows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❌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Excel is empty."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process.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key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keys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rows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column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key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❌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Column "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column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not found. Available: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keys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rows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"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process.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valid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rows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key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toUpperCase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":"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invalid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rows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key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":"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invalid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warn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⚠️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 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Skipped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invalid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invalid rows.`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✅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Loaded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valid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symbols from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basename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absPath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valid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chunkArray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size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chunks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; i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; i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size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chunks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slice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(i, i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size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chunks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loadStocks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chunkArray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:rsidR="000C7021" w:rsidRDefault="000C7021" w:rsidP="000C7021"/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runner.js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"dotenv"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"moment"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loadStocks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chunkArray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"./loadStocks"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fetchCandles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clearCache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"./fetchCandles"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processSymbol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resetAll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"./strategy"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logger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"./utils/logger"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INPUT_EXCEL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EXCEL_FILE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"./stocks.xlsx"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SYMBOL_COLUMN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SYMBOL_COLUMN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"symbol"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BATCH_SIZE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parseInt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BATCH_SIZE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"25"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BATCH_DELAY_MS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parseInt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BATCH_DELAY_MS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"1200"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SCHEDULE_INTERVAL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parseInt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SCHEDULE_INTERVAL_MS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"180000"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authenticate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getStoredTokens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"./src/generate"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MARKET_OPEN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hour: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minute: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MARKET_CLOSE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hour: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minute: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fyers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setToken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"./utils/fyersClient"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isRunning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lastResetDate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runCount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allSignals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isMarketOpen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open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({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MARKET_OPEN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close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({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MARKET_CLOSE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now.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isSameOrAfter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(open)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now.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isBefore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(close);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isWeekend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();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sleep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setTimeout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(r, ms));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checkDailyReset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today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"YYYY-MM-DD"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(lastResetDate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today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isMarketOpen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🌅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New day (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today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 — resetting all states.`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resetAll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();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clearCache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(); allSignals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 lastResetDate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today;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processBatch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batchNum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total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debug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📦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Batch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batchNum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results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all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(symbols.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candles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fetchCandles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(symbol);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candles)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sigs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processSymbol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(symbol, candles);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results.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sigs);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(err) {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❌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results;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runCycle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(isRunning) {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warn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⚠️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 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Cycle still running </w:t>
      </w:r>
      <w:r w:rsidRPr="000C7021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—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skipping tick."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);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isRunning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 runCount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Date.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"─"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repeat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🚀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Cycle #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runCount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@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"HH:mm:ss"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symbols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symbols`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"─"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repeat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checkDailyReset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batches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chunkArray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(symbols,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BATCH_SIZE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newSigs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; i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batches.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 i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processBatch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(batches[i], i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batches.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newSigs.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bs);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(i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batches.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sleep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BATCH_DELAY_MS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allSignals.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newSigs);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elapsed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((Date.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t0)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toFixed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✅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Done in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elapsed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s | New: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newSigs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Session total: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allSignals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(newSigs.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 (no new signals this cycle)"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isRunning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newSigs;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printStatus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symbols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📊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"HH:mm:ss"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Tracked: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symbols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Session signals: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allSignals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(allSignals.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📋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Last 5 signals:"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allSignals.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slice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arrow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s.type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"NEW_HIGH"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📈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📉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  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arrow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symbol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padEnd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@ ₹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toFixed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[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moment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unix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"HH:mm"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]`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"═"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repeat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EMA 9 High/Low Market Structure Strategy"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"═"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repeat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✅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Fyers authenticated successfully"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"═"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repeat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EMA 9 High/Low Market Structure Strategy"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"═"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repeat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loadStocks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INPUT_EXCEL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SYMBOL_COLUMN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❌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 symbols loaded."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process.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📂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INPUT_EXCEL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symbols | interval: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SCHEDULE_INTERVAL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isWeekend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 {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warn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📅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Weekend — market closed."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process.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isMarketOpen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warn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⏳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Market not open yet </w:t>
      </w:r>
      <w:r w:rsidRPr="000C7021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—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waiting for first open cycle</w:t>
      </w:r>
      <w:r w:rsidRPr="000C7021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…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runCycle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printStatus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interval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isWeekend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isMarketOpen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 {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debug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⏳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Market closed </w:t>
      </w:r>
      <w:r w:rsidRPr="000C7021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—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skipping."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);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runCycle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printStatus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symbols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},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SCHEDULE_INTERVAL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process.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"SIGINT"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()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clearInterval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interval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🛑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Stopped. Total signals: 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allSignals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process.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process.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"SIGTERM"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()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 </w:t>
      </w:r>
      <w:r w:rsidRPr="000C70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clearInterval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interval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process.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});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✅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Runner active. Ctrl+C to stop.</w:t>
      </w:r>
      <w:r w:rsidRPr="000C702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start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🔐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Starting fresh authentication..."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authenticate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newToken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getStoredTokens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newToken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newToken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.access_token)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❌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Auth failed"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process.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setToken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newToken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.access_token);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(); 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r w:rsidRPr="000C7021">
        <w:rPr>
          <w:rFonts w:ascii="Segoe UI Emoji" w:eastAsia="Times New Roman" w:hAnsi="Segoe UI Emoji" w:cs="Segoe UI Emoji"/>
          <w:color w:val="8B949E"/>
          <w:sz w:val="21"/>
          <w:szCs w:val="21"/>
          <w:lang w:eastAsia="en-IN"/>
        </w:rPr>
        <w:t>🔥</w:t>
      </w:r>
      <w:r w:rsidRPr="000C70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start your strategy AFTER auth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} </w:t>
      </w:r>
      <w:r w:rsidRPr="000C702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(err) {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logger.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C7021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💥</w:t>
      </w:r>
      <w:r w:rsidRPr="000C70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Fatal:"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err.message);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process.</w:t>
      </w: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exit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C70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C7021" w:rsidRPr="000C7021" w:rsidRDefault="000C7021" w:rsidP="000C70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702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start</w:t>
      </w:r>
      <w:r w:rsidRPr="000C70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C7021" w:rsidRDefault="000C7021" w:rsidP="000C7021">
      <w:bookmarkStart w:id="0" w:name="_GoBack"/>
      <w:bookmarkEnd w:id="0"/>
    </w:p>
    <w:sectPr w:rsidR="000C7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21"/>
    <w:rsid w:val="00045BD0"/>
    <w:rsid w:val="000C7021"/>
    <w:rsid w:val="0016171D"/>
    <w:rsid w:val="003D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9B94A"/>
  <w15:chartTrackingRefBased/>
  <w15:docId w15:val="{6BED1E47-7325-41EE-9AFA-94F378F9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F2D3D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5BD0"/>
  </w:style>
  <w:style w:type="paragraph" w:styleId="Heading1">
    <w:name w:val="heading 1"/>
    <w:link w:val="Heading1Char"/>
    <w:uiPriority w:val="9"/>
    <w:qFormat/>
    <w:rsid w:val="00045BD0"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045BD0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045BD0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045BD0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045BD0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045BD0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045BD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45BD0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BD0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BD0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BD0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BD0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BD0"/>
    <w:rPr>
      <w:color w:val="1F4D78"/>
    </w:rPr>
  </w:style>
  <w:style w:type="paragraph" w:styleId="Title">
    <w:name w:val="Title"/>
    <w:link w:val="TitleChar"/>
    <w:uiPriority w:val="10"/>
    <w:qFormat/>
    <w:rsid w:val="00045BD0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BD0"/>
    <w:rPr>
      <w:sz w:val="56"/>
      <w:szCs w:val="56"/>
    </w:rPr>
  </w:style>
  <w:style w:type="paragraph" w:styleId="ListParagraph">
    <w:name w:val="List Paragraph"/>
    <w:qFormat/>
    <w:rsid w:val="00045BD0"/>
  </w:style>
  <w:style w:type="paragraph" w:customStyle="1" w:styleId="msonormal0">
    <w:name w:val="msonormal"/>
    <w:basedOn w:val="Normal"/>
    <w:rsid w:val="000C7021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5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2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3343</Words>
  <Characters>19061</Characters>
  <Application>Microsoft Office Word</Application>
  <DocSecurity>0</DocSecurity>
  <Lines>158</Lines>
  <Paragraphs>44</Paragraphs>
  <ScaleCrop>false</ScaleCrop>
  <Company/>
  <LinksUpToDate>false</LinksUpToDate>
  <CharactersWithSpaces>22360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</dc:creator>
  <cp:keywords/>
  <dc:description/>
  <cp:lastModifiedBy>PIS</cp:lastModifiedBy>
  <cp:revision>1</cp:revision>
  <dcterms:created xsi:type="dcterms:W3CDTF">2026-04-16T11:04:00Z</dcterms:created>
  <dcterms:modified xsi:type="dcterms:W3CDTF">2026-04-16T11:08:00Z</dcterms:modified>
</cp:coreProperties>
</file>