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0"/>
        <w:jc w:val="left"/>
      </w:pPr>
      <w:r>
        <w:rPr>
          <w:rFonts w:ascii="Arial" w:cs="Arial" w:eastAsia="Arial" w:hAnsi="Arial"/>
          <w:b/>
          <w:bCs/>
          <w:color w:val="1F2D3D"/>
          <w:sz w:val="24"/>
          <w:szCs w:val="24"/>
        </w:rPr>
        <w:t xml:space="preserve">Date: 01/04/26</w:t>
      </w:r>
    </w:p>
    <w:p>
      <w:pPr>
        <w:spacing w:after="80" w:before="0"/>
        <w:jc w:val="left"/>
      </w:pPr>
      <w:r>
        <w:rPr>
          <w:rFonts w:ascii="Arial" w:cs="Arial" w:eastAsia="Arial" w:hAnsi="Arial"/>
          <w:b/>
          <w:bCs/>
          <w:color w:val="1F2D3D"/>
          <w:sz w:val="22"/>
          <w:szCs w:val="22"/>
        </w:rPr>
        <w:t xml:space="preserve">📊 Final Count:</w:t>
      </w:r>
    </w:p>
    <w:tbl>
      <w:tblPr>
        <w:tblW w:type="dxa" w:w="7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  <w:gridCol w:w="1600"/>
      </w:tblGrid>
      <w:tr>
        <w:tc>
          <w:tcPr>
            <w:tcW w:type="dxa" w:w="5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20"/>
                <w:szCs w:val="20"/>
              </w:rPr>
              <w:t xml:space="preserve">🟢 Bullish</w:t>
            </w:r>
          </w:p>
        </w:tc>
        <w:tc>
          <w:tcPr>
            <w:tcW w:type="dxa" w:w="1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F2D3D"/>
                <w:sz w:val="20"/>
                <w:szCs w:val="20"/>
              </w:rPr>
              <w:t xml:space="preserve">94</w:t>
            </w:r>
          </w:p>
        </w:tc>
      </w:tr>
      <w:tr>
        <w:tc>
          <w:tcPr>
            <w:tcW w:type="dxa" w:w="5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20"/>
                <w:szCs w:val="20"/>
              </w:rPr>
              <w:t xml:space="preserve">🔴 Bearish</w:t>
            </w:r>
          </w:p>
        </w:tc>
        <w:tc>
          <w:tcPr>
            <w:tcW w:type="dxa" w:w="1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F2D3D"/>
                <w:sz w:val="20"/>
                <w:szCs w:val="20"/>
              </w:rPr>
              <w:t xml:space="preserve">145</w:t>
            </w:r>
          </w:p>
        </w:tc>
      </w:tr>
      <w:tr>
        <w:tc>
          <w:tcPr>
            <w:tcW w:type="dxa" w:w="5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AF4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20"/>
                <w:szCs w:val="20"/>
              </w:rPr>
              <w:t xml:space="preserve">Total</w:t>
            </w:r>
          </w:p>
        </w:tc>
        <w:tc>
          <w:tcPr>
            <w:tcW w:type="dxa" w:w="1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A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F2D3D"/>
                <w:sz w:val="20"/>
                <w:szCs w:val="20"/>
              </w:rPr>
              <w:t xml:space="preserve">239</w:t>
            </w:r>
          </w:p>
        </w:tc>
      </w:tr>
    </w:tbl>
    <w:p>
      <w:pPr>
        <w:spacing w:after="0" w:before="24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20"/>
        <w:jc w:val="left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🟢 BULLISH TRADES --- 94</w:t>
      </w:r>
    </w:p>
    <w:tbl>
      <w:tblPr>
        <w:tblW w:type="dxa" w:w="7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400"/>
      </w:tblGrid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ASTRAL26AprFUT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2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COALINDIA26AprFUT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3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HINDALCO26AprFUT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4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NATIONALUM26AprFUT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5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ONGC26AprFUT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6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OIL26AprFUT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7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OFSS26AprFUT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8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SAMMAANCAP26AprFUT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9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SAIL26AprFUT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10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AMBER26AprFUT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11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CGPOWER26AprFUT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12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GAIL26AprFUT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13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AUROPHARMA26AprFUT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14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GLENMARK26AprFUT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15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OBEROIRLTY26AprFUT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16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ADANIENSOL26AprFUT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17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CAMS26AprFUT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18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HCLTECH26AprFUT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19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INDIGO26AprFUT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20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LT26AprFUT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21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MARUTI26AprFUT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22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NMDC26AprFUT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23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POLICYBZR26AprFUT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24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POLYCAB26AprFUT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25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SONACOMS26AprFUT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26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TITAN26AprFUT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27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TRENT26AprFUT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28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JSWSTEEL26AprFUT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29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COFORGE26AprFUT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30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BAJAJ-AUTO26AprFUT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31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MARICO26AprFUT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32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PPLPHARMA26AprFUT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33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TECHM26AprFUT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34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ADANIGREEN26AprFUT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35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ABCAPITAL26AprFUT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36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ASIANPAINT26AprFUT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37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CUMMINSIND26AprFUT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38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EICHERMOT26AprFUT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39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HINDZINC26AprFUT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40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INDIANB26AprFUT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41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IRFC26AprFUT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42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IREDA26AprFUT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43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INDUSTOWER26AprFUT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44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INFY26AprFUT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45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INOXWIND26AprFUT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46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KPITTECH26AprFUT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47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LICHSGFIN26AprFUT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48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LAURUSLABS26AprFUT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49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MANAPPURAM26AprFUT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50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MUTHOOTFIN26AprFUT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51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NBCC26AprFUT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52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PAGEIND26AprFUT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53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PFC26AprFUT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54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RECLTD26AprFUT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55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TVSMOTOR26AprFUT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56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TATASTEEL26AprFUT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57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TIINDIA26AprFUT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58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ABB26AprFUT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59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ANGELONE26AprFUT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60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HINDPETRO26AprFUT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61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PNBHOUSING26AprFUT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62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RBLBANK26AprFUT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63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RVNL26AprFUT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64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SIEMENS26AprFUT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65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TATAELXSI26AprFUT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66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AUBANK26AprFUT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67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AMBUJACEM26AprFUT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68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BSE26AprFUT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69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BOSCHLTD26AprFUT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70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DELHIVERY26AprFUT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71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EXIDEIND26AprFUT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72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HDFCAMC26AprFUT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73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KEI26AprFUT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74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KALYANKJIL26AprFUT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75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MPHASIS26AprFUT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76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PIIND26AprFUT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77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PERSISTENT26AprFUT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78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SUZLON26AprFUT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79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TCS26AprFUT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80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FEDERALBNK26AprFUT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81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VEDL26AprFUT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82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WIPRO26AprFUT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83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ADANIENT26AprFUT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84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ADANIPORTS26AprFUT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85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BDL26AprFUT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86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BEL26AprFUT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87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CONCOR26AprFUT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88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ETERNAL26AprFUT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89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GMRAIRPORT26AprFUT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90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HUDCO26AprFUT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91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IEX26AprFUT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92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JINDALSTEL26AprFUT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93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PETRONET26AprFUT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94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SOLARINDS26AprFUT</w:t>
            </w:r>
          </w:p>
        </w:tc>
      </w:tr>
    </w:tbl>
    <w:p>
      <w:pPr>
        <w:shd w:fill="922B21" w:val="clear"/>
        <w:spacing w:after="0" w:before="120"/>
        <w:jc w:val="left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🔴 BEARISH TRADES --- 145</w:t>
      </w:r>
    </w:p>
    <w:tbl>
      <w:tblPr>
        <w:tblW w:type="dxa" w:w="7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400"/>
      </w:tblGrid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360ONE26AprFUT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2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ABB26AprFUT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3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AUBANK26AprFUT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4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ABCAPITAL26AprFUT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5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APOLLOHOSP26AprFUT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6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ASHOKLEY26AprFUT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7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BAJAJ-AUTO26AprFUT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8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BAJFINANCE26AprFUT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9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BAJAJFINSV26AprFUT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10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BANKBARODA26AprFUT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11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BANKINDIA26AprFUT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12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BHEL26AprFUT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13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BPCL26AprFUT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14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BHARTIARTL26AprFUT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15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BIOCON26AprFUT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16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BLUESTARCO26AprFUT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17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BRITANNIA26AprFUT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18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CANBK26AprFUT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19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CHOLAFIN26AprFUT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20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CIPLA26AprFUT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21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CUMMINSIND26AprFUT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22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DABUR26AprFUT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23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DALBHARAT26AprFUT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24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DIVISLAB26AprFUT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25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DRREDDY26AprFUT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26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EXIDEIND26AprFUT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27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NYKAA26AprFUT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28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GRASIM26AprFUT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29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HDFCLIFE26AprFUT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30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HAVELLS26AprFUT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31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HEROMOTOCO26AprFUT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32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HINDPETRO26AprFUT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33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HINDUNILVR26AprFUT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34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POWERINDIA26AprFUT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35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ICICIBANK26AprFUT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36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ICICIGI26AprFUT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37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ICICIPRULI26AprFUT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38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INDIANB26AprFUT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39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IOC26AprFUT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40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INDUSTOWER26AprFUT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41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JSWENERGY26AprFUT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42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JIOFIN26AprFUT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43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JUBLFOOD26AprFUT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44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LTF26AprFUT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45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LICI26AprFUT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46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LUPIN26AprFUT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47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MANAPPURAM26AprFUT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48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MANKIND26AprFUT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49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MFSL26AprFUT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50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MAXHEALTH26AprFUT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51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MUTHOOTFIN26AprFUT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52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NTPC26AprFUT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53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NESTLEIND26AprFUT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54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NUVAMA26AprFUT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55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PFC26AprFUT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56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POWERGRID26AprFUT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57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PNB26AprFUT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58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RBLBANK26AprFUT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59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SBICARD26AprFUT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60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SBILIFE26AprFUT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61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SHREECEM26AprFUT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62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SRF26AprFUT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63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MOTHERSON26AprFUT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64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SBIN26AprFUT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65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SUNPHARMA26AprFUT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66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SUPREMEIND26AprFUT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67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TVSMOTOR26AprFUT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68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TMPV26AprFUT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69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TATAPOWER26AprFUT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70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FEDERALBNK26AprFUT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71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TORNTPHARM26AprFUT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72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TORNTPOWER26AprFUT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73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UNOMINDA26AprFUT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74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ULTRACEMCO26AprFUT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75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UNIONBANK26AprFUT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76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UNITDSPR26AprFUT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77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ZYDUSLIFE26AprFUT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78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ADANIGREEN26AprFUT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79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AXISBANK26AprFUT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80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BANDHANBNK26AprFUT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81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BHARATFORG26AprFUT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82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CDSL26AprFUT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83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COLPAL26AprFUT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84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CROMPTON26AprFUT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85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DLF26AprFUT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86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DIXON26AprFUT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87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EICHERMOT26AprFUT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88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FORTIS26AprFUT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89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GODREJCP26AprFUT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90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HDFCBANK26AprFUT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91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HAL26AprFUT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92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HUDCO26AprFUT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93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IDFCFIRSTB26AprFUT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94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ETERNAL26AprFUT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95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ITC26AprFUT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96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IEX26AprFUT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97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IRFC26AprFUT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98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IREDA26AprFUT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99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INDUSINDBK26AprFUT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100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NAUKRI26AprFUT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101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INOXWIND26AprFUT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102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KAYNES26AprFUT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103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KOTAKBANK26AprFUT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104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LODHA26AprFUT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105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M&amp;M26AprFUT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106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MARICO26AprFUT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107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MAZDOCK26AprFUT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108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NBCC26AprFUT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109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NHPC26AprFUT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110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PGEL26AprFUT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111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PIIND26AprFUT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112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PATANJALI26AprFUT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113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PIDILITIND26AprFUT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114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PRESTIGE26AprFUT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115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RELIANCE26AprFUT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116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SHRIRAMFIN26AprFUT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117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SIEMENS26AprFUT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118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SOLARINDS26AprFUT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119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SUZLON26AprFUT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120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TATACONSUM26AprFUT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121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TATATECH26AprFUT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122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INDHOTEL26AprFUT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123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PHOENIXLTD26AprFUT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124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UPL26AprFUT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125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VBL26AprFUT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126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IDEA26AprFUT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127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VOLTAS26AprFUT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128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YESBANK26AprFUT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129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ASIANPAINT26AprFUT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130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GODREJPROP26AprFUT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131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HDFCAMC26AprFUT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132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KFINTECH26AprFUT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133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PAYTM26AprFUT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134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PNBHOUSING26AprFUT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135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ADANIENT26AprFUT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136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AMBUJACEM26AprFUT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137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GMRAIRPORT26AprFUT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138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ALKEM26AprFUT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139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APOLLOHOSP26AprFUT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140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CANBK26AprFUT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141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LICI26AprFUT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142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MANKIND26AprFUT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143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MOTHERSON26AprFUT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144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SBIN26AprFUT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145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SUPREMEIND26AprFUT</w:t>
            </w:r>
          </w:p>
        </w:tc>
      </w:tr>
    </w:tbl>
    <w:p>
      <w:pPr>
        <w:spacing w:after="0" w:before="24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r>
        <w:br w:type="page"/>
      </w:r>
    </w:p>
    <w:p>
      <w:pPr>
        <w:shd w:fill="1F3864" w:val="clear"/>
        <w:spacing w:after="140" w:before="200"/>
        <w:jc w:val="left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Trade Taken</w:t>
      </w:r>
    </w:p>
    <w:p>
      <w:pPr>
        <w:spacing w:after="200" w:before="200"/>
        <w:jc w:val="left"/>
      </w:pPr>
      <w:r>
        <w:rPr>
          <w:rFonts w:ascii="Arial" w:cs="Arial" w:eastAsia="Arial" w:hAnsi="Arial"/>
          <w:b w:val="false"/>
          <w:bCs w:val="false"/>
          <w:color w:val="888888"/>
          <w:sz w:val="20"/>
          <w:szCs w:val="20"/>
        </w:rPr>
        <w:t xml:space="preserve">No trades taken today.</w:t>
      </w:r>
    </w:p>
    <w:p>
      <w:r>
        <w:br w:type="page"/>
      </w:r>
    </w:p>
    <w:p>
      <w:pPr>
        <w:shd w:fill="4A235A" w:val="clear"/>
        <w:spacing w:after="140" w:before="200"/>
        <w:jc w:val="left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Trade Not Taken</w:t>
      </w:r>
    </w:p>
    <w:p>
      <w:pPr>
        <w:shd w:fill="922B21" w:val="clear"/>
        <w:spacing w:after="0" w:before="160"/>
        <w:jc w:val="left"/>
      </w:pPr>
      <w:hyperlink w:history="1" r:id="rIdjiugj9zk_lujg98lojr-l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--- 360ONE26AprFUT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14:15 (7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₹987.15 ≥ EMA9(High) ₹963.56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₹979.2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guepdpcave5_nnytu01mm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ABB26AprFUT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09:45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₹6154.5 ≥ EMA9(High) ₹6076.9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₹6136.5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e8iokqiyeepjf2lrjlkid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AUBANK26AprFUT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11:45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₹881.65 ≥ EMA9(High) ₹860.81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₹873.75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eozsvsakst2bynlzhyigc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ABCAPITAL26AprFUT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10:30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₹304.1 ≥ EMA9(High) ₹298.31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₹301.25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ywtgboui0mhxckkgdb2wf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APOLLOHOSP26AprFUT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2026-03-30 10:45 (2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₹7592 ≥ EMA9(High) ₹7477.94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₹7510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czwyylw5lufr8ia6pomxr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ASHOKLEY26AprFUT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10:15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₹162.9 ≥ EMA9(High) ₹157.6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₹157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6bsniazchygdtzymulien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ASTRAL26AprFUT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2026-03-30 11:30 (2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2026-03-30 15:15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₹1584.4 ≤ EMA9(Low) ₹1585.72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₹1592.8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09:15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erzfyp80elmzynv8lt5pc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BAJAJ-AUTO26AprFUT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10:30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₹9130.5 ≥ EMA9(High) ₹8881.86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₹9010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ss5zdsmbeyqhzyemahcvm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BAJFINANCE26AprFUT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13:30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₹845.6 ≥ EMA9(High) ₹818.24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₹834.35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iqwxbq_-kqjbmtchfgtxn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BAJAJFINSV26AprFUT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10:45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₹1688.4 ≥ EMA9(High) ₹1661.43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₹1675.6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vcwcjlm-svbi_sgsxqpih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BANKBARODA26AprFUT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09:15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₹257.62 ≥ EMA9(High) ₹253.3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₹253.84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zskym1vimeyuhae7vdvgr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BANKINDIA26AprFUT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09:45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₹143.27 ≥ EMA9(High) ₹139.98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₹141.6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qwb88bezkyxyvzgcozckj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BHEL26AprFUT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10:45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₹257.85 ≥ EMA9(High) ₹252.87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₹255.76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09:45 (+1 candle)</w:t>
      </w:r>
    </w:p>
    <w:p>
      <w:pPr>
        <w:spacing w:after="280" w:before="40"/>
        <w:jc w:val="left"/>
      </w:pPr>
      <w:r>
        <w:drawing>
          <wp:inline distT="0" distB="0" distL="0" distR="0">
            <wp:extent cx="61912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922B21" w:val="clear"/>
        <w:spacing w:after="0" w:before="160"/>
        <w:jc w:val="left"/>
      </w:pPr>
      <w:hyperlink w:history="1" r:id="rIdfyxgj4wj9yueizcfh8d40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BPCL26AprFUT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2026-03-30 14:45 (2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₹292 ≥ EMA9(High) ₹285.15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₹284.05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i4jvgpgnrtnhewobcntah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BHARTIARTL26AprFUT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2026-03-30 10:00 (2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₹1823.9 ≥ EMA9(High) ₹1809.24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₹1815.5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09:45 (+1 candle)</w:t>
      </w:r>
    </w:p>
    <w:p>
      <w:pPr>
        <w:spacing w:after="280" w:before="40"/>
        <w:jc w:val="left"/>
      </w:pPr>
      <w:r>
        <w:drawing>
          <wp:inline distT="0" distB="0" distL="0" distR="0">
            <wp:extent cx="61912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922B21" w:val="clear"/>
        <w:spacing w:after="0" w:before="160"/>
        <w:jc w:val="left"/>
      </w:pPr>
      <w:hyperlink w:history="1" r:id="rId-ydlevd3f4vpwkp8ewotv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BIOCON26AprFUT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11:15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₹372.5 ≥ EMA9(High) ₹366.51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₹369.4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09:45 (+1 candle)</w:t>
      </w:r>
    </w:p>
    <w:p>
      <w:pPr>
        <w:spacing w:after="280" w:before="40"/>
        <w:jc w:val="left"/>
      </w:pPr>
      <w:r>
        <w:drawing>
          <wp:inline distT="0" distB="0" distL="0" distR="0">
            <wp:extent cx="61912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922B21" w:val="clear"/>
        <w:spacing w:after="0" w:before="160"/>
        <w:jc w:val="left"/>
      </w:pPr>
      <w:hyperlink w:history="1" r:id="rIdcheyiptqjr-nnactn-xya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BLUESTARCO26AprFUT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11:00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₹1661.9 ≥ EMA9(High) ₹1635.78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₹1643.9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iwztfxa4ajewjhedcr7gj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BRITANNIA26AprFUT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11:00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₹5546.5 ≥ EMA9(High) ₹5525.12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₹5518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yglblx98mqpiu4qpsga3q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CANBK26AprFUT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10:00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₹128.45 ≥ EMA9(High) ₹127.03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₹127.78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k3q4m9y8koquoohebipej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CHOLAFIN26AprFUT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10:30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₹1415 ≥ EMA9(High) ₹1383.5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₹1401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 (+2 candle)</w:t>
      </w:r>
    </w:p>
    <w:p>
      <w:pPr>
        <w:spacing w:after="280" w:before="40"/>
        <w:jc w:val="left"/>
      </w:pPr>
      <w:r>
        <w:drawing>
          <wp:inline distT="0" distB="0" distL="0" distR="0">
            <wp:extent cx="61912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922B21" w:val="clear"/>
        <w:spacing w:after="0" w:before="160"/>
        <w:jc w:val="left"/>
      </w:pPr>
      <w:hyperlink w:history="1" r:id="rIdczx0g96efrfqy_cbaa12m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CIPLA26AprFUT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13:00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₹1248.8 ≥ EMA9(High) ₹1238.35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₹1242.7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09:45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_-eiadjo1ljhyzqcthjfn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COALINDIA26AprFUT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2026-03-30 10:30 (2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2026-03-30 14:45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₹451.5 ≤ EMA9(Low) ₹453.6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₹453.75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09:15 (+3 candle)</w:t>
      </w:r>
    </w:p>
    <w:p>
      <w:pPr>
        <w:spacing w:after="280" w:before="40"/>
        <w:jc w:val="left"/>
      </w:pPr>
      <w:r>
        <w:drawing>
          <wp:inline distT="0" distB="0" distL="0" distR="0">
            <wp:extent cx="61912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922B21" w:val="clear"/>
        <w:spacing w:after="0" w:before="160"/>
        <w:jc w:val="left"/>
      </w:pPr>
      <w:hyperlink w:history="1" r:id="rId5xpbzd5t1bm-vfpjdn-cq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CUMMINSIND26AprFUT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13:30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₹4669.1 ≥ EMA9(High) ₹4615.47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₹4643.4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qpe2_gg6ymrfbjs6_fuxm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DABUR26AprFUT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10:00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₹423.65 ≥ EMA9(High) ₹417.15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₹420.35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fjz1efkqveinktuhicna2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DALBHARAT26AprFUT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2026-03-30 10:15 (2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₹1858.7 ≥ EMA9(High) ₹1806.37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₹1835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 (+1 candle)</w:t>
      </w:r>
    </w:p>
    <w:p>
      <w:pPr>
        <w:spacing w:after="280" w:before="40"/>
        <w:jc w:val="left"/>
      </w:pPr>
      <w:r>
        <w:drawing>
          <wp:inline distT="0" distB="0" distL="0" distR="0">
            <wp:extent cx="61912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922B21" w:val="clear"/>
        <w:spacing w:after="0" w:before="160"/>
        <w:jc w:val="left"/>
      </w:pPr>
      <w:hyperlink w:history="1" r:id="rIddmnw3mmibycdntecvw79j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DIVISLAB26AprFUT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15:15 (7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₹6151 ≥ EMA9(High) ₹6038.69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₹6118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09:45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3rbxi6izz7pzdh_0r90y9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DRREDDY26AprFUT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2026-03-30 09:30 (2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₹1289.4 ≥ EMA9(High) ₹1275.03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₹1281.2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09:45 (+1 candle)</w:t>
      </w:r>
    </w:p>
    <w:p>
      <w:pPr>
        <w:spacing w:after="280" w:before="40"/>
        <w:jc w:val="left"/>
      </w:pPr>
      <w:r>
        <w:drawing>
          <wp:inline distT="0" distB="0" distL="0" distR="0">
            <wp:extent cx="61912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922B21" w:val="clear"/>
        <w:spacing w:after="0" w:before="160"/>
        <w:jc w:val="left"/>
      </w:pPr>
      <w:hyperlink w:history="1" r:id="rIdhnxibhzp_4rvbxjch3uj5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EXIDEIND26AprFUT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15:00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₹303.2 ≥ EMA9(High) ₹295.94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₹300.45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kx0bkrptkpwk-yep6ae8p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NYKAA26AprFUT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11:45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₹244.02 ≥ EMA9(High) ₹239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₹241.22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09:45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xntzoijfwmdvmdxix8cbq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GRASIM26AprFUT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2026-03-30 10:00 (2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₹2617 ≥ EMA9(High) ₹2594.43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₹2603.6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 (+2 candle)</w:t>
      </w:r>
    </w:p>
    <w:p>
      <w:pPr>
        <w:spacing w:after="280" w:before="40"/>
        <w:jc w:val="left"/>
      </w:pPr>
      <w:r>
        <w:drawing>
          <wp:inline distT="0" distB="0" distL="0" distR="0">
            <wp:extent cx="61912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922B21" w:val="clear"/>
        <w:spacing w:after="0" w:before="160"/>
        <w:jc w:val="left"/>
      </w:pPr>
      <w:hyperlink w:history="1" r:id="rIdiklh1auw2jciohjlzizvt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HDFCLIFE26AprFUT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09:30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₹605 ≥ EMA9(High) ₹598.47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₹595.3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 (+1 candle)</w:t>
      </w:r>
    </w:p>
    <w:p>
      <w:pPr>
        <w:spacing w:after="280" w:before="40"/>
        <w:jc w:val="left"/>
      </w:pPr>
      <w:r>
        <w:drawing>
          <wp:inline distT="0" distB="0" distL="0" distR="0">
            <wp:extent cx="61912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922B21" w:val="clear"/>
        <w:spacing w:after="0" w:before="160"/>
        <w:jc w:val="left"/>
      </w:pPr>
      <w:hyperlink w:history="1" r:id="rIdltfsyd7m6x1-4hxm1tt5d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HAVELLS26AprFUT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10:00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₹1228.5 ≥ EMA9(High) ₹1209.63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₹1219.4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6kawkcnbpgykh7dftek0s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HEROMOTOCO26AprFUT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10:00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₹5245 ≥ EMA9(High) ₹5165.96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₹5202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_u6md-gv7w16fyxtoboia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HINDALCO26AprFUT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2026-03-30 09:30 (2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2026-03-30 14:45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₹887 ≤ EMA9(Low) ₹890.4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₹890.85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09:15 (+3 candle)</w:t>
      </w:r>
    </w:p>
    <w:p>
      <w:pPr>
        <w:spacing w:after="280" w:before="40"/>
        <w:jc w:val="left"/>
      </w:pPr>
      <w:r>
        <w:drawing>
          <wp:inline distT="0" distB="0" distL="0" distR="0">
            <wp:extent cx="61912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922B21" w:val="clear"/>
        <w:spacing w:after="0" w:before="160"/>
        <w:jc w:val="left"/>
      </w:pPr>
      <w:hyperlink w:history="1" r:id="rIdiwve0v8mmffvxgq-ssjwo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HINDPETRO26AprFUT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2026-03-30 14:15 (2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₹344.45 ≥ EMA9(High) ₹341.41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₹341.5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94jqab1svfxrz2hyfdswm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HINDUNILVR26AprFUT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11:45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₹2100.9 ≥ EMA9(High) ₹2080.37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₹2089.2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_p__9s9cqj6e7rciqym-b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POWERINDIA26AprFUT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13:30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₹25460 ≥ EMA9(High) ₹24806.85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₹25120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48soyjx4fjlj1tbiakma-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ICICIBANK26AprFUT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11:15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₹1243 ≥ EMA9(High) ₹1223.81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₹1228.5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byhta3pajqzlc4mfpztww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ICICIGI26AprFUT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11:00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₹1756.3 ≥ EMA9(High) ₹1733.2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₹1740.4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ekf5hrum85er0fwccwhwh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ICICIPRULI26AprFUT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13:15 (7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₹525.8 ≥ EMA9(High) ₹515.83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₹520.05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-bn9whvjqmseycfr7st87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INDIANB26AprFUT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12:00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₹877.9 ≥ EMA9(High) ₹854.37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₹868.05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 (+3 candle)</w:t>
      </w:r>
    </w:p>
    <w:p>
      <w:pPr>
        <w:spacing w:after="280" w:before="40"/>
        <w:jc w:val="left"/>
      </w:pPr>
      <w:r>
        <w:drawing>
          <wp:inline distT="0" distB="0" distL="0" distR="0">
            <wp:extent cx="61912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922B21" w:val="clear"/>
        <w:spacing w:after="0" w:before="160"/>
        <w:jc w:val="left"/>
      </w:pPr>
      <w:hyperlink w:history="1" r:id="rIdseo_jz2embmfe-hwxemgs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IOC26AprFUT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09:30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₹139.95 ≥ EMA9(High) ₹137.67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₹138.11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 (+1 candle)</w:t>
      </w:r>
    </w:p>
    <w:p>
      <w:pPr>
        <w:spacing w:after="280" w:before="40"/>
        <w:jc w:val="left"/>
      </w:pPr>
      <w:r>
        <w:drawing>
          <wp:inline distT="0" distB="0" distL="0" distR="0">
            <wp:extent cx="61912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922B21" w:val="clear"/>
        <w:spacing w:after="0" w:before="160"/>
        <w:jc w:val="left"/>
      </w:pPr>
      <w:hyperlink w:history="1" r:id="rIdeb6eq-y5yj5e8ufootjen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INDUSTOWER26AprFUT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2026-03-30 09:15 (2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₹431.95 ≥ EMA9(High) ₹423.48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₹428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bcme9y0iafinlpqmqmzrm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JSWENERGY26AprFUT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09:45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₹488.45 ≥ EMA9(High) ₹479.31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₹484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jcc_pcpmof3pctavusqem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JIOFIN26AprFUT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10:15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₹232.25 ≥ EMA9(High) ₹227.27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₹229.45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09:45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amtl6mvcxxzm-y1jz0ja2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JUBLFOOD26AprFUT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2026-03-30 09:15 (2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₹443.55 ≥ EMA9(High) ₹433.58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₹436.3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 (+3 candle)</w:t>
      </w:r>
    </w:p>
    <w:p>
      <w:pPr>
        <w:spacing w:after="280" w:before="40"/>
        <w:jc w:val="left"/>
      </w:pPr>
      <w:r>
        <w:drawing>
          <wp:inline distT="0" distB="0" distL="0" distR="0">
            <wp:extent cx="61912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922B21" w:val="clear"/>
        <w:spacing w:after="0" w:before="160"/>
        <w:jc w:val="left"/>
      </w:pPr>
      <w:hyperlink w:history="1" r:id="rIdljkwzphxx_6zzp8cqtrzm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LTF26AprFUT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10:15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₹249.79 ≥ EMA9(High) ₹243.11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₹246.65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 (+1 candle)</w:t>
      </w:r>
    </w:p>
    <w:p>
      <w:pPr>
        <w:spacing w:after="280" w:before="40"/>
        <w:jc w:val="left"/>
      </w:pPr>
      <w:r>
        <w:drawing>
          <wp:inline distT="0" distB="0" distL="0" distR="0">
            <wp:extent cx="61912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922B21" w:val="clear"/>
        <w:spacing w:after="0" w:before="160"/>
        <w:jc w:val="left"/>
      </w:pPr>
      <w:hyperlink w:history="1" r:id="rIdtsptx_ky-uuqt6qwdnvu0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LICI26AprFUT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11:15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₹752.25 ≥ EMA9(High) ₹740.81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₹748.55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cdg4whqud01aw8it6eynr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LUPIN26AprFUT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2026-03-30 10:00 (2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₹2360 ≥ EMA9(High) ₹2338.12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₹2349.4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09:45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tihwbzlfz3ze3ckjeoned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MANAPPURAM26AprFUT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10:45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₹261.1 ≥ EMA9(High) ₹254.64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₹258.6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p27dvzj8sixatc2gyui9j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MANKIND26AprFUT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2026-03-30 11:15 (2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₹2045.8 ≥ EMA9(High) ₹2024.89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₹2035.4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09:45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vsy170jrqgvy3lnbjoq9-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MFSL26AprFUT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15:00 (7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₹1554.1 ≥ EMA9(High) ₹1523.02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₹1543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09:45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0iqzlsb1ckgiatqgrbsi1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MAXHEALTH26AprFUT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2026-03-30 09:30 (2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₹981.9 ≥ EMA9(High) ₹975.47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₹978.6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d2ncvimqlo94vmnfp5qne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MUTHOOTFIN26AprFUT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2026-03-30 11:45 (2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₹3300 ≥ EMA9(High) ₹3200.79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₹3246.6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nc1_fca2yz5vb6qb5158x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NTPC26AprFUT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2026-03-30 09:30 (2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₹380.9 ≥ EMA9(High) ₹376.17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₹374.8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 (+3 candle)</w:t>
      </w:r>
    </w:p>
    <w:p>
      <w:pPr>
        <w:spacing w:after="280" w:before="40"/>
        <w:jc w:val="left"/>
      </w:pPr>
      <w:r>
        <w:drawing>
          <wp:inline distT="0" distB="0" distL="0" distR="0">
            <wp:extent cx="61912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1E8449" w:val="clear"/>
        <w:spacing w:after="0" w:before="160"/>
        <w:jc w:val="left"/>
      </w:pPr>
      <w:hyperlink w:history="1" r:id="rId0tbhbzikc5puh0kukvulp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NATIONALUM26AprFUT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12:00 (7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2026-03-30 14:45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₹387.5 ≤ EMA9(Low) ₹388.65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₹390.15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09:15 (+3 candle)</w:t>
      </w:r>
    </w:p>
    <w:p>
      <w:pPr>
        <w:spacing w:after="280" w:before="40"/>
        <w:jc w:val="left"/>
      </w:pPr>
      <w:r>
        <w:drawing>
          <wp:inline distT="0" distB="0" distL="0" distR="0">
            <wp:extent cx="61912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922B21" w:val="clear"/>
        <w:spacing w:after="0" w:before="160"/>
        <w:jc w:val="left"/>
      </w:pPr>
      <w:hyperlink w:history="1" r:id="rIdh0w27bj4gocl4t5npvjya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NESTLEIND26AprFUT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2026-03-30 10:00 (2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₹1198.3 ≥ EMA9(High) ₹1188.54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₹1186.1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wjtnhmf76nyo7wenobwjy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NUVAMA26AprFUT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2026-03-30 10:15 (2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₹1157.1 ≥ EMA9(High) ₹1132.1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₹1142.4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d-tx5kiedkwhwfzoytgn0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ONGC26AprFUT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10:15 (7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2026-03-30 15:15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₹284.2 ≤ EMA9(Low) ₹284.76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₹285.3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09:15 (+1 candle)</w:t>
      </w:r>
    </w:p>
    <w:p>
      <w:pPr>
        <w:spacing w:after="280" w:before="40"/>
        <w:jc w:val="left"/>
      </w:pPr>
      <w:r>
        <w:drawing>
          <wp:inline distT="0" distB="0" distL="0" distR="0">
            <wp:extent cx="61912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1E8449" w:val="clear"/>
        <w:spacing w:after="0" w:before="160"/>
        <w:jc w:val="left"/>
      </w:pPr>
      <w:hyperlink w:history="1" r:id="rIdxzs588hkmyjmem5aq8rza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OIL26AprFUT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2026-03-30 09:15 (2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2026-03-30 14:45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₹474.3 ≤ EMA9(Low) ₹474.66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₹477.75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09:15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byfssobjmskqlp0fz-wmu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OFSS26AprFUT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10:00 (7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2026-03-30 14:45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₹6704 ≤ EMA9(Low) ₹6745.08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₹6754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09:15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st_qvkjc06qsi7tuno8ii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PFC26AprFUT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09:15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₹396 ≥ EMA9(High) ₹390.34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₹393.95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kd_ndmpd3helsy1aro_14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POWERGRID26AprFUT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14:15 (7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₹304.2 ≥ EMA9(High) ₹298.74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₹298.1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9qjir4ezesjnolb0d1-ll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PNB26AprFUT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09:45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₹105.35 ≥ EMA9(High) ₹102.56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₹104.2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wuk6ty6vukfefew4sdaa1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RBLBANK26AprFUT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11:45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₹302.2 ≥ EMA9(High) ₹297.82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₹300.25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6ginumit8ac1vn8ava6yr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SBICARD26AprFUT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2026-03-30 10:45 (2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₹653.75 ≥ EMA9(High) ₹640.87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₹643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 (+1 candle)</w:t>
      </w:r>
    </w:p>
    <w:p>
      <w:pPr>
        <w:spacing w:after="280" w:before="40"/>
        <w:jc w:val="left"/>
      </w:pPr>
      <w:r>
        <w:drawing>
          <wp:inline distT="0" distB="0" distL="0" distR="0">
            <wp:extent cx="61912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922B21" w:val="clear"/>
        <w:spacing w:after="0" w:before="160"/>
        <w:jc w:val="left"/>
      </w:pPr>
      <w:hyperlink w:history="1" r:id="rId9dobbqcdwkb3fqfuhdbdt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SBILIFE26AprFUT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13:00 (7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₹1828.6 ≥ EMA9(High) ₹1801.5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₹1802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humqum1m7dnsiyjmdjtzm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SHREECEM26AprFUT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2026-03-30 11:15 (2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₹23525 ≥ EMA9(High) ₹23098.56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₹23345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twbwwnztm9x74izvwawol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SRF26AprFUT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2026-03-30 09:30 (2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₹2537 ≥ EMA9(High) ₹2486.54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₹2509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09:45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03-h93w4vclsdb8fa_hcv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SAMMAANCAP26AprFUT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2026-03-24 15:00 (8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2026-03-30 15:00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₹149.56 ≤ EMA9(Low) ₹149.78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₹151.21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09:15 (+2 candle)</w:t>
      </w:r>
    </w:p>
    <w:p>
      <w:pPr>
        <w:spacing w:after="280" w:before="40"/>
        <w:jc w:val="left"/>
      </w:pPr>
      <w:r>
        <w:drawing>
          <wp:inline distT="0" distB="0" distL="0" distR="0">
            <wp:extent cx="61912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922B21" w:val="clear"/>
        <w:spacing w:after="0" w:before="160"/>
        <w:jc w:val="left"/>
      </w:pPr>
      <w:hyperlink w:history="1" r:id="rIdkmozke7xzky8fsslbdufq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MOTHERSON26AprFUT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10:15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₹110.51 ≥ EMA9(High) ₹108.51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₹109.66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6btxfobqmjnplhralnjul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SBIN26AprFUT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11:00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₹1013.5 ≥ EMA9(High) ₹1002.82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₹1008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1ozpfemiesklqo5lb93up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SAIL26AprFUT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2026-03-30 10:00 (2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2026-03-30 14:45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₹153.21 ≤ EMA9(Low) ₹154.22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₹154.3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09:15 (+3 candle)</w:t>
      </w:r>
    </w:p>
    <w:p>
      <w:pPr>
        <w:spacing w:after="280" w:before="40"/>
        <w:jc w:val="left"/>
      </w:pPr>
      <w:r>
        <w:drawing>
          <wp:inline distT="0" distB="0" distL="0" distR="0">
            <wp:extent cx="61912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922B21" w:val="clear"/>
        <w:spacing w:after="0" w:before="160"/>
        <w:jc w:val="left"/>
      </w:pPr>
      <w:hyperlink w:history="1" r:id="rIdaatth78tdmz9yxgwtwaju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SUNPHARMA26AprFUT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2026-03-30 10:15 (2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₹1797.9 ≥ EMA9(High) ₹1786.54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₹1787.6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09:45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7nqd5_g2d3jcy3b-lrw_x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SUPREMEIND26AprFUT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11:00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₹3860 ≥ EMA9(High) ₹3773.85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₹3840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brh3hq_t8jskxyhaxrdcv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TVSMOTOR26AprFUT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11:00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₹3498.5 ≥ EMA9(High) ₹3432.92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₹3479.4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gwsx_e7yutjnpme0chmrh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TMPV26AprFUT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10:00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₹307.3 ≥ EMA9(High) ₹302.26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₹305.1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i6gqq6nktsl6f6rhlnzze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TATAPOWER26AprFUT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14:15 (7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₹388.95 ≥ EMA9(High) ₹385.34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₹386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9iloqthpozadvqvilmy2p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FEDERALBNK26AprFUT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2026-03-30 10:00 (2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₹270.6 ≥ EMA9(High) ₹264.96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₹267.75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vctohkqyxppchviowngn0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TORNTPHARM26AprFUT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2026-03-30 09:30 (2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₹4346.5 ≥ EMA9(High) ₹4283.12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₹4297.7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gqszvqrmqf2dewg279jnl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TORNTPOWER26AprFUT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09:15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₹1360.9 ≥ EMA9(High) ₹1335.49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₹1344.1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-sykdygmi_mvfzawss84f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UNOMINDA26AprFUT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11:30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₹1066.2 ≥ EMA9(High) ₹1049.13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₹1056.8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kvaiw422fl3_j8gnxfpyx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ULTRACEMCO26AprFUT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2026-03-30 11:00 (2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₹11066 ≥ EMA9(High) ₹10864.68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₹10905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3-uxmwx4fsu1sypjxxma1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UNIONBANK26AprFUT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10:45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₹171.49 ≥ EMA9(High) ₹166.13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₹169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 (+1 candle)</w:t>
      </w:r>
    </w:p>
    <w:p>
      <w:pPr>
        <w:spacing w:after="280" w:before="40"/>
        <w:jc w:val="left"/>
      </w:pPr>
      <w:r>
        <w:drawing>
          <wp:inline distT="0" distB="0" distL="0" distR="0">
            <wp:extent cx="61912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922B21" w:val="clear"/>
        <w:spacing w:after="0" w:before="160"/>
        <w:jc w:val="left"/>
      </w:pPr>
      <w:hyperlink w:history="1" r:id="rIdxeq1cob7huktjacmom6l0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UNITDSPR26AprFUT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09:45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₹1258.4 ≥ EMA9(High) ₹1235.96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₹1235.1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vqkuxgudak6vqhqdjjsy0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ZYDUSLIFE26AprFUT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2026-03-30 10:00 (2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₹902.55 ≥ EMA9(High) ₹891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₹896.4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09:45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ptbott3widzcggvj1qi_e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ADANIGREEN26AprFUT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10:15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₹852 ≥ EMA9(High) ₹836.77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₹846.5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10:15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q93kxl3o2n9ltngek--em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AXISBANK26AprFUT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15:15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₹1203 ≥ EMA9(High) ₹1182.87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₹1195.5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10:15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euyo3cljvq6kcc5vn52_y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BANDHANBNK26AprFUT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09:45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₹148.5 ≥ EMA9(High) ₹144.8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₹146.9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10:15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uiq4yfnj_xvvy9whrefuk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BHARATFORG26AprFUT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2026-03-30 09:45 (2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₹1725.5 ≥ EMA9(High) ₹1701.6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₹1714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10:15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3a41xjyf2n8uid3f4crre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CDSL26AprFUT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11:00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₹1193.9 ≥ EMA9(High) ₹1164.23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₹1186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10:15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-azdmfztrvwas0tf5wdqi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COLPAL26AprFUT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12:30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₹1849.7 ≥ EMA9(High) ₹1824.34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₹1839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10:15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avj8znacafm_ndtm3pnqf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CROMPTON26AprFUT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10:15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₹234 ≥ EMA9(High) ₹230.45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₹232.62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10:15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tnjdqqj4cfzn4zwh85p9y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DLF26AprFUT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09:45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₹526.45 ≥ EMA9(High) ₹517.59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₹521.95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10:15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8qzah5z19b8orkdiijrp3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DIXON26AprFUT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10:00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₹10085 ≥ EMA9(High) ₹9898.32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₹10024.5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10:15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taz_7rsm2uhetcwnwahft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EICHERMOT26AprFUT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10:30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₹6877.5 ≥ EMA9(High) ₹6766.71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₹6830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10:15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vscvab2f-fazyzj_wzhht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FORTIS26AprFUT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15:15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₹816.65 ≥ EMA9(High) ₹807.43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₹810.25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10:15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qcjzvm9wdmuxuy_ve68w4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GODREJCP26AprFUT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11:00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₹1011.8 ≥ EMA9(High) ₹1002.88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₹1004.4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10:15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btf5bjq3ybd3vqg9lwggs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HDFCBANK26AprFUT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09:45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₹756.7 ≥ EMA9(High) ₹747.48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₹749.4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10:15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jat0doegqwlapjq1wkrfh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HAL26AprFUT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2026-03-19 09:45 (13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₹3679 ≥ EMA9(High) ₹3590.75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₹3640.9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10:15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ulnsi1dblnks_ye2reyig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HUDCO26AprFUT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10:45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₹169.09 ≥ EMA9(High) ₹164.26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₹167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10:15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4xankruh8tch8dcqda7s1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IDFCFIRSTB26AprFUT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10:45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₹61.02 ≥ EMA9(High) ₹60.1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₹60.51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10:15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xo_8xromneiuni46cbjku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ETERNAL26AprFUT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14:45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₹239.5 ≥ EMA9(High) ₹235.28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₹237.3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10:30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1rdohyan9yv8nwtrqfvnl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ITC26AprFUT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13:30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₹295.25 ≥ EMA9(High) ₹292.08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₹293.1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10:15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6bhydaw-ozwouln8htzen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IEX26AprFUT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14:45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₹120.48 ≥ EMA9(High) ₹118.58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₹120.1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10:15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6wv6jra3dnb4oqsfmo4qk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IRFC26AprFUT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10:15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₹92.47 ≥ EMA9(High) ₹90.34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₹92.01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10:15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3kntxcp_hip-rr0altidz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IREDA26AprFUT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11:15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₹113.19 ≥ EMA9(High) ₹110.48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₹112.05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10:30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dn32mib35ityz8xhtee1w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INDUSINDBK26AprFUT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10:30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₹785.1 ≥ EMA9(High) ₹769.11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₹778.65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10:15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d6hyl8f3tsbj9zmqzm0at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NAUKRI26AprFUT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2026-03-30 09:30 (2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₹997.05 ≥ EMA9(High) ₹975.3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₹986.35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10:30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s8bozzaiy7bdjtqkzmujt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INOXWIND26AprFUT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14:15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₹80.5 ≥ EMA9(High) ₹78.97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₹79.97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10:15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wcoz0nzpjumiywnen1rlc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KAYNES26AprFUT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2026-03-30 09:45 (2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₹3661.7 ≥ EMA9(High) ₹3586.09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₹3630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10:15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hrwlbqfpw_-azdf2ku4bq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KOTAKBANK26AprFUT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10:00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₹364.05 ≥ EMA9(High) ₹359.82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₹361.45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10:15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edjvy7n9qlvdgmgt_dvoq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LODHA26AprFUT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2026-03-19 09:30 (13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₹698.85 ≥ EMA9(High) ₹690.3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₹688.85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10:15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eth-cb_lq9beomiav6nze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M&amp;M26AprFUT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12:00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₹3068 ≥ EMA9(High) ₹3024.32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₹3048.5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10:15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6h7txgkp_izfz8ls5-vhw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MARICO26AprFUT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2026-03-30 10:00 (2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₹755.9 ≥ EMA9(High) ₹749.3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₹751.9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10:15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r56avuvyhthwnxdjdsltz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MAZDOCK26AprFUT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13:00 (7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₹2330 ≥ EMA9(High) ₹2188.58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₹2280.6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10:15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9cyvuc-ddiiwb7lhz5to8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NBCC26AprFUT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10:30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₹83.54 ≥ EMA9(High) ₹81.44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₹82.99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10:15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l3q4d7fv2htmo1hwuoo4u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NHPC26AprFUT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15:00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₹75.94 ≥ EMA9(High) ₹75.18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₹75.61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10:15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7ddhbayufzsmzs4-slblw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PGEL26AprFUT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11:45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₹494.95 ≥ EMA9(High) ₹480.35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₹490.05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10:15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xg9b8j3yt-aadtyj6rojv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PIIND26AprFUT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2026-03-30 09:15 (2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₹2864.6 ≥ EMA9(High) ₹2804.9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₹2844.6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10:15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5o6mtfiwkqgx7p7oqxaur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PATANJALI26AprFUT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15:15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₹472.35 ≥ EMA9(High) ₹465.88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₹469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10:15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drjzp_86czhalil8tpzoa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PIDILITIND26AprFUT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11:15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₹1323.7 ≥ EMA9(High) ₹1309.39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₹1314.3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10:15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hxzzrfyowhvmhgxchsc2g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PRESTIGE26AprFUT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09:30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₹1169 ≥ EMA9(High) ₹1147.87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₹1157.4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10:15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q--zlcdlyidjguslc0z1a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RELIANCE26AprFUT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09:30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₹1382 ≥ EMA9(High) ₹1369.66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₹1376.5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10:15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6-rrrbh3o4pkymdg06umo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SHRIRAMFIN26AprFUT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10:15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₹923.3 ≥ EMA9(High) ₹896.23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₹911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10:15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hu2jzx0z9zimzig0fabyx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SIEMENS26AprFUT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10:15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₹3064.8 ≥ EMA9(High) ₹3014.19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₹3047.8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10:30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w0eqy6i_ktli9uodbnhde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SOLARINDS26AprFUT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14:30 (7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₹12881 ≥ EMA9(High) ₹12508.65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₹12674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10:30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6nnxyfse0d5lqqx-xq4bv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SUZLON26AprFUT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11:00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₹41.85 ≥ EMA9(High) ₹40.82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₹41.36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10:15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u_9181y3cbg29_kp_z4ue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TATACONSUM26AprFUT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10:00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₹1032.5 ≥ EMA9(High) ₹1029.68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₹1026.3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10:15 (+3 candle)</w:t>
      </w:r>
    </w:p>
    <w:p>
      <w:pPr>
        <w:spacing w:after="280" w:before="40"/>
        <w:jc w:val="left"/>
      </w:pPr>
      <w:r>
        <w:drawing>
          <wp:inline distT="0" distB="0" distL="0" distR="0">
            <wp:extent cx="61912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922B21" w:val="clear"/>
        <w:spacing w:after="0" w:before="160"/>
        <w:jc w:val="left"/>
      </w:pPr>
      <w:hyperlink w:history="1" r:id="rIdqtynmxhymrxbz04qz7pii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TATATECH26AprFUT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2026-03-30 09:15 (2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₹540 ≥ EMA9(High) ₹529.53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₹537.9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10:15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0zxzbzltl4jtlupnq97a7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INDHOTEL26AprFUT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11:30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₹592.75 ≥ EMA9(High) ₹584.96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₹589.1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10:15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tow1610bcvmtzx4kt0ctx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PHOENIXLTD26AprFUT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10:45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₹1540 ≥ EMA9(High) ₹1529.3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₹1529.6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10:15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f3qpz5sjyvmleia5bdwix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UPL26AprFUT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10:45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₹599 ≥ EMA9(High) ₹586.6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₹594.4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10:15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txlwipfh4wsekkpmbbtln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VBL26AprFUT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10:15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₹401 ≥ EMA9(High) ₹392.98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₹395.95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10:15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v7lttl73zklsv1flak-kb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IDEA26AprFUT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10:15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₹8.95 ≥ EMA9(High) ₹8.77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₹8.81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10:15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rcddlu_00ueo93lhdjbgb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VOLTAS26AprFUT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2026-03-30 09:15 (2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₹1288.9 ≥ EMA9(High) ₹1271.43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₹1269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10:15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dbcrqe_esgq78490i15x5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YESBANK26AprFUT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10:15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₹17.93 ≥ EMA9(High) ₹17.61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₹17.8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10:15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zkk7hk_-utydilonsmy4d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ASIANPAINT26AprFUT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14:30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₹2247.9 ≥ EMA9(High) ₹2215.56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₹2234.4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10:45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ug4-dcye1z9vsn6_daa6f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GODREJPROP26AprFUT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09:45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₹1546 ≥ EMA9(High) ₹1516.51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₹1535.8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10:45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iawczrk226vjcg3uow6us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HDFCAMC26AprFUT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10:00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₹2324.9 ≥ EMA9(High) ₹2294.44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₹2312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10:45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gwoy1e480kjotx5qcq0eo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KFINTECH26AprFUT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12:15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₹897.1 ≥ EMA9(High) ₹880.74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₹893.3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10:45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qtblpfqjsgv9pl_dvvfjb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PAYTM26AprFUT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11:15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₹1003.95 ≥ EMA9(High) ₹992.12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₹998.5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10:45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lbp9m4ndy-4mmcjkwgqwl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PNBHOUSING26AprFUT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2026-03-30 09:30 (2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₹798.95 ≥ EMA9(High) ₹785.23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₹792.4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10:45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qj0xnbnigfqmx0zeqngzm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ADANIENT26AprFUT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10:15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₹1869.9 ≥ EMA9(High) ₹1838.5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₹1853.4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11:00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uwsrj-lwhv8ud3pzzqz_q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AMBUJACEM26AprFUT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10:30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₹419.5 ≥ EMA9(High) ₹414.46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₹416.3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11:00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sobwmaksh38cmlm12axcw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GMRAIRPORT26AprFUT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10:15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₹89.74 ≥ EMA9(High) ₹88.25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₹89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11:00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ybli9mcsj-t13pt8adnvi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AMBER26AprFUT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 (2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11:00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₹6524.5 ≤ EMA9(Low) ₹6558.67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₹6560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11:15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xmw-5rbq2p_epzqef0oza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CGPOWER26AprFUT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10:15 (an hour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11:00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₹676 ≤ EMA9(Low) ₹677.81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₹680.2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11:15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9phtphyzetscmmzvaxft4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GAIL26AprFUT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 (2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11:00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₹139.91 ≤ EMA9(Low) ₹140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₹140.67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11:15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reukk7zhtg_9f9hrm_8of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AUROPHARMA26AprFUT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09:15 (3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11:00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₹1330 ≤ EMA9(Low) ₹1334.64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₹1342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11:30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rkhmembjmm7lfshsfj0is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GLENMARK26AprFUT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 (2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11:15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₹2148.9 ≤ EMA9(Low) ₹2163.9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₹2152.4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11:30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ptwfj5k-l9lbydwy2y8fh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OBEROIRLTY26AprFUT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 (2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11:15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₹1436 ≤ EMA9(Low) ₹1436.16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₹1439.7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11:30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bpikmubgjbvj66gvxrzqr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ADANIENSOL26AprFUT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11:00 (an hour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11:45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₹967.25 ≤ EMA9(Low) ₹969.35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₹974.9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12:00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zrhpmw2sv8q90uiwrfsky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CAMS26AprFUT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 (2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11:45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₹652.1 ≤ EMA9(Low) ₹652.13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₹654.15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12:00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gm-i7te9xmtnpp9zt7r9w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HCLTECH26AprFUT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 (2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11:45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₹1348.5 ≤ EMA9(Low) ₹1352.06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₹1356.4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12:00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hvsne42v-l3_2-_ntkqfk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INDIGO26AprFUT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10:15 (2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11:45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₹4206.5 ≤ EMA9(Low) ₹4206.76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₹4235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12:00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-_kvcey9kwfsnx5ltksb3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LT26AprFUT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 (3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11:45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₹3607.5 ≤ EMA9(Low) ₹3609.59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₹3626.9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12:00 (+1 candle)</w:t>
      </w:r>
    </w:p>
    <w:p>
      <w:pPr>
        <w:spacing w:after="280" w:before="40"/>
        <w:jc w:val="left"/>
      </w:pPr>
      <w:r>
        <w:drawing>
          <wp:inline distT="0" distB="0" distL="0" distR="0">
            <wp:extent cx="61912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1E8449" w:val="clear"/>
        <w:spacing w:after="0" w:before="160"/>
        <w:jc w:val="left"/>
      </w:pPr>
      <w:hyperlink w:history="1" r:id="rId47fgfccyzs97jxhkbadcn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MARUTI26AprFUT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 (2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11:45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₹12467 ≤ EMA9(Low) ₹12537.65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₹12520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12:00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ikjbxwopixsdhtqbbiih8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NMDC26AprFUT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 (2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11:45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₹78.39 ≤ EMA9(Low) ₹78.53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₹78.82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12:00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i6qwvw4ohuye7eayw3dcs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POLICYBZR26AprFUT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10:15 (2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11:45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₹1470.4 ≤ EMA9(Low) ₹1471.13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₹1473.9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12:00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ruisp2kfxo8ophiojvn9n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POLYCAB26AprFUT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10:30 (2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11:45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₹7005.5 ≤ EMA9(Low) ₹7016.13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₹7036.5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12:00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2szu2ijzvtoqypkp6hvom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SONACOMS26AprFUT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10:30 (2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11:45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₹497 ≤ EMA9(Low) ₹497.43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₹498.65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12:00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pphpxeakkug3abiogy4vf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TITAN26AprFUT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09:45 (3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11:45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₹4066.3 ≤ EMA9(Low) ₹4071.47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₹4088.5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12:00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_frodtvkmwfsbld5ochxb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TRENT26AprFUT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10:15 (2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11:45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₹3466.2 ≤ EMA9(Low) ₹3471.59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₹3485.1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12:00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ifss2icvbull3uilrrr-r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JSWSTEEL26AprFUT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10:15 (3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12:00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₹1149 ≤ EMA9(Low) ₹1151.58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₹1155.6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12:30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uuv3ow6hgw4qajk9qomln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ALKEM26AprFUT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11:45 (an hour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12:30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₹5364 ≥ EMA9(High) ₹5345.1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₹5338.5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12:45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jzbcx57to7vnkoqfhpnjf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COFORGE26AprFUT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09:45 (4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12:45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₹1167.6 ≤ EMA9(Low) ₹1170.04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₹1173.4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13:00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3yje0nvl3bqgkjmeufo6a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APOLLOHOSP26AprFUT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10:30 (3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13:15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₹7398.5 ≥ EMA9(High) ₹7396.5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₹7360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13:30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dmpr8zfizdfmwomnnebr2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BAJAJ-AUTO26AprFUT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10:15 (4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11:45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₹8902 ≤ EMA9(Low) ₹8928.67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₹8955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12:15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zybg9dm7n--bw9kj3-jvq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CANBK26AprFUT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10:00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₹128.86 ≥ EMA9(High) ₹126.68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₹127.19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10:15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pgteumeu6hzsg-6bezvlg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LICI26AprFUT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11:15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₹749.6 ≥ EMA9(High) ₹737.94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₹745.75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10:15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y8cl-8h8h1cdythwakpr0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MANKIND26AprFUT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11:00 (3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12:15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₹2022.9 ≥ EMA9(High) ₹2013.97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₹2009.1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12:45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hjn_e9flr2jmb5rtgd9vn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MARICO26AprFUT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10:30 (3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11:45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₹746.05 ≤ EMA9(Low) ₹748.28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₹750.95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12:00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rbcfu_yce239n7xaiim26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MOTHERSON26AprFUT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10:15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₹110.68 ≥ EMA9(High) ₹108.01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₹109.55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10:15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bmcrmj9xpp2ninuxh3fmt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SBIN26AprFUT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11:00 (5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₹1015.95 ≥ EMA9(High) ₹1000.16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₹1007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10:15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adqsi-zkyacsfyjor86wc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SUPREMEIND26AprFUT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11:15 (3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13:00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₹3750 ≥ EMA9(High) ₹3747.25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₹3720.7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13:30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dqpbaacy8-kn5gfn-nrsu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PPLPHARMA26AprFUT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10:15 (4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13:30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₹139.25 ≤ EMA9(Low) ₹140.68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₹140.73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13:45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erhltpfbvxcdeaqy0ahla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TECHM26AprFUT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 (4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13:30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₹1397.7 ≤ EMA9(Low) ₹1406.85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₹1406.2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13:45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onwdw0kcpdoksb0dmjlhw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ADANIGREEN26AprFUT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11:00 (3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13:45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₹849.85 ≤ EMA9(Low) ₹851.38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₹854.25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14:00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xc-ded_oy9u2xhxa-4qxm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ABCAPITAL26AprFUT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12:45 (2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13:45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₹303.55 ≤ EMA9(Low) ₹304.34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₹305.65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14:00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9jnl60wivorromlgqrat9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ASIANPAINT26AprFUT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12:30 (2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13:45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₹2225 ≤ EMA9(Low) ₹2230.02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₹2234.7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14:00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1tlkamlac_q77xx7z8mod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CUMMINSIND26AprFUT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13:00 (an hour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13:45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₹4620 ≤ EMA9(Low) ₹4626.41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₹4646.1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14:00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f0y8lbpciapwo147hig7v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EICHERMOT26AprFUT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12:30 (2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13:45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₹6853.5 ≤ EMA9(Low) ₹6858.27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₹6875.5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14:00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4b9lql2ihrciujauqpw4w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HINDZINC26AprFUT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 (4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13:30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₹526.25 ≤ EMA9(Low) ₹527.02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₹530.95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14:00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ebbbua1uoy5otdcjhvfdt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INDIANB26AprFUT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12:15 (2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13:45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₹880 ≤ EMA9(Low) ₹880.4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₹886.75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14:00 (+1 candle)</w:t>
      </w:r>
    </w:p>
    <w:p>
      <w:pPr>
        <w:spacing w:after="280" w:before="40"/>
        <w:jc w:val="left"/>
      </w:pPr>
      <w:r>
        <w:drawing>
          <wp:inline distT="0" distB="0" distL="0" distR="0">
            <wp:extent cx="61912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1E8449" w:val="clear"/>
        <w:spacing w:after="0" w:before="160"/>
        <w:jc w:val="left"/>
      </w:pPr>
      <w:hyperlink w:history="1" r:id="rIdbw1kswkylahf4nixyoerd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IRFC26AprFUT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11:00 (3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13:30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₹92 ≤ EMA9(Low) ₹92.25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₹92.65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14:00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m8xxdnjxvax7mcdnqundm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IREDA26AprFUT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11:30 (3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13:30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₹112.39 ≤ EMA9(Low) ₹112.72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₹113.55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14:00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vjovtyw3flso0jqjgvyq8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INDUSTOWER26AprFUT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11:15 (3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13:45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₹425.7 ≤ EMA9(Low) ₹427.45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₹427.7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14:00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z2qbicmaadtxvt_6fgjxe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INFY26AprFUT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 (4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13:45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₹1269.1 ≤ EMA9(Low) ₹1277.51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₹1275.6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14:00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1_1ml0qcqb_f2v0a2xmlp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INOXWIND26AprFUT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11:30 (3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13:30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₹80.61 ≤ EMA9(Low) ₹80.75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₹81.48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14:00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oihw4dllemcglv99dh9ms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KPITTECH26AprFUT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10:30 (4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13:45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₹667.75 ≤ EMA9(Low) ₹671.69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₹671.5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14:00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869zsnxnxb8htxar7onul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LICHSGFIN26AprFUT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09:15 (5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13:30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₹515 ≤ EMA9(Low) ₹515.59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₹518.3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14:00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_gi2h8okyrilg5zxfl2nb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LAURUSLABS26AprFUT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 (5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13:30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₹1031.1 ≤ EMA9(Low) ₹1036.31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₹1036.9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14:00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mncws4jbmuygkkp6nvtrx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MANAPPURAM26AprFUT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11:15 (3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13:30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₹257.35 ≤ EMA9(Low) ₹258.48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₹259.1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14:00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rijg0tgdmplozkqzmh4r2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MUTHOOTFIN26AprFUT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09:45 (5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13:30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₹3245.1 ≤ EMA9(Low) ₹3261.4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₹3275.7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14:00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_636bvp6xy70gz7v1iwqv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NBCC26AprFUT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11:00 (3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13:45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₹83.24 ≤ EMA9(Low) ₹83.44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₹83.71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14:00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bfmrcjdkgq7pstmqviguy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PAGEIND26AprFUT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10:15 (4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13:30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₹32580 ≤ EMA9(Low) ₹32699.95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₹32995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14:00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6ujbinyxdanycgfosdu7f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PFC26AprFUT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12:45 (2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13:45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₹397 ≤ EMA9(Low) ₹397.46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₹398.5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14:00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eb5nwk30_tzh7s77q2-bo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RECLTD26AprFUT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12:15 (2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13:30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₹321.3 ≤ EMA9(Low) ₹322.2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₹323.7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14:00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dounjc_pkjkbfcvbwxa0j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TVSMOTOR26AprFUT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13:00 (an hour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13:45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₹3456.2 ≤ EMA9(Low) ₹3461.69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₹3482.7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14:00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xkd3jd4ycgah4yagzr0be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TATASTEEL26AprFUT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 (5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13:45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₹195.61 ≤ EMA9(Low) ₹196.76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₹196.46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14:00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ydsn6jx1gnm3ckeblgirl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TIINDIA26AprFUT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09:45 (5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13:45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₹2589.8 ≤ EMA9(Low) ₹2606.08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₹2594.8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14:00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lv8ehdapj97oiv57eotzh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ABB26AprFUT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12:30 (2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13:45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₹6084 ≤ EMA9(Low) ₹6100.67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₹6117.5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14:15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9ro8spu5dh1sbqudpxoqd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ANGELONE26AprFUT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09:45 (5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13:45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₹240.2 ≤ EMA9(Low) ₹240.79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₹241.76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14:15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erutptiph7lxdpe4pmmxm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HINDPETRO26AprFUT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12:45 (2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₹339.45 ≤ EMA9(Low) ₹340.44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₹340.95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14:15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2gb-jmsqierw8euzp7n1b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PNBHOUSING26AprFUT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12:15 (2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13:45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₹788.35 ≤ EMA9(Low) ₹790.48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₹793.05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14:15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umduqxjupqkcwoi6iu4oe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RBLBANK26AprFUT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11:30 (3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13:30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₹301.6 ≤ EMA9(Low) ₹301.61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₹303.8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14:15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zclm583rbirzlcmuqsv2u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RVNL26AprFUT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 (5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₹255.6 ≤ EMA9(Low) ₹255.74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₹256.58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14:15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uw_mlppvaafkzhkxbd5xk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SIEMENS26AprFUT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12:30 (2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₹3020 ≤ EMA9(Low) ₹3029.78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₹3025.5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14:15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ucxqpb-fy29kipnliptgy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TATAELXSI26AprFUT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10:30 (4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₹4126 ≤ EMA9(Low) ₹4140.74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₹4132.1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14:15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fhpsuj19zjks_kbhqzsdw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AUBANK26AprFUT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13:00 (2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₹877.85 ≤ EMA9(Low) ₹880.11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₹881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15:00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ssdf8uqvjv1fs2db731w5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AMBUJACEM26AprFUT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11:30 (4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₹417.6 ≤ EMA9(Low) ₹418.66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₹420.95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15:00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optxpxwwwa58wpkjrrxbs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BSE26AprFUT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10:15 (5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₹2868.3 ≤ EMA9(Low) ₹2882.84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₹2884.4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15:00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s_kokijulowfynjk83igq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BOSCHLTD26AprFUT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10:30 (5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₹30450 ≤ EMA9(Low) ₹30680.21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₹30680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15:00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e7w4mxnkcczpmkko8okn_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DELHIVERY26AprFUT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 (6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₹431.5 ≤ EMA9(Low) ₹435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₹434.5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15:00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ja5bntopt5_eifuwkobcb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EXIDEIND26AprFUT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12:30 (3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₹299 ≤ EMA9(Low) ₹300.6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₹300.35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15:00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5lxanvxm4kmoixwmkapqi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HDFCAMC26AprFUT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13:30 (2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₹2319 ≤ EMA9(Low) ₹2326.17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₹2341.7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15:00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uxhu-4hc609xgqkmlnsmx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KEI26AprFUT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 (5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₹4024.5 ≤ EMA9(Low) ₹4060.97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₹4057.9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15:00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rxc6fqsglftfas9bqhkpx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KALYANKJIL26AprFUT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10:30 (5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₹386.15 ≤ EMA9(Low) ₹388.98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₹388.2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15:00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rpothiyo8vuqprw5r8y_u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MPHASIS26AprFUT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10:30 (5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₹2132.7 ≤ EMA9(Low) ₹2140.84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₹2139.1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15:00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mt7nkzl2zt1_qoswuyiti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PIIND26AprFUT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10:45 (5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₹2835.6 ≤ EMA9(Low) ₹2840.84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₹2852.3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15:00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fugarz9odwwbrt97gkcdc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PERSISTENT26AprFUT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09:45 (6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₹4925 ≤ EMA9(Low) ₹4945.66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₹4948.9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15:00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h7upndysshjgaqayasrlh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SUZLON26AprFUT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11:45 (4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₹40.96 ≤ EMA9(Low) ₹41.24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₹41.16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15:00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fsczwvlojvp2-zwyikvis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TCS26AprFUT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 (5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₹2408.1 ≤ EMA9(Low) ₹2422.79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₹2417.7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15:00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pl2ycldrorbmcniaswkhh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FEDERALBNK26AprFUT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12:30 (3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₹267.8 ≤ EMA9(Low) ₹268.17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₹269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15:00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eyeiqn6fptgvxezagpeuk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VEDL26AprFUT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09:30 (6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₹676.85 ≤ EMA9(Low) ₹682.8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₹680.65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15:00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mbmtzwtbqzfqzqu7iycbp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WIPRO26AprFUT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 (5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₹190.01 ≤ EMA9(Low) ₹190.75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₹190.52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15:00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d5n4rbqzgjz2on4ij7-ej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ADANIENT26AprFUT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12:00 (4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₹1839.1 ≤ EMA9(Low) ₹1854.44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₹1851.3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15:15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5shi1c9ng-peyngcriyko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ADANIPORTS26AprFUT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 (6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₹1381.9 ≤ EMA9(Low) ₹1388.21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₹1390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15:15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veo50usrl4dh_xwhkrjh3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BDL26AprFUT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10:15 (5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₹1198.4 ≤ EMA9(Low) ₹1199.61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₹1206.6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15:15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rx8fec5efk74iow6opq5f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BEL26AprFUT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10:00 (6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₹418.5 ≤ EMA9(Low) ₹421.24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₹420.75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15:15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to0mqdload8zo0dx8ggbd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CONCOR26AprFUT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10:30 (5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₹444 ≤ EMA9(Low) ₹447.27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₹446.15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15:15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vomstkz_vy5ta6tylghlg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ETERNAL26AprFUT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11:00 (5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₹237.03 ≤ EMA9(Low) ₹237.58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₹238.21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15:15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f7ckm7bkfk9tazc9qcelz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GMRAIRPORT26AprFUT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11:30 (4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₹89.2 ≤ EMA9(Low) ₹89.89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₹89.6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15:15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u7dvf4zx6cbz7daeihs_5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HUDCO26AprFUT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12:30 (3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₹167.8 ≤ EMA9(Low) ₹168.84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₹168.73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15:15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f7ty3cxlqy1c0ubovdnp_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IEX26AprFUT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11:45 (4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₹119.7 ≤ EMA9(Low) ₹120.19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₹120.1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15:15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q9sxo6du5v_cbn4yaaeew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JINDALSTEL26AprFUT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10:30 (5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₹1137.2 ≤ EMA9(Low) ₹1143.79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₹1142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15:15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gocf35djrkch-j0gvte3g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PETRONET26AprFUT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09:45 (6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₹255.18 ≤ EMA9(Low) ₹255.82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₹256.37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15:15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vykqof8838ujkff5qymc4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SOLARINDS26AprFUT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11:45 (4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₹12789 ≤ EMA9(Low) ₹12857.91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₹12868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15:15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r>
        <w:br w:type="page"/>
      </w:r>
    </w:p>
    <w:p>
      <w:pPr>
        <w:shd w:fill="1F2D3D" w:val="clear"/>
        <w:spacing w:after="200" w:before="0"/>
        <w:jc w:val="center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📊  TRADING SUMMARY</w:t>
      </w:r>
    </w:p>
    <w:p>
      <w:pPr>
        <w:spacing w:after="80" w:before="200"/>
        <w:jc w:val="left"/>
      </w:pPr>
      <w:r>
        <w:rPr>
          <w:rFonts w:ascii="Arial" w:cs="Arial" w:eastAsia="Arial" w:hAnsi="Arial"/>
          <w:b/>
          <w:bCs/>
          <w:color w:val="1F2D3D"/>
          <w:sz w:val="22"/>
          <w:szCs w:val="22"/>
        </w:rPr>
        <w:t xml:space="preserve">━━  ALL TRADES  (01-Apr)  ━━━━━━━━━━━━━━━━━━━━</w:t>
      </w:r>
    </w:p>
    <w:tbl>
      <w:tblPr>
        <w:tblW w:type="dxa" w:w="6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000"/>
      </w:tblGrid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AF4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Total Signals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AF4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186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Taken Trades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03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AF4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Not Taken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AF4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183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Balance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Rs. 1,09,75,128.40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AF4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Current Balance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AF4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Rs. 1,09,27,812.86</w:t>
            </w:r>
          </w:p>
        </w:tc>
      </w:tr>
    </w:tbl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80" w:before="200"/>
        <w:jc w:val="left"/>
      </w:pPr>
      <w:r>
        <w:rPr>
          <w:rFonts w:ascii="Arial" w:cs="Arial" w:eastAsia="Arial" w:hAnsi="Arial"/>
          <w:b/>
          <w:bCs/>
          <w:color w:val="154360"/>
          <w:sz w:val="22"/>
          <w:szCs w:val="22"/>
        </w:rPr>
        <w:t xml:space="preserve">━━  TODAY'S LIVE TRADING  (01-Apr)  ━━━━━━━━━━━━━━━━━━━━</w:t>
      </w:r>
    </w:p>
    <w:tbl>
      <w:tblPr>
        <w:tblW w:type="dxa" w:w="7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800"/>
      </w:tblGrid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D6EA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Total</w:t>
            </w:r>
          </w:p>
        </w:tc>
        <w:tc>
          <w:tcPr>
            <w:tcW w:type="dxa" w:w="3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D6EA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Completed</w:t>
            </w:r>
          </w:p>
        </w:tc>
        <w:tc>
          <w:tcPr>
            <w:tcW w:type="dxa" w:w="3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03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D6EA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Wins ✅</w:t>
            </w:r>
          </w:p>
        </w:tc>
        <w:tc>
          <w:tcPr>
            <w:tcW w:type="dxa" w:w="3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D6EA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Losses ❌</w:t>
            </w:r>
          </w:p>
        </w:tc>
        <w:tc>
          <w:tcPr>
            <w:tcW w:type="dxa" w:w="3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D6EA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Open ⏳</w:t>
            </w:r>
          </w:p>
        </w:tc>
        <w:tc>
          <w:tcPr>
            <w:tcW w:type="dxa" w:w="3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D6EA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Win Rate</w:t>
            </w:r>
          </w:p>
        </w:tc>
        <w:tc>
          <w:tcPr>
            <w:tcW w:type="dxa" w:w="3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33.3%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D6EA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Net P/L</w:t>
            </w:r>
          </w:p>
        </w:tc>
        <w:tc>
          <w:tcPr>
            <w:tcW w:type="dxa" w:w="3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D6EA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-Rs. 3,186.15  ,  +0.00 pts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Brokerage</w:t>
            </w:r>
          </w:p>
        </w:tc>
        <w:tc>
          <w:tcPr>
            <w:tcW w:type="dxa" w:w="3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Rs. 120.00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D6EA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Taxes &amp; Fees</w:t>
            </w:r>
          </w:p>
        </w:tc>
        <w:tc>
          <w:tcPr>
            <w:tcW w:type="dxa" w:w="3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D6EA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Rs. 468.65</w:t>
            </w:r>
          </w:p>
        </w:tc>
      </w:tr>
    </w:tbl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80" w:before="200"/>
        <w:jc w:val="left"/>
      </w:pPr>
      <w:r>
        <w:rPr>
          <w:rFonts w:ascii="Arial" w:cs="Arial" w:eastAsia="Arial" w:hAnsi="Arial"/>
          <w:b/>
          <w:bCs/>
          <w:color w:val="1A5276"/>
          <w:sz w:val="22"/>
          <w:szCs w:val="22"/>
        </w:rPr>
        <w:t xml:space="preserve">━━  ALL-TIME LIVE TRADING  ━━━━━━━━━━━━━━━━━━━━</w:t>
      </w:r>
    </w:p>
    <w:tbl>
      <w:tblPr>
        <w:tblW w:type="dxa" w:w="6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000"/>
      </w:tblGrid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D1ECF1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Completed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D1ECF1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41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Wins ✅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22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D1ECF1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Losses ❌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D1ECF1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19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Open ⏳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D1ECF1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Win Rate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D1ECF1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53.7%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Net P/L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-Rs. 29,993.94  ,  -47,007.50 pts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D1ECF1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Brokerage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D1ECF1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Rs. 1640.00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Taxes &amp; Fees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Rs. 6187.04</w:t>
            </w:r>
          </w:p>
        </w:tc>
      </w:tr>
    </w:tbl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80" w:before="200"/>
        <w:jc w:val="left"/>
      </w:pPr>
      <w:r>
        <w:rPr>
          <w:rFonts w:ascii="Arial" w:cs="Arial" w:eastAsia="Arial" w:hAnsi="Arial"/>
          <w:b/>
          <w:bCs/>
          <w:color w:val="1A5276"/>
          <w:sz w:val="22"/>
          <w:szCs w:val="22"/>
        </w:rPr>
        <w:t xml:space="preserve">━━  TODAY'S BACKTEST  (01-Apr)  ━━━━━━━━━━━━━━━━━━━━</w:t>
      </w:r>
    </w:p>
    <w:tbl>
      <w:tblPr>
        <w:tblW w:type="dxa" w:w="6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000"/>
      </w:tblGrid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AF4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Signals Today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AF4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186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Resolved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154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AF4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TARGET HIT ✅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AF4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71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SL HIT ❌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83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AF4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Open ⏳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AF4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32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Win Rate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46.1%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AF4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Total PnL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AF4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-423.26 pts</w:t>
            </w:r>
          </w:p>
        </w:tc>
      </w:tr>
    </w:tbl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80" w:before="200"/>
        <w:jc w:val="left"/>
      </w:pPr>
      <w:r>
        <w:rPr>
          <w:rFonts w:ascii="Arial" w:cs="Arial" w:eastAsia="Arial" w:hAnsi="Arial"/>
          <w:b/>
          <w:bCs/>
          <w:color w:val="154360"/>
          <w:sz w:val="22"/>
          <w:szCs w:val="22"/>
        </w:rPr>
        <w:t xml:space="preserve">━━  ALL-TIME BACKTEST SUMMARY  ━━━━━━━━━━━━━━━━━━━━</w:t>
      </w:r>
    </w:p>
    <w:tbl>
      <w:tblPr>
        <w:tblW w:type="dxa" w:w="6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000"/>
      </w:tblGrid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AF4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Total Signals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AF4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771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TARGET HIT ✅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393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AF4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SL HIT ❌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AF4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346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Open ⏳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32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AF4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Win Rate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AF4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53.2%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Total PnL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+1,128.49 pts</w:t>
            </w:r>
          </w:p>
        </w:tc>
      </w:tr>
    </w:tbl>
    <w:p>
      <w:pPr>
        <w:spacing w:after="0" w:before="24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2C3E50" w:val="clear"/>
        <w:spacing w:after="120" w:before="0"/>
        <w:jc w:val="left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🤖  TRADE BEHAVIOUR ANALYSIS</w:t>
      </w:r>
    </w:p>
    <w:p>
      <w:pPr>
        <w:spacing w:after="40" w:before="14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⛔ Trades Not Taken (239 signals skipped):</w:t>
      </w:r>
    </w:p>
    <w:p>
      <w:pPr>
        <w:spacing w:after="20" w:before="20"/>
        <w:jc w:val="left"/>
      </w:pPr>
      <w:r>
        <w:rPr>
          <w:rFonts w:ascii="Arial" w:cs="Arial" w:eastAsia="Arial" w:hAnsi="Arial"/>
          <w:b/>
          <w:bCs/>
          <w:color w:val="E67E22"/>
          <w:sz w:val="19"/>
          <w:szCs w:val="19"/>
        </w:rPr>
        <w:t xml:space="preserve">Counter-trend to Nifty bias — skipped (171): </w:t>
      </w: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360ONE26AprFUT, ABB26AprFUT, AUBANK26AprFUT, ABCAPITAL26AprFUT, APOLLOHOSP26AprFUT, ASHOKLEY26AprFUT, BAJAJ-AUTO26AprFUT, BAJFINANCE26AprFUT, BAJAJFINSV26AprFUT, BANKBARODA26AprFUT, BANKINDIA26AprFUT, BHEL26AprFUT, BPCL26AprFUT, BHARTIARTL26AprFUT, BIOCON26AprFUT, BLUESTARCO26AprFUT, BRITANNIA26AprFUT, CANBK26AprFUT, CHOLAFIN26AprFUT, CIPLA26AprFUT, CUMMINSIND26AprFUT, DABUR26AprFUT, DALBHARAT26AprFUT, DIVISLAB26AprFUT, DRREDDY26AprFUT, EXIDEIND26AprFUT, NYKAA26AprFUT, GRASIM26AprFUT, HDFCLIFE26AprFUT, HAVELLS26AprFUT, HEROMOTOCO26AprFUT, HINDPETRO26AprFUT, HINDUNILVR26AprFUT, POWERINDIA26AprFUT, ICICIBANK26AprFUT, ICICIGI26AprFUT, ICICIPRULI26AprFUT, INDIANB26AprFUT, IOC26AprFUT, INDUSTOWER26AprFUT, JSWENERGY26AprFUT, JIOFIN26AprFUT, JUBLFOOD26AprFUT, LTF26AprFUT, LICI26AprFUT, LUPIN26AprFUT, MANAPPURAM26AprFUT, MANKIND26AprFUT, MFSL26AprFUT, MAXHEALTH26AprFUT, MUTHOOTFIN26AprFUT, NTPC26AprFUT, NESTLEIND26AprFUT, NUVAMA26AprFUT, PFC26AprFUT, POWERGRID26AprFUT, PNB26AprFUT, RBLBANK26AprFUT, SBICARD26AprFUT, SBILIFE26AprFUT, SHREECEM26AprFUT, SRF26AprFUT, MOTHERSON26AprFUT, SBIN26AprFUT, SUNPHARMA26AprFUT, SUPREMEIND26AprFUT, TVSMOTOR26AprFUT, TMPV26AprFUT, TATAPOWER26AprFUT, FEDERALBNK26AprFUT, TORNTPHARM26AprFUT, TORNTPOWER26AprFUT, UNOMINDA26AprFUT, ULTRACEMCO26AprFUT, UNIONBANK26AprFUT, UNITDSPR26AprFUT, ZYDUSLIFE26AprFUT, ADANIGREEN26AprFUT, AXISBANK26AprFUT, BANDHANBNK26AprFUT, BHARATFORG26AprFUT, CDSL26AprFUT, COLPAL26AprFUT, CROMPTON26AprFUT, DLF26AprFUT, DIXON26AprFUT, EICHERMOT26AprFUT, FORTIS26AprFUT, GODREJCP26AprFUT, HDFCBANK26AprFUT, HAL26AprFUT, HUDCO26AprFUT, IDFCFIRSTB26AprFUT, ETERNAL26AprFUT, ITC26AprFUT, IEX26AprFUT, IRFC26AprFUT, IREDA26AprFUT, INDUSINDBK26AprFUT, NAUKRI26AprFUT, INOXWIND26AprFUT, KAYNES26AprFUT, KOTAKBANK26AprFUT, LODHA26AprFUT, M&amp;M26AprFUT, MARICO26AprFUT, MAZDOCK26AprFUT, NBCC26AprFUT, NHPC26AprFUT, PGEL26AprFUT, PIIND26AprFUT, PATANJALI26AprFUT, PIDILITIND26AprFUT, PRESTIGE26AprFUT, RELIANCE26AprFUT, SHRIRAMFIN26AprFUT, SIEMENS26AprFUT, SOLARINDS26AprFUT, SUZLON26AprFUT, TATACONSUM26AprFUT, TATATECH26AprFUT, INDHOTEL26AprFUT, PHOENIXLTD26AprFUT, UPL26AprFUT, VBL26AprFUT, IDEA26AprFUT, VOLTAS26AprFUT, YESBANK26AprFUT, ASIANPAINT26AprFUT, GODREJPROP26AprFUT, HDFCAMC26AprFUT, KFINTECH26AprFUT, PAYTM26AprFUT, PNBHOUSING26AprFUT, ADANIENT26AprFUT, AMBUJACEM26AprFUT, GMRAIRPORT26AprFUT, ALKEM26AprFUT, BAJAJ-AUTO26AprFUT, MARICO26AprFUT, PPLPHARMA26AprFUT, TECHM26AprFUT, AUBANK26AprFUT, AMBUJACEM26AprFUT, BSE26AprFUT, BOSCHLTD26AprFUT, DELHIVERY26AprFUT, EXIDEIND26AprFUT, HDFCAMC26AprFUT, KEI26AprFUT, KALYANKJIL26AprFUT, MPHASIS26AprFUT, PIIND26AprFUT, PERSISTENT26AprFUT, SUZLON26AprFUT, TCS26AprFUT, FEDERALBNK26AprFUT, VEDL26AprFUT, WIPRO26AprFUT, ADANIENT26AprFUT, ADANIPORTS26AprFUT, BDL26AprFUT, BEL26AprFUT, CONCOR26AprFUT, ETERNAL26AprFUT, GMRAIRPORT26AprFUT, HUDCO26AprFUT, IEX26AprFUT, JINDALSTEL26AprFUT, PETRONET26AprFUT, SOLARINDS26AprFUT</w:t>
      </w:r>
    </w:p>
    <w:p>
      <w:pPr>
        <w:spacing w:after="20" w:before="20"/>
        <w:jc w:val="left"/>
      </w:pPr>
      <w:r>
        <w:rPr>
          <w:rFonts w:ascii="Arial" w:cs="Arial" w:eastAsia="Arial" w:hAnsi="Arial"/>
          <w:b/>
          <w:bCs/>
          <w:color w:val="7D6608"/>
          <w:sz w:val="19"/>
          <w:szCs w:val="19"/>
        </w:rPr>
        <w:t xml:space="preserve">Nifty choppy — skipped (32): </w:t>
      </w: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ADANIGREEN26AprFUT, ABCAPITAL26AprFUT, ASIANPAINT26AprFUT, CUMMINSIND26AprFUT, EICHERMOT26AprFUT, HINDZINC26AprFUT, INDIANB26AprFUT, IRFC26AprFUT, IREDA26AprFUT, INDUSTOWER26AprFUT, INFY26AprFUT, INOXWIND26AprFUT, KPITTECH26AprFUT, LICHSGFIN26AprFUT, LAURUSLABS26AprFUT, MANAPPURAM26AprFUT, MUTHOOTFIN26AprFUT, NBCC26AprFUT, PAGEIND26AprFUT, PFC26AprFUT, RECLTD26AprFUT, TVSMOTOR26AprFUT, TATASTEEL26AprFUT, TIINDIA26AprFUT, ABB26AprFUT, ANGELONE26AprFUT, HINDPETRO26AprFUT, PNBHOUSING26AprFUT, RBLBANK26AprFUT, RVNL26AprFUT, SIEMENS26AprFUT, TATAELXSI26AprFUT</w:t>
      </w:r>
    </w:p>
    <w:p>
      <w:pPr>
        <w:spacing w:after="20" w:before="20"/>
        <w:jc w:val="left"/>
      </w:pPr>
      <w:r>
        <w:rPr>
          <w:rFonts w:ascii="Arial" w:cs="Arial" w:eastAsia="Arial" w:hAnsi="Arial"/>
          <w:b/>
          <w:bCs/>
          <w:color w:val="1A5276"/>
          <w:sz w:val="19"/>
          <w:szCs w:val="19"/>
        </w:rPr>
        <w:t xml:space="preserve">Aligned but not entered (36): </w:t>
      </w: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ASTRAL26AprFUT, COALINDIA26AprFUT, HINDALCO26AprFUT, NATIONALUM26AprFUT, ONGC26AprFUT, OIL26AprFUT, OFSS26AprFUT, SAMMAANCAP26AprFUT, SAIL26AprFUT, AMBER26AprFUT, CGPOWER26AprFUT, GAIL26AprFUT, AUROPHARMA26AprFUT, GLENMARK26AprFUT, OBEROIRLTY26AprFUT, ADANIENSOL26AprFUT, CAMS26AprFUT, HCLTECH26AprFUT, INDIGO26AprFUT, LT26AprFUT, MARUTI26AprFUT, NMDC26AprFUT, POLICYBZR26AprFUT, POLYCAB26AprFUT, SONACOMS26AprFUT, TITAN26AprFUT, TRENT26AprFUT, JSWSTEEL26AprFUT, COFORGE26AprFUT, APOLLOHOSP26AprFUT, CANBK26AprFUT, LICI26AprFUT, MANKIND26AprFUT, MOTHERSON26AprFUT, SBIN26AprFUT, SUPREMEIND26AprFUT</w:t>
      </w:r>
    </w:p>
    <w:p>
      <w:pPr>
        <w:spacing w:after="60" w:before="10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📝 128% of today's signals were not acted on. 171 were counter-trend — correct discipline to avoid. 32 fired during choppy Nifty conditions — high noise, wise to skip. 36 aligned signals were not taken — review if entry was missed or risk was too high.</w:t>
      </w:r>
    </w:p>
    <w:sectPr>
      <w:pgSz w:w="11906" w:h="16838" w:orient="portrait"/>
      <w:pgMar w:top="1008" w:right="1008" w:bottom="1008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D3D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jiugj9zk_lujg98lojr-l" Type="http://schemas.openxmlformats.org/officeDocument/2006/relationships/hyperlink" Target="https://chart.fyers.in/#symbol=NSE%3A360ONE26APRFUT&amp;interval=15" TargetMode="External"/><Relationship Id="rIdguepdpcave5_nnytu01mm" Type="http://schemas.openxmlformats.org/officeDocument/2006/relationships/hyperlink" Target="https://chart.fyers.in/#symbol=NSE%3AABB26APRFUT&amp;interval=15" TargetMode="External"/><Relationship Id="rIde8iokqiyeepjf2lrjlkid" Type="http://schemas.openxmlformats.org/officeDocument/2006/relationships/hyperlink" Target="https://chart.fyers.in/#symbol=NSE%3AAUBANK26APRFUT&amp;interval=15" TargetMode="External"/><Relationship Id="rIdeozsvsakst2bynlzhyigc" Type="http://schemas.openxmlformats.org/officeDocument/2006/relationships/hyperlink" Target="https://chart.fyers.in/#symbol=NSE%3AABCAPITAL26APRFUT&amp;interval=15" TargetMode="External"/><Relationship Id="rIdywtgboui0mhxckkgdb2wf" Type="http://schemas.openxmlformats.org/officeDocument/2006/relationships/hyperlink" Target="https://chart.fyers.in/#symbol=NSE%3AAPOLLOHOSP26APRFUT&amp;interval=15" TargetMode="External"/><Relationship Id="rIdczwyylw5lufr8ia6pomxr" Type="http://schemas.openxmlformats.org/officeDocument/2006/relationships/hyperlink" Target="https://chart.fyers.in/#symbol=NSE%3AASHOKLEY26APRFUT&amp;interval=15" TargetMode="External"/><Relationship Id="rId6bsniazchygdtzymulien" Type="http://schemas.openxmlformats.org/officeDocument/2006/relationships/hyperlink" Target="https://chart.fyers.in/#symbol=NSE%3AASTRAL26APRFUT&amp;interval=15" TargetMode="External"/><Relationship Id="rIderzfyp80elmzynv8lt5pc" Type="http://schemas.openxmlformats.org/officeDocument/2006/relationships/hyperlink" Target="https://chart.fyers.in/#symbol=NSE%3ABAJAJ-AUTO26APRFUT&amp;interval=15" TargetMode="External"/><Relationship Id="rIdss5zdsmbeyqhzyemahcvm" Type="http://schemas.openxmlformats.org/officeDocument/2006/relationships/hyperlink" Target="https://chart.fyers.in/#symbol=NSE%3ABAJFINANCE26APRFUT&amp;interval=15" TargetMode="External"/><Relationship Id="rIdiqwxbq_-kqjbmtchfgtxn" Type="http://schemas.openxmlformats.org/officeDocument/2006/relationships/hyperlink" Target="https://chart.fyers.in/#symbol=NSE%3ABAJAJFINSV26APRFUT&amp;interval=15" TargetMode="External"/><Relationship Id="rIdvcwcjlm-svbi_sgsxqpih" Type="http://schemas.openxmlformats.org/officeDocument/2006/relationships/hyperlink" Target="https://chart.fyers.in/#symbol=NSE%3ABANKBARODA26APRFUT&amp;interval=15" TargetMode="External"/><Relationship Id="rIdzskym1vimeyuhae7vdvgr" Type="http://schemas.openxmlformats.org/officeDocument/2006/relationships/hyperlink" Target="https://chart.fyers.in/#symbol=NSE%3ABANKINDIA26APRFUT&amp;interval=15" TargetMode="External"/><Relationship Id="rIdqwb88bezkyxyvzgcozckj" Type="http://schemas.openxmlformats.org/officeDocument/2006/relationships/hyperlink" Target="https://chart.fyers.in/#symbol=NSE%3ABHEL26APRFUT&amp;interval=15" TargetMode="External"/><Relationship Id="rIdfyxgj4wj9yueizcfh8d40" Type="http://schemas.openxmlformats.org/officeDocument/2006/relationships/hyperlink" Target="https://chart.fyers.in/#symbol=NSE%3ABPCL26APRFUT&amp;interval=15" TargetMode="External"/><Relationship Id="rIdi4jvgpgnrtnhewobcntah" Type="http://schemas.openxmlformats.org/officeDocument/2006/relationships/hyperlink" Target="https://chart.fyers.in/#symbol=NSE%3ABHARTIARTL26APRFUT&amp;interval=15" TargetMode="External"/><Relationship Id="rId-ydlevd3f4vpwkp8ewotv" Type="http://schemas.openxmlformats.org/officeDocument/2006/relationships/hyperlink" Target="https://chart.fyers.in/#symbol=NSE%3ABIOCON26APRFUT&amp;interval=15" TargetMode="External"/><Relationship Id="rIdcheyiptqjr-nnactn-xya" Type="http://schemas.openxmlformats.org/officeDocument/2006/relationships/hyperlink" Target="https://chart.fyers.in/#symbol=NSE%3ABLUESTARCO26APRFUT&amp;interval=15" TargetMode="External"/><Relationship Id="rIdiwztfxa4ajewjhedcr7gj" Type="http://schemas.openxmlformats.org/officeDocument/2006/relationships/hyperlink" Target="https://chart.fyers.in/#symbol=NSE%3ABRITANNIA26APRFUT&amp;interval=15" TargetMode="External"/><Relationship Id="rIdyglblx98mqpiu4qpsga3q" Type="http://schemas.openxmlformats.org/officeDocument/2006/relationships/hyperlink" Target="https://chart.fyers.in/#symbol=NSE%3ACANBK26APRFUT&amp;interval=15" TargetMode="External"/><Relationship Id="rIdk3q4m9y8koquoohebipej" Type="http://schemas.openxmlformats.org/officeDocument/2006/relationships/hyperlink" Target="https://chart.fyers.in/#symbol=NSE%3ACHOLAFIN26APRFUT&amp;interval=15" TargetMode="External"/><Relationship Id="rIdczx0g96efrfqy_cbaa12m" Type="http://schemas.openxmlformats.org/officeDocument/2006/relationships/hyperlink" Target="https://chart.fyers.in/#symbol=NSE%3ACIPLA26APRFUT&amp;interval=15" TargetMode="External"/><Relationship Id="rId_-eiadjo1ljhyzqcthjfn" Type="http://schemas.openxmlformats.org/officeDocument/2006/relationships/hyperlink" Target="https://chart.fyers.in/#symbol=NSE%3ACOALINDIA26APRFUT&amp;interval=15" TargetMode="External"/><Relationship Id="rId5xpbzd5t1bm-vfpjdn-cq" Type="http://schemas.openxmlformats.org/officeDocument/2006/relationships/hyperlink" Target="https://chart.fyers.in/#symbol=NSE%3ACUMMINSIND26APRFUT&amp;interval=15" TargetMode="External"/><Relationship Id="rIdqpe2_gg6ymrfbjs6_fuxm" Type="http://schemas.openxmlformats.org/officeDocument/2006/relationships/hyperlink" Target="https://chart.fyers.in/#symbol=NSE%3ADABUR26APRFUT&amp;interval=15" TargetMode="External"/><Relationship Id="rIdfjz1efkqveinktuhicna2" Type="http://schemas.openxmlformats.org/officeDocument/2006/relationships/hyperlink" Target="https://chart.fyers.in/#symbol=NSE%3ADALBHARAT26APRFUT&amp;interval=15" TargetMode="External"/><Relationship Id="rIddmnw3mmibycdntecvw79j" Type="http://schemas.openxmlformats.org/officeDocument/2006/relationships/hyperlink" Target="https://chart.fyers.in/#symbol=NSE%3ADIVISLAB26APRFUT&amp;interval=15" TargetMode="External"/><Relationship Id="rId3rbxi6izz7pzdh_0r90y9" Type="http://schemas.openxmlformats.org/officeDocument/2006/relationships/hyperlink" Target="https://chart.fyers.in/#symbol=NSE%3ADRREDDY26APRFUT&amp;interval=15" TargetMode="External"/><Relationship Id="rIdhnxibhzp_4rvbxjch3uj5" Type="http://schemas.openxmlformats.org/officeDocument/2006/relationships/hyperlink" Target="https://chart.fyers.in/#symbol=NSE%3AEXIDEIND26APRFUT&amp;interval=15" TargetMode="External"/><Relationship Id="rIdkx0bkrptkpwk-yep6ae8p" Type="http://schemas.openxmlformats.org/officeDocument/2006/relationships/hyperlink" Target="https://chart.fyers.in/#symbol=NSE%3ANYKAA26APRFUT&amp;interval=15" TargetMode="External"/><Relationship Id="rIdxntzoijfwmdvmdxix8cbq" Type="http://schemas.openxmlformats.org/officeDocument/2006/relationships/hyperlink" Target="https://chart.fyers.in/#symbol=NSE%3AGRASIM26APRFUT&amp;interval=15" TargetMode="External"/><Relationship Id="rIdiklh1auw2jciohjlzizvt" Type="http://schemas.openxmlformats.org/officeDocument/2006/relationships/hyperlink" Target="https://chart.fyers.in/#symbol=NSE%3AHDFCLIFE26APRFUT&amp;interval=15" TargetMode="External"/><Relationship Id="rIdltfsyd7m6x1-4hxm1tt5d" Type="http://schemas.openxmlformats.org/officeDocument/2006/relationships/hyperlink" Target="https://chart.fyers.in/#symbol=NSE%3AHAVELLS26APRFUT&amp;interval=15" TargetMode="External"/><Relationship Id="rId6kawkcnbpgykh7dftek0s" Type="http://schemas.openxmlformats.org/officeDocument/2006/relationships/hyperlink" Target="https://chart.fyers.in/#symbol=NSE%3AHEROMOTOCO26APRFUT&amp;interval=15" TargetMode="External"/><Relationship Id="rId_u6md-gv7w16fyxtoboia" Type="http://schemas.openxmlformats.org/officeDocument/2006/relationships/hyperlink" Target="https://chart.fyers.in/#symbol=NSE%3AHINDALCO26APRFUT&amp;interval=15" TargetMode="External"/><Relationship Id="rIdiwve0v8mmffvxgq-ssjwo" Type="http://schemas.openxmlformats.org/officeDocument/2006/relationships/hyperlink" Target="https://chart.fyers.in/#symbol=NSE%3AHINDPETRO26APRFUT&amp;interval=15" TargetMode="External"/><Relationship Id="rId94jqab1svfxrz2hyfdswm" Type="http://schemas.openxmlformats.org/officeDocument/2006/relationships/hyperlink" Target="https://chart.fyers.in/#symbol=NSE%3AHINDUNILVR26APRFUT&amp;interval=15" TargetMode="External"/><Relationship Id="rId_p__9s9cqj6e7rciqym-b" Type="http://schemas.openxmlformats.org/officeDocument/2006/relationships/hyperlink" Target="https://chart.fyers.in/#symbol=NSE%3APOWERINDIA26APRFUT&amp;interval=15" TargetMode="External"/><Relationship Id="rId48soyjx4fjlj1tbiakma-" Type="http://schemas.openxmlformats.org/officeDocument/2006/relationships/hyperlink" Target="https://chart.fyers.in/#symbol=NSE%3AICICIBANK26APRFUT&amp;interval=15" TargetMode="External"/><Relationship Id="rIdbyhta3pajqzlc4mfpztww" Type="http://schemas.openxmlformats.org/officeDocument/2006/relationships/hyperlink" Target="https://chart.fyers.in/#symbol=NSE%3AICICIGI26APRFUT&amp;interval=15" TargetMode="External"/><Relationship Id="rIdekf5hrum85er0fwccwhwh" Type="http://schemas.openxmlformats.org/officeDocument/2006/relationships/hyperlink" Target="https://chart.fyers.in/#symbol=NSE%3AICICIPRULI26APRFUT&amp;interval=15" TargetMode="External"/><Relationship Id="rId-bn9whvjqmseycfr7st87" Type="http://schemas.openxmlformats.org/officeDocument/2006/relationships/hyperlink" Target="https://chart.fyers.in/#symbol=NSE%3AINDIANB26APRFUT&amp;interval=15" TargetMode="External"/><Relationship Id="rIdseo_jz2embmfe-hwxemgs" Type="http://schemas.openxmlformats.org/officeDocument/2006/relationships/hyperlink" Target="https://chart.fyers.in/#symbol=NSE%3AIOC26APRFUT&amp;interval=15" TargetMode="External"/><Relationship Id="rIdeb6eq-y5yj5e8ufootjen" Type="http://schemas.openxmlformats.org/officeDocument/2006/relationships/hyperlink" Target="https://chart.fyers.in/#symbol=NSE%3AINDUSTOWER26APRFUT&amp;interval=15" TargetMode="External"/><Relationship Id="rIdbcme9y0iafinlpqmqmzrm" Type="http://schemas.openxmlformats.org/officeDocument/2006/relationships/hyperlink" Target="https://chart.fyers.in/#symbol=NSE%3AJSWENERGY26APRFUT&amp;interval=15" TargetMode="External"/><Relationship Id="rIdjcc_pcpmof3pctavusqem" Type="http://schemas.openxmlformats.org/officeDocument/2006/relationships/hyperlink" Target="https://chart.fyers.in/#symbol=NSE%3AJIOFIN26APRFUT&amp;interval=15" TargetMode="External"/><Relationship Id="rIdamtl6mvcxxzm-y1jz0ja2" Type="http://schemas.openxmlformats.org/officeDocument/2006/relationships/hyperlink" Target="https://chart.fyers.in/#symbol=NSE%3AJUBLFOOD26APRFUT&amp;interval=15" TargetMode="External"/><Relationship Id="rIdljkwzphxx_6zzp8cqtrzm" Type="http://schemas.openxmlformats.org/officeDocument/2006/relationships/hyperlink" Target="https://chart.fyers.in/#symbol=NSE%3ALTF26APRFUT&amp;interval=15" TargetMode="External"/><Relationship Id="rIdtsptx_ky-uuqt6qwdnvu0" Type="http://schemas.openxmlformats.org/officeDocument/2006/relationships/hyperlink" Target="https://chart.fyers.in/#symbol=NSE%3ALICI26APRFUT&amp;interval=15" TargetMode="External"/><Relationship Id="rIdcdg4whqud01aw8it6eynr" Type="http://schemas.openxmlformats.org/officeDocument/2006/relationships/hyperlink" Target="https://chart.fyers.in/#symbol=NSE%3ALUPIN26APRFUT&amp;interval=15" TargetMode="External"/><Relationship Id="rIdtihwbzlfz3ze3ckjeoned" Type="http://schemas.openxmlformats.org/officeDocument/2006/relationships/hyperlink" Target="https://chart.fyers.in/#symbol=NSE%3AMANAPPURAM26APRFUT&amp;interval=15" TargetMode="External"/><Relationship Id="rIdp27dvzj8sixatc2gyui9j" Type="http://schemas.openxmlformats.org/officeDocument/2006/relationships/hyperlink" Target="https://chart.fyers.in/#symbol=NSE%3AMANKIND26APRFUT&amp;interval=15" TargetMode="External"/><Relationship Id="rIdvsy170jrqgvy3lnbjoq9-" Type="http://schemas.openxmlformats.org/officeDocument/2006/relationships/hyperlink" Target="https://chart.fyers.in/#symbol=NSE%3AMFSL26APRFUT&amp;interval=15" TargetMode="External"/><Relationship Id="rId0iqzlsb1ckgiatqgrbsi1" Type="http://schemas.openxmlformats.org/officeDocument/2006/relationships/hyperlink" Target="https://chart.fyers.in/#symbol=NSE%3AMAXHEALTH26APRFUT&amp;interval=15" TargetMode="External"/><Relationship Id="rIdd2ncvimqlo94vmnfp5qne" Type="http://schemas.openxmlformats.org/officeDocument/2006/relationships/hyperlink" Target="https://chart.fyers.in/#symbol=NSE%3AMUTHOOTFIN26APRFUT&amp;interval=15" TargetMode="External"/><Relationship Id="rIdnc1_fca2yz5vb6qb5158x" Type="http://schemas.openxmlformats.org/officeDocument/2006/relationships/hyperlink" Target="https://chart.fyers.in/#symbol=NSE%3ANTPC26APRFUT&amp;interval=15" TargetMode="External"/><Relationship Id="rId0tbhbzikc5puh0kukvulp" Type="http://schemas.openxmlformats.org/officeDocument/2006/relationships/hyperlink" Target="https://chart.fyers.in/#symbol=NSE%3ANATIONALUM26APRFUT&amp;interval=15" TargetMode="External"/><Relationship Id="rIdh0w27bj4gocl4t5npvjya" Type="http://schemas.openxmlformats.org/officeDocument/2006/relationships/hyperlink" Target="https://chart.fyers.in/#symbol=NSE%3ANESTLEIND26APRFUT&amp;interval=15" TargetMode="External"/><Relationship Id="rIdwjtnhmf76nyo7wenobwjy" Type="http://schemas.openxmlformats.org/officeDocument/2006/relationships/hyperlink" Target="https://chart.fyers.in/#symbol=NSE%3ANUVAMA26APRFUT&amp;interval=15" TargetMode="External"/><Relationship Id="rIdd-tx5kiedkwhwfzoytgn0" Type="http://schemas.openxmlformats.org/officeDocument/2006/relationships/hyperlink" Target="https://chart.fyers.in/#symbol=NSE%3AONGC26APRFUT&amp;interval=15" TargetMode="External"/><Relationship Id="rIdxzs588hkmyjmem5aq8rza" Type="http://schemas.openxmlformats.org/officeDocument/2006/relationships/hyperlink" Target="https://chart.fyers.in/#symbol=NSE%3AOIL26APRFUT&amp;interval=15" TargetMode="External"/><Relationship Id="rIdbyfssobjmskqlp0fz-wmu" Type="http://schemas.openxmlformats.org/officeDocument/2006/relationships/hyperlink" Target="https://chart.fyers.in/#symbol=NSE%3AOFSS26APRFUT&amp;interval=15" TargetMode="External"/><Relationship Id="rIdst_qvkjc06qsi7tuno8ii" Type="http://schemas.openxmlformats.org/officeDocument/2006/relationships/hyperlink" Target="https://chart.fyers.in/#symbol=NSE%3APFC26APRFUT&amp;interval=15" TargetMode="External"/><Relationship Id="rIdkd_ndmpd3helsy1aro_14" Type="http://schemas.openxmlformats.org/officeDocument/2006/relationships/hyperlink" Target="https://chart.fyers.in/#symbol=NSE%3APOWERGRID26APRFUT&amp;interval=15" TargetMode="External"/><Relationship Id="rId9qjir4ezesjnolb0d1-ll" Type="http://schemas.openxmlformats.org/officeDocument/2006/relationships/hyperlink" Target="https://chart.fyers.in/#symbol=NSE%3APNB26APRFUT&amp;interval=15" TargetMode="External"/><Relationship Id="rIdwuk6ty6vukfefew4sdaa1" Type="http://schemas.openxmlformats.org/officeDocument/2006/relationships/hyperlink" Target="https://chart.fyers.in/#symbol=NSE%3ARBLBANK26APRFUT&amp;interval=15" TargetMode="External"/><Relationship Id="rId6ginumit8ac1vn8ava6yr" Type="http://schemas.openxmlformats.org/officeDocument/2006/relationships/hyperlink" Target="https://chart.fyers.in/#symbol=NSE%3ASBICARD26APRFUT&amp;interval=15" TargetMode="External"/><Relationship Id="rId9dobbqcdwkb3fqfuhdbdt" Type="http://schemas.openxmlformats.org/officeDocument/2006/relationships/hyperlink" Target="https://chart.fyers.in/#symbol=NSE%3ASBILIFE26APRFUT&amp;interval=15" TargetMode="External"/><Relationship Id="rIdhumqum1m7dnsiyjmdjtzm" Type="http://schemas.openxmlformats.org/officeDocument/2006/relationships/hyperlink" Target="https://chart.fyers.in/#symbol=NSE%3ASHREECEM26APRFUT&amp;interval=15" TargetMode="External"/><Relationship Id="rIdtwbwwnztm9x74izvwawol" Type="http://schemas.openxmlformats.org/officeDocument/2006/relationships/hyperlink" Target="https://chart.fyers.in/#symbol=NSE%3ASRF26APRFUT&amp;interval=15" TargetMode="External"/><Relationship Id="rId03-h93w4vclsdb8fa_hcv" Type="http://schemas.openxmlformats.org/officeDocument/2006/relationships/hyperlink" Target="https://chart.fyers.in/#symbol=NSE%3ASAMMAANCAP26APRFUT&amp;interval=15" TargetMode="External"/><Relationship Id="rIdkmozke7xzky8fsslbdufq" Type="http://schemas.openxmlformats.org/officeDocument/2006/relationships/hyperlink" Target="https://chart.fyers.in/#symbol=NSE%3AMOTHERSON26APRFUT&amp;interval=15" TargetMode="External"/><Relationship Id="rId6btxfobqmjnplhralnjul" Type="http://schemas.openxmlformats.org/officeDocument/2006/relationships/hyperlink" Target="https://chart.fyers.in/#symbol=NSE%3ASBIN26APRFUT&amp;interval=15" TargetMode="External"/><Relationship Id="rId1ozpfemiesklqo5lb93up" Type="http://schemas.openxmlformats.org/officeDocument/2006/relationships/hyperlink" Target="https://chart.fyers.in/#symbol=NSE%3ASAIL26APRFUT&amp;interval=15" TargetMode="External"/><Relationship Id="rIdaatth78tdmz9yxgwtwaju" Type="http://schemas.openxmlformats.org/officeDocument/2006/relationships/hyperlink" Target="https://chart.fyers.in/#symbol=NSE%3ASUNPHARMA26APRFUT&amp;interval=15" TargetMode="External"/><Relationship Id="rId7nqd5_g2d3jcy3b-lrw_x" Type="http://schemas.openxmlformats.org/officeDocument/2006/relationships/hyperlink" Target="https://chart.fyers.in/#symbol=NSE%3ASUPREMEIND26APRFUT&amp;interval=15" TargetMode="External"/><Relationship Id="rIdbrh3hq_t8jskxyhaxrdcv" Type="http://schemas.openxmlformats.org/officeDocument/2006/relationships/hyperlink" Target="https://chart.fyers.in/#symbol=NSE%3ATVSMOTOR26APRFUT&amp;interval=15" TargetMode="External"/><Relationship Id="rIdgwsx_e7yutjnpme0chmrh" Type="http://schemas.openxmlformats.org/officeDocument/2006/relationships/hyperlink" Target="https://chart.fyers.in/#symbol=NSE%3ATMPV26APRFUT&amp;interval=15" TargetMode="External"/><Relationship Id="rIdi6gqq6nktsl6f6rhlnzze" Type="http://schemas.openxmlformats.org/officeDocument/2006/relationships/hyperlink" Target="https://chart.fyers.in/#symbol=NSE%3ATATAPOWER26APRFUT&amp;interval=15" TargetMode="External"/><Relationship Id="rId9iloqthpozadvqvilmy2p" Type="http://schemas.openxmlformats.org/officeDocument/2006/relationships/hyperlink" Target="https://chart.fyers.in/#symbol=NSE%3AFEDERALBNK26APRFUT&amp;interval=15" TargetMode="External"/><Relationship Id="rIdvctohkqyxppchviowngn0" Type="http://schemas.openxmlformats.org/officeDocument/2006/relationships/hyperlink" Target="https://chart.fyers.in/#symbol=NSE%3ATORNTPHARM26APRFUT&amp;interval=15" TargetMode="External"/><Relationship Id="rIdgqszvqrmqf2dewg279jnl" Type="http://schemas.openxmlformats.org/officeDocument/2006/relationships/hyperlink" Target="https://chart.fyers.in/#symbol=NSE%3ATORNTPOWER26APRFUT&amp;interval=15" TargetMode="External"/><Relationship Id="rId-sykdygmi_mvfzawss84f" Type="http://schemas.openxmlformats.org/officeDocument/2006/relationships/hyperlink" Target="https://chart.fyers.in/#symbol=NSE%3AUNOMINDA26APRFUT&amp;interval=15" TargetMode="External"/><Relationship Id="rIdkvaiw422fl3_j8gnxfpyx" Type="http://schemas.openxmlformats.org/officeDocument/2006/relationships/hyperlink" Target="https://chart.fyers.in/#symbol=NSE%3AULTRACEMCO26APRFUT&amp;interval=15" TargetMode="External"/><Relationship Id="rId3-uxmwx4fsu1sypjxxma1" Type="http://schemas.openxmlformats.org/officeDocument/2006/relationships/hyperlink" Target="https://chart.fyers.in/#symbol=NSE%3AUNIONBANK26APRFUT&amp;interval=15" TargetMode="External"/><Relationship Id="rIdxeq1cob7huktjacmom6l0" Type="http://schemas.openxmlformats.org/officeDocument/2006/relationships/hyperlink" Target="https://chart.fyers.in/#symbol=NSE%3AUNITDSPR26APRFUT&amp;interval=15" TargetMode="External"/><Relationship Id="rIdvqkuxgudak6vqhqdjjsy0" Type="http://schemas.openxmlformats.org/officeDocument/2006/relationships/hyperlink" Target="https://chart.fyers.in/#symbol=NSE%3AZYDUSLIFE26APRFUT&amp;interval=15" TargetMode="External"/><Relationship Id="rIdptbott3widzcggvj1qi_e" Type="http://schemas.openxmlformats.org/officeDocument/2006/relationships/hyperlink" Target="https://chart.fyers.in/#symbol=NSE%3AADANIGREEN26APRFUT&amp;interval=15" TargetMode="External"/><Relationship Id="rIdq93kxl3o2n9ltngek--em" Type="http://schemas.openxmlformats.org/officeDocument/2006/relationships/hyperlink" Target="https://chart.fyers.in/#symbol=NSE%3AAXISBANK26APRFUT&amp;interval=15" TargetMode="External"/><Relationship Id="rIdeuyo3cljvq6kcc5vn52_y" Type="http://schemas.openxmlformats.org/officeDocument/2006/relationships/hyperlink" Target="https://chart.fyers.in/#symbol=NSE%3ABANDHANBNK26APRFUT&amp;interval=15" TargetMode="External"/><Relationship Id="rIduiq4yfnj_xvvy9whrefuk" Type="http://schemas.openxmlformats.org/officeDocument/2006/relationships/hyperlink" Target="https://chart.fyers.in/#symbol=NSE%3ABHARATFORG26APRFUT&amp;interval=15" TargetMode="External"/><Relationship Id="rId3a41xjyf2n8uid3f4crre" Type="http://schemas.openxmlformats.org/officeDocument/2006/relationships/hyperlink" Target="https://chart.fyers.in/#symbol=NSE%3ACDSL26APRFUT&amp;interval=15" TargetMode="External"/><Relationship Id="rId-azdmfztrvwas0tf5wdqi" Type="http://schemas.openxmlformats.org/officeDocument/2006/relationships/hyperlink" Target="https://chart.fyers.in/#symbol=NSE%3ACOLPAL26APRFUT&amp;interval=15" TargetMode="External"/><Relationship Id="rIdavj8znacafm_ndtm3pnqf" Type="http://schemas.openxmlformats.org/officeDocument/2006/relationships/hyperlink" Target="https://chart.fyers.in/#symbol=NSE%3ACROMPTON26APRFUT&amp;interval=15" TargetMode="External"/><Relationship Id="rIdtnjdqqj4cfzn4zwh85p9y" Type="http://schemas.openxmlformats.org/officeDocument/2006/relationships/hyperlink" Target="https://chart.fyers.in/#symbol=NSE%3ADLF26APRFUT&amp;interval=15" TargetMode="External"/><Relationship Id="rId8qzah5z19b8orkdiijrp3" Type="http://schemas.openxmlformats.org/officeDocument/2006/relationships/hyperlink" Target="https://chart.fyers.in/#symbol=NSE%3ADIXON26APRFUT&amp;interval=15" TargetMode="External"/><Relationship Id="rIdtaz_7rsm2uhetcwnwahft" Type="http://schemas.openxmlformats.org/officeDocument/2006/relationships/hyperlink" Target="https://chart.fyers.in/#symbol=NSE%3AEICHERMOT26APRFUT&amp;interval=15" TargetMode="External"/><Relationship Id="rIdvscvab2f-fazyzj_wzhht" Type="http://schemas.openxmlformats.org/officeDocument/2006/relationships/hyperlink" Target="https://chart.fyers.in/#symbol=NSE%3AFORTIS26APRFUT&amp;interval=15" TargetMode="External"/><Relationship Id="rIdqcjzvm9wdmuxuy_ve68w4" Type="http://schemas.openxmlformats.org/officeDocument/2006/relationships/hyperlink" Target="https://chart.fyers.in/#symbol=NSE%3AGODREJCP26APRFUT&amp;interval=15" TargetMode="External"/><Relationship Id="rIdbtf5bjq3ybd3vqg9lwggs" Type="http://schemas.openxmlformats.org/officeDocument/2006/relationships/hyperlink" Target="https://chart.fyers.in/#symbol=NSE%3AHDFCBANK26APRFUT&amp;interval=15" TargetMode="External"/><Relationship Id="rIdjat0doegqwlapjq1wkrfh" Type="http://schemas.openxmlformats.org/officeDocument/2006/relationships/hyperlink" Target="https://chart.fyers.in/#symbol=NSE%3AHAL26APRFUT&amp;interval=15" TargetMode="External"/><Relationship Id="rIdulnsi1dblnks_ye2reyig" Type="http://schemas.openxmlformats.org/officeDocument/2006/relationships/hyperlink" Target="https://chart.fyers.in/#symbol=NSE%3AHUDCO26APRFUT&amp;interval=15" TargetMode="External"/><Relationship Id="rId4xankruh8tch8dcqda7s1" Type="http://schemas.openxmlformats.org/officeDocument/2006/relationships/hyperlink" Target="https://chart.fyers.in/#symbol=NSE%3AIDFCFIRSTB26APRFUT&amp;interval=15" TargetMode="External"/><Relationship Id="rIdxo_8xromneiuni46cbjku" Type="http://schemas.openxmlformats.org/officeDocument/2006/relationships/hyperlink" Target="https://chart.fyers.in/#symbol=NSE%3AETERNAL26APRFUT&amp;interval=15" TargetMode="External"/><Relationship Id="rId1rdohyan9yv8nwtrqfvnl" Type="http://schemas.openxmlformats.org/officeDocument/2006/relationships/hyperlink" Target="https://chart.fyers.in/#symbol=NSE%3AITC26APRFUT&amp;interval=15" TargetMode="External"/><Relationship Id="rId6bhydaw-ozwouln8htzen" Type="http://schemas.openxmlformats.org/officeDocument/2006/relationships/hyperlink" Target="https://chart.fyers.in/#symbol=NSE%3AIEX26APRFUT&amp;interval=15" TargetMode="External"/><Relationship Id="rId6wv6jra3dnb4oqsfmo4qk" Type="http://schemas.openxmlformats.org/officeDocument/2006/relationships/hyperlink" Target="https://chart.fyers.in/#symbol=NSE%3AIRFC26APRFUT&amp;interval=15" TargetMode="External"/><Relationship Id="rId3kntxcp_hip-rr0altidz" Type="http://schemas.openxmlformats.org/officeDocument/2006/relationships/hyperlink" Target="https://chart.fyers.in/#symbol=NSE%3AIREDA26APRFUT&amp;interval=15" TargetMode="External"/><Relationship Id="rIddn32mib35ityz8xhtee1w" Type="http://schemas.openxmlformats.org/officeDocument/2006/relationships/hyperlink" Target="https://chart.fyers.in/#symbol=NSE%3AINDUSINDBK26APRFUT&amp;interval=15" TargetMode="External"/><Relationship Id="rIdd6hyl8f3tsbj9zmqzm0at" Type="http://schemas.openxmlformats.org/officeDocument/2006/relationships/hyperlink" Target="https://chart.fyers.in/#symbol=NSE%3ANAUKRI26APRFUT&amp;interval=15" TargetMode="External"/><Relationship Id="rIds8bozzaiy7bdjtqkzmujt" Type="http://schemas.openxmlformats.org/officeDocument/2006/relationships/hyperlink" Target="https://chart.fyers.in/#symbol=NSE%3AINOXWIND26APRFUT&amp;interval=15" TargetMode="External"/><Relationship Id="rIdwcoz0nzpjumiywnen1rlc" Type="http://schemas.openxmlformats.org/officeDocument/2006/relationships/hyperlink" Target="https://chart.fyers.in/#symbol=NSE%3AKAYNES26APRFUT&amp;interval=15" TargetMode="External"/><Relationship Id="rIdhrwlbqfpw_-azdf2ku4bq" Type="http://schemas.openxmlformats.org/officeDocument/2006/relationships/hyperlink" Target="https://chart.fyers.in/#symbol=NSE%3AKOTAKBANK26APRFUT&amp;interval=15" TargetMode="External"/><Relationship Id="rIdedjvy7n9qlvdgmgt_dvoq" Type="http://schemas.openxmlformats.org/officeDocument/2006/relationships/hyperlink" Target="https://chart.fyers.in/#symbol=NSE%3ALODHA26APRFUT&amp;interval=15" TargetMode="External"/><Relationship Id="rIdeth-cb_lq9beomiav6nze" Type="http://schemas.openxmlformats.org/officeDocument/2006/relationships/hyperlink" Target="https://chart.fyers.in/#symbol=NSE%3AM%26M26APRFUT&amp;interval=15" TargetMode="External"/><Relationship Id="rId6h7txgkp_izfz8ls5-vhw" Type="http://schemas.openxmlformats.org/officeDocument/2006/relationships/hyperlink" Target="https://chart.fyers.in/#symbol=NSE%3AMARICO26APRFUT&amp;interval=15" TargetMode="External"/><Relationship Id="rIdr56avuvyhthwnxdjdsltz" Type="http://schemas.openxmlformats.org/officeDocument/2006/relationships/hyperlink" Target="https://chart.fyers.in/#symbol=NSE%3AMAZDOCK26APRFUT&amp;interval=15" TargetMode="External"/><Relationship Id="rId9cyvuc-ddiiwb7lhz5to8" Type="http://schemas.openxmlformats.org/officeDocument/2006/relationships/hyperlink" Target="https://chart.fyers.in/#symbol=NSE%3ANBCC26APRFUT&amp;interval=15" TargetMode="External"/><Relationship Id="rIdl3q4d7fv2htmo1hwuoo4u" Type="http://schemas.openxmlformats.org/officeDocument/2006/relationships/hyperlink" Target="https://chart.fyers.in/#symbol=NSE%3ANHPC26APRFUT&amp;interval=15" TargetMode="External"/><Relationship Id="rId7ddhbayufzsmzs4-slblw" Type="http://schemas.openxmlformats.org/officeDocument/2006/relationships/hyperlink" Target="https://chart.fyers.in/#symbol=NSE%3APGEL26APRFUT&amp;interval=15" TargetMode="External"/><Relationship Id="rIdxg9b8j3yt-aadtyj6rojv" Type="http://schemas.openxmlformats.org/officeDocument/2006/relationships/hyperlink" Target="https://chart.fyers.in/#symbol=NSE%3APIIND26APRFUT&amp;interval=15" TargetMode="External"/><Relationship Id="rId5o6mtfiwkqgx7p7oqxaur" Type="http://schemas.openxmlformats.org/officeDocument/2006/relationships/hyperlink" Target="https://chart.fyers.in/#symbol=NSE%3APATANJALI26APRFUT&amp;interval=15" TargetMode="External"/><Relationship Id="rIddrjzp_86czhalil8tpzoa" Type="http://schemas.openxmlformats.org/officeDocument/2006/relationships/hyperlink" Target="https://chart.fyers.in/#symbol=NSE%3APIDILITIND26APRFUT&amp;interval=15" TargetMode="External"/><Relationship Id="rIdhxzzrfyowhvmhgxchsc2g" Type="http://schemas.openxmlformats.org/officeDocument/2006/relationships/hyperlink" Target="https://chart.fyers.in/#symbol=NSE%3APRESTIGE26APRFUT&amp;interval=15" TargetMode="External"/><Relationship Id="rIdq--zlcdlyidjguslc0z1a" Type="http://schemas.openxmlformats.org/officeDocument/2006/relationships/hyperlink" Target="https://chart.fyers.in/#symbol=NSE%3ARELIANCE26APRFUT&amp;interval=15" TargetMode="External"/><Relationship Id="rId6-rrrbh3o4pkymdg06umo" Type="http://schemas.openxmlformats.org/officeDocument/2006/relationships/hyperlink" Target="https://chart.fyers.in/#symbol=NSE%3ASHRIRAMFIN26APRFUT&amp;interval=15" TargetMode="External"/><Relationship Id="rIdhu2jzx0z9zimzig0fabyx" Type="http://schemas.openxmlformats.org/officeDocument/2006/relationships/hyperlink" Target="https://chart.fyers.in/#symbol=NSE%3ASIEMENS26APRFUT&amp;interval=15" TargetMode="External"/><Relationship Id="rIdw0eqy6i_ktli9uodbnhde" Type="http://schemas.openxmlformats.org/officeDocument/2006/relationships/hyperlink" Target="https://chart.fyers.in/#symbol=NSE%3ASOLARINDS26APRFUT&amp;interval=15" TargetMode="External"/><Relationship Id="rId6nnxyfse0d5lqqx-xq4bv" Type="http://schemas.openxmlformats.org/officeDocument/2006/relationships/hyperlink" Target="https://chart.fyers.in/#symbol=NSE%3ASUZLON26APRFUT&amp;interval=15" TargetMode="External"/><Relationship Id="rIdu_9181y3cbg29_kp_z4ue" Type="http://schemas.openxmlformats.org/officeDocument/2006/relationships/hyperlink" Target="https://chart.fyers.in/#symbol=NSE%3ATATACONSUM26APRFUT&amp;interval=15" TargetMode="External"/><Relationship Id="rIdqtynmxhymrxbz04qz7pii" Type="http://schemas.openxmlformats.org/officeDocument/2006/relationships/hyperlink" Target="https://chart.fyers.in/#symbol=NSE%3ATATATECH26APRFUT&amp;interval=15" TargetMode="External"/><Relationship Id="rId0zxzbzltl4jtlupnq97a7" Type="http://schemas.openxmlformats.org/officeDocument/2006/relationships/hyperlink" Target="https://chart.fyers.in/#symbol=NSE%3AINDHOTEL26APRFUT&amp;interval=15" TargetMode="External"/><Relationship Id="rIdtow1610bcvmtzx4kt0ctx" Type="http://schemas.openxmlformats.org/officeDocument/2006/relationships/hyperlink" Target="https://chart.fyers.in/#symbol=NSE%3APHOENIXLTD26APRFUT&amp;interval=15" TargetMode="External"/><Relationship Id="rIdf3qpz5sjyvmleia5bdwix" Type="http://schemas.openxmlformats.org/officeDocument/2006/relationships/hyperlink" Target="https://chart.fyers.in/#symbol=NSE%3AUPL26APRFUT&amp;interval=15" TargetMode="External"/><Relationship Id="rIdtxlwipfh4wsekkpmbbtln" Type="http://schemas.openxmlformats.org/officeDocument/2006/relationships/hyperlink" Target="https://chart.fyers.in/#symbol=NSE%3AVBL26APRFUT&amp;interval=15" TargetMode="External"/><Relationship Id="rIdv7lttl73zklsv1flak-kb" Type="http://schemas.openxmlformats.org/officeDocument/2006/relationships/hyperlink" Target="https://chart.fyers.in/#symbol=NSE%3AIDEA26APRFUT&amp;interval=15" TargetMode="External"/><Relationship Id="rIdrcddlu_00ueo93lhdjbgb" Type="http://schemas.openxmlformats.org/officeDocument/2006/relationships/hyperlink" Target="https://chart.fyers.in/#symbol=NSE%3AVOLTAS26APRFUT&amp;interval=15" TargetMode="External"/><Relationship Id="rIddbcrqe_esgq78490i15x5" Type="http://schemas.openxmlformats.org/officeDocument/2006/relationships/hyperlink" Target="https://chart.fyers.in/#symbol=NSE%3AYESBANK26APRFUT&amp;interval=15" TargetMode="External"/><Relationship Id="rIdzkk7hk_-utydilonsmy4d" Type="http://schemas.openxmlformats.org/officeDocument/2006/relationships/hyperlink" Target="https://chart.fyers.in/#symbol=NSE%3AASIANPAINT26APRFUT&amp;interval=15" TargetMode="External"/><Relationship Id="rIdug4-dcye1z9vsn6_daa6f" Type="http://schemas.openxmlformats.org/officeDocument/2006/relationships/hyperlink" Target="https://chart.fyers.in/#symbol=NSE%3AGODREJPROP26APRFUT&amp;interval=15" TargetMode="External"/><Relationship Id="rIdiawczrk226vjcg3uow6us" Type="http://schemas.openxmlformats.org/officeDocument/2006/relationships/hyperlink" Target="https://chart.fyers.in/#symbol=NSE%3AHDFCAMC26APRFUT&amp;interval=15" TargetMode="External"/><Relationship Id="rIdgwoy1e480kjotx5qcq0eo" Type="http://schemas.openxmlformats.org/officeDocument/2006/relationships/hyperlink" Target="https://chart.fyers.in/#symbol=NSE%3AKFINTECH26APRFUT&amp;interval=15" TargetMode="External"/><Relationship Id="rIdqtblpfqjsgv9pl_dvvfjb" Type="http://schemas.openxmlformats.org/officeDocument/2006/relationships/hyperlink" Target="https://chart.fyers.in/#symbol=NSE%3APAYTM26APRFUT&amp;interval=15" TargetMode="External"/><Relationship Id="rIdlbp9m4ndy-4mmcjkwgqwl" Type="http://schemas.openxmlformats.org/officeDocument/2006/relationships/hyperlink" Target="https://chart.fyers.in/#symbol=NSE%3APNBHOUSING26APRFUT&amp;interval=15" TargetMode="External"/><Relationship Id="rIdqj0xnbnigfqmx0zeqngzm" Type="http://schemas.openxmlformats.org/officeDocument/2006/relationships/hyperlink" Target="https://chart.fyers.in/#symbol=NSE%3AADANIENT26APRFUT&amp;interval=15" TargetMode="External"/><Relationship Id="rIduwsrj-lwhv8ud3pzzqz_q" Type="http://schemas.openxmlformats.org/officeDocument/2006/relationships/hyperlink" Target="https://chart.fyers.in/#symbol=NSE%3AAMBUJACEM26APRFUT&amp;interval=15" TargetMode="External"/><Relationship Id="rIdsobwmaksh38cmlm12axcw" Type="http://schemas.openxmlformats.org/officeDocument/2006/relationships/hyperlink" Target="https://chart.fyers.in/#symbol=NSE%3AGMRAIRPORT26APRFUT&amp;interval=15" TargetMode="External"/><Relationship Id="rIdybli9mcsj-t13pt8adnvi" Type="http://schemas.openxmlformats.org/officeDocument/2006/relationships/hyperlink" Target="https://chart.fyers.in/#symbol=NSE%3AAMBER26APRFUT&amp;interval=15" TargetMode="External"/><Relationship Id="rIdxmw-5rbq2p_epzqef0oza" Type="http://schemas.openxmlformats.org/officeDocument/2006/relationships/hyperlink" Target="https://chart.fyers.in/#symbol=NSE%3ACGPOWER26APRFUT&amp;interval=15" TargetMode="External"/><Relationship Id="rId9phtphyzetscmmzvaxft4" Type="http://schemas.openxmlformats.org/officeDocument/2006/relationships/hyperlink" Target="https://chart.fyers.in/#symbol=NSE%3AGAIL26APRFUT&amp;interval=15" TargetMode="External"/><Relationship Id="rIdreukk7zhtg_9f9hrm_8of" Type="http://schemas.openxmlformats.org/officeDocument/2006/relationships/hyperlink" Target="https://chart.fyers.in/#symbol=NSE%3AAUROPHARMA26APRFUT&amp;interval=15" TargetMode="External"/><Relationship Id="rIdrkhmembjmm7lfshsfj0is" Type="http://schemas.openxmlformats.org/officeDocument/2006/relationships/hyperlink" Target="https://chart.fyers.in/#symbol=NSE%3AGLENMARK26APRFUT&amp;interval=15" TargetMode="External"/><Relationship Id="rIdptwfj5k-l9lbydwy2y8fh" Type="http://schemas.openxmlformats.org/officeDocument/2006/relationships/hyperlink" Target="https://chart.fyers.in/#symbol=NSE%3AOBEROIRLTY26APRFUT&amp;interval=15" TargetMode="External"/><Relationship Id="rIdbpikmubgjbvj66gvxrzqr" Type="http://schemas.openxmlformats.org/officeDocument/2006/relationships/hyperlink" Target="https://chart.fyers.in/#symbol=NSE%3AADANIENSOL26APRFUT&amp;interval=15" TargetMode="External"/><Relationship Id="rIdzrhpmw2sv8q90uiwrfsky" Type="http://schemas.openxmlformats.org/officeDocument/2006/relationships/hyperlink" Target="https://chart.fyers.in/#symbol=NSE%3ACAMS26APRFUT&amp;interval=15" TargetMode="External"/><Relationship Id="rIdgm-i7te9xmtnpp9zt7r9w" Type="http://schemas.openxmlformats.org/officeDocument/2006/relationships/hyperlink" Target="https://chart.fyers.in/#symbol=NSE%3AHCLTECH26APRFUT&amp;interval=15" TargetMode="External"/><Relationship Id="rIdhvsne42v-l3_2-_ntkqfk" Type="http://schemas.openxmlformats.org/officeDocument/2006/relationships/hyperlink" Target="https://chart.fyers.in/#symbol=NSE%3AINDIGO26APRFUT&amp;interval=15" TargetMode="External"/><Relationship Id="rId-_kvcey9kwfsnx5ltksb3" Type="http://schemas.openxmlformats.org/officeDocument/2006/relationships/hyperlink" Target="https://chart.fyers.in/#symbol=NSE%3ALT26APRFUT&amp;interval=15" TargetMode="External"/><Relationship Id="rId47fgfccyzs97jxhkbadcn" Type="http://schemas.openxmlformats.org/officeDocument/2006/relationships/hyperlink" Target="https://chart.fyers.in/#symbol=NSE%3AMARUTI26APRFUT&amp;interval=15" TargetMode="External"/><Relationship Id="rIdikjbxwopixsdhtqbbiih8" Type="http://schemas.openxmlformats.org/officeDocument/2006/relationships/hyperlink" Target="https://chart.fyers.in/#symbol=NSE%3ANMDC26APRFUT&amp;interval=15" TargetMode="External"/><Relationship Id="rIdi6qwvw4ohuye7eayw3dcs" Type="http://schemas.openxmlformats.org/officeDocument/2006/relationships/hyperlink" Target="https://chart.fyers.in/#symbol=NSE%3APOLICYBZR26APRFUT&amp;interval=15" TargetMode="External"/><Relationship Id="rIdruisp2kfxo8ophiojvn9n" Type="http://schemas.openxmlformats.org/officeDocument/2006/relationships/hyperlink" Target="https://chart.fyers.in/#symbol=NSE%3APOLYCAB26APRFUT&amp;interval=15" TargetMode="External"/><Relationship Id="rId2szu2ijzvtoqypkp6hvom" Type="http://schemas.openxmlformats.org/officeDocument/2006/relationships/hyperlink" Target="https://chart.fyers.in/#symbol=NSE%3ASONACOMS26APRFUT&amp;interval=15" TargetMode="External"/><Relationship Id="rIdpphpxeakkug3abiogy4vf" Type="http://schemas.openxmlformats.org/officeDocument/2006/relationships/hyperlink" Target="https://chart.fyers.in/#symbol=NSE%3ATITAN26APRFUT&amp;interval=15" TargetMode="External"/><Relationship Id="rId_frodtvkmwfsbld5ochxb" Type="http://schemas.openxmlformats.org/officeDocument/2006/relationships/hyperlink" Target="https://chart.fyers.in/#symbol=NSE%3ATRENT26APRFUT&amp;interval=15" TargetMode="External"/><Relationship Id="rIdifss2icvbull3uilrrr-r" Type="http://schemas.openxmlformats.org/officeDocument/2006/relationships/hyperlink" Target="https://chart.fyers.in/#symbol=NSE%3AJSWSTEEL26APRFUT&amp;interval=15" TargetMode="External"/><Relationship Id="rIduuv3ow6hgw4qajk9qomln" Type="http://schemas.openxmlformats.org/officeDocument/2006/relationships/hyperlink" Target="https://chart.fyers.in/#symbol=NSE%3AALKEM26APRFUT&amp;interval=15" TargetMode="External"/><Relationship Id="rIdjzbcx57to7vnkoqfhpnjf" Type="http://schemas.openxmlformats.org/officeDocument/2006/relationships/hyperlink" Target="https://chart.fyers.in/#symbol=NSE%3ACOFORGE26APRFUT&amp;interval=15" TargetMode="External"/><Relationship Id="rId3yje0nvl3bqgkjmeufo6a" Type="http://schemas.openxmlformats.org/officeDocument/2006/relationships/hyperlink" Target="https://chart.fyers.in/#symbol=NSE%3AAPOLLOHOSP26APRFUT&amp;interval=15" TargetMode="External"/><Relationship Id="rIddmpr8zfizdfmwomnnebr2" Type="http://schemas.openxmlformats.org/officeDocument/2006/relationships/hyperlink" Target="https://chart.fyers.in/#symbol=NSE%3ABAJAJ-AUTO26APRFUT&amp;interval=15" TargetMode="External"/><Relationship Id="rIdzybg9dm7n--bw9kj3-jvq" Type="http://schemas.openxmlformats.org/officeDocument/2006/relationships/hyperlink" Target="https://chart.fyers.in/#symbol=NSE%3ACANBK26APRFUT&amp;interval=15" TargetMode="External"/><Relationship Id="rIdpgteumeu6hzsg-6bezvlg" Type="http://schemas.openxmlformats.org/officeDocument/2006/relationships/hyperlink" Target="https://chart.fyers.in/#symbol=NSE%3ALICI26APRFUT&amp;interval=15" TargetMode="External"/><Relationship Id="rIdy8cl-8h8h1cdythwakpr0" Type="http://schemas.openxmlformats.org/officeDocument/2006/relationships/hyperlink" Target="https://chart.fyers.in/#symbol=NSE%3AMANKIND26APRFUT&amp;interval=15" TargetMode="External"/><Relationship Id="rIdhjn_e9flr2jmb5rtgd9vn" Type="http://schemas.openxmlformats.org/officeDocument/2006/relationships/hyperlink" Target="https://chart.fyers.in/#symbol=NSE%3AMARICO26APRFUT&amp;interval=15" TargetMode="External"/><Relationship Id="rIdrbcfu_yce239n7xaiim26" Type="http://schemas.openxmlformats.org/officeDocument/2006/relationships/hyperlink" Target="https://chart.fyers.in/#symbol=NSE%3AMOTHERSON26APRFUT&amp;interval=15" TargetMode="External"/><Relationship Id="rIdbmcrmj9xpp2ninuxh3fmt" Type="http://schemas.openxmlformats.org/officeDocument/2006/relationships/hyperlink" Target="https://chart.fyers.in/#symbol=NSE%3ASBIN26APRFUT&amp;interval=15" TargetMode="External"/><Relationship Id="rIdadqsi-zkyacsfyjor86wc" Type="http://schemas.openxmlformats.org/officeDocument/2006/relationships/hyperlink" Target="https://chart.fyers.in/#symbol=NSE%3ASUPREMEIND26APRFUT&amp;interval=15" TargetMode="External"/><Relationship Id="rIddqpbaacy8-kn5gfn-nrsu" Type="http://schemas.openxmlformats.org/officeDocument/2006/relationships/hyperlink" Target="https://chart.fyers.in/#symbol=NSE%3APPLPHARMA26APRFUT&amp;interval=15" TargetMode="External"/><Relationship Id="rIderhltpfbvxcdeaqy0ahla" Type="http://schemas.openxmlformats.org/officeDocument/2006/relationships/hyperlink" Target="https://chart.fyers.in/#symbol=NSE%3ATECHM26APRFUT&amp;interval=15" TargetMode="External"/><Relationship Id="rIdonwdw0kcpdoksb0dmjlhw" Type="http://schemas.openxmlformats.org/officeDocument/2006/relationships/hyperlink" Target="https://chart.fyers.in/#symbol=NSE%3AADANIGREEN26APRFUT&amp;interval=15" TargetMode="External"/><Relationship Id="rIdxc-ded_oy9u2xhxa-4qxm" Type="http://schemas.openxmlformats.org/officeDocument/2006/relationships/hyperlink" Target="https://chart.fyers.in/#symbol=NSE%3AABCAPITAL26APRFUT&amp;interval=15" TargetMode="External"/><Relationship Id="rId9jnl60wivorromlgqrat9" Type="http://schemas.openxmlformats.org/officeDocument/2006/relationships/hyperlink" Target="https://chart.fyers.in/#symbol=NSE%3AASIANPAINT26APRFUT&amp;interval=15" TargetMode="External"/><Relationship Id="rId1tlkamlac_q77xx7z8mod" Type="http://schemas.openxmlformats.org/officeDocument/2006/relationships/hyperlink" Target="https://chart.fyers.in/#symbol=NSE%3ACUMMINSIND26APRFUT&amp;interval=15" TargetMode="External"/><Relationship Id="rIdf0y8lbpciapwo147hig7v" Type="http://schemas.openxmlformats.org/officeDocument/2006/relationships/hyperlink" Target="https://chart.fyers.in/#symbol=NSE%3AEICHERMOT26APRFUT&amp;interval=15" TargetMode="External"/><Relationship Id="rId4b9lql2ihrciujauqpw4w" Type="http://schemas.openxmlformats.org/officeDocument/2006/relationships/hyperlink" Target="https://chart.fyers.in/#symbol=NSE%3AHINDZINC26APRFUT&amp;interval=15" TargetMode="External"/><Relationship Id="rIdebbbua1uoy5otdcjhvfdt" Type="http://schemas.openxmlformats.org/officeDocument/2006/relationships/hyperlink" Target="https://chart.fyers.in/#symbol=NSE%3AINDIANB26APRFUT&amp;interval=15" TargetMode="External"/><Relationship Id="rIdbw1kswkylahf4nixyoerd" Type="http://schemas.openxmlformats.org/officeDocument/2006/relationships/hyperlink" Target="https://chart.fyers.in/#symbol=NSE%3AIRFC26APRFUT&amp;interval=15" TargetMode="External"/><Relationship Id="rIdm8xxdnjxvax7mcdnqundm" Type="http://schemas.openxmlformats.org/officeDocument/2006/relationships/hyperlink" Target="https://chart.fyers.in/#symbol=NSE%3AIREDA26APRFUT&amp;interval=15" TargetMode="External"/><Relationship Id="rIdvjovtyw3flso0jqjgvyq8" Type="http://schemas.openxmlformats.org/officeDocument/2006/relationships/hyperlink" Target="https://chart.fyers.in/#symbol=NSE%3AINDUSTOWER26APRFUT&amp;interval=15" TargetMode="External"/><Relationship Id="rIdz2qbicmaadtxvt_6fgjxe" Type="http://schemas.openxmlformats.org/officeDocument/2006/relationships/hyperlink" Target="https://chart.fyers.in/#symbol=NSE%3AINFY26APRFUT&amp;interval=15" TargetMode="External"/><Relationship Id="rId1_1ml0qcqb_f2v0a2xmlp" Type="http://schemas.openxmlformats.org/officeDocument/2006/relationships/hyperlink" Target="https://chart.fyers.in/#symbol=NSE%3AINOXWIND26APRFUT&amp;interval=15" TargetMode="External"/><Relationship Id="rIdoihw4dllemcglv99dh9ms" Type="http://schemas.openxmlformats.org/officeDocument/2006/relationships/hyperlink" Target="https://chart.fyers.in/#symbol=NSE%3AKPITTECH26APRFUT&amp;interval=15" TargetMode="External"/><Relationship Id="rId869zsnxnxb8htxar7onul" Type="http://schemas.openxmlformats.org/officeDocument/2006/relationships/hyperlink" Target="https://chart.fyers.in/#symbol=NSE%3ALICHSGFIN26APRFUT&amp;interval=15" TargetMode="External"/><Relationship Id="rId_gi2h8okyrilg5zxfl2nb" Type="http://schemas.openxmlformats.org/officeDocument/2006/relationships/hyperlink" Target="https://chart.fyers.in/#symbol=NSE%3ALAURUSLABS26APRFUT&amp;interval=15" TargetMode="External"/><Relationship Id="rIdmncws4jbmuygkkp6nvtrx" Type="http://schemas.openxmlformats.org/officeDocument/2006/relationships/hyperlink" Target="https://chart.fyers.in/#symbol=NSE%3AMANAPPURAM26APRFUT&amp;interval=15" TargetMode="External"/><Relationship Id="rIdrijg0tgdmplozkqzmh4r2" Type="http://schemas.openxmlformats.org/officeDocument/2006/relationships/hyperlink" Target="https://chart.fyers.in/#symbol=NSE%3AMUTHOOTFIN26APRFUT&amp;interval=15" TargetMode="External"/><Relationship Id="rId_636bvp6xy70gz7v1iwqv" Type="http://schemas.openxmlformats.org/officeDocument/2006/relationships/hyperlink" Target="https://chart.fyers.in/#symbol=NSE%3ANBCC26APRFUT&amp;interval=15" TargetMode="External"/><Relationship Id="rIdbfmrcjdkgq7pstmqviguy" Type="http://schemas.openxmlformats.org/officeDocument/2006/relationships/hyperlink" Target="https://chart.fyers.in/#symbol=NSE%3APAGEIND26APRFUT&amp;interval=15" TargetMode="External"/><Relationship Id="rId6ujbinyxdanycgfosdu7f" Type="http://schemas.openxmlformats.org/officeDocument/2006/relationships/hyperlink" Target="https://chart.fyers.in/#symbol=NSE%3APFC26APRFUT&amp;interval=15" TargetMode="External"/><Relationship Id="rIdeb5nwk30_tzh7s77q2-bo" Type="http://schemas.openxmlformats.org/officeDocument/2006/relationships/hyperlink" Target="https://chart.fyers.in/#symbol=NSE%3ARECLTD26APRFUT&amp;interval=15" TargetMode="External"/><Relationship Id="rIddounjc_pkjkbfcvbwxa0j" Type="http://schemas.openxmlformats.org/officeDocument/2006/relationships/hyperlink" Target="https://chart.fyers.in/#symbol=NSE%3ATVSMOTOR26APRFUT&amp;interval=15" TargetMode="External"/><Relationship Id="rIdxkd3jd4ycgah4yagzr0be" Type="http://schemas.openxmlformats.org/officeDocument/2006/relationships/hyperlink" Target="https://chart.fyers.in/#symbol=NSE%3ATATASTEEL26APRFUT&amp;interval=15" TargetMode="External"/><Relationship Id="rIdydsn6jx1gnm3ckeblgirl" Type="http://schemas.openxmlformats.org/officeDocument/2006/relationships/hyperlink" Target="https://chart.fyers.in/#symbol=NSE%3ATIINDIA26APRFUT&amp;interval=15" TargetMode="External"/><Relationship Id="rIdlv8ehdapj97oiv57eotzh" Type="http://schemas.openxmlformats.org/officeDocument/2006/relationships/hyperlink" Target="https://chart.fyers.in/#symbol=NSE%3AABB26APRFUT&amp;interval=15" TargetMode="External"/><Relationship Id="rId9ro8spu5dh1sbqudpxoqd" Type="http://schemas.openxmlformats.org/officeDocument/2006/relationships/hyperlink" Target="https://chart.fyers.in/#symbol=NSE%3AANGELONE26APRFUT&amp;interval=15" TargetMode="External"/><Relationship Id="rIderutptiph7lxdpe4pmmxm" Type="http://schemas.openxmlformats.org/officeDocument/2006/relationships/hyperlink" Target="https://chart.fyers.in/#symbol=NSE%3AHINDPETRO26APRFUT&amp;interval=15" TargetMode="External"/><Relationship Id="rId2gb-jmsqierw8euzp7n1b" Type="http://schemas.openxmlformats.org/officeDocument/2006/relationships/hyperlink" Target="https://chart.fyers.in/#symbol=NSE%3APNBHOUSING26APRFUT&amp;interval=15" TargetMode="External"/><Relationship Id="rIdumduqxjupqkcwoi6iu4oe" Type="http://schemas.openxmlformats.org/officeDocument/2006/relationships/hyperlink" Target="https://chart.fyers.in/#symbol=NSE%3ARBLBANK26APRFUT&amp;interval=15" TargetMode="External"/><Relationship Id="rIdzclm583rbirzlcmuqsv2u" Type="http://schemas.openxmlformats.org/officeDocument/2006/relationships/hyperlink" Target="https://chart.fyers.in/#symbol=NSE%3ARVNL26APRFUT&amp;interval=15" TargetMode="External"/><Relationship Id="rIduw_mlppvaafkzhkxbd5xk" Type="http://schemas.openxmlformats.org/officeDocument/2006/relationships/hyperlink" Target="https://chart.fyers.in/#symbol=NSE%3ASIEMENS26APRFUT&amp;interval=15" TargetMode="External"/><Relationship Id="rIducxqpb-fy29kipnliptgy" Type="http://schemas.openxmlformats.org/officeDocument/2006/relationships/hyperlink" Target="https://chart.fyers.in/#symbol=NSE%3ATATAELXSI26APRFUT&amp;interval=15" TargetMode="External"/><Relationship Id="rIdfhpsuj19zjks_kbhqzsdw" Type="http://schemas.openxmlformats.org/officeDocument/2006/relationships/hyperlink" Target="https://chart.fyers.in/#symbol=NSE%3AAUBANK26APRFUT&amp;interval=15" TargetMode="External"/><Relationship Id="rIdssdf8uqvjv1fs2db731w5" Type="http://schemas.openxmlformats.org/officeDocument/2006/relationships/hyperlink" Target="https://chart.fyers.in/#symbol=NSE%3AAMBUJACEM26APRFUT&amp;interval=15" TargetMode="External"/><Relationship Id="rIdoptxpxwwwa58wpkjrrxbs" Type="http://schemas.openxmlformats.org/officeDocument/2006/relationships/hyperlink" Target="https://chart.fyers.in/#symbol=NSE%3ABSE26APRFUT&amp;interval=15" TargetMode="External"/><Relationship Id="rIds_kokijulowfynjk83igq" Type="http://schemas.openxmlformats.org/officeDocument/2006/relationships/hyperlink" Target="https://chart.fyers.in/#symbol=NSE%3ABOSCHLTD26APRFUT&amp;interval=15" TargetMode="External"/><Relationship Id="rIde7w4mxnkcczpmkko8okn_" Type="http://schemas.openxmlformats.org/officeDocument/2006/relationships/hyperlink" Target="https://chart.fyers.in/#symbol=NSE%3ADELHIVERY26APRFUT&amp;interval=15" TargetMode="External"/><Relationship Id="rIdja5bntopt5_eifuwkobcb" Type="http://schemas.openxmlformats.org/officeDocument/2006/relationships/hyperlink" Target="https://chart.fyers.in/#symbol=NSE%3AEXIDEIND26APRFUT&amp;interval=15" TargetMode="External"/><Relationship Id="rId5lxanvxm4kmoixwmkapqi" Type="http://schemas.openxmlformats.org/officeDocument/2006/relationships/hyperlink" Target="https://chart.fyers.in/#symbol=NSE%3AHDFCAMC26APRFUT&amp;interval=15" TargetMode="External"/><Relationship Id="rIduxhu-4hc609xgqkmlnsmx" Type="http://schemas.openxmlformats.org/officeDocument/2006/relationships/hyperlink" Target="https://chart.fyers.in/#symbol=NSE%3AKEI26APRFUT&amp;interval=15" TargetMode="External"/><Relationship Id="rIdrxc6fqsglftfas9bqhkpx" Type="http://schemas.openxmlformats.org/officeDocument/2006/relationships/hyperlink" Target="https://chart.fyers.in/#symbol=NSE%3AKALYANKJIL26APRFUT&amp;interval=15" TargetMode="External"/><Relationship Id="rIdrpothiyo8vuqprw5r8y_u" Type="http://schemas.openxmlformats.org/officeDocument/2006/relationships/hyperlink" Target="https://chart.fyers.in/#symbol=NSE%3AMPHASIS26APRFUT&amp;interval=15" TargetMode="External"/><Relationship Id="rIdmt7nkzl2zt1_qoswuyiti" Type="http://schemas.openxmlformats.org/officeDocument/2006/relationships/hyperlink" Target="https://chart.fyers.in/#symbol=NSE%3APIIND26APRFUT&amp;interval=15" TargetMode="External"/><Relationship Id="rIdfugarz9odwwbrt97gkcdc" Type="http://schemas.openxmlformats.org/officeDocument/2006/relationships/hyperlink" Target="https://chart.fyers.in/#symbol=NSE%3APERSISTENT26APRFUT&amp;interval=15" TargetMode="External"/><Relationship Id="rIdh7upndysshjgaqayasrlh" Type="http://schemas.openxmlformats.org/officeDocument/2006/relationships/hyperlink" Target="https://chart.fyers.in/#symbol=NSE%3ASUZLON26APRFUT&amp;interval=15" TargetMode="External"/><Relationship Id="rIdfsczwvlojvp2-zwyikvis" Type="http://schemas.openxmlformats.org/officeDocument/2006/relationships/hyperlink" Target="https://chart.fyers.in/#symbol=NSE%3ATCS26APRFUT&amp;interval=15" TargetMode="External"/><Relationship Id="rIdpl2ycldrorbmcniaswkhh" Type="http://schemas.openxmlformats.org/officeDocument/2006/relationships/hyperlink" Target="https://chart.fyers.in/#symbol=NSE%3AFEDERALBNK26APRFUT&amp;interval=15" TargetMode="External"/><Relationship Id="rIdeyeiqn6fptgvxezagpeuk" Type="http://schemas.openxmlformats.org/officeDocument/2006/relationships/hyperlink" Target="https://chart.fyers.in/#symbol=NSE%3AVEDL26APRFUT&amp;interval=15" TargetMode="External"/><Relationship Id="rIdmbmtzwtbqzfqzqu7iycbp" Type="http://schemas.openxmlformats.org/officeDocument/2006/relationships/hyperlink" Target="https://chart.fyers.in/#symbol=NSE%3AWIPRO26APRFUT&amp;interval=15" TargetMode="External"/><Relationship Id="rIdd5n4rbqzgjz2on4ij7-ej" Type="http://schemas.openxmlformats.org/officeDocument/2006/relationships/hyperlink" Target="https://chart.fyers.in/#symbol=NSE%3AADANIENT26APRFUT&amp;interval=15" TargetMode="External"/><Relationship Id="rId5shi1c9ng-peyngcriyko" Type="http://schemas.openxmlformats.org/officeDocument/2006/relationships/hyperlink" Target="https://chart.fyers.in/#symbol=NSE%3AADANIPORTS26APRFUT&amp;interval=15" TargetMode="External"/><Relationship Id="rIdveo50usrl4dh_xwhkrjh3" Type="http://schemas.openxmlformats.org/officeDocument/2006/relationships/hyperlink" Target="https://chart.fyers.in/#symbol=NSE%3ABDL26APRFUT&amp;interval=15" TargetMode="External"/><Relationship Id="rIdrx8fec5efk74iow6opq5f" Type="http://schemas.openxmlformats.org/officeDocument/2006/relationships/hyperlink" Target="https://chart.fyers.in/#symbol=NSE%3ABEL26APRFUT&amp;interval=15" TargetMode="External"/><Relationship Id="rIdto0mqdload8zo0dx8ggbd" Type="http://schemas.openxmlformats.org/officeDocument/2006/relationships/hyperlink" Target="https://chart.fyers.in/#symbol=NSE%3ACONCOR26APRFUT&amp;interval=15" TargetMode="External"/><Relationship Id="rIdvomstkz_vy5ta6tylghlg" Type="http://schemas.openxmlformats.org/officeDocument/2006/relationships/hyperlink" Target="https://chart.fyers.in/#symbol=NSE%3AETERNAL26APRFUT&amp;interval=15" TargetMode="External"/><Relationship Id="rIdf7ckm7bkfk9tazc9qcelz" Type="http://schemas.openxmlformats.org/officeDocument/2006/relationships/hyperlink" Target="https://chart.fyers.in/#symbol=NSE%3AGMRAIRPORT26APRFUT&amp;interval=15" TargetMode="External"/><Relationship Id="rIdu7dvf4zx6cbz7daeihs_5" Type="http://schemas.openxmlformats.org/officeDocument/2006/relationships/hyperlink" Target="https://chart.fyers.in/#symbol=NSE%3AHUDCO26APRFUT&amp;interval=15" TargetMode="External"/><Relationship Id="rIdf7ty3cxlqy1c0ubovdnp_" Type="http://schemas.openxmlformats.org/officeDocument/2006/relationships/hyperlink" Target="https://chart.fyers.in/#symbol=NSE%3AIEX26APRFUT&amp;interval=15" TargetMode="External"/><Relationship Id="rIdq9sxo6du5v_cbn4yaaeew" Type="http://schemas.openxmlformats.org/officeDocument/2006/relationships/hyperlink" Target="https://chart.fyers.in/#symbol=NSE%3AJINDALSTEL26APRFUT&amp;interval=15" TargetMode="External"/><Relationship Id="rIdgocf35djrkch-j0gvte3g" Type="http://schemas.openxmlformats.org/officeDocument/2006/relationships/hyperlink" Target="https://chart.fyers.in/#symbol=NSE%3APETRONET26APRFUT&amp;interval=15" TargetMode="External"/><Relationship Id="rIdvykqof8838ujkff5qymc4" Type="http://schemas.openxmlformats.org/officeDocument/2006/relationships/hyperlink" Target="https://chart.fyers.in/#symbol=NSE%3ASOLARINDS26APRFUT&amp;interval=15" TargetMode="External"/><Relationship Id="rId7" Type="http://schemas.openxmlformats.org/officeDocument/2006/relationships/image" Target="media/5a41302ef543ca3171c20cd610716e1b592fb6ae.png"/><Relationship Id="rId8" Type="http://schemas.openxmlformats.org/officeDocument/2006/relationships/image" Target="media/00cdc3a142633c2d8769f617e751f0112c12af26.png"/><Relationship Id="rId9" Type="http://schemas.openxmlformats.org/officeDocument/2006/relationships/image" Target="media/e6e71e939df32fe52ff73b02a316c3647aec3f89.png"/><Relationship Id="rId10" Type="http://schemas.openxmlformats.org/officeDocument/2006/relationships/image" Target="media/442ff0309b51c34787ac8217c0df778d42966bef.png"/><Relationship Id="rId11" Type="http://schemas.openxmlformats.org/officeDocument/2006/relationships/image" Target="media/590fa04acc0600dd8eaa6912e254936c8ed4ccb7.png"/><Relationship Id="rId12" Type="http://schemas.openxmlformats.org/officeDocument/2006/relationships/image" Target="media/0c7abd2eff8b2d2eb35fcf929cbde05482895ff3.png"/><Relationship Id="rId13" Type="http://schemas.openxmlformats.org/officeDocument/2006/relationships/image" Target="media/8770b857ddd2b8107557d43a32902d1a332fd6e1.png"/><Relationship Id="rId14" Type="http://schemas.openxmlformats.org/officeDocument/2006/relationships/image" Target="media/abaa83b4174efb52e1eea170611e4093ebf3be7b.png"/><Relationship Id="rId15" Type="http://schemas.openxmlformats.org/officeDocument/2006/relationships/image" Target="media/ff953fffd3e458c1e5d7c8d6560f735f300a2264.jpeg"/><Relationship Id="rId16" Type="http://schemas.openxmlformats.org/officeDocument/2006/relationships/image" Target="media/738b7f45cbdd172083619c76223ed74b386d65ee.png"/><Relationship Id="rId17" Type="http://schemas.openxmlformats.org/officeDocument/2006/relationships/image" Target="media/d0a119a2b380a93ef3ebcab957a135344985cd34.png"/><Relationship Id="rId18" Type="http://schemas.openxmlformats.org/officeDocument/2006/relationships/image" Target="media/8003a9f6471b7a0d84c6385889c7361e4b4de649.png"/><Relationship Id="rId19" Type="http://schemas.openxmlformats.org/officeDocument/2006/relationships/image" Target="media/bc61e760f49762b090b43b82882717a52fe76104.png"/><Relationship Id="rId20" Type="http://schemas.openxmlformats.org/officeDocument/2006/relationships/image" Target="media/afcfa9ff014176c73821a975f960e84696f5668d.png"/><Relationship Id="rId21" Type="http://schemas.openxmlformats.org/officeDocument/2006/relationships/image" Target="media/cafe1fc357ce2c9d5bdfa80248276801e064fdc4.png"/><Relationship Id="rId22" Type="http://schemas.openxmlformats.org/officeDocument/2006/relationships/image" Target="media/3b760a1947cee734ce7d17a808feeccaf3037acc.jpeg"/><Relationship Id="rId23" Type="http://schemas.openxmlformats.org/officeDocument/2006/relationships/image" Target="media/45bf1f7a8aab382ae7e6da0880df03aa5f4a0a4d.png"/><Relationship Id="rId24" Type="http://schemas.openxmlformats.org/officeDocument/2006/relationships/image" Target="media/82ac3e06e65cc383baa98f00d269356e76a9b975.png"/><Relationship Id="rId25" Type="http://schemas.openxmlformats.org/officeDocument/2006/relationships/image" Target="media/608e5935ed941b321f369b4f0dee4bc4933ad4f5.png"/><Relationship Id="rId26" Type="http://schemas.openxmlformats.org/officeDocument/2006/relationships/image" Target="media/0004a37bb8ea8cb7e12c782c2db0f8b8a1b37ce6.png"/><Relationship Id="rId27" Type="http://schemas.openxmlformats.org/officeDocument/2006/relationships/image" Target="media/a39e75d70f3609e9fe1b659c0a9de88a52c37118.png"/><Relationship Id="rId28" Type="http://schemas.openxmlformats.org/officeDocument/2006/relationships/image" Target="media/ee67f6d6c0877a735a00818f678df17deeaf49a4.jpeg"/><Relationship Id="rId26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2026-04-01T11:23:52.212Z</dcterms:created>
  <dcterms:modified xsi:type="dcterms:W3CDTF">2026-04-01T11:23:52.213Z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