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  <w:jc w:val="left"/>
      </w:pPr>
      <w:r>
        <w:rPr>
          <w:rFonts w:ascii="Arial" w:cs="Arial" w:eastAsia="Arial" w:hAnsi="Arial"/>
          <w:b/>
          <w:bCs/>
          <w:color w:val="1F2D3D"/>
          <w:sz w:val="24"/>
          <w:szCs w:val="24"/>
        </w:rPr>
        <w:t xml:space="preserve">Date: 02/04/26</w:t>
      </w:r>
    </w:p>
    <w:p>
      <w:pPr>
        <w:spacing w:after="80" w:before="0"/>
        <w:jc w:val="left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📊 Final Count: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0"/>
        <w:gridCol w:w="1600"/>
      </w:tblGrid>
      <w:tr>
        <w:tc>
          <w:tcPr>
            <w:tcW w:type="dxa" w:w="5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🟢 Bullish</w:t>
            </w:r>
          </w:p>
        </w:tc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12</w:t>
            </w:r>
          </w:p>
        </w:tc>
      </w:tr>
      <w:tr>
        <w:tc>
          <w:tcPr>
            <w:tcW w:type="dxa" w:w="5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🔴 Bearish</w:t>
            </w:r>
          </w:p>
        </w:tc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139</w:t>
            </w:r>
          </w:p>
        </w:tc>
      </w:tr>
      <w:tr>
        <w:tc>
          <w:tcPr>
            <w:tcW w:type="dxa" w:w="5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Total</w:t>
            </w:r>
          </w:p>
        </w:tc>
        <w:tc>
          <w:tcPr>
            <w:tcW w:type="dxa" w:w="1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color w:val="1F2D3D"/>
                <w:sz w:val="20"/>
                <w:szCs w:val="20"/>
              </w:rPr>
              <w:t xml:space="preserve">151</w:t>
            </w:r>
          </w:p>
        </w:tc>
      </w:tr>
    </w:tbl>
    <w:p>
      <w:pPr>
        <w:spacing w:after="0" w:before="24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2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🟢 BULLISH TRADES --- 12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400"/>
      </w:tblGrid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BDL26AprFUT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BOSCHLTD26AprFUT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COFORGE26AprFUT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DIXON26AprFUT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LICHSGFIN26AprFUT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NATIONALUM26AprFUT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ONGC26AprFUT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PAGEIND26AprFUT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PERSISTENT26AprFUT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VBL26AprFUT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OFSS26AprFUT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BSE26AprFUT</w:t>
            </w:r>
          </w:p>
        </w:tc>
      </w:tr>
    </w:tbl>
    <w:p>
      <w:pPr>
        <w:shd w:fill="922B21" w:val="clear"/>
        <w:spacing w:after="0" w:before="12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🔴 BEARISH TRADES --- 139</w:t>
      </w:r>
    </w:p>
    <w:tbl>
      <w:tblPr>
        <w:tblW w:type="dxa" w:w="7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6400"/>
      </w:tblGrid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BAJFINANCE26AprFUT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BLUESTARCO26AprFUT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BRITANNIA26AprFUT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COLPAL26AprFUT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CROMPTON26AprFUT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DALBHARAT26AprFUT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DIVISLAB26AprFUT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GODREJCP26AprFUT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HEROMOTOCO26AprFUT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HINDUNILVR26AprFUT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JUBLFOOD26AprFUT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LODHA26AprFUT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MANAPPURAM26AprFUT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MANKIND26AprFUT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MAXHEALTH26AprFUT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NTPC26AprFUT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NESTLEIND26AprFUT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PATANJALI26AprFUT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POWERGRID26AprFUT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SBILIFE26AprFUT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SONACOMS26AprFUT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SUNPHARMA26AprFUT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TATACONSUM26AprFUT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INDHOTEL26AprFUT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UNITDSPR26AprFUT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TORNTPHARM26AprFUT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ABCAPITAL26AprFUT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ANGELONE26AprFUT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CGPOWER26AprFUT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HUDCO26AprFUT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IEX26AprFUT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IRFC26AprFUT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IREDA26AprFUT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NAUKRI26AprFUT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INOXWIND26AprFUT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INDIGO26AprFUT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JSWENERGY26AprFUT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NBCC26AprFUT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NUVAMA26AprFUT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PIIND26AprFUT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SUZLON26AprFUT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TATATECH26AprFUT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TORNTPOWER26AprFUT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UNOMINDA26AprFUT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ADANIENT26AprFUT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BHEL26AprFUT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BIOCON26AprFUT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DELHIVERY26AprFUT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EXIDEIND26AprFUT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GLENMARK26AprFUT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GODREJPROP26AprFUT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HAVELLS26AprFUT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INDUSTOWER26AprFUT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LICI26AprFUT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NHPC26AprFUT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OIL26AprFUT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PPLPHARMA26AprFUT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PFC26AprFUT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59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RECLTD26AprFUT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PHOENIXLTD26AprFUT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TIINDIA26AprFUT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FORTIS26AprFUT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POWERINDIA26AprFUT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AMBER26AprFUT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APOLLOHOSP26AprFUT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BHARTIARTL26AprFUT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JIOFIN26AprFUT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POLICYBZR26AprFUT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69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RELIANCE26AprFUT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BHARATFORG26AprFUT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DLF26AprFUT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DRREDDY26AprFUT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GMRAIRPORT26AprFUT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KEI26AprFUT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KAYNES26AprFUT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MCX26AprFUT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PAYTM26AprFUT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360ONE26AprFUT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ABB26AprFUT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CHOLAFIN26AprFUT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LUPIN26AprFUT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MOTHERSON26AprFUT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ASIANPAINT26AprFUT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ASTRAL26AprFUT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CONCOR26AprFUT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INDIANB26AprFUT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JSWSTEEL26AprFUT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PIDILITIND26AprFUT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89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SHREECEM26AprFUT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UNIONBANK26AprFUT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IDEA26AprFUT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SBICARD26AprFUT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MUTHOOTFIN26AprFUT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APLAPOLLO26AprFUT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AUBANK26AprFUT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ADANIENSOL26AprFUT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ALKEM26AprFUT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ASHOKLEY26AprFUT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AXISBANK26AprFUT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BAJAJ-AUTO26AprFUT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BAJAJFINSV26AprFUT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BANDHANBNK26AprFUT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BANKBARODA26AprFUT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BANKINDIA26AprFUT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BPCL26AprFUT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CANBK26AprFUT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DABUR26AprFUT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EICHERMOT26AprFUT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109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GRASIM26AprFUT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HDFCBANK26AprFUT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HDFCLIFE26AprFUT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HINDPETRO26AprFUT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HINDZINC26AprFUT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ICICIBANK26AprFUT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ICICIPRULI26AprFUT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IDFCFIRSTB26AprFUT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INDUSINDBK26AprFUT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KOTAKBANK26AprFUT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119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LTF26AprFUT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M&amp;M26AprFUT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MFSL26AprFUT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NMDC26AprFUT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PGEL26AprFUT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POLYCAB26AprFUT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PRESTIGE26AprFUT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SRF26AprFUT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SHRIRAMFIN26AprFUT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SIEMENS26AprFUT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SBIN26AprFUT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130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TVSMOTOR26AprFUT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131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TMPV26AprFUT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132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TATAPOWER26AprFUT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133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FEDERALBNK26AprFUT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134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UPL26AprFUT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135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ULTRACEMCO26AprFUT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136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VOLTAS26AprFUT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137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YESBANK26AprFUT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138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SUPREMEIND26AprFUT</w:t>
            </w:r>
          </w:p>
        </w:tc>
      </w:tr>
      <w:tr>
        <w:tc>
          <w:tcPr>
            <w:tcW w:type="dxa" w:w="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80"/>
              <w:bottom w:type="dxa" w:w="60"/>
              <w:right w:type="dxa" w:w="60"/>
            </w:tcMar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139</w:t>
            </w:r>
          </w:p>
        </w:tc>
        <w:tc>
          <w:tcPr>
            <w:tcW w:type="dxa" w:w="64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8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ZYDUSLIFE26AprFUT</w:t>
            </w:r>
          </w:p>
        </w:tc>
      </w:tr>
    </w:tbl>
    <w:p>
      <w:pPr>
        <w:spacing w:after="0" w:before="24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r>
        <w:br w:type="page"/>
      </w:r>
    </w:p>
    <w:p>
      <w:pPr>
        <w:shd w:fill="1F3864" w:val="clear"/>
        <w:spacing w:after="140" w:before="20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Trade Taken</w:t>
      </w:r>
    </w:p>
    <w:p>
      <w:pPr>
        <w:shd w:fill="922B21" w:val="clear"/>
        <w:spacing w:after="0" w:before="160"/>
        <w:jc w:val="left"/>
      </w:pPr>
      <w:hyperlink w:history="1" r:id="rIdaqtlowoxajkxdch12gvd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LODHA26AprFUT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2026-03-19 09:30 (14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₹689.35 ≥ EMA9(High) ₹687.74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₹683.95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_p22303chityaa6m7_qc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PAGEIND26AprFUT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₹32500 ≤ EMA9(Low) ₹32658.32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₹33140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awnbyd-l4ou6m4pq6abn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SBILIFE26AprFUT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13:00 (8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₹1799.7 ≥ EMA9(High) ₹1793.99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₹1789.1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7lmvqcw5u-x9mseezbn3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PGEL26AprFUT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₹438 ≥ EMA9(High) ₹435.98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₹433.4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hd w:fill="4A235A" w:val="clear"/>
        <w:spacing w:after="140" w:before="20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Trade Not Taken</w:t>
      </w:r>
    </w:p>
    <w:p>
      <w:pPr>
        <w:shd w:fill="922B21" w:val="clear"/>
        <w:spacing w:after="0" w:before="160"/>
        <w:jc w:val="left"/>
      </w:pPr>
      <w:hyperlink w:history="1" r:id="rIdslcu31fsbk569irfdnii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BAJFINANCE26AprFUT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₹812.6 ≥ EMA9(High) ₹811.65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₹806.5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o-ebehkvcxdkjhyvl0yb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BDL26AprFUT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₹1164 ≤ EMA9(Low) ₹1179.39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₹1169.2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bxwboxdfcaqv7dpy9j5e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BLUESTARCO26AprFUT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₹1554.9 ≥ EMA9(High) ₹1549.8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₹1537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kql_k3rzsar4ddd5ep2a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BOSCHLTD26AprFUT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₹30280 ≤ EMA9(Low) ₹30456.84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₹30525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10:30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np9fwzcbyvqgswg3u0gx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BRITANNIA26AprFUT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₹5511.5 ≥ EMA9(High) ₹5503.44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₹5476.5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y4jxfukclttyhlwwtwv2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COFORGE26AprFUT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₹1151.9 ≤ EMA9(Low) ₹1157.14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₹1161.1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cgylcetqzrf0glexw_-n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COLPAL26AprFUT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12:30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₹1846 ≥ EMA9(High) ₹1839.6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₹1828.2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gtlnxhdah28whthpalzl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CROMPTON26AprFUT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₹233.77 ≥ EMA9(High) ₹233.49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₹231.61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lkfchjt-rzvvap6nznxb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DALBHARAT26AprFUT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₹1817.8 ≥ EMA9(High) ₹1815.07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₹1809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eeecbvclp1dauzqa1xpt3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DIVISLAB26AprFUT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₹5966 ≥ EMA9(High) ₹5955.61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₹5924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2c-srhpfibnwagb85n93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DIXON26AprFUT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₹10080 ≤ EMA9(Low) ₹10137.85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₹10120.5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jdtowc1s8ioiih4qebfa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GODREJCP26AprFUT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₹1005.6 ≥ EMA9(High) ₹1005.45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₹1000.6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4uq9ur-lbn4s_zwdugjl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HEROMOTOCO26AprFUT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₹5173 ≥ EMA9(High) ₹5172.14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₹5143.5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kwmwvn_cvclkuq4puhiq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HINDUNILVR26AprFUT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11:45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₹2077 ≥ EMA9(High) ₹2076.8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₹2068.3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l-t1sxoddfl5nxd0tkii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JUBLFOOD26AprFUT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09:15 (3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₹435.3 ≥ EMA9(High) ₹434.84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₹432.9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hyhutenxtirkdjmrq1he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LICHSGFIN26AprFUT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₹503.65 ≤ EMA9(Low) ₹509.87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₹507.25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bjvx20dyqkyxr3mhzeut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MANAPPURAM26AprFUT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₹254.7 ≥ EMA9(High) ₹254.44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₹253.9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m83e5mkcobotn5tc8onc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MANKIND26AprFUT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₹2008.2 ≥ EMA9(High) ₹2003.65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₹1995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per64s82azj7b5jw7v8l3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MAXHEALTH26AprFUT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₹965.2 ≥ EMA9(High) ₹965.05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₹962.6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k66xsfh8li5x5qxvpvyz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NTPC26AprFUT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09:30 (3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₹368.3 ≥ EMA9(High) ₹368.29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₹365.9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pe62ydrot_1fpwxfq5d7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NATIONALUM26AprFUT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12:00 (8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₹386 ≤ EMA9(Low) ₹393.82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₹389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10:30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vapvqygmxpn81hwrfx6k3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NESTLEIND26AprFUT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₹1186 ≥ EMA9(High) ₹1182.99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₹1178.6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yz99vzyqyqj8-y-exsvu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ONGC26AprFUT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10:15 (8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₹283.8 ≤ EMA9(Low) ₹286.21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₹285.5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q83n9qvbqbquvvco3ssk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PATANJALI26AprFUT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15:15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₹472.45 ≥ EMA9(High) ₹472.2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₹470.6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jhuuom9gjthkfcydmtqp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PERSISTENT26AprFUT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09:45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₹4933.2 ≤ EMA9(Low) ₹4936.58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₹4960.2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qi1w4xmmdzcpwahbb58u5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POWERGRID26AprFUT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₹294.45 ≥ EMA9(High) ₹294.05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₹292.05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7o0efwjrymlldcjiwulw_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SONACOMS26AprFUT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₹491.95 ≥ EMA9(High) ₹491.26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₹488.5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5vomrrszm9rezxrzlff9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SUNPHARMA26AprFUT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10:15 (3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₹1690.9 ≥ EMA9(High) ₹1689.89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₹1680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x4wfmexiigmfb27ztx91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TATACONSUM26AprFUT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₹1028.8 ≥ EMA9(High) ₹1026.42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₹1022.9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im5lrajyvx4dam-coo8v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INDHOTEL26AprFUT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11:30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₹589.95 ≥ EMA9(High) ₹589.67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₹587.05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ki0ga3nokszp29c5fox2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UNITDSPR26AprFUT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₹1251.9 ≥ EMA9(High) ₹1250.98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₹1245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1E8449" w:val="clear"/>
        <w:spacing w:after="0" w:before="160"/>
        <w:jc w:val="left"/>
      </w:pPr>
      <w:hyperlink w:history="1" r:id="rIdo6xfr06hpsqhmsrlhsy-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VBL26AprFUT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12:00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₹392.1 ≤ EMA9(Low) ₹399.58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₹396.6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0sd9otdfqvkhkro8inym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TORNTPHARM26AprFUT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₹4020.5 ≥ EMA9(High) ₹4000.89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₹4000.4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dlwess6x-iefejpxdvw5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ABCAPITAL26AprFUT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₹293.15 ≥ EMA9(High) ₹292.84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₹291.15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r0o0i-avdipb7bl3rgeh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ANGELONE26AprFUT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₹233.29 ≥ EMA9(High) ₹233.17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₹232.34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gsfie3nvuqpgg9gzv5um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CGPOWER26AprFUT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₹673.15 ≥ EMA9(High) ₹669.43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₹670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twy_rcw0pi3gmcxknhox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HUDCO26AprFUT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₹164.44 ≥ EMA9(High) ₹164.36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₹163.9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mhue-0g18mpux8eepct8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IEX26AprFUT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₹118.56 ≥ EMA9(High) ₹118.4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₹118.3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wvr_he6kro5rtdvuakrf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IRFC26AprFUT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₹90.14 ≥ EMA9(High) ₹89.9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₹89.75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cfrbdfca5xbgodds_w1z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IREDA26AprFUT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₹110.41 ≥ EMA9(High) ₹110.11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₹109.96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xlnkchn9zso5w0ckktgy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NAUKRI26AprFUT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₹973 ≥ EMA9(High) ₹971.59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₹967.25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pyfvko4sxd-hgr96oi7j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INOXWIND26AprFUT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₹78.1 ≥ EMA9(High) ₹78.04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₹77.69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pzxyq1ehddqx3vhfne2ka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INDIGO26AprFUT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₹4065.9 ≥ EMA9(High) ₹4057.68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₹4044.3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k_t8bclwler7d9jwh_kg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JSWENERGY26AprFUT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₹477.1 ≥ EMA9(High) ₹476.52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₹475.55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nfz6td8fsohvvoc1kxzw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NBCC26AprFUT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₹81.04 ≥ EMA9(High) ₹80.83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₹80.74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r4bdamwusvh-sk27ktcy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NUVAMA26AprFUT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₹1123.8 ≥ EMA9(High) ₹1119.07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₹1120.8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8eqlzzoc2egowt6k4sw7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PIIND26AprFUT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₹2780 ≥ EMA9(High) ₹2776.37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₹2771.6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aazcmeysxfi3iwnr0gzt8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SUZLON26AprFUT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₹40.38 ≥ EMA9(High) ₹40.35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₹40.18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6lv9uaijdtmhpytzvkgr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TATATECH26AprFUT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₹531.3 ≥ EMA9(High) ₹528.4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₹530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wxqadpxkc5vci0wmfcp_8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TORNTPOWER26AprFUT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09:15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₹1314 ≥ EMA9(High) ₹1313.86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₹1308.7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qfwnvtmr5xobztczv9w7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UNOMINDA26AprFUT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₹1026.6 ≥ EMA9(High) ₹1025.89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₹1019.4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xmnrpsit5xwdo3ftl8aa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ADANIENT26AprFUT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₹1811.9 ≥ EMA9(High) ₹1808.19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₹1798.9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ujsedxmcgcrr6rmi5say4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BHEL26AprFUT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₹246.17 ≥ EMA9(High) ₹245.87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₹244.73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arzxvfm_lks7v5i9rp1n7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BIOCON26AprFUT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₹353.25 ≥ EMA9(High) ₹351.61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₹352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sftgmdsokbj8sfcuekyd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DELHIVERY26AprFUT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10:15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₹421.8 ≥ EMA9(High) ₹421.71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₹420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pthzn_-ceic0hbaybd9s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EXIDEIND26AprFUT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₹293.7 ≥ EMA9(High) ₹293.68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₹292.7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b1z4azrg7e13jj20pxpqe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GLENMARK26AprFUT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₹2058 ≥ EMA9(High) ₹2041.51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₹2053.1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cb1k9r9uautbmmw_nlan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GODREJPROP26AprFUT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(21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₹1479 ≥ EMA9(High) ₹1471.4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₹1471.4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h7u89vdstehs4q39ar2x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HAVELLS26AprFUT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₹1168 ≥ EMA9(High) ₹1166.22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₹1163.9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k-k-2i9rcv0lybjabatk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INDUSTOWER26AprFUT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₹417.75 ≥ EMA9(High) ₹417.47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₹416.4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obwcksunfxfocxkniuad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LICI26AprFUT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₹727.85 ≥ EMA9(High) ₹727.29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₹725.65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vca_xx-ydokrrbyx8j2q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NHPC26AprFUT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15:00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₹74.47 ≥ EMA9(High) ₹74.37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₹74.36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2etx3y5tdfr8dn1axflw_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OIL26AprFUT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₹470.4 ≥ EMA9(High) ₹468.83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₹468.55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tdrbqnfx2okffeg71axz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PPLPHARMA26AprFUT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₹137.31 ≥ EMA9(High) ₹136.65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₹136.99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s8o5fdcykk-tefphbfmi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PFC26AprFUT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₹394.4 ≥ EMA9(High) ₹392.67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₹392.1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rjgfziwvtjetu-wv7kpr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RECLTD26AprFUT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₹321.8 ≥ EMA9(High) ₹319.6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₹320.35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gecaxbzmxvcwa_0xbpsk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PHOENIXLTD26AprFUT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₹1517.1 ≥ EMA9(High) ₹1507.29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₹1509.1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oxcnk-lr4dn8k7khq_3i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TIINDIA26AprFUT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₹2543.1 ≥ EMA9(High) ₹2531.83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₹2533.4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_jgv0_7vzhhq0nixedgl8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FORTIS26AprFUT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15:15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₹788.3 ≥ EMA9(High) ₹785.19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₹784.65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fdyhn0bqv0rlwqt59gai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POWERINDIA26AprFUT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₹24730 ≥ EMA9(High) ₹24594.87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₹24595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6qkainp6lzrmlhq5x_jf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OFSS26AprFUT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🔴 SHORT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11:00 (2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₹6820 ≤ EMA9(Low) ₹6825.57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₹6852.5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nnifnr0sfhyy3eqmt8qk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AMBER26AprFUT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₹6235 ≥ EMA9(High) ₹6224.25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₹6211.5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aqx7zzxvtpfjbltdwwp4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APOLLOHOSP26AprFUT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10:30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₹7310 ≥ EMA9(High) ₹7272.06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₹7283.5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2terpdhqiiczogoaitar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BHARTIARTL26AprFUT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₹1769.8 ≥ EMA9(High) ₹1769.64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₹1764.8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w5nuig4v5f7wocnknuwn1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JIOFIN26AprFUT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₹226.87 ≥ EMA9(High) ₹226.82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₹226.26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klla8ujnc4kto9qlyhsi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POLICYBZR26AprFUT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₹1423.7 ≥ EMA9(High) ₹1421.37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₹1422.2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2zsckmh5lzbb44j0fr0s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RELIANCE26AprFUT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09:30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₹1353 ≥ EMA9(High) ₹1350.27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₹1349.1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12:45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hea_ym2bqgdaghee8df0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BHARATFORG26AprFUT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₹1650 ≥ EMA9(High) ₹1642.5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₹1641.1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u9blrkgqoh0srx0pcawc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DLF26AprFUT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₹511.75 ≥ EMA9(High) ₹507.42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₹510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xbmyxp7fucn90uh7dk8v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DRREDDY26AprFUT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09:30 (3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₹1215.5 ≥ EMA9(High) ₹1211.42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₹1211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5mj5pbiohh8hboxhlooz6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GMRAIRPORT26AprFUT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₹87.6 ≥ EMA9(High) ₹87.54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₹87.38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gtcly4koads6eplocmgd8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KEI26AprFUT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₹3977 ≥ EMA9(High) ₹3947.29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₹3946.5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edeiz0y2iidp1rqqslrrz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KAYNES26AprFUT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₹3455.1 ≥ EMA9(High) ₹3439.17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₹3430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l8-9_8btjy8-9a76x3bf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MCX26AprFUT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(3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₹2439 ≥ EMA9(High) ₹2419.93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₹2425.3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s72iv__t_fbft3sjdiat6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PAYTM26AprFUT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11:15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₹993 ≥ EMA9(High) ₹985.52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₹986.9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c5r-dreb8boynvil47-u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--- 360ONE26AprFUT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14:15 (8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₹939.5 ≥ EMA9(High) ₹932.51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₹937.4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lhm4djgqq2oczsqyvdxw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ABB26AprFUT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₹6075 ≥ EMA9(High) ₹6048.83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₹6056.5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13:15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-mg7sur_pxma42--5wfnf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CHOLAFIN26AprFUT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10:30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12:45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₹1336.3 ≥ EMA9(High) ₹1331.45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₹1332.3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jxkamgahnd1qcq8j60yu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LUPIN26AprFUT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₹2263.3 ≥ EMA9(High) ₹2250.76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₹2254.1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13:15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hidcdulaif3u3x3tqxpy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MOTHERSON26AprFUT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⚠️ CHOPPY — Choppy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₹106.63 ≥ EMA9(High) ₹105.9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₹105.88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13:15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xftmsmb_p09fgwyxaa0y-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ASIANPAINT26AprFUT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₹2175.9 ≥ EMA9(High) ₹2175.49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₹2166.7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w-edu8aii7ku0gmg7uts8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ASTRAL26AprFUT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15:00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₹1510.2 ≥ EMA9(High) ₹1501.45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₹1506.3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yzyv0j9vndnvoeg1e6fd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CONCOR26AprFUT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₹439 ≥ EMA9(High) ₹436.92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₹437.35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x6yubflx2twrvb3dwe-_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INDIANB26AprFUT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₹868 ≥ EMA9(High) ₹859.24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₹862.65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4swbwfqbfvcgrhxwawwa6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JSWSTEEL26AprFUT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₹1148 ≥ EMA9(High) ₹1137.83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₹1144.5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xot3qo5l6isawpegyats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PIDILITIND26AprFUT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₹1286.4 ≥ EMA9(High) ₹1283.54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₹1281.5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as4au9odumtpif7nazw-n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SHREECEM26AprFUT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₹23080 ≥ EMA9(High) ₹22943.87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₹23005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jrumhhiooce6xsvbbz5y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UNIONBANK26AprFUT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13:30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₹169.86 ≥ EMA9(High) ₹167.65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₹168.59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ryxx_fmkkf5dhx2i_puh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IDEA26AprFUT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₹8.5 ≥ EMA9(High) ₹8.43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₹8.46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hr-cdzd1gthxlmunqse_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SBICARD26AprFUT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10:45 (3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₹622.7 ≥ EMA9(High) ₹620.76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₹621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7wqnnxpugl6i9mtn6003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MUTHOOTFIN26AprFUT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10:15 (4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₹3195 ≥ EMA9(High) ₹3192.03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₹3183.7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jlj9rqg5x9s5cb9sl3co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APLAPOLLO26AprFUT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14:30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₹1894.6 ≥ EMA9(High) ₹1890.62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₹1887.7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7-dldx5lsmye0pwlomay_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AUBANK26AprFUT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₹866.05 ≥ EMA9(High) ₹857.07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₹861.4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qbazggcrc_qxrogyj5zy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ADANIENSOL26AprFUT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₹932.9 ≥ EMA9(High) ₹926.95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₹929.2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ibd8yw1tc3gmhighkfp6y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ALKEM26AprFUT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13:15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₹5269 ≥ EMA9(High) ₹5230.59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₹5250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l-xzwd0sjn4n4mxj3qcb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ASHOKLEY26AprFUT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10:15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₹148.63 ≥ EMA9(High) ₹147.07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₹147.74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2asrh5j-bujmjc9e3b3m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AXISBANK26AprFUT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₹1198.6 ≥ EMA9(High) ₹1186.11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₹1193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jzmnl4acj5i_lj7ixvli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BAJAJ-AUTO26AprFUT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₹8790 ≥ EMA9(High) ₹8728.78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₹8732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7frlcan5iiux4ugmteo_u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BAJAJFINSV26AprFUT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10:45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₹1641.2 ≥ EMA9(High) ₹1632.53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₹1636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lrrviktqkhtfpmaip-nn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BANDHANBNK26AprFUT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₹147.31 ≥ EMA9(High) ₹145.03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₹146.07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ma9bldcjwjzxp_uln_x5d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BANKBARODA26AprFUT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09:15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₹250.48 ≥ EMA9(High) ₹247.93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₹248.7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botu6cklaz-p9r3sh5uh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BANKINDIA26AprFUT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₹138.96 ≥ EMA9(High) ₹137.87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₹138.36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pbd1mxxmj7cjb3ijdqtg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BPCL26AprFUT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₹278 ≥ EMA9(High) ₹276.01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₹277.1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rk0hg7pjjhibsd02esvz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CANBK26AprFUT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₹126.71 ≥ EMA9(High) ₹125.31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₹126.02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rcwiogf5kvnmwwpyjtyy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DABUR26AprFUT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₹414.95 ≥ EMA9(High) ₹412.56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₹413.5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o62198-s5hwxqa1pyfrc2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EICHERMOT26AprFUT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₹6704.5 ≥ EMA9(High) ₹6681.13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₹6679.5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cotmkj3pu3rjechf6grt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GRASIM26AprFUT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₹2570.9 ≥ EMA9(High) ₹2556.22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₹2563.5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dcgv4tiugexfxuc_owrg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HDFCBANK26AprFUT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09:45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₹751.7 ≥ EMA9(High) ₹745.61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₹748.3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bbfao_gvcfqh7k_6jjrob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HDFCLIFE26AprFUT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09:30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₹571.4 ≥ EMA9(High) ₹567.34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₹568.1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jzvr10pjjx90ok0q2xut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HINDPETRO26AprFUT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₹325.3 ≥ EMA9(High) ₹324.18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₹323.65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vnwt2eh04yflwve3d6ii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HINDZINC26AprFUT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10:15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₹517.7 ≥ EMA9(High) ₹514.29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₹515.2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mnwnfqsagtxv8kyrsbhtj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ICICIBANK26AprFUT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11:15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₹1215.2 ≥ EMA9(High) ₹1208.42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₹1209.5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bqdarbpjermug1lghojo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ICICIPRULI26AprFUT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13:15 (8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₹504.4 ≥ EMA9(High) ₹501.95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₹502.8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gzfzwsohrqw5cn_cevcup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IDFCFIRSTB26AprFUT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10:45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₹60.24 ≥ EMA9(High) ₹59.55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₹59.97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fmfe8cih-fkvakszegjv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INDUSINDBK26AprFUT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₹777.8 ≥ EMA9(High) ₹770.1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₹774.1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hxh6dxalget2u1bn0jui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KOTAKBANK26AprFUT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₹358.8 ≥ EMA9(High) ₹355.2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₹356.25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uidsm6xwgybqjnxi0fq0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LTF26AprFUT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₹241.34 ≥ EMA9(High) ₹239.35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₹239.14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-2dezs0gidf9y7e3csceo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M&amp;M26AprFUT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₹3040.4 ≥ EMA9(High) ₹3016.62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₹3029.4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zoogn7v0ng0se7g5n2gp-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MFSL26AprFUT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15:00 (8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₹1478.2 ≥ EMA9(High) ₹1468.4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₹1474.3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bbliony6elwhbalewn-dg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NMDC26AprFUT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₹77.88 ≥ EMA9(High) ₹77.45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₹77.54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puasmm21zrpj_hzme3d71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POLYCAB26AprFUT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15:15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₹6899 ≥ EMA9(High) ₹6832.71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₹6860.5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pqyhlx2cvybhm1pvqqpo8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PRESTIGE26AprFUT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09:30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₹1144.6 ≥ EMA9(High) ₹1137.24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₹1139.7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m7kkbztzcm4vixomicma0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SRF26AprFUT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10:00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₹2434.2 ≥ EMA9(High) ₹2432.72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₹2422.9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qpum7-yil33aqlwor0kwv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SHRIRAMFIN26AprFUT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₹896 ≥ EMA9(High) ₹889.08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₹893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xcb8h3jinks5yjhqjhxhw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SIEMENS26AprFUT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₹3012 ≥ EMA9(High) ₹2984.64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₹2998.7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(+2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2srchyxr0cvhhrfqualzi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SBIN26AprFUT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09:15 (6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₹1017.85 ≥ EMA9(High) ₹1004.67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₹1013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ajvnbth6dpge3ndbnrre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TVSMOTOR26AprFUT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₹3408.7 ≥ EMA9(High) ₹3379.88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₹3387.1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3qougpe5typp_-mtomdqm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TMPV26AprFUT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2026-03-27 10:00 (6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₹304.4 ≥ EMA9(High) ₹301.7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₹303.3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2rwk3aovfqapqgiovhqzh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TATAPOWER26AprFUT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2026-03-25 14:15 (8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₹382.5 ≥ EMA9(High) ₹378.86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₹381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vgmkysxhk8b0_eqgzuoys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FEDERALBNK26AprFUT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09:45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₹264.95 ≥ EMA9(High) ₹262.27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₹263.6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jhvyqequhx0lxoqmevvt1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UPL26AprFUT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14:45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₹592.5 ≥ EMA9(High) ₹589.97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₹591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tdjmywth1pcbftimgmbmt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ULTRACEMCO26AprFUT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11:00 (3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₹10679 ≥ EMA9(High) ₹10613.66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₹10644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mrdbiv_scan4xf2mddaux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VOLTAS26AprFUT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09:15 (3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13:45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₹1225.6 ≥ EMA9(High) ₹1216.26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₹1218.3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(+3 candle)</w:t>
      </w:r>
    </w:p>
    <w:p>
      <w:pPr>
        <w:spacing w:after="280" w:before="40"/>
        <w:jc w:val="left"/>
      </w:pPr>
      <w:r>
        <w:drawing>
          <wp:inline distT="0" distB="0" distL="0" distR="0">
            <wp:extent cx="6191250" cy="34861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3486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fill="922B21" w:val="clear"/>
        <w:spacing w:after="0" w:before="160"/>
        <w:jc w:val="left"/>
      </w:pPr>
      <w:hyperlink w:history="1" r:id="rId1kkcts-evirhmaif4zkil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YESBANK26AprFUT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09:30 (5 hours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₹17.86 ≥ EMA9(High) ₹17.66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₹17.78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14:30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7qh_2mgxoat1mmzi9bqpc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SUPREMEIND26AprFUT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2026-04-01 11:15 (a day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14:15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₹3616.9 ≥ EMA9(High) ₹3594.2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₹3610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14:45 (+2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922B21" w:val="clear"/>
        <w:spacing w:after="0" w:before="160"/>
        <w:jc w:val="left"/>
      </w:pPr>
      <w:hyperlink w:history="1" r:id="rIdmuo1kcvnurmnsf_pkghhr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🔴 BEARISH SIGNAL --- ZYDUSLIFE26AprFUT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Counter Trend ⚠️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2026-03-30 10:00 (3 days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₹864.1 ≥ EMA9(High) ₹860.28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₹860.6 (breakdown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14:45 (+3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1E8449" w:val="clear"/>
        <w:spacing w:after="0" w:before="160"/>
        <w:jc w:val="left"/>
      </w:pPr>
      <w:hyperlink w:history="1" r:id="rId8lng0t0lfpx96re3gw-o5">
        <w:r>
          <w:rPr>
            <w:rStyle w:val="Hyperlink"/>
            <w:rFonts w:ascii="Arial" w:cs="Arial" w:eastAsia="Arial" w:hAnsi="Arial"/>
            <w:b/>
            <w:bCs/>
            <w:color w:val="FFFFFF"/>
            <w:sz w:val="21"/>
            <w:szCs w:val="21"/>
          </w:rPr>
          <w:t xml:space="preserve">🟢 BULLISH SIGNAL --- BSE26AprFUT</w:t>
        </w:r>
      </w:hyperlink>
    </w:p>
    <w:p>
      <w:pPr>
        <w:spacing w:after="8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4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Nifty Bias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🟢 LONG — Aligned ✅</w:t>
      </w:r>
    </w:p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Crossover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14:00 (an hour ago)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Pullback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14:45</w:t>
      </w:r>
    </w:p>
    <w:p>
      <w:pPr>
        <w:spacing w:after="1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Low  ₹2828 ≤ EMA9(Low) ₹2832.12</w:t>
      </w:r>
    </w:p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  High ₹2844.9 (breakout level)</w:t>
      </w:r>
    </w:p>
    <w:p>
      <w:pPr>
        <w:spacing w:after="20" w:before="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Confirm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     :  </w:t>
      </w:r>
      <w:r>
        <w:rPr>
          <w:rFonts w:ascii="Arial" w:cs="Arial" w:eastAsia="Arial" w:hAnsi="Arial"/>
          <w:b w:val="false"/>
          <w:bCs w:val="false"/>
          <w:color w:val="555555"/>
          <w:sz w:val="20"/>
          <w:szCs w:val="20"/>
        </w:rPr>
        <w:t xml:space="preserve">2026-04-02 15:00 (+1 candle)</w:t>
      </w:r>
    </w:p>
    <w:p>
      <w:pPr>
        <w:spacing w:after="20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r>
        <w:br w:type="page"/>
      </w:r>
    </w:p>
    <w:p>
      <w:pPr>
        <w:shd w:fill="1F2D3D" w:val="clear"/>
        <w:spacing w:after="200" w:before="0"/>
        <w:jc w:val="center"/>
      </w:pPr>
      <w:r>
        <w:rPr>
          <w:rFonts w:ascii="Arial" w:cs="Arial" w:eastAsia="Arial" w:hAnsi="Arial"/>
          <w:b/>
          <w:bCs/>
          <w:color w:val="FFFFFF"/>
          <w:sz w:val="26"/>
          <w:szCs w:val="26"/>
        </w:rPr>
        <w:t xml:space="preserve">📊  TRADING SUMMARY</w:t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F2D3D"/>
          <w:sz w:val="22"/>
          <w:szCs w:val="22"/>
        </w:rPr>
        <w:t xml:space="preserve">━━  ALL TRADES  (02-Apr)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Signals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151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Taken Trades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Not Taken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147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Balance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1,09,75,128.40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Current Balance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1,09,26,297.35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54360"/>
          <w:sz w:val="22"/>
          <w:szCs w:val="22"/>
        </w:rPr>
        <w:t xml:space="preserve">━━  TODAY'S LIVE TRADING  (02-Apr)  ━━━━━━━━━━━━━━━━━━━━</w:t>
      </w:r>
    </w:p>
    <w:tbl>
      <w:tblPr>
        <w:tblW w:type="dxa" w:w="74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8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Completed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Wins ✅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Losses ❌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0.0%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Net P/L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-Rs. 18,837.12  ,  +0.00 pts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Brokerage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160.00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Taxes &amp; Fees</w:t>
            </w:r>
          </w:p>
        </w:tc>
        <w:tc>
          <w:tcPr>
            <w:tcW w:type="dxa" w:w="38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6EAF8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509.62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━━  ALL-TIME LIVE TRADING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Completed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45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Wins ✅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22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Losses ❌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23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48.9%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Net P/L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-Rs. 48,831.06  ,  -65,335.00 pts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Brokerage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D1ECF1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1800.00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Taxes &amp; Fees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Rs. 6696.66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A5276"/>
          <w:sz w:val="22"/>
          <w:szCs w:val="22"/>
        </w:rPr>
        <w:t xml:space="preserve">━━  TODAY'S BACKTEST  (02-Apr)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Signals Today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151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Resolved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144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TARGET HIT ✅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24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SL HIT ❌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120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16.7%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PnL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-78.29 pts</w:t>
            </w:r>
          </w:p>
        </w:tc>
      </w:tr>
    </w:tbl>
    <w:p>
      <w:pPr>
        <w:spacing w:after="60" w:before="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pacing w:after="80" w:before="200"/>
        <w:jc w:val="left"/>
      </w:pPr>
      <w:r>
        <w:rPr>
          <w:rFonts w:ascii="Arial" w:cs="Arial" w:eastAsia="Arial" w:hAnsi="Arial"/>
          <w:b/>
          <w:bCs/>
          <w:color w:val="154360"/>
          <w:sz w:val="22"/>
          <w:szCs w:val="22"/>
        </w:rPr>
        <w:t xml:space="preserve">━━  ALL-TIME BACKTEST SUMMARY  ━━━━━━━━━━━━━━━━━━━━</w:t>
      </w:r>
    </w:p>
    <w:tbl>
      <w:tblPr>
        <w:tblW w:type="dxa" w:w="6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3000"/>
      </w:tblGrid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Signals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922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TARGET HIT ✅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419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SL HIT ❌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496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Open ⏳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7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Win Rate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EAF4FB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45.8%</w:t>
            </w:r>
          </w:p>
        </w:tc>
      </w:tr>
      <w:tr>
        <w:tc>
          <w:tcPr>
            <w:tcW w:type="dxa" w:w="36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/>
                <w:bCs/>
                <w:color w:val="1F2D3D"/>
                <w:sz w:val="19"/>
                <w:szCs w:val="19"/>
              </w:rPr>
              <w:t xml:space="preserve">Total PnL</w:t>
            </w:r>
          </w:p>
        </w:tc>
        <w:tc>
          <w:tcPr>
            <w:tcW w:type="dxa" w:w="3000"/>
            <w:tcBorders>
              <w:top w:val="single" w:color="DDDDDD" w:sz="4"/>
              <w:left w:val="single" w:color="DDDDDD" w:sz="4"/>
              <w:bottom w:val="single" w:color="DDDDDD" w:sz="4"/>
              <w:right w:val="single" w:color="DDDDDD" w:sz="4"/>
            </w:tcBorders>
            <w:shd w:fill="FFFFFF" w:val="clear"/>
            <w:tcMar>
              <w:top w:type="dxa" w:w="70"/>
              <w:left w:type="dxa" w:w="120"/>
              <w:bottom w:type="dxa" w:w="70"/>
              <w:right w:type="dxa" w:w="120"/>
            </w:tcMar>
          </w:tcPr>
          <w:p>
            <w:pPr>
              <w:spacing w:after="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F2D3D"/>
                <w:sz w:val="19"/>
                <w:szCs w:val="19"/>
              </w:rPr>
              <w:t xml:space="preserve">+1,318.18 pts</w:t>
            </w:r>
          </w:p>
        </w:tc>
      </w:tr>
    </w:tbl>
    <w:p>
      <w:pPr>
        <w:spacing w:after="0" w:before="240"/>
        <w:jc w:val="left"/>
      </w:pPr>
      <w:r>
        <w:rPr>
          <w:rFonts w:ascii="Arial" w:cs="Arial" w:eastAsia="Arial" w:hAnsi="Arial"/>
          <w:b w:val="false"/>
          <w:bCs w:val="false"/>
          <w:color w:val="1F2D3D"/>
          <w:sz w:val="20"/>
          <w:szCs w:val="20"/>
        </w:rPr>
        <w:t xml:space="preserve"/>
      </w:r>
    </w:p>
    <w:p>
      <w:pPr>
        <w:shd w:fill="2C3E50" w:val="clear"/>
        <w:spacing w:after="120" w:before="0"/>
        <w:jc w:val="left"/>
      </w:pPr>
      <w:r>
        <w:rPr>
          <w:rFonts w:ascii="Arial" w:cs="Arial" w:eastAsia="Arial" w:hAnsi="Arial"/>
          <w:b/>
          <w:bCs/>
          <w:color w:val="FFFFFF"/>
          <w:sz w:val="22"/>
          <w:szCs w:val="22"/>
        </w:rPr>
        <w:t xml:space="preserve">🤖  TRADE BEHAVIOUR ANALYSIS</w:t>
      </w:r>
    </w:p>
    <w:p>
      <w:pPr>
        <w:spacing w:after="40" w:before="8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✅ Trades Taken — What signals fired:</w:t>
      </w:r>
    </w:p>
    <w:p>
      <w:pPr>
        <w:spacing w:after="30" w:before="0"/>
        <w:jc w:val="left"/>
      </w:pPr>
      <w:r>
        <w:rPr>
          <w:rFonts w:ascii="Arial" w:cs="Arial" w:eastAsia="Arial" w:hAnsi="Arial"/>
          <w:b/>
          <w:bCs/>
          <w:color w:val="1F2D3D"/>
          <w:sz w:val="19"/>
          <w:szCs w:val="19"/>
        </w:rPr>
        <w:t xml:space="preserve">1. </w:t>
      </w:r>
      <w:r>
        <w:rPr>
          <w:rFonts w:ascii="Arial" w:cs="Arial" w:eastAsia="Arial" w:hAnsi="Arial"/>
          <w:b/>
          <w:bCs/>
          <w:color w:val="922B21"/>
          <w:sz w:val="19"/>
          <w:szCs w:val="19"/>
        </w:rPr>
        <w:t xml:space="preserve">LODHA26AprFUT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— Bearish crossover, aligned with Nifty bias. Entry ₹662.6, SL ₹689.35.</w:t>
      </w:r>
    </w:p>
    <w:p>
      <w:pPr>
        <w:spacing w:after="30" w:before="0"/>
        <w:jc w:val="left"/>
      </w:pPr>
      <w:r>
        <w:rPr>
          <w:rFonts w:ascii="Arial" w:cs="Arial" w:eastAsia="Arial" w:hAnsi="Arial"/>
          <w:b/>
          <w:bCs/>
          <w:color w:val="1F2D3D"/>
          <w:sz w:val="19"/>
          <w:szCs w:val="19"/>
        </w:rPr>
        <w:t xml:space="preserve">2. </w:t>
      </w:r>
      <w:r>
        <w:rPr>
          <w:rFonts w:ascii="Arial" w:cs="Arial" w:eastAsia="Arial" w:hAnsi="Arial"/>
          <w:b/>
          <w:bCs/>
          <w:color w:val="1E8449"/>
          <w:sz w:val="19"/>
          <w:szCs w:val="19"/>
        </w:rPr>
        <w:t xml:space="preserve">PAGEIND26AprFUT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— Bullish crossover, counter-trend to Nifty. Entry ₹33530, SL ₹32500.</w:t>
      </w:r>
    </w:p>
    <w:p>
      <w:pPr>
        <w:spacing w:after="30" w:before="0"/>
        <w:jc w:val="left"/>
      </w:pPr>
      <w:r>
        <w:rPr>
          <w:rFonts w:ascii="Arial" w:cs="Arial" w:eastAsia="Arial" w:hAnsi="Arial"/>
          <w:b/>
          <w:bCs/>
          <w:color w:val="1F2D3D"/>
          <w:sz w:val="19"/>
          <w:szCs w:val="19"/>
        </w:rPr>
        <w:t xml:space="preserve">3. </w:t>
      </w:r>
      <w:r>
        <w:rPr>
          <w:rFonts w:ascii="Arial" w:cs="Arial" w:eastAsia="Arial" w:hAnsi="Arial"/>
          <w:b/>
          <w:bCs/>
          <w:color w:val="922B21"/>
          <w:sz w:val="19"/>
          <w:szCs w:val="19"/>
        </w:rPr>
        <w:t xml:space="preserve">SBILIFE26AprFUT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— Bearish crossover, aligned with Nifty bias. Entry ₹1763.6, SL ₹1799.7.</w:t>
      </w:r>
    </w:p>
    <w:p>
      <w:pPr>
        <w:spacing w:after="30" w:before="0"/>
        <w:jc w:val="left"/>
      </w:pPr>
      <w:r>
        <w:rPr>
          <w:rFonts w:ascii="Arial" w:cs="Arial" w:eastAsia="Arial" w:hAnsi="Arial"/>
          <w:b/>
          <w:bCs/>
          <w:color w:val="1F2D3D"/>
          <w:sz w:val="19"/>
          <w:szCs w:val="19"/>
        </w:rPr>
        <w:t xml:space="preserve">4. </w:t>
      </w:r>
      <w:r>
        <w:rPr>
          <w:rFonts w:ascii="Arial" w:cs="Arial" w:eastAsia="Arial" w:hAnsi="Arial"/>
          <w:b/>
          <w:bCs/>
          <w:color w:val="922B21"/>
          <w:sz w:val="19"/>
          <w:szCs w:val="19"/>
        </w:rPr>
        <w:t xml:space="preserve">PGEL26AprFUT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 — Bearish crossover, counter-trend to Nifty. Entry ₹433.1, SL ₹438.</w:t>
      </w:r>
    </w:p>
    <w:p>
      <w:pPr>
        <w:spacing w:after="40" w:before="140"/>
        <w:jc w:val="left"/>
      </w:pPr>
      <w:r>
        <w:rPr>
          <w:rFonts w:ascii="Arial" w:cs="Arial" w:eastAsia="Arial" w:hAnsi="Arial"/>
          <w:b/>
          <w:bCs/>
          <w:color w:val="1F2D3D"/>
          <w:sz w:val="20"/>
          <w:szCs w:val="20"/>
        </w:rPr>
        <w:t xml:space="preserve">⛔ Trades Not Taken (147 signals skipped):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color w:val="E67E22"/>
          <w:sz w:val="19"/>
          <w:szCs w:val="19"/>
        </w:rPr>
        <w:t xml:space="preserve">Counter-trend to Nifty bias — skipped (66): 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BDL26AprFUT, BOSCHLTD26AprFUT, COFORGE26AprFUT, DIXON26AprFUT, LICHSGFIN26AprFUT, NATIONALUM26AprFUT, ONGC26AprFUT, PERSISTENT26AprFUT, VBL26AprFUT, OFSS26AprFUT, ASIANPAINT26AprFUT, ASTRAL26AprFUT, CONCOR26AprFUT, INDIANB26AprFUT, JSWSTEEL26AprFUT, PIDILITIND26AprFUT, SHREECEM26AprFUT, UNIONBANK26AprFUT, IDEA26AprFUT, SBICARD26AprFUT, MUTHOOTFIN26AprFUT, APLAPOLLO26AprFUT, AUBANK26AprFUT, ADANIENSOL26AprFUT, ALKEM26AprFUT, ASHOKLEY26AprFUT, AXISBANK26AprFUT, BAJAJ-AUTO26AprFUT, BAJAJFINSV26AprFUT, BANDHANBNK26AprFUT, BANKBARODA26AprFUT, BANKINDIA26AprFUT, BPCL26AprFUT, CANBK26AprFUT, DABUR26AprFUT, EICHERMOT26AprFUT, GRASIM26AprFUT, HDFCBANK26AprFUT, HDFCLIFE26AprFUT, HINDPETRO26AprFUT, HINDZINC26AprFUT, ICICIBANK26AprFUT, ICICIPRULI26AprFUT, IDFCFIRSTB26AprFUT, INDUSINDBK26AprFUT, KOTAKBANK26AprFUT, LTF26AprFUT, M&amp;M26AprFUT, MFSL26AprFUT, NMDC26AprFUT, POLYCAB26AprFUT, PRESTIGE26AprFUT, SRF26AprFUT, SHRIRAMFIN26AprFUT, SIEMENS26AprFUT, SBIN26AprFUT, TVSMOTOR26AprFUT, TMPV26AprFUT, TATAPOWER26AprFUT, FEDERALBNK26AprFUT, UPL26AprFUT, ULTRACEMCO26AprFUT, VOLTAS26AprFUT, YESBANK26AprFUT, SUPREMEIND26AprFUT, ZYDUSLIFE26AprFUT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color w:val="7D6608"/>
          <w:sz w:val="19"/>
          <w:szCs w:val="19"/>
        </w:rPr>
        <w:t xml:space="preserve">Nifty choppy — skipped (19): 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AMBER26AprFUT, APOLLOHOSP26AprFUT, BHARTIARTL26AprFUT, JIOFIN26AprFUT, POLICYBZR26AprFUT, RELIANCE26AprFUT, BHARATFORG26AprFUT, DLF26AprFUT, DRREDDY26AprFUT, GMRAIRPORT26AprFUT, KEI26AprFUT, KAYNES26AprFUT, MCX26AprFUT, PAYTM26AprFUT, 360ONE26AprFUT, ABB26AprFUT, CHOLAFIN26AprFUT, LUPIN26AprFUT, MOTHERSON26AprFUT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color w:val="1A5276"/>
          <w:sz w:val="19"/>
          <w:szCs w:val="19"/>
        </w:rPr>
        <w:t xml:space="preserve">Aligned but not entered (62): </w:t>
      </w: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BAJFINANCE26AprFUT, BLUESTARCO26AprFUT, BRITANNIA26AprFUT, COLPAL26AprFUT, CROMPTON26AprFUT, DALBHARAT26AprFUT, DIVISLAB26AprFUT, GODREJCP26AprFUT, HEROMOTOCO26AprFUT, HINDUNILVR26AprFUT, JUBLFOOD26AprFUT, MANAPPURAM26AprFUT, MANKIND26AprFUT, MAXHEALTH26AprFUT, NTPC26AprFUT, NESTLEIND26AprFUT, PATANJALI26AprFUT, POWERGRID26AprFUT, SONACOMS26AprFUT, SUNPHARMA26AprFUT, TATACONSUM26AprFUT, INDHOTEL26AprFUT, UNITDSPR26AprFUT, TORNTPHARM26AprFUT, ABCAPITAL26AprFUT, ANGELONE26AprFUT, CGPOWER26AprFUT, HUDCO26AprFUT, IEX26AprFUT, IRFC26AprFUT, IREDA26AprFUT, NAUKRI26AprFUT, INOXWIND26AprFUT, INDIGO26AprFUT, JSWENERGY26AprFUT, NBCC26AprFUT, NUVAMA26AprFUT, PIIND26AprFUT, SUZLON26AprFUT, TATATECH26AprFUT, TORNTPOWER26AprFUT, UNOMINDA26AprFUT, ADANIENT26AprFUT, BHEL26AprFUT, BIOCON26AprFUT, DELHIVERY26AprFUT, EXIDEIND26AprFUT, GLENMARK26AprFUT, GODREJPROP26AprFUT, HAVELLS26AprFUT, INDUSTOWER26AprFUT, LICI26AprFUT, NHPC26AprFUT, OIL26AprFUT, PPLPHARMA26AprFUT, PFC26AprFUT, RECLTD26AprFUT, PHOENIXLTD26AprFUT, TIINDIA26AprFUT, FORTIS26AprFUT, POWERINDIA26AprFUT, BSE26AprFUT</w:t>
      </w:r>
    </w:p>
    <w:p>
      <w:pPr>
        <w:spacing w:after="60" w:before="100"/>
        <w:jc w:val="left"/>
      </w:pPr>
      <w:r>
        <w:rPr>
          <w:rFonts w:ascii="Arial" w:cs="Arial" w:eastAsia="Arial" w:hAnsi="Arial"/>
          <w:b w:val="false"/>
          <w:bCs w:val="false"/>
          <w:color w:val="555555"/>
          <w:sz w:val="19"/>
          <w:szCs w:val="19"/>
        </w:rPr>
        <w:t xml:space="preserve">📝 97% of today's signals were not acted on. 66 were counter-trend — correct discipline to avoid. 19 fired during choppy Nifty conditions — high noise, wise to skip. 62 aligned signals were not taken — review if entry was missed or risk was too high.</w:t>
      </w:r>
    </w:p>
    <w:sectPr>
      <w:pgSz w:w="11906" w:h="16838" w:orient="portrait"/>
      <w:pgMar w:top="1008" w:right="1008" w:bottom="1008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F2D3D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aqtlowoxajkxdch12gvdc" Type="http://schemas.openxmlformats.org/officeDocument/2006/relationships/hyperlink" Target="https://fyers.in/web/symbol/NSE:LODHA26APRFUT" TargetMode="External"/><Relationship Id="rId_p22303chityaa6m7_qcu" Type="http://schemas.openxmlformats.org/officeDocument/2006/relationships/hyperlink" Target="https://fyers.in/web/symbol/NSE:PAGEIND26APRFUT" TargetMode="External"/><Relationship Id="rIdawnbyd-l4ou6m4pq6abnf" Type="http://schemas.openxmlformats.org/officeDocument/2006/relationships/hyperlink" Target="https://fyers.in/web/symbol/NSE:SBILIFE26APRFUT" TargetMode="External"/><Relationship Id="rId7lmvqcw5u-x9mseezbn3r" Type="http://schemas.openxmlformats.org/officeDocument/2006/relationships/hyperlink" Target="https://fyers.in/web/symbol/NSE:PGEL26APRFUT" TargetMode="External"/><Relationship Id="rIdslcu31fsbk569irfdniif" Type="http://schemas.openxmlformats.org/officeDocument/2006/relationships/hyperlink" Target="https://fyers.in/web/symbol/NSE:BAJFINANCE26APRFUT" TargetMode="External"/><Relationship Id="rIdo-ebehkvcxdkjhyvl0ybt" Type="http://schemas.openxmlformats.org/officeDocument/2006/relationships/hyperlink" Target="https://fyers.in/web/symbol/NSE:BDL26APRFUT" TargetMode="External"/><Relationship Id="rIdbxwboxdfcaqv7dpy9j5el" Type="http://schemas.openxmlformats.org/officeDocument/2006/relationships/hyperlink" Target="https://fyers.in/web/symbol/NSE:BLUESTARCO26APRFUT" TargetMode="External"/><Relationship Id="rIdkql_k3rzsar4ddd5ep2am" Type="http://schemas.openxmlformats.org/officeDocument/2006/relationships/hyperlink" Target="https://fyers.in/web/symbol/NSE:BOSCHLTD26APRFUT" TargetMode="External"/><Relationship Id="rIdnp9fwzcbyvqgswg3u0gxt" Type="http://schemas.openxmlformats.org/officeDocument/2006/relationships/hyperlink" Target="https://fyers.in/web/symbol/NSE:BRITANNIA26APRFUT" TargetMode="External"/><Relationship Id="rIdy4jxfukclttyhlwwtwv2r" Type="http://schemas.openxmlformats.org/officeDocument/2006/relationships/hyperlink" Target="https://fyers.in/web/symbol/NSE:COFORGE26APRFUT" TargetMode="External"/><Relationship Id="rIdcgylcetqzrf0glexw_-no" Type="http://schemas.openxmlformats.org/officeDocument/2006/relationships/hyperlink" Target="https://fyers.in/web/symbol/NSE:COLPAL26APRFUT" TargetMode="External"/><Relationship Id="rIdgtlnxhdah28whthpalzln" Type="http://schemas.openxmlformats.org/officeDocument/2006/relationships/hyperlink" Target="https://fyers.in/web/symbol/NSE:CROMPTON26APRFUT" TargetMode="External"/><Relationship Id="rIdlkfchjt-rzvvap6nznxbc" Type="http://schemas.openxmlformats.org/officeDocument/2006/relationships/hyperlink" Target="https://fyers.in/web/symbol/NSE:DALBHARAT26APRFUT" TargetMode="External"/><Relationship Id="rIdeeecbvclp1dauzqa1xpt3" Type="http://schemas.openxmlformats.org/officeDocument/2006/relationships/hyperlink" Target="https://fyers.in/web/symbol/NSE:DIVISLAB26APRFUT" TargetMode="External"/><Relationship Id="rId2c-srhpfibnwagb85n93v" Type="http://schemas.openxmlformats.org/officeDocument/2006/relationships/hyperlink" Target="https://fyers.in/web/symbol/NSE:DIXON26APRFUT" TargetMode="External"/><Relationship Id="rIdjdtowc1s8ioiih4qebfan" Type="http://schemas.openxmlformats.org/officeDocument/2006/relationships/hyperlink" Target="https://fyers.in/web/symbol/NSE:GODREJCP26APRFUT" TargetMode="External"/><Relationship Id="rId4uq9ur-lbn4s_zwdugjlx" Type="http://schemas.openxmlformats.org/officeDocument/2006/relationships/hyperlink" Target="https://fyers.in/web/symbol/NSE:HEROMOTOCO26APRFUT" TargetMode="External"/><Relationship Id="rIdkwmwvn_cvclkuq4puhiqz" Type="http://schemas.openxmlformats.org/officeDocument/2006/relationships/hyperlink" Target="https://fyers.in/web/symbol/NSE:HINDUNILVR26APRFUT" TargetMode="External"/><Relationship Id="rIdl-t1sxoddfl5nxd0tkiih" Type="http://schemas.openxmlformats.org/officeDocument/2006/relationships/hyperlink" Target="https://fyers.in/web/symbol/NSE:JUBLFOOD26APRFUT" TargetMode="External"/><Relationship Id="rIdhyhutenxtirkdjmrq1hem" Type="http://schemas.openxmlformats.org/officeDocument/2006/relationships/hyperlink" Target="https://fyers.in/web/symbol/NSE:LICHSGFIN26APRFUT" TargetMode="External"/><Relationship Id="rIdbjvx20dyqkyxr3mhzeutb" Type="http://schemas.openxmlformats.org/officeDocument/2006/relationships/hyperlink" Target="https://fyers.in/web/symbol/NSE:MANAPPURAM26APRFUT" TargetMode="External"/><Relationship Id="rIdm83e5mkcobotn5tc8onca" Type="http://schemas.openxmlformats.org/officeDocument/2006/relationships/hyperlink" Target="https://fyers.in/web/symbol/NSE:MANKIND26APRFUT" TargetMode="External"/><Relationship Id="rIdper64s82azj7b5jw7v8l3" Type="http://schemas.openxmlformats.org/officeDocument/2006/relationships/hyperlink" Target="https://fyers.in/web/symbol/NSE:MAXHEALTH26APRFUT" TargetMode="External"/><Relationship Id="rIdk66xsfh8li5x5qxvpvyzi" Type="http://schemas.openxmlformats.org/officeDocument/2006/relationships/hyperlink" Target="https://fyers.in/web/symbol/NSE:NTPC26APRFUT" TargetMode="External"/><Relationship Id="rIdpe62ydrot_1fpwxfq5d7v" Type="http://schemas.openxmlformats.org/officeDocument/2006/relationships/hyperlink" Target="https://fyers.in/web/symbol/NSE:NATIONALUM26APRFUT" TargetMode="External"/><Relationship Id="rIdvapvqygmxpn81hwrfx6k3" Type="http://schemas.openxmlformats.org/officeDocument/2006/relationships/hyperlink" Target="https://fyers.in/web/symbol/NSE:NESTLEIND26APRFUT" TargetMode="External"/><Relationship Id="rIdyz99vzyqyqj8-y-exsvui" Type="http://schemas.openxmlformats.org/officeDocument/2006/relationships/hyperlink" Target="https://fyers.in/web/symbol/NSE:ONGC26APRFUT" TargetMode="External"/><Relationship Id="rIdq83n9qvbqbquvvco3sskc" Type="http://schemas.openxmlformats.org/officeDocument/2006/relationships/hyperlink" Target="https://fyers.in/web/symbol/NSE:PATANJALI26APRFUT" TargetMode="External"/><Relationship Id="rIdjhuuom9gjthkfcydmtqpa" Type="http://schemas.openxmlformats.org/officeDocument/2006/relationships/hyperlink" Target="https://fyers.in/web/symbol/NSE:PERSISTENT26APRFUT" TargetMode="External"/><Relationship Id="rIdqi1w4xmmdzcpwahbb58u5" Type="http://schemas.openxmlformats.org/officeDocument/2006/relationships/hyperlink" Target="https://fyers.in/web/symbol/NSE:POWERGRID26APRFUT" TargetMode="External"/><Relationship Id="rId7o0efwjrymlldcjiwulw_" Type="http://schemas.openxmlformats.org/officeDocument/2006/relationships/hyperlink" Target="https://fyers.in/web/symbol/NSE:SONACOMS26APRFUT" TargetMode="External"/><Relationship Id="rId5vomrrszm9rezxrzlff90" Type="http://schemas.openxmlformats.org/officeDocument/2006/relationships/hyperlink" Target="https://fyers.in/web/symbol/NSE:SUNPHARMA26APRFUT" TargetMode="External"/><Relationship Id="rIdx4wfmexiigmfb27ztx91j" Type="http://schemas.openxmlformats.org/officeDocument/2006/relationships/hyperlink" Target="https://fyers.in/web/symbol/NSE:TATACONSUM26APRFUT" TargetMode="External"/><Relationship Id="rIdim5lrajyvx4dam-coo8vn" Type="http://schemas.openxmlformats.org/officeDocument/2006/relationships/hyperlink" Target="https://fyers.in/web/symbol/NSE:INDHOTEL26APRFUT" TargetMode="External"/><Relationship Id="rIdki0ga3nokszp29c5fox2x" Type="http://schemas.openxmlformats.org/officeDocument/2006/relationships/hyperlink" Target="https://fyers.in/web/symbol/NSE:UNITDSPR26APRFUT" TargetMode="External"/><Relationship Id="rIdo6xfr06hpsqhmsrlhsy-i" Type="http://schemas.openxmlformats.org/officeDocument/2006/relationships/hyperlink" Target="https://fyers.in/web/symbol/NSE:VBL26APRFUT" TargetMode="External"/><Relationship Id="rId0sd9otdfqvkhkro8inymw" Type="http://schemas.openxmlformats.org/officeDocument/2006/relationships/hyperlink" Target="https://fyers.in/web/symbol/NSE:TORNTPHARM26APRFUT" TargetMode="External"/><Relationship Id="rIddlwess6x-iefejpxdvw5e" Type="http://schemas.openxmlformats.org/officeDocument/2006/relationships/hyperlink" Target="https://fyers.in/web/symbol/NSE:ABCAPITAL26APRFUT" TargetMode="External"/><Relationship Id="rIdr0o0i-avdipb7bl3rgeho" Type="http://schemas.openxmlformats.org/officeDocument/2006/relationships/hyperlink" Target="https://fyers.in/web/symbol/NSE:ANGELONE26APRFUT" TargetMode="External"/><Relationship Id="rIdgsfie3nvuqpgg9gzv5umt" Type="http://schemas.openxmlformats.org/officeDocument/2006/relationships/hyperlink" Target="https://fyers.in/web/symbol/NSE:CGPOWER26APRFUT" TargetMode="External"/><Relationship Id="rIdtwy_rcw0pi3gmcxknhoxw" Type="http://schemas.openxmlformats.org/officeDocument/2006/relationships/hyperlink" Target="https://fyers.in/web/symbol/NSE:HUDCO26APRFUT" TargetMode="External"/><Relationship Id="rIdmhue-0g18mpux8eepct8z" Type="http://schemas.openxmlformats.org/officeDocument/2006/relationships/hyperlink" Target="https://fyers.in/web/symbol/NSE:IEX26APRFUT" TargetMode="External"/><Relationship Id="rIdwvr_he6kro5rtdvuakrfz" Type="http://schemas.openxmlformats.org/officeDocument/2006/relationships/hyperlink" Target="https://fyers.in/web/symbol/NSE:IRFC26APRFUT" TargetMode="External"/><Relationship Id="rIdcfrbdfca5xbgodds_w1zv" Type="http://schemas.openxmlformats.org/officeDocument/2006/relationships/hyperlink" Target="https://fyers.in/web/symbol/NSE:IREDA26APRFUT" TargetMode="External"/><Relationship Id="rIdxlnkchn9zso5w0ckktgyo" Type="http://schemas.openxmlformats.org/officeDocument/2006/relationships/hyperlink" Target="https://fyers.in/web/symbol/NSE:NAUKRI26APRFUT" TargetMode="External"/><Relationship Id="rIdpyfvko4sxd-hgr96oi7jy" Type="http://schemas.openxmlformats.org/officeDocument/2006/relationships/hyperlink" Target="https://fyers.in/web/symbol/NSE:INOXWIND26APRFUT" TargetMode="External"/><Relationship Id="rIdpzxyq1ehddqx3vhfne2ka" Type="http://schemas.openxmlformats.org/officeDocument/2006/relationships/hyperlink" Target="https://fyers.in/web/symbol/NSE:INDIGO26APRFUT" TargetMode="External"/><Relationship Id="rIdk_t8bclwler7d9jwh_kgg" Type="http://schemas.openxmlformats.org/officeDocument/2006/relationships/hyperlink" Target="https://fyers.in/web/symbol/NSE:JSWENERGY26APRFUT" TargetMode="External"/><Relationship Id="rIdnfz6td8fsohvvoc1kxzwy" Type="http://schemas.openxmlformats.org/officeDocument/2006/relationships/hyperlink" Target="https://fyers.in/web/symbol/NSE:NBCC26APRFUT" TargetMode="External"/><Relationship Id="rIdr4bdamwusvh-sk27ktcy2" Type="http://schemas.openxmlformats.org/officeDocument/2006/relationships/hyperlink" Target="https://fyers.in/web/symbol/NSE:NUVAMA26APRFUT" TargetMode="External"/><Relationship Id="rId8eqlzzoc2egowt6k4sw7y" Type="http://schemas.openxmlformats.org/officeDocument/2006/relationships/hyperlink" Target="https://fyers.in/web/symbol/NSE:PIIND26APRFUT" TargetMode="External"/><Relationship Id="rIdaazcmeysxfi3iwnr0gzt8" Type="http://schemas.openxmlformats.org/officeDocument/2006/relationships/hyperlink" Target="https://fyers.in/web/symbol/NSE:SUZLON26APRFUT" TargetMode="External"/><Relationship Id="rId6lv9uaijdtmhpytzvkgre" Type="http://schemas.openxmlformats.org/officeDocument/2006/relationships/hyperlink" Target="https://fyers.in/web/symbol/NSE:TATATECH26APRFUT" TargetMode="External"/><Relationship Id="rIdwxqadpxkc5vci0wmfcp_8" Type="http://schemas.openxmlformats.org/officeDocument/2006/relationships/hyperlink" Target="https://fyers.in/web/symbol/NSE:TORNTPOWER26APRFUT" TargetMode="External"/><Relationship Id="rIdqfwnvtmr5xobztczv9w7i" Type="http://schemas.openxmlformats.org/officeDocument/2006/relationships/hyperlink" Target="https://fyers.in/web/symbol/NSE:UNOMINDA26APRFUT" TargetMode="External"/><Relationship Id="rIdxmnrpsit5xwdo3ftl8aah" Type="http://schemas.openxmlformats.org/officeDocument/2006/relationships/hyperlink" Target="https://fyers.in/web/symbol/NSE:ADANIENT26APRFUT" TargetMode="External"/><Relationship Id="rIdujsedxmcgcrr6rmi5say4" Type="http://schemas.openxmlformats.org/officeDocument/2006/relationships/hyperlink" Target="https://fyers.in/web/symbol/NSE:BHEL26APRFUT" TargetMode="External"/><Relationship Id="rIdarzxvfm_lks7v5i9rp1n7" Type="http://schemas.openxmlformats.org/officeDocument/2006/relationships/hyperlink" Target="https://fyers.in/web/symbol/NSE:BIOCON26APRFUT" TargetMode="External"/><Relationship Id="rIdsftgmdsokbj8sfcuekydm" Type="http://schemas.openxmlformats.org/officeDocument/2006/relationships/hyperlink" Target="https://fyers.in/web/symbol/NSE:DELHIVERY26APRFUT" TargetMode="External"/><Relationship Id="rIdpthzn_-ceic0hbaybd9sm" Type="http://schemas.openxmlformats.org/officeDocument/2006/relationships/hyperlink" Target="https://fyers.in/web/symbol/NSE:EXIDEIND26APRFUT" TargetMode="External"/><Relationship Id="rIdb1z4azrg7e13jj20pxpqe" Type="http://schemas.openxmlformats.org/officeDocument/2006/relationships/hyperlink" Target="https://fyers.in/web/symbol/NSE:GLENMARK26APRFUT" TargetMode="External"/><Relationship Id="rIdcb1k9r9uautbmmw_nlanz" Type="http://schemas.openxmlformats.org/officeDocument/2006/relationships/hyperlink" Target="https://fyers.in/web/symbol/NSE:GODREJPROP26APRFUT" TargetMode="External"/><Relationship Id="rIdh7u89vdstehs4q39ar2xt" Type="http://schemas.openxmlformats.org/officeDocument/2006/relationships/hyperlink" Target="https://fyers.in/web/symbol/NSE:HAVELLS26APRFUT" TargetMode="External"/><Relationship Id="rIdk-k-2i9rcv0lybjabatkh" Type="http://schemas.openxmlformats.org/officeDocument/2006/relationships/hyperlink" Target="https://fyers.in/web/symbol/NSE:INDUSTOWER26APRFUT" TargetMode="External"/><Relationship Id="rIdobwcksunfxfocxkniuad0" Type="http://schemas.openxmlformats.org/officeDocument/2006/relationships/hyperlink" Target="https://fyers.in/web/symbol/NSE:LICI26APRFUT" TargetMode="External"/><Relationship Id="rIdvca_xx-ydokrrbyx8j2qc" Type="http://schemas.openxmlformats.org/officeDocument/2006/relationships/hyperlink" Target="https://fyers.in/web/symbol/NSE:NHPC26APRFUT" TargetMode="External"/><Relationship Id="rId2etx3y5tdfr8dn1axflw_" Type="http://schemas.openxmlformats.org/officeDocument/2006/relationships/hyperlink" Target="https://fyers.in/web/symbol/NSE:OIL26APRFUT" TargetMode="External"/><Relationship Id="rIdtdrbqnfx2okffeg71axzp" Type="http://schemas.openxmlformats.org/officeDocument/2006/relationships/hyperlink" Target="https://fyers.in/web/symbol/NSE:PPLPHARMA26APRFUT" TargetMode="External"/><Relationship Id="rIds8o5fdcykk-tefphbfmil" Type="http://schemas.openxmlformats.org/officeDocument/2006/relationships/hyperlink" Target="https://fyers.in/web/symbol/NSE:PFC26APRFUT" TargetMode="External"/><Relationship Id="rIdrjgfziwvtjetu-wv7kprc" Type="http://schemas.openxmlformats.org/officeDocument/2006/relationships/hyperlink" Target="https://fyers.in/web/symbol/NSE:RECLTD26APRFUT" TargetMode="External"/><Relationship Id="rIdgecaxbzmxvcwa_0xbpsky" Type="http://schemas.openxmlformats.org/officeDocument/2006/relationships/hyperlink" Target="https://fyers.in/web/symbol/NSE:PHOENIXLTD26APRFUT" TargetMode="External"/><Relationship Id="rIdoxcnk-lr4dn8k7khq_3ij" Type="http://schemas.openxmlformats.org/officeDocument/2006/relationships/hyperlink" Target="https://fyers.in/web/symbol/NSE:TIINDIA26APRFUT" TargetMode="External"/><Relationship Id="rId_jgv0_7vzhhq0nixedgl8" Type="http://schemas.openxmlformats.org/officeDocument/2006/relationships/hyperlink" Target="https://fyers.in/web/symbol/NSE:FORTIS26APRFUT" TargetMode="External"/><Relationship Id="rIdfdyhn0bqv0rlwqt59gaig" Type="http://schemas.openxmlformats.org/officeDocument/2006/relationships/hyperlink" Target="https://fyers.in/web/symbol/NSE:POWERINDIA26APRFUT" TargetMode="External"/><Relationship Id="rId6qkainp6lzrmlhq5x_jf2" Type="http://schemas.openxmlformats.org/officeDocument/2006/relationships/hyperlink" Target="https://fyers.in/web/symbol/NSE:OFSS26APRFUT" TargetMode="External"/><Relationship Id="rIdnnifnr0sfhyy3eqmt8qkh" Type="http://schemas.openxmlformats.org/officeDocument/2006/relationships/hyperlink" Target="https://fyers.in/web/symbol/NSE:AMBER26APRFUT" TargetMode="External"/><Relationship Id="rIdaqx7zzxvtpfjbltdwwp4w" Type="http://schemas.openxmlformats.org/officeDocument/2006/relationships/hyperlink" Target="https://fyers.in/web/symbol/NSE:APOLLOHOSP26APRFUT" TargetMode="External"/><Relationship Id="rId2terpdhqiiczogoaitar0" Type="http://schemas.openxmlformats.org/officeDocument/2006/relationships/hyperlink" Target="https://fyers.in/web/symbol/NSE:BHARTIARTL26APRFUT" TargetMode="External"/><Relationship Id="rIdw5nuig4v5f7wocnknuwn1" Type="http://schemas.openxmlformats.org/officeDocument/2006/relationships/hyperlink" Target="https://fyers.in/web/symbol/NSE:JIOFIN26APRFUT" TargetMode="External"/><Relationship Id="rIdklla8ujnc4kto9qlyhsic" Type="http://schemas.openxmlformats.org/officeDocument/2006/relationships/hyperlink" Target="https://fyers.in/web/symbol/NSE:POLICYBZR26APRFUT" TargetMode="External"/><Relationship Id="rId2zsckmh5lzbb44j0fr0sp" Type="http://schemas.openxmlformats.org/officeDocument/2006/relationships/hyperlink" Target="https://fyers.in/web/symbol/NSE:RELIANCE26APRFUT" TargetMode="External"/><Relationship Id="rIdhea_ym2bqgdaghee8df0n" Type="http://schemas.openxmlformats.org/officeDocument/2006/relationships/hyperlink" Target="https://fyers.in/web/symbol/NSE:BHARATFORG26APRFUT" TargetMode="External"/><Relationship Id="rIdu9blrkgqoh0srx0pcawcj" Type="http://schemas.openxmlformats.org/officeDocument/2006/relationships/hyperlink" Target="https://fyers.in/web/symbol/NSE:DLF26APRFUT" TargetMode="External"/><Relationship Id="rIdxbmyxp7fucn90uh7dk8vo" Type="http://schemas.openxmlformats.org/officeDocument/2006/relationships/hyperlink" Target="https://fyers.in/web/symbol/NSE:DRREDDY26APRFUT" TargetMode="External"/><Relationship Id="rId5mj5pbiohh8hboxhlooz6" Type="http://schemas.openxmlformats.org/officeDocument/2006/relationships/hyperlink" Target="https://fyers.in/web/symbol/NSE:GMRAIRPORT26APRFUT" TargetMode="External"/><Relationship Id="rIdgtcly4koads6eplocmgd8" Type="http://schemas.openxmlformats.org/officeDocument/2006/relationships/hyperlink" Target="https://fyers.in/web/symbol/NSE:KEI26APRFUT" TargetMode="External"/><Relationship Id="rIdedeiz0y2iidp1rqqslrrz" Type="http://schemas.openxmlformats.org/officeDocument/2006/relationships/hyperlink" Target="https://fyers.in/web/symbol/NSE:KAYNES26APRFUT" TargetMode="External"/><Relationship Id="rIdl8-9_8btjy8-9a76x3bfb" Type="http://schemas.openxmlformats.org/officeDocument/2006/relationships/hyperlink" Target="https://fyers.in/web/symbol/NSE:MCX26APRFUT" TargetMode="External"/><Relationship Id="rIds72iv__t_fbft3sjdiat6" Type="http://schemas.openxmlformats.org/officeDocument/2006/relationships/hyperlink" Target="https://fyers.in/web/symbol/NSE:PAYTM26APRFUT" TargetMode="External"/><Relationship Id="rIdc5r-dreb8boynvil47-up" Type="http://schemas.openxmlformats.org/officeDocument/2006/relationships/hyperlink" Target="https://fyers.in/web/symbol/NSE:360ONE26APRFUT" TargetMode="External"/><Relationship Id="rIdlhm4djgqq2oczsqyvdxwj" Type="http://schemas.openxmlformats.org/officeDocument/2006/relationships/hyperlink" Target="https://fyers.in/web/symbol/NSE:ABB26APRFUT" TargetMode="External"/><Relationship Id="rId-mg7sur_pxma42--5wfnf" Type="http://schemas.openxmlformats.org/officeDocument/2006/relationships/hyperlink" Target="https://fyers.in/web/symbol/NSE:CHOLAFIN26APRFUT" TargetMode="External"/><Relationship Id="rIdjxkamgahnd1qcq8j60yug" Type="http://schemas.openxmlformats.org/officeDocument/2006/relationships/hyperlink" Target="https://fyers.in/web/symbol/NSE:LUPIN26APRFUT" TargetMode="External"/><Relationship Id="rIdhidcdulaif3u3x3tqxpyr" Type="http://schemas.openxmlformats.org/officeDocument/2006/relationships/hyperlink" Target="https://fyers.in/web/symbol/NSE:MOTHERSON26APRFUT" TargetMode="External"/><Relationship Id="rIdxftmsmb_p09fgwyxaa0y-" Type="http://schemas.openxmlformats.org/officeDocument/2006/relationships/hyperlink" Target="https://fyers.in/web/symbol/NSE:ASIANPAINT26APRFUT" TargetMode="External"/><Relationship Id="rIdw-edu8aii7ku0gmg7uts8" Type="http://schemas.openxmlformats.org/officeDocument/2006/relationships/hyperlink" Target="https://fyers.in/web/symbol/NSE:ASTRAL26APRFUT" TargetMode="External"/><Relationship Id="rIdyzyv0j9vndnvoeg1e6fdl" Type="http://schemas.openxmlformats.org/officeDocument/2006/relationships/hyperlink" Target="https://fyers.in/web/symbol/NSE:CONCOR26APRFUT" TargetMode="External"/><Relationship Id="rIdx6yubflx2twrvb3dwe-_2" Type="http://schemas.openxmlformats.org/officeDocument/2006/relationships/hyperlink" Target="https://fyers.in/web/symbol/NSE:INDIANB26APRFUT" TargetMode="External"/><Relationship Id="rId4swbwfqbfvcgrhxwawwa6" Type="http://schemas.openxmlformats.org/officeDocument/2006/relationships/hyperlink" Target="https://fyers.in/web/symbol/NSE:JSWSTEEL26APRFUT" TargetMode="External"/><Relationship Id="rIdxot3qo5l6isawpegyatsw" Type="http://schemas.openxmlformats.org/officeDocument/2006/relationships/hyperlink" Target="https://fyers.in/web/symbol/NSE:PIDILITIND26APRFUT" TargetMode="External"/><Relationship Id="rIdas4au9odumtpif7nazw-n" Type="http://schemas.openxmlformats.org/officeDocument/2006/relationships/hyperlink" Target="https://fyers.in/web/symbol/NSE:SHREECEM26APRFUT" TargetMode="External"/><Relationship Id="rIdjrumhhiooce6xsvbbz5yc" Type="http://schemas.openxmlformats.org/officeDocument/2006/relationships/hyperlink" Target="https://fyers.in/web/symbol/NSE:UNIONBANK26APRFUT" TargetMode="External"/><Relationship Id="rIdryxx_fmkkf5dhx2i_puh0" Type="http://schemas.openxmlformats.org/officeDocument/2006/relationships/hyperlink" Target="https://fyers.in/web/symbol/NSE:IDEA26APRFUT" TargetMode="External"/><Relationship Id="rIdhr-cdzd1gthxlmunqse_d" Type="http://schemas.openxmlformats.org/officeDocument/2006/relationships/hyperlink" Target="https://fyers.in/web/symbol/NSE:SBICARD26APRFUT" TargetMode="External"/><Relationship Id="rId7wqnnxpugl6i9mtn6003m" Type="http://schemas.openxmlformats.org/officeDocument/2006/relationships/hyperlink" Target="https://fyers.in/web/symbol/NSE:MUTHOOTFIN26APRFUT" TargetMode="External"/><Relationship Id="rIdjlj9rqg5x9s5cb9sl3coc" Type="http://schemas.openxmlformats.org/officeDocument/2006/relationships/hyperlink" Target="https://fyers.in/web/symbol/NSE:APLAPOLLO26APRFUT" TargetMode="External"/><Relationship Id="rId7-dldx5lsmye0pwlomay_" Type="http://schemas.openxmlformats.org/officeDocument/2006/relationships/hyperlink" Target="https://fyers.in/web/symbol/NSE:AUBANK26APRFUT" TargetMode="External"/><Relationship Id="rIdqbazggcrc_qxrogyj5zy2" Type="http://schemas.openxmlformats.org/officeDocument/2006/relationships/hyperlink" Target="https://fyers.in/web/symbol/NSE:ADANIENSOL26APRFUT" TargetMode="External"/><Relationship Id="rIdibd8yw1tc3gmhighkfp6y" Type="http://schemas.openxmlformats.org/officeDocument/2006/relationships/hyperlink" Target="https://fyers.in/web/symbol/NSE:ALKEM26APRFUT" TargetMode="External"/><Relationship Id="rIdl-xzwd0sjn4n4mxj3qcbp" Type="http://schemas.openxmlformats.org/officeDocument/2006/relationships/hyperlink" Target="https://fyers.in/web/symbol/NSE:ASHOKLEY26APRFUT" TargetMode="External"/><Relationship Id="rId2asrh5j-bujmjc9e3b3ml" Type="http://schemas.openxmlformats.org/officeDocument/2006/relationships/hyperlink" Target="https://fyers.in/web/symbol/NSE:AXISBANK26APRFUT" TargetMode="External"/><Relationship Id="rIdjzmnl4acj5i_lj7ixvliu" Type="http://schemas.openxmlformats.org/officeDocument/2006/relationships/hyperlink" Target="https://fyers.in/web/symbol/NSE:BAJAJ-AUTO26APRFUT" TargetMode="External"/><Relationship Id="rId7frlcan5iiux4ugmteo_u" Type="http://schemas.openxmlformats.org/officeDocument/2006/relationships/hyperlink" Target="https://fyers.in/web/symbol/NSE:BAJAJFINSV26APRFUT" TargetMode="External"/><Relationship Id="rIdlrrviktqkhtfpmaip-nnp" Type="http://schemas.openxmlformats.org/officeDocument/2006/relationships/hyperlink" Target="https://fyers.in/web/symbol/NSE:BANDHANBNK26APRFUT" TargetMode="External"/><Relationship Id="rIdma9bldcjwjzxp_uln_x5d" Type="http://schemas.openxmlformats.org/officeDocument/2006/relationships/hyperlink" Target="https://fyers.in/web/symbol/NSE:BANKBARODA26APRFUT" TargetMode="External"/><Relationship Id="rIdbotu6cklaz-p9r3sh5uhr" Type="http://schemas.openxmlformats.org/officeDocument/2006/relationships/hyperlink" Target="https://fyers.in/web/symbol/NSE:BANKINDIA26APRFUT" TargetMode="External"/><Relationship Id="rIdpbd1mxxmj7cjb3ijdqtgl" Type="http://schemas.openxmlformats.org/officeDocument/2006/relationships/hyperlink" Target="https://fyers.in/web/symbol/NSE:BPCL26APRFUT" TargetMode="External"/><Relationship Id="rIdrk0hg7pjjhibsd02esvzc" Type="http://schemas.openxmlformats.org/officeDocument/2006/relationships/hyperlink" Target="https://fyers.in/web/symbol/NSE:CANBK26APRFUT" TargetMode="External"/><Relationship Id="rIdrcwiogf5kvnmwwpyjtyyg" Type="http://schemas.openxmlformats.org/officeDocument/2006/relationships/hyperlink" Target="https://fyers.in/web/symbol/NSE:DABUR26APRFUT" TargetMode="External"/><Relationship Id="rIdo62198-s5hwxqa1pyfrc2" Type="http://schemas.openxmlformats.org/officeDocument/2006/relationships/hyperlink" Target="https://fyers.in/web/symbol/NSE:EICHERMOT26APRFUT" TargetMode="External"/><Relationship Id="rIdcotmkj3pu3rjechf6grtm" Type="http://schemas.openxmlformats.org/officeDocument/2006/relationships/hyperlink" Target="https://fyers.in/web/symbol/NSE:GRASIM26APRFUT" TargetMode="External"/><Relationship Id="rIddcgv4tiugexfxuc_owrgv" Type="http://schemas.openxmlformats.org/officeDocument/2006/relationships/hyperlink" Target="https://fyers.in/web/symbol/NSE:HDFCBANK26APRFUT" TargetMode="External"/><Relationship Id="rIdbbfao_gvcfqh7k_6jjrob" Type="http://schemas.openxmlformats.org/officeDocument/2006/relationships/hyperlink" Target="https://fyers.in/web/symbol/NSE:HDFCLIFE26APRFUT" TargetMode="External"/><Relationship Id="rIdjzvr10pjjx90ok0q2xutp" Type="http://schemas.openxmlformats.org/officeDocument/2006/relationships/hyperlink" Target="https://fyers.in/web/symbol/NSE:HINDPETRO26APRFUT" TargetMode="External"/><Relationship Id="rIdvnwt2eh04yflwve3d6iip" Type="http://schemas.openxmlformats.org/officeDocument/2006/relationships/hyperlink" Target="https://fyers.in/web/symbol/NSE:HINDZINC26APRFUT" TargetMode="External"/><Relationship Id="rIdmnwnfqsagtxv8kyrsbhtj" Type="http://schemas.openxmlformats.org/officeDocument/2006/relationships/hyperlink" Target="https://fyers.in/web/symbol/NSE:ICICIBANK26APRFUT" TargetMode="External"/><Relationship Id="rIdbqdarbpjermug1lghojoo" Type="http://schemas.openxmlformats.org/officeDocument/2006/relationships/hyperlink" Target="https://fyers.in/web/symbol/NSE:ICICIPRULI26APRFUT" TargetMode="External"/><Relationship Id="rIdgzfzwsohrqw5cn_cevcup" Type="http://schemas.openxmlformats.org/officeDocument/2006/relationships/hyperlink" Target="https://fyers.in/web/symbol/NSE:IDFCFIRSTB26APRFUT" TargetMode="External"/><Relationship Id="rIdfmfe8cih-fkvakszegjvo" Type="http://schemas.openxmlformats.org/officeDocument/2006/relationships/hyperlink" Target="https://fyers.in/web/symbol/NSE:INDUSINDBK26APRFUT" TargetMode="External"/><Relationship Id="rIdhxh6dxalget2u1bn0juic" Type="http://schemas.openxmlformats.org/officeDocument/2006/relationships/hyperlink" Target="https://fyers.in/web/symbol/NSE:KOTAKBANK26APRFUT" TargetMode="External"/><Relationship Id="rIduidsm6xwgybqjnxi0fq0v" Type="http://schemas.openxmlformats.org/officeDocument/2006/relationships/hyperlink" Target="https://fyers.in/web/symbol/NSE:LTF26APRFUT" TargetMode="External"/><Relationship Id="rId-2dezs0gidf9y7e3csceo" Type="http://schemas.openxmlformats.org/officeDocument/2006/relationships/hyperlink" Target="https://fyers.in/web/symbol/NSE:M&amp;M26APRFUT" TargetMode="External"/><Relationship Id="rIdzoogn7v0ng0se7g5n2gp-" Type="http://schemas.openxmlformats.org/officeDocument/2006/relationships/hyperlink" Target="https://fyers.in/web/symbol/NSE:MFSL26APRFUT" TargetMode="External"/><Relationship Id="rIdbbliony6elwhbalewn-dg" Type="http://schemas.openxmlformats.org/officeDocument/2006/relationships/hyperlink" Target="https://fyers.in/web/symbol/NSE:NMDC26APRFUT" TargetMode="External"/><Relationship Id="rIdpuasmm21zrpj_hzme3d71" Type="http://schemas.openxmlformats.org/officeDocument/2006/relationships/hyperlink" Target="https://fyers.in/web/symbol/NSE:POLYCAB26APRFUT" TargetMode="External"/><Relationship Id="rIdpqyhlx2cvybhm1pvqqpo8" Type="http://schemas.openxmlformats.org/officeDocument/2006/relationships/hyperlink" Target="https://fyers.in/web/symbol/NSE:PRESTIGE26APRFUT" TargetMode="External"/><Relationship Id="rIdm7kkbztzcm4vixomicma0" Type="http://schemas.openxmlformats.org/officeDocument/2006/relationships/hyperlink" Target="https://fyers.in/web/symbol/NSE:SRF26APRFUT" TargetMode="External"/><Relationship Id="rIdqpum7-yil33aqlwor0kwv" Type="http://schemas.openxmlformats.org/officeDocument/2006/relationships/hyperlink" Target="https://fyers.in/web/symbol/NSE:SHRIRAMFIN26APRFUT" TargetMode="External"/><Relationship Id="rIdxcb8h3jinks5yjhqjhxhw" Type="http://schemas.openxmlformats.org/officeDocument/2006/relationships/hyperlink" Target="https://fyers.in/web/symbol/NSE:SIEMENS26APRFUT" TargetMode="External"/><Relationship Id="rId2srchyxr0cvhhrfqualzi" Type="http://schemas.openxmlformats.org/officeDocument/2006/relationships/hyperlink" Target="https://fyers.in/web/symbol/NSE:SBIN26APRFUT" TargetMode="External"/><Relationship Id="rIdajvnbth6dpge3ndbnrrer" Type="http://schemas.openxmlformats.org/officeDocument/2006/relationships/hyperlink" Target="https://fyers.in/web/symbol/NSE:TVSMOTOR26APRFUT" TargetMode="External"/><Relationship Id="rId3qougpe5typp_-mtomdqm" Type="http://schemas.openxmlformats.org/officeDocument/2006/relationships/hyperlink" Target="https://fyers.in/web/symbol/NSE:TMPV26APRFUT" TargetMode="External"/><Relationship Id="rId2rwk3aovfqapqgiovhqzh" Type="http://schemas.openxmlformats.org/officeDocument/2006/relationships/hyperlink" Target="https://fyers.in/web/symbol/NSE:TATAPOWER26APRFUT" TargetMode="External"/><Relationship Id="rIdvgmkysxhk8b0_eqgzuoys" Type="http://schemas.openxmlformats.org/officeDocument/2006/relationships/hyperlink" Target="https://fyers.in/web/symbol/NSE:FEDERALBNK26APRFUT" TargetMode="External"/><Relationship Id="rIdjhvyqequhx0lxoqmevvt1" Type="http://schemas.openxmlformats.org/officeDocument/2006/relationships/hyperlink" Target="https://fyers.in/web/symbol/NSE:UPL26APRFUT" TargetMode="External"/><Relationship Id="rIdtdjmywth1pcbftimgmbmt" Type="http://schemas.openxmlformats.org/officeDocument/2006/relationships/hyperlink" Target="https://fyers.in/web/symbol/NSE:ULTRACEMCO26APRFUT" TargetMode="External"/><Relationship Id="rIdmrdbiv_scan4xf2mddaux" Type="http://schemas.openxmlformats.org/officeDocument/2006/relationships/hyperlink" Target="https://fyers.in/web/symbol/NSE:VOLTAS26APRFUT" TargetMode="External"/><Relationship Id="rId1kkcts-evirhmaif4zkil" Type="http://schemas.openxmlformats.org/officeDocument/2006/relationships/hyperlink" Target="https://fyers.in/web/symbol/NSE:YESBANK26APRFUT" TargetMode="External"/><Relationship Id="rId7qh_2mgxoat1mmzi9bqpc" Type="http://schemas.openxmlformats.org/officeDocument/2006/relationships/hyperlink" Target="https://fyers.in/web/symbol/NSE:SUPREMEIND26APRFUT" TargetMode="External"/><Relationship Id="rIdmuo1kcvnurmnsf_pkghhr" Type="http://schemas.openxmlformats.org/officeDocument/2006/relationships/hyperlink" Target="https://fyers.in/web/symbol/NSE:ZYDUSLIFE26APRFUT" TargetMode="External"/><Relationship Id="rId8lng0t0lfpx96re3gw-o5" Type="http://schemas.openxmlformats.org/officeDocument/2006/relationships/hyperlink" Target="https://fyers.in/web/symbol/NSE:BSE26APRFUT" TargetMode="External"/><Relationship Id="rId7" Type="http://schemas.openxmlformats.org/officeDocument/2006/relationships/image" Target="media/b36aed6ae3bb23ec96dba2a29240691c9d4caeec.png"/><Relationship Id="rId8" Type="http://schemas.openxmlformats.org/officeDocument/2006/relationships/image" Target="media/8f047537069dacad3bfd61a6fe051ca6ab26a486.png"/><Relationship Id="rId9" Type="http://schemas.openxmlformats.org/officeDocument/2006/relationships/image" Target="media/37c8e5eeeafdba3f7a2d4a47ce88e1bd90121b4c.jpeg"/><Relationship Id="rId10" Type="http://schemas.openxmlformats.org/officeDocument/2006/relationships/image" Target="media/67b6a21ef1a2a40e905613f71740abd3d2282622.jpeg"/><Relationship Id="rId11" Type="http://schemas.openxmlformats.org/officeDocument/2006/relationships/image" Target="media/773ec988cc9b4bda9c843097afeed3943c0b2435.png"/><Relationship Id="rId12" Type="http://schemas.openxmlformats.org/officeDocument/2006/relationships/image" Target="media/bbb7d98f754a2c26c1b67924bd6dd1e6876b0c4b.png"/><Relationship Id="rId13" Type="http://schemas.openxmlformats.org/officeDocument/2006/relationships/image" Target="media/e8cfe59dd39b54c56d34f85100d5ce7e3af786d1.png"/><Relationship Id="rId14" Type="http://schemas.openxmlformats.org/officeDocument/2006/relationships/image" Target="media/567c73063cd8f7c3205f94c1cb6d2f23fc0612d4.png"/><Relationship Id="rId15" Type="http://schemas.openxmlformats.org/officeDocument/2006/relationships/image" Target="media/c73846cd84a60da3515a7d881eacadc2c0dfc09c.png"/><Relationship Id="rId16" Type="http://schemas.openxmlformats.org/officeDocument/2006/relationships/image" Target="media/f93048c94ebea1e571a9c850a992e4b38231522a.png"/><Relationship Id="rId17" Type="http://schemas.openxmlformats.org/officeDocument/2006/relationships/image" Target="media/85f4c31c3684d26017c3dbbb7858432eaa392795.png"/><Relationship Id="rId18" Type="http://schemas.openxmlformats.org/officeDocument/2006/relationships/image" Target="media/ec66ac8d3586fca90a1a1027e34a32143574951a.png"/><Relationship Id="rId19" Type="http://schemas.openxmlformats.org/officeDocument/2006/relationships/image" Target="media/abbf8e844962feaa506a54c23bd5005dce37cd06.png"/><Relationship Id="rId20" Type="http://schemas.openxmlformats.org/officeDocument/2006/relationships/image" Target="media/e5a4ea1d81840042ff5e3772d265745e49da28b2.png"/><Relationship Id="rId21" Type="http://schemas.openxmlformats.org/officeDocument/2006/relationships/image" Target="media/4cc5ff0c282068d1579a33ab2e4f445dbfbe72a2.png"/><Relationship Id="rId22" Type="http://schemas.openxmlformats.org/officeDocument/2006/relationships/image" Target="media/e5515aa50ac024710d67ea50b52582adce5cab96.png"/><Relationship Id="rId23" Type="http://schemas.openxmlformats.org/officeDocument/2006/relationships/image" Target="media/09e6c0bb7686bd900bbd885de58466affdfda398.png"/><Relationship Id="rId24" Type="http://schemas.openxmlformats.org/officeDocument/2006/relationships/image" Target="media/474a869241116ff33409e26526c538c489382758.png"/><Relationship Id="rId25" Type="http://schemas.openxmlformats.org/officeDocument/2006/relationships/image" Target="media/bd6325aa2c65ee94fec543e764c9007784686585.png"/><Relationship Id="rId26" Type="http://schemas.openxmlformats.org/officeDocument/2006/relationships/image" Target="media/4442fe0d0f37e765261c483fe9761129baed2d07.png"/><Relationship Id="rId27" Type="http://schemas.openxmlformats.org/officeDocument/2006/relationships/image" Target="media/d295240fb54268c3f1dc785e2b9804a3824a5488.png"/><Relationship Id="rId28" Type="http://schemas.openxmlformats.org/officeDocument/2006/relationships/image" Target="media/bdc094b9111278dc8826c2d5cfd02e79ba309349.png"/><Relationship Id="rId29" Type="http://schemas.openxmlformats.org/officeDocument/2006/relationships/image" Target="media/0dbe9f1d9a1f899e304eab29e602fdc9ce86e2e4.png"/><Relationship Id="rId30" Type="http://schemas.openxmlformats.org/officeDocument/2006/relationships/image" Target="media/8e9b57d6f589d6b9770180cd6e63d2656991cfbb.png"/><Relationship Id="rId31" Type="http://schemas.openxmlformats.org/officeDocument/2006/relationships/image" Target="media/6a765ba4eeab3a6160b5a13da27e7e7f9bd18057.png"/><Relationship Id="rId32" Type="http://schemas.openxmlformats.org/officeDocument/2006/relationships/image" Target="media/c76a9bf43614ffab811ac89d05bfad08fe34dc3b.png"/><Relationship Id="rId33" Type="http://schemas.openxmlformats.org/officeDocument/2006/relationships/image" Target="media/d291baa9d10bd1491c7c1e6279a9679bcdccf919.png"/><Relationship Id="rId34" Type="http://schemas.openxmlformats.org/officeDocument/2006/relationships/image" Target="media/9816c6c34f579a704373bdc483266829fc59e4c9.png"/><Relationship Id="rId35" Type="http://schemas.openxmlformats.org/officeDocument/2006/relationships/image" Target="media/e6210bb306ce9fed164b8dd185be82fcd57b62c9.png"/><Relationship Id="rId36" Type="http://schemas.openxmlformats.org/officeDocument/2006/relationships/image" Target="media/fdfe2e4f04b8ef1b38f6fcd0519a0eab7350ad54.png"/><Relationship Id="rId37" Type="http://schemas.openxmlformats.org/officeDocument/2006/relationships/image" Target="media/459df682ee3e60054d270f925daf60c572be6e69.png"/><Relationship Id="rId38" Type="http://schemas.openxmlformats.org/officeDocument/2006/relationships/image" Target="media/8a316b1b9b23b8a5ac1dc008860479d85dbb8b98.png"/><Relationship Id="rId39" Type="http://schemas.openxmlformats.org/officeDocument/2006/relationships/image" Target="media/712b63261ea2ccc852cb6b3cd432ef44e694a4cb.png"/><Relationship Id="rId40" Type="http://schemas.openxmlformats.org/officeDocument/2006/relationships/image" Target="media/d2c3776b391187fae2ebd1076da907f25fe36a8d.png"/><Relationship Id="rId41" Type="http://schemas.openxmlformats.org/officeDocument/2006/relationships/image" Target="media/3aef0f48ad2deb088179af885156a03a3f13db86.png"/><Relationship Id="rId42" Type="http://schemas.openxmlformats.org/officeDocument/2006/relationships/image" Target="media/6d903351c0aad583268133494f6b0102a7c13e3c.png"/><Relationship Id="rId43" Type="http://schemas.openxmlformats.org/officeDocument/2006/relationships/image" Target="media/7c96fb1ff197c3db858956824ee57f5a0c58e290.png"/><Relationship Id="rId44" Type="http://schemas.openxmlformats.org/officeDocument/2006/relationships/image" Target="media/aaa0e66696e5df1208483acddf243196eac06cee.png"/><Relationship Id="rId45" Type="http://schemas.openxmlformats.org/officeDocument/2006/relationships/image" Target="media/2eaf3e4c2e4fb316ff55ef6d56187fe7606dc433.png"/><Relationship Id="rId46" Type="http://schemas.openxmlformats.org/officeDocument/2006/relationships/image" Target="media/8b3bd1ee070255d33a58a447cf143fed5ed5940c.png"/><Relationship Id="rId19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2026-04-02T12:07:18.908Z</dcterms:created>
  <dcterms:modified xsi:type="dcterms:W3CDTF">2026-04-02T12:07:18.909Z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