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09/04/26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183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189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🟢 BULLISH TRADES --- 183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BSE26AprFUT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BAJAJ-AUTO26AprFUT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CGPOWER26AprFUT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CROMPTON26AprFUT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DELHIVERY26AprFUT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EXIDEIND26AprFUT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HEROMOTOCO26AprFUT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HINDALCO26AprFUT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HINDUNILVR26AprFUT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HINDZINC26AprFUT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ITC26AprFUT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JINDALSTEL26AprFUT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KEI26AprFUT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MANKIND26AprFUT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MAXHEALTH26AprFUT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MAZDOCK26AprFUT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NMDC26AprFUT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NESTLEIND26AprFUT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OBEROIRLTY26AprFUT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OFSS26AprFUT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PAGEIND26AprFUT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TATACONSUM26AprFUT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PHOENIXLTD26AprFUT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TRENT26AprFUT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UNOMINDA26AprFUT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UNITDSPR26AprFUT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VEDL26AprFUT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VOLTAS26AprFUT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ALKEM26AprFUT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AXISBANK26AprFUT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DALBHARAT26AprFUT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POWERGRID26AprFUT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SUPREMEIND26AprFUT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ULTRACEMCO26AprFUT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ZYDUSLIFE26AprFUT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BOSCHLTD26AprFUT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ICICIGI26AprFUT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ICICIPRULI26AprFUT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ONGC26AprFUT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SHRIRAMFIN26AprFUT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ADANIENSOL26AprFUT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ADANIGREEN26AprFUT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ADANIPORTS26AprFUT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ABCAPITAL26AprFUT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APOLLOHOSP26AprFUT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BANKBARODA26AprFUT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BANKINDIA26AprFUT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CHOLAFIN26AprFUT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CONCOR26AprFUT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GLENMARK26AprFUT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HDFCAMC26AprFUT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HDFCLIFE26AprFUT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HINDPETRO26AprFUT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POWERINDIA26AprFUT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IDFCFIRSTB26AprFUT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INDIANB26AprFUT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IREDA26AprFUT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KALYANKJIL26AprFUT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SONACOMS26AprFUT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UNIONBANK26AprFUT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VBL26AprFUT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ABB26AprFUT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BDL26AprFUT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BHARATFORG26AprFUT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BLUESTARCO26AprFUT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BRITANNIA26AprFUT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COLPAL26AprFUT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DIXON26AprFUT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ETERNAL26AprFUT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EICHERMOT26AprFUT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ICICIBANK26AprFUT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IEX26AprFUT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IRFC26AprFUT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89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INDUSINDBK26AprFUT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INOXWIND26AprFUT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KPITTECH26AprFUT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KAYNES26AprFUT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LICHSGFIN26AprFUT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PGEL26AprFUT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PNBHOUSING26AprFUT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PERSISTENT26AprFUT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PETRONET26AprFUT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PRESTIGE26AprFUT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PNB26AprFUT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RBLBANK26AprFUT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RECLTD26AprFUT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RVNL26AprFUT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SBICARD26AprFUT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SHREECEM26AprFUT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SAMMAANCAP26AprFUT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MOTHERSON26AprFUT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SOLARINDS26AprFUT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SUZLON26AprFUT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TATAELXSI26AprFUT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TMPV26AprFUT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TATATECH26AprFUT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FEDERALBNK26AprFUT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INDHOTEL26AprFUT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BAJAJFINSV26AprFUT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CDSL26AprFUT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DLF26AprFUT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DABUR26AprFUT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FORTIS26AprFUT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GODREJPROP26AprFUT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HCLTECH26AprFUT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INFY26AprFUT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LAURUSLABS26AprFUT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LICI26AprFUT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LODHA26AprFUT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M&amp;M26AprFUT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MANAPPURAM26AprFUT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MARUTI26AprFUT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MFSL26AprFUT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MPHASIS26AprFUT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MUTHOOTFIN26AprFUT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NBCC26AprFUT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NHPC26AprFUT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IDEA26AprFUT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YESBANK26AprFUT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CUMMINSIND26AprFUT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GMRAIRPORT26AprFUT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IOC26AprFUT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NUVAMA26AprFUT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PAYTM26AprFUT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POLICYBZR26AprFUT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PIDILITIND26AprFUT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PPLPHARMA26AprFUT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SIEMENS26AprFUT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TVSMOTOR26AprFUT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TITAN26AprFUT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UPL26AprFUT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149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APLAPOLLO26AprFUT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AMBUJACEM26AprFUT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ASIANPAINT26AprFUT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COFORGE26AprFUT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CAMS26AprFUT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INDUSTOWER26AprFUT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JIOFIN26AprFUT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BPCL26AprFUT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BHARTIARTL26AprFUT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INDIGO26AprFUT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RELIANCE26AprFUT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SUNPHARMA26AprFUT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BAJFINANCE26AprFUT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GRASIM26AprFUT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KFINTECH26AprFUT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JSWENERGY26AprFUT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ANGELONE26AprFUT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BANDHANBNK26AprFUT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MCX26AprFUT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AUROPHARMA26AprFUT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KOTAKBANK26AprFUT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NATIONALUM26AprFUT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360ONE26AprFUT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ASTRAL26AprFUT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CANBK26AprFUT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ASHOKLEY26AprFUT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DMART26AprFUT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177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DIVISLAB26AprFUT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178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TCS26AprFUT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179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NYKAA26AprFUT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180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HDFCBANK26AprFUT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JSWSTEEL26AprFUT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BEL26AprFUT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NTPC26AprFUT</w:t>
            </w:r>
          </w:p>
        </w:tc>
      </w:tr>
    </w:tbl>
    <w:p>
      <w:pPr>
        <w:shd w:fill="922B21" w:val="clear"/>
        <w:spacing w:after="0" w:before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🔴 BEARISH TRADES --- 6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00"/>
      </w:tblGrid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DRREDDY26AprFUT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TORNTPHARM26AprFUT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COALINDIA26AprFUT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JUBLFOOD26AprFUT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OIL26AprFUT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</w:t>
            </w:r>
          </w:p>
        </w:tc>
        <w:tc>
          <w:tcPr>
            <w:tcW w:type="dxa" w:w="6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BIOCON26AprFUT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hd w:fill="1E8449" w:val="clear"/>
        <w:spacing w:after="0" w:before="160"/>
        <w:jc w:val="left"/>
      </w:pPr>
      <w:hyperlink w:history="1" r:id="rIdhctv-gwdsohksds5lciw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DELHIVERY26AprFUT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₹458.7 ≤ EMA9(Low) ₹458.79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jeyqkxw-xxci3o_x3umt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HINDALCO26AprFUT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₹955.1 ≤ EMA9(Low) ₹955.53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3zrhft9gnfip63yetizn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MAZDOCK26AprFUT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₹2399.8 ≤ EMA9(Low) ₹2399.84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₹2406.8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itormuyrz3kw2m704vb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PAGEIND26AprFUT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₹35405 ≤ EMA9(Low) ₹35472.09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₹35650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v46nzxvyxvujslztkwle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₹264.64 ≤ EMA9(Low) ₹265.97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₹275.24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gs_3lo_dzkjyky7goph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BOSCHLTD26AprFUT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10:30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₹35900 ≤ EMA9(Low) ₹35980.43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₹36340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8lrj0wht4tro0pobiuq1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ICICIPRULI26AprFUT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₹538 ≤ EMA9(Low) ₹540.8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₹548.45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5hd8k929ffz0gvnnerpc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ONGC26AprFUT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13:45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₹285.7 ≤ EMA9(Low) ₹285.89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lowvhseclpsvofciudw0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₹25925 ≤ EMA9(Low) ₹25988.01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₹26230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jwds7s68ovuzqbx-yjwf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KALYANKJIL26AprFUT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₹441.9 ≤ EMA9(Low) ₹443.26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₹444.15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vqwjarrnubrqlxx8r15x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BLUESTARCO26AprFUT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₹1603.5 ≤ EMA9(Low) ₹1610.99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₹1621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x4pndcenn02uc8vto3cb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LODHA26AprFUT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₹765.15 ≤ EMA9(Low) ₹773.05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covcozfd7eyp9a13buk7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PAYTM26AprFUT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₹1105.6 ≤ EMA9(Low) ₹1107.41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₹1115.85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hd w:fill="1E8449" w:val="clear"/>
        <w:spacing w:after="0" w:before="160"/>
        <w:jc w:val="left"/>
      </w:pPr>
      <w:hyperlink w:history="1" r:id="rId0xs3t4vemvwcsixvuzn_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BSE26AprFUT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₹3171.5 ≤ EMA9(Low) ₹3171.81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p1bmo_fnzh3pllslzxdy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BAJAJ-AUTO26AprFUT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₹9369 ≤ EMA9(Low) ₹9379.66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₹9396.5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cdw2eco_v7-hg_bnlqf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CGPOWER26AprFUT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₹725.9 ≤ EMA9(Low) ₹726.16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0oopb_np2wvvfahnjfwc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CROMPTON26AprFUT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₹246.86 ≤ EMA9(Low) ₹247.45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₹247.73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922B21" w:val="clear"/>
        <w:spacing w:after="0" w:before="160"/>
        <w:jc w:val="left"/>
      </w:pPr>
      <w:hyperlink w:history="1" r:id="rIdvuoxikg1ycukcnkjkg7k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DRREDDY26AprFUT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2026-03-30 09:30 (10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₹1190.9 ≥ EMA9(High) ₹1190.81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₹1189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eui0kmn00jnsiph3vvqy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EXIDEIND26AprFUT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₹315.2 ≤ EMA9(Low) ₹315.86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tn8wkpihm0khvdxsu9xs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₹153.28 ≤ EMA9(Low) ₹153.32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₹153.68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a7tdzyrhv94wgn--xpqs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HEROMOTOCO26AprFUT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₹5315 ≤ EMA9(Low) ₹5318.15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₹5337.5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rjjd4ukfpw-4umtpmrnr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HINDUNILVR26AprFUT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₹2154 ≤ EMA9(Low) ₹2160.38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₹2163.7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e0hgd-f5vzvnpmecuxj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HINDZINC26AprFUT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₹558.55 ≤ EMA9(Low) ₹560.04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g83h-ffonutxxq7n6i-x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ITC26AprFUT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₹303.2 ≤ EMA9(Low) ₹303.85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₹304.45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dynrk1yktg2cxcew9p5v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JINDALSTEL26AprFUT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₹1205.4 ≤ EMA9(Low) ₹1206.99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2g4nhbu1gaclanrmmheu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KEI26AprFUT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₹4425.9 ≤ EMA9(Low) ₹4439.75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₹4458.1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7xl0knuafuuhibjyxudt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MANKIND26AprFUT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₹2037.7 ≤ EMA9(Low) ₹2043.28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₹2049.6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_uupu8m9navgaqvmq0us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MAXHEALTH26AprFUT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₹945.2 ≤ EMA9(Low) ₹946.48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₹947.6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m5znzvl1tnrezz1o3sub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NMDC26AprFUT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₹83.36 ≤ EMA9(Low) ₹83.44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₹83.64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23m8va1uxqrdpp_slh7r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NESTLEIND26AprFUT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₹1214.5 ≤ EMA9(Low) ₹1215.61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u91-2imsvhqyrtcuqclb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OBEROIRLTY26AprFUT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₹1611.1 ≤ EMA9(Low) ₹1613.31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₹1616.3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19javcko29ylo2991nq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OFSS26AprFUT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₹7123 ≤ EMA9(Low) ₹7171.23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₹7188.5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yqlcppdmsyhvn_y9389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₹2878.9 ≤ EMA9(Low) ₹2893.67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₹2889.8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h1gg-ka2fkzowqrjmi_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₹418.2 ≤ EMA9(Low) ₹418.24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₹421.1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yntr6janrybb5rm41vz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₹1916.2 ≤ EMA9(Low) ₹1918.27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₹1921.7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ej_bdsl4osdohenmrrm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₹165.22 ≤ EMA9(Low) ₹165.43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qiuqic14dj8gtf1fn8_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TATACONSUM26AprFUT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₹1071.9 ≤ EMA9(Low) ₹1072.05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₹1075.2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ovmab_rxeijh0fiu9r6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₹204.91 ≤ EMA9(Low) ₹205.29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₹206.06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ym_pz78tcufigxbmxx-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PHOENIXLTD26AprFUT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₹1712.1 ≤ EMA9(Low) ₹1716.75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₹1720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cjg5jlpkuldp4nixlghm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TORNTPHARM26AprFUT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₹4053 ≥ EMA9(High) ₹4051.94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₹4044.3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7m_ydgcutsrw5indibh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TRENT26AprFUT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₹3889.4 ≤ EMA9(Low) ₹3898.62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ckgunbpxjvt5flosifc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₹2719 ≤ EMA9(Low) ₹2719.04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₹2748.4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cikekg3x_bq23_5mvjo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UNOMINDA26AprFUT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₹1096.1 ≤ EMA9(Low) ₹1097.95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₹1103.3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elj6eyj33ukhqvro6nz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UNITDSPR26AprFUT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₹1253.1 ≤ EMA9(Low) ₹1256.97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bqoghyvjzsl8lil71rd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VEDL26AprFUT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₹723.5 ≤ EMA9(Low) ₹724.13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₹727.4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qz7ojwn1bma7bpz5gpq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VOLTAS26AprFUT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₹1255.5 ≤ EMA9(Low) ₹1260.61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₹1261.3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axm-xmtygzzsvjjw5id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ALKEM26AprFUT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11:15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₹5186 ≤ EMA9(Low) ₹5244.79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₹5269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uggflijki9etauyq8g4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AXISBANK26AprFUT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₹1320.4 ≤ EMA9(Low) ₹1326.35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₹1328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klv7fgx6pox5cbfixbu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DALBHARAT26AprFUT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15:00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₹1923.4 ≤ EMA9(Low) ₹1928.77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₹1930.5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_dsdtdj_fjgjkwrk0_a5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₹3895 ≤ EMA9(Low) ₹3902.1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₹4012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9jdibxctxq1cjencicae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POWERGRID26AprFUT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₹294.9 ≤ EMA9(Low) ₹295.08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b3tbazcf-lg6gqi0znr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SUPREMEIND26AprFUT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₹3714.6 ≤ EMA9(Low) ₹3773.99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₹3813.2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miquzmpcm7dn_9bnslh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ULTRACEMCO26AprFUT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₹11453 ≤ EMA9(Low) ₹11619.33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₹11558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yxltbntd_waqwsuls5a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ZYDUSLIFE26AprFUT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🟢 LONG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₹885.1 ≤ EMA9(Low) ₹889.17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₹896.5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femb2ryelfvkg1e7zj7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ICICIGI26AprFUT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₹1744 ≤ EMA9(Low) ₹1752.11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₹1752.6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vbfrkc-bsott42yzqvg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SHRIRAMFIN26AprFUT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₹1005.55 ≤ EMA9(Low) ₹1016.74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₹1012.8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audlihehedjyjayu6ns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ADANIENSOL26AprFUT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₹1065.95 ≤ EMA9(Low) ₹1069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₹1072.8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bba78qpyyufxuchqpjm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₹2018.9 ≤ EMA9(Low) ₹2034.66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₹2030.8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avtyj7fcdtfb4djo36w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ADANIGREEN26AprFUT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₹1025.4 ≤ EMA9(Low) ₹1026.61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₹1038.3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3g5mm0vpfsqp9kav6gn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ADANIPORTS26AprFUT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₹1438.5 ≤ EMA9(Low) ₹1447.41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dj-slbbpnmltugpdaji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ABCAPITAL26AprFUT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₹333.3 ≤ EMA9(Low) ₹337.33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₹340.15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czg-vy8hawkjcjega55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APOLLOHOSP26AprFUT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14:45 (20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₹7385 ≤ EMA9(Low) ₹7391.35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₹7489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la_-ds6l-cxzyvfs58s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BANKBARODA26AprFUT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₹273.65 ≤ EMA9(Low) ₹275.61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₹277.43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gju_mqzwpgm1gksgjrc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BANKINDIA26AprFUT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₹146.09 ≤ EMA9(Low) ₹146.29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₹146.79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dddaeqzwncu3tx8nwpv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CHOLAFIN26AprFUT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₹1531.1 ≤ EMA9(Low) ₹1543.79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₹1539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x5qkebti-mh4lvhsgay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CONCOR26AprFUT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₹465.35 ≤ EMA9(Low) ₹470.33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₹469.7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kgnlmnowuacmdgtnat4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GLENMARK26AprFUT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₹2145.3 ≤ EMA9(Low) ₹2166.92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₹2166.4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t45rhu8r6trtk6jrijx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HDFCAMC26AprFUT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₹2498.3 ≤ EMA9(Low) ₹2523.37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₹2516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-tpegma_6rzmlroerbr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HDFCLIFE26AprFUT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₹589.2 ≤ EMA9(Low) ₹597.37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pqrw14gtolym5ipsg1g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HINDPETRO26AprFUT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₹357.1 ≤ EMA9(Low) ₹360.14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₹359.3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m8wrhgczgzc0_zdvzd1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IDFCFIRSTB26AprFUT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₹65.59 ≤ EMA9(Low) ₹65.63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₹65.94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veqkrhmm4dm4ytumght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INDIANB26AprFUT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₹954.7 ≤ EMA9(Low) ₹955.46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₹959.6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-qxanblaabqgbhnimc5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IREDA26AprFUT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₹120.16 ≤ EMA9(Low) ₹121.2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7d24dn6_keuctmhqscf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₹272.77 ≤ EMA9(Low) ₹274.32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r-9t2n-fpxysiy0yl-i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SONACOMS26AprFUT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₹527.6 ≤ EMA9(Low) ₹531.85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₹531.45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rub098qgvgxpvpxzva_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₹1056 ≤ EMA9(Low) ₹1062.77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₹1059.5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66svdxaiu9ym5wrqwkr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₹394.25 ≤ EMA9(Low) ₹395.3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₹396.35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abiuv4lvivw3xuri0ge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TORNTPOWER26AprFUT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₹1440 ≤ EMA9(Low) ₹1445.75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₹1448.6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ig3iq9u3emf_xwtfetu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UNIONBANK26AprFUT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₹184.56 ≤ EMA9(Low) ₹184.86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₹185.53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kndj26rpw0pdveijlraf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VBL26AprFUT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₹416.95 ≤ EMA9(Low) ₹419.43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₹419.85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w8drb6gdmgxmswbnr21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ABB26AprFUT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₹6512 ≤ EMA9(Low) ₹6515.65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₹6527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uvrckbw5e7exugnoj-c_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₹963 ≤ EMA9(Low) ₹964.94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₹969.45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-w1vs0xydy4ppx-lhtwe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BDL26AprFUT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10:15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₹1281 ≤ EMA9(Low) ₹1282.44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jlw4ff-iolr6zmm9qks-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BHARATFORG26AprFUT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₹1747.2 ≤ EMA9(Low) ₹1770.6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₹1763.9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ddyvccs9w_cksmjigyz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BRITANNIA26AprFUT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₹5601.5 ≤ EMA9(Low) ₹5608.69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lrsodutmpgbxu__zmyan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COALINDIA26AprFUT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₹454.8 ≥ EMA9(High) ₹450.27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₹451.05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lxwkcpw8bbz4fp8fkd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COLPAL26AprFUT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₹1899.1 ≤ EMA9(Low) ₹1901.41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₹1910.8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ozvvkgneqv33f1tsnl3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DIXON26AprFUT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₹10385 ≤ EMA9(Low) ₹10517.82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₹10476.5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untjne8j-xy885apa4z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ETERNAL26AprFUT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₹237.5 ≤ EMA9(Low) ₹241.01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₹239.45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vmiqly2m-t-zj0vqhro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EICHERMOT26AprFUT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₹7066 ≤ EMA9(Low) ₹7093.86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₹7093.5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-kfrjkb8rzvp76tmheq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ICICIBANK26AprFUT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₹1292.8 ≤ EMA9(Low) ₹1303.47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₹1297.8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9jyoiq5zxcifoxz_4un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IEX26AprFUT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₹127.31 ≤ EMA9(Low) ₹128.7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t2ddqmpln8kaotcervc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IRFC26AprFUT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₹97.15 ≤ EMA9(Low) ₹98.03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₹98.13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wd1rmkcbv6c5gfb17j6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INDUSINDBK26AprFUT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₹821.75 ≤ EMA9(Low) ₹829.03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₹828.45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s4rzmkcytlem58icwqv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INOXWIND26AprFUT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₹84.34 ≤ EMA9(Low) ₹85.8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₹85.48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z-xqr9gnarmoqgdbnl-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KPITTECH26AprFUT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10:45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₹707.75 ≤ EMA9(Low) ₹715.61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₹712.55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tmoueu7tinrzqnqj3in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KAYNES26AprFUT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₹3767 ≤ EMA9(Low) ₹3825.43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₹3795.7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mferap2vhb_pkml5h_f1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LICHSGFIN26AprFUT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09:15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₹527.5 ≤ EMA9(Low) ₹528.83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₹530.9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4lbumux-g5snb85vtwb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₹4410 ≤ EMA9(Low) ₹4460.61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₹4434.5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yvdhm_trr-ulsenx1mn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PGEL26AprFUT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₹458.5 ≤ EMA9(Low) ₹469.19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₹463.95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fsztbccif9posjnfwrmc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PNBHOUSING26AprFUT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₹855.6 ≤ EMA9(Low) ₹868.4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₹863.15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bw-xrcl5kiatv5bmoxp3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PERSISTENT26AprFUT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₹5272.1 ≤ EMA9(Low) ₹5316.35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₹5323.2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-pgmqaxowuw_sune4n-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PETRONET26AprFUT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₹261.45 ≤ EMA9(Low) ₹267.72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₹267.49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y_xeujdhv0sr5i64xme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PRESTIGE26AprFUT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₹1299.4 ≤ EMA9(Low) ₹1314.77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cq7plsq3fkmkgurjqui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PNB26AprFUT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₹110.66 ≤ EMA9(Low) ₹110.73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₹111.04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hl79ycytmanehwp1rau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RBLBANK26AprFUT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₹315.65 ≤ EMA9(Low) ₹320.09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₹318.25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d4k5o3fx6quhnt4cwiy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RECLTD26AprFUT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₹339.35 ≤ EMA9(Low) ₹341.57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₹346.05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0ve7g4gcmkq6xlynmmo_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RVNL26AprFUT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₹264.32 ≤ EMA9(Low) ₹268.32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₹266.1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vqwshp6-ofenl7nxmco6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SBICARD26AprFUT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15:00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₹661.5 ≤ EMA9(Low) ₹663.12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₹664.35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-au9aoizlllnwjneooq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SHREECEM26AprFUT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₹23760 ≤ EMA9(Low) ₹24078.79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₹23875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5srptzb6tmxsoyrpfj3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SAMMAANCAP26AprFUT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₹150.34 ≤ EMA9(Low) ₹151.14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₹150.34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r17nqq2giyyoarui-le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MOTHERSON26AprFUT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₹116.17 ≤ EMA9(Low) ₹117.42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₹117.3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zuicke6cg6wyqmvjkxliq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SOLARINDS26AprFUT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₹13570 ≤ EMA9(Low) ₹13619.45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₹13660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jedcswikrpgayvuhbyyg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SUZLON26AprFUT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₹43.46 ≤ EMA9(Low) ₹44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₹43.87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g9xyjn7shti5ebf513pl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TATAELXSI26AprFUT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₹4355 ≤ EMA9(Low) ₹4386.49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₹4373.9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bjhykfvbosrafyjlmwc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TMPV26AprFUT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13:30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₹334.1 ≤ EMA9(Low) ₹334.79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₹336.85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bnp9_550b3n0hs_ludx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TATATECH26AprFUT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₹554.15 ≤ EMA9(Low) ₹557.49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₹557.4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hz_k2kmvi572xdb2ah1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FEDERALBNK26AprFUT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₹283.85 ≤ EMA9(Low) ₹284.25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vgyaiztgegm0ltkx73c_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INDHOTEL26AprFUT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10:30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₹621.15 ≤ EMA9(Low) ₹632.4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₹627.95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bqjg6r8x3usgq-0mzpu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BAJAJFINSV26AprFUT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11:45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₹1775.5 ≤ EMA9(Low) ₹1782.92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₹1785.9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f24tvnyjyqa6i2y-rowu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CDSL26AprFUT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₹1250 ≤ EMA9(Low) ₹1261.09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₹1256.8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7hay7axrxspfx4h0azf4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DLF26AprFUT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₹561.3 ≤ EMA9(Low) ₹567.38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₹566.3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m8-a5mlffpq0sa14b8c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DABUR26AprFUT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₹426.6 ≤ EMA9(Low) ₹427.73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₹428.25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bktomjx_mcroaso3w3t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FORTIS26AprFUT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₹837.05 ≤ EMA9(Low) ₹840.23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₹845.95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355mpchq4orqx4jl2ys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GODREJPROP26AprFUT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₹1673 ≤ EMA9(Low) ₹1696.64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₹1692.8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mqjkqs356clvuip_cvr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HCLTECH26AprFUT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₹1411.2 ≤ EMA9(Low) ₹1414.48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₹1416.9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nqyxo4ggygutawuvjki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INFY26AprFUT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₹1311.4 ≤ EMA9(Low) ₹1322.63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₹1315.9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dukwfyfm6_yip5eo8ob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₹3926.9 ≤ EMA9(Low) ₹3969.15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₹3941.4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80" w:before="40"/>
        <w:jc w:val="left"/>
      </w:pPr>
      <w:r>
        <w:drawing>
          <wp:inline distT="0" distB="0" distL="0" distR="0">
            <wp:extent cx="619125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E8449" w:val="clear"/>
        <w:spacing w:after="0" w:before="160"/>
        <w:jc w:val="left"/>
      </w:pPr>
      <w:hyperlink w:history="1" r:id="rIdknjlulpywj19hbdiplqq9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LAURUSLABS26AprFUT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12:30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₹1077 ≤ EMA9(Low) ₹1081.83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₹1089.95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s795l71qaoui3e017u-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LICI26AprFUT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₹786 ≤ EMA9(Low) ₹791.17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₹792.2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2fg5zlivz1kcac2gjzr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M&amp;M26AprFUT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₹3143 ≤ EMA9(Low) ₹3181.1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₹3161.5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y-jgjc-iny1mojbmbll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MANAPPURAM26AprFUT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₹264.75 ≤ EMA9(Low) ₹267.75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₹265.8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blgxypklnhsz4rhgnh_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MARUTI26AprFUT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₹13367 ≤ EMA9(Low) ₹13519.8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₹13478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sfef-ucxzlwvusih7ska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MFSL26AprFUT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₹1575.4 ≤ EMA9(Low) ₹1587.09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₹1586.6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4nsdrdstd5qpcikbamj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MPHASIS26AprFUT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11:15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₹2321.4 ≤ EMA9(Low) ₹2337.51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₹2334.1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jwnus4ltjkw9eevm32f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MUTHOOTFIN26AprFUT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₹3424 ≤ EMA9(Low) ₹3452.06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₹3444.2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trmbtqx-uvqcarhlbgs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NBCC26AprFUT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14:45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₹87 ≤ EMA9(Low) ₹88.24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₹88.04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wycxkvpxkqbpnticpm5l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NHPC26AprFUT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₹76.81 ≤ EMA9(Low) ₹76.93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₹77.27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k8yvvshlbyhpqin26dk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IDEA26AprFUT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₹9.07 ≤ EMA9(Low) ₹9.17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₹9.16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7gdgpnkqe4-a3dpjgzyv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YESBANK26AprFUT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₹19.01 ≤ EMA9(Low) ₹19.02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₹19.12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klw69mhb50xboq73ctx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CUMMINSIND26AprFUT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₹4785 ≤ EMA9(Low) ₹4794.97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₹4818.9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rd-sbonqpiokzgwf_ses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GMRAIRPORT26AprFUT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₹94.54 ≤ EMA9(Low) ₹94.92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₹95.04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rm_ejblzeoubpwfgst79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IOC26AprFUT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₹140.86 ≤ EMA9(Low) ₹141.95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₹141.7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b-5qtaeggb5ymwzfaej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JUBLFOOD26AprFUT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₹428.3 ≥ EMA9(High) ₹428.23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₹425.85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ht8l9kiiywrakocr89wr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NUVAMA26AprFUT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₹1278.4 ≤ EMA9(Low) ₹1280.98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₹1287.1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sx1c-fixqd4b6z-rvw25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OIL26AprFUT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10:00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₹465.9 ≥ EMA9(High) ₹464.04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₹464.6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xzog66vuazckl9aug5q2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POLICYBZR26AprFUT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₹1476 ≤ EMA9(Low) ₹1489.63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₹1487.5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-5vmfpqhwxzjnwldj_lk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PIDILITIND26AprFUT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₹1345.3 ≤ EMA9(Low) ₹1348.91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₹1350.1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c1bs0lznbthfkor5jrr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PPLPHARMA26AprFUT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₹141.39 ≤ EMA9(Low) ₹142.72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₹142.2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lpnauhdbpbu6l8ad5naq7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SIEMENS26AprFUT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₹3194.6 ≤ EMA9(Low) ₹3207.96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₹3212.9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jtvqiz2iyzky2toli1wt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TVSMOTOR26AprFUT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10:00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₹3696.7 ≤ EMA9(Low) ₹3703.75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₹3721.5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yv--f6n5zxdsmd9nzjx1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TITAN26AprFUT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₹4458.1 ≤ EMA9(Low) ₹4467.12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₹4469.5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xkkue0sm8buauxteai1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UPL26AprFUT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₹639.75 ≤ EMA9(Low) ₹640.2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₹644.35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z-1iy88cm0ssnig5fta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APLAPOLLO26AprFUT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₹2028 ≤ EMA9(Low) ₹2034.64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₹2040.2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ukf8r_2bc5xstycvyqs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12:15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₹6727.5 ≤ EMA9(Low) ₹6795.37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₹6763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bpsofh5tsejas3selsqd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AMBUJACEM26AprFUT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15:00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₹433.3 ≤ EMA9(Low) ₹438.12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₹435.4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ff5eq-rqaelnv3jws2ba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ASIANPAINT26AprFUT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₹2264.3 ≤ EMA9(Low) ₹2276.06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₹2279.5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_qu_off2c83b3d-zza9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COFORGE26AprFUT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2026-04-01 09:45 (8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₹1241 ≤ EMA9(Low) ₹1250.51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₹1248.4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tlruc9ys0kmjqda_exi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CAMS26AprFUT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14:15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₹699.7 ≤ EMA9(Low) ₹701.09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₹704.55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1swtds9b0ejxtkcgiygqu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INDUSTOWER26AprFUT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₹435.3 ≤ EMA9(Low) ₹437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₹437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xob8qhji4pdbzyabufz4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JIOFIN26AprFUT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₹242.73 ≤ EMA9(Low) ₹243.46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₹243.2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igqxfpekozouhtwui9r1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BPCL26AprFUT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₹295.1 ≤ EMA9(Low) ₹295.37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₹296.05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sp5w8ntprauz_nx0gjhg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BHARTIARTL26AprFUT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₹1854.7 ≤ EMA9(Low) ₹1856.85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₹1858.4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pyfdopkxco8xwm8fy0b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INDIGO26AprFUT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13:00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₹4518.5 ≤ EMA9(Low) ₹4540.34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₹4528.6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gms1cd1uizk2gey-klrl0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RELIANCE26AprFUT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10:30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₹1337.5 ≤ EMA9(Low) ₹1340.91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p_16j-i6dcb6nql4gdelj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SUNPHARMA26AprFUT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₹1722 ≤ EMA9(Low) ₹1722.81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₹1725.5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s1mgff8cgpuuidtehmn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BAJFINANCE26AprFUT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₹907.35 ≤ EMA9(Low) ₹907.36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₹909.85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doccepuzhufa3kj_thqo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GRASIM26AprFUT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₹2742.7 ≤ EMA9(Low) ₹2748.35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₹2750.6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3nxi_htjbyuhu5kl1cwwx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KFINTECH26AprFUT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(an hour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₹900.5 ≤ EMA9(Low) ₹900.6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₹907.1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nemvejzh1_vkwqsungp8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JSWENERGY26AprFUT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⚠️ CHOPPY — Choppy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14:45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₹492.6 ≤ EMA9(Low) ₹497.49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₹496.8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922B21" w:val="clear"/>
        <w:spacing w:after="0" w:before="160"/>
        <w:jc w:val="left"/>
      </w:pPr>
      <w:hyperlink w:history="1" r:id="rIddsruvwgbhppo-eigqkiy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🔴 BEARISH SIGNAL --- BIOCON26AprFUT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Aligned ✅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09:45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₹349.2 ≥ EMA9(High) ₹348.92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₹347.6 (breakdown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di6g5mjvofl3mg8yvrt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ANGELONE26AprFUT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₹276.31 ≤ EMA9(Low) ₹277.28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₹278.3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zyvx5onmraijkir1av8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BANDHANBNK26AprFUT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₹164.55 ≤ EMA9(Low) ₹165.59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₹165.34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ikxq5egiyvyclaxgmd-z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MCX26AprFUT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09:30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₹2665 ≤ EMA9(Low) ₹2665.93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₹2671.8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5epfmahjuu2ok2zdb0sqy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AUROPHARMA26AprFUT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12:15 (2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₹1340.3 ≤ EMA9(Low) ₹1340.69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₹1343.1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kraoxolxy_5vusv_s0ebw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KOTAKBANK26AprFUT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14:15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₹370.8 ≤ EMA9(Low) ₹373.11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₹371.75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14:00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t8eshy4fgny60lvh9eir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NATIONALUM26AprFUT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₹411.35 ≤ EMA9(Low) ₹411.99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₹412.45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oy9e57n9d8vfylgr5gh2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--- 360ONE26AprFUT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09:45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13:45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₹1000 ≤ EMA9(Low) ₹1001.92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₹1004.8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2yk3_dkcbtbjwztkjpzei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ASTRAL26AprFUT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11:15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₹1547.5 ≤ EMA9(Low) ₹1549.82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₹1552.4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c4nw1mi0e-f4lskduwhh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CANBK26AprFUT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12:00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₹137.55 ≤ EMA9(Low) ₹138.27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₹137.96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ngvcyvadddbjr0iqrlemo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ASHOKLEY26AprFUT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2026-04-08 09:15 (a day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14:00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₹169.58 ≤ EMA9(Low) ₹170.02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₹170.07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qm5axngykc0h9mgspydjm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DMART26AprFUT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10:30 (5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₹4400 ≤ EMA9(Low) ₹4409.34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₹4416.8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ttjqpv_8hd-5jyhn0osmd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DIVISLAB26AprFUT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11:30 (4 hours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₹5938.5 ≤ EMA9(Low) ₹5940.82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₹5949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o_uahongfysz346qtbnyp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TCS26AprFUT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₹2567 ≤ EMA9(Low) ₹2576.08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₹2581.8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14:45 (+1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e_mm3mmbzohrp8xo-dap5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NYKAA26AprFUT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14:00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₹255.66 ≤ EMA9(Low) ₹256.33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₹256.4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v7qs6miumgkslz3r6ndqh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HDFCBANK26AprFUT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2026-04-06 11:45 (3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14:15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₹797.45 ≤ EMA9(Low) ₹799.95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₹800.15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mskcmxmthuclzczwb93fb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JSWSTEEL26AprFUT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14:00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₹1205.7 ≤ EMA9(Low) ₹1208.09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₹1212.6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15:00 (+2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6eoukjixc-wdz3w7hxq8n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BEL26AprFUT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2026-04-02 13:30 (7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₹440.3 ≤ EMA9(Low) ₹441.46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₹442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1E8449" w:val="clear"/>
        <w:spacing w:after="0" w:before="160"/>
        <w:jc w:val="left"/>
      </w:pPr>
      <w:hyperlink w:history="1" r:id="rId4cn3fgaan80krf3a6krmk">
        <w:r>
          <w:rPr>
            <w:rStyle w:val="Hyperlink"/>
            <w:rFonts w:ascii="Arial" w:cs="Arial" w:eastAsia="Arial" w:hAnsi="Arial"/>
            <w:b/>
            <w:bCs/>
            <w:color w:val="FFFFFF"/>
            <w:sz w:val="21"/>
            <w:szCs w:val="21"/>
          </w:rPr>
          <w:t xml:space="preserve">🟢 BULLISH SIGNAL --- NTPC26AprFUT</w:t>
        </w:r>
      </w:hyperlink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Nifty Bias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🔴 SHORT — Counter Trend ⚠️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Crossover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2026-04-07 10:15 (2 days ago)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Pullback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14:30</w:t>
      </w:r>
    </w:p>
    <w:p>
      <w:pPr>
        <w:spacing w:after="1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Low  ₹378.45 ≤ EMA9(Low) ₹380.49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  High ₹379.5 (breakout level)</w:t>
      </w:r>
    </w:p>
    <w:p>
      <w:pPr>
        <w:spacing w:after="20" w:before="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Confirm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     :  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2026-04-09 15:15 (+3 candle)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(09-Apr)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176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1,09,60,534.52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(09-Apr)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30.8%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9,924.37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520.00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2158.12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36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53.2%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-Rs. 14,593.91  ,  -82,113.75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3080.00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12279.26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(09-Apr)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189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165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101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61.2%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+1,516.74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1555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739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790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26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48.3%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+3,650.87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p>
      <w:pPr>
        <w:spacing w:after="40" w:before="8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✅ Trades Taken — What signals fired: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DELHIVERY26AprFUT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₹470.4, SL ₹458.7.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HINDALCO26AprFUT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₹980.9, SL ₹955.1.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MAZDOCK26AprFUT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₹2467.7, SL ₹2399.8.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4.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PAGEIND26AprFUT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₹35890, SL ₹35405.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5.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BHEL26AprFUT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aligned with Nifty bias. Entry ₹274.65, SL ₹264.64.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6.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BOSCHLTD26AprFUT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₹36680, SL ₹35900.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7.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ICICIPRULI26AprFUT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₹549, SL ₹538.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8.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ONGC26AprFUT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₹289.8, SL ₹285.7.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9.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POWERINDIA26AprFUT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₹26450, SL ₹25925.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10.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KALYANKJIL26AprFUT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₹445.9, SL ₹441.9.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11.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BLUESTARCO26AprFUT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₹1641.3, SL ₹1603.5.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12.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LODHA26AprFUT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₹778.35, SL ₹765.15.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1F2D3D"/>
          <w:sz w:val="19"/>
          <w:szCs w:val="19"/>
        </w:rPr>
        <w:t xml:space="preserve">13. </w:t>
      </w:r>
      <w:r>
        <w:rPr>
          <w:rFonts w:ascii="Arial" w:cs="Arial" w:eastAsia="Arial" w:hAnsi="Arial"/>
          <w:b/>
          <w:bCs/>
          <w:color w:val="1E8449"/>
          <w:sz w:val="19"/>
          <w:szCs w:val="19"/>
        </w:rPr>
        <w:t xml:space="preserve">PAYTM26AprFUT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 — Bullish crossover, counter-trend to Nifty. Entry ₹1117.65, SL ₹1105.6.</w:t>
      </w:r>
    </w:p>
    <w:p>
      <w:pPr>
        <w:spacing w:after="40" w:before="140"/>
        <w:jc w:val="left"/>
      </w:pPr>
      <w:r>
        <w:rPr>
          <w:rFonts w:ascii="Arial" w:cs="Arial" w:eastAsia="Arial" w:hAnsi="Arial"/>
          <w:b/>
          <w:bCs/>
          <w:color w:val="1F2D3D"/>
          <w:sz w:val="20"/>
          <w:szCs w:val="20"/>
        </w:rPr>
        <w:t xml:space="preserve">⛔ Trades Not Taken (176 signals skipped):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Counter-trend to Nifty bias — skipped (116):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DRREDDY26AprFUT, TORNTPHARM26AprFUT, ICICIGI26AprFUT, SHRIRAMFIN26AprFUT, ADANIENSOL26AprFUT, ADANIENT26AprFUT, ADANIGREEN26AprFUT, ADANIPORTS26AprFUT, ABCAPITAL26AprFUT, APOLLOHOSP26AprFUT, BANKBARODA26AprFUT, BANKINDIA26AprFUT, CHOLAFIN26AprFUT, CONCOR26AprFUT, GLENMARK26AprFUT, HDFCAMC26AprFUT, HDFCLIFE26AprFUT, HINDPETRO26AprFUT, IDFCFIRSTB26AprFUT, INDIANB26AprFUT, IREDA26AprFUT, LTF26AprFUT, SONACOMS26AprFUT, SBIN26AprFUT, TATAPOWER26AprFUT, TORNTPOWER26AprFUT, UNIONBANK26AprFUT, VBL26AprFUT, ABB26AprFUT, AUBANK26AprFUT, BDL26AprFUT, BHARATFORG26AprFUT, BRITANNIA26AprFUT, COLPAL26AprFUT, DIXON26AprFUT, ETERNAL26AprFUT, EICHERMOT26AprFUT, ICICIBANK26AprFUT, IEX26AprFUT, IRFC26AprFUT, INDUSINDBK26AprFUT, INOXWIND26AprFUT, KPITTECH26AprFUT, KAYNES26AprFUT, LICHSGFIN26AprFUT, LTM26AprFUT, PGEL26AprFUT, PNBHOUSING26AprFUT, PERSISTENT26AprFUT, PETRONET26AprFUT, PRESTIGE26AprFUT, PNB26AprFUT, RBLBANK26AprFUT, RECLTD26AprFUT, RVNL26AprFUT, SBICARD26AprFUT, SHREECEM26AprFUT, SAMMAANCAP26AprFUT, MOTHERSON26AprFUT, SOLARINDS26AprFUT, SUZLON26AprFUT, TATAELXSI26AprFUT, TMPV26AprFUT, TATATECH26AprFUT, FEDERALBNK26AprFUT, INDHOTEL26AprFUT, BAJAJFINSV26AprFUT, CDSL26AprFUT, DLF26AprFUT, DABUR26AprFUT, FORTIS26AprFUT, GODREJPROP26AprFUT, HCLTECH26AprFUT, INFY26AprFUT, LT26AprFUT, LAURUSLABS26AprFUT, LICI26AprFUT, M&amp;M26AprFUT, MANAPPURAM26AprFUT, MARUTI26AprFUT, MFSL26AprFUT, MPHASIS26AprFUT, MUTHOOTFIN26AprFUT, NBCC26AprFUT, NHPC26AprFUT, IDEA26AprFUT, YESBANK26AprFUT, CUMMINSIND26AprFUT, GMRAIRPORT26AprFUT, IOC26AprFUT, NUVAMA26AprFUT, POLICYBZR26AprFUT, PIDILITIND26AprFUT, PPLPHARMA26AprFUT, SIEMENS26AprFUT, TVSMOTOR26AprFUT, TITAN26AprFUT, UPL26AprFUT, ANGELONE26AprFUT, BANDHANBNK26AprFUT, MCX26AprFUT, AUROPHARMA26AprFUT, KOTAKBANK26AprFUT, NATIONALUM26AprFUT, 360ONE26AprFUT, ASTRAL26AprFUT, CANBK26AprFUT, ASHOKLEY26AprFUT, DMART26AprFUT, DIVISLAB26AprFUT, TCS26AprFUT, NYKAA26AprFUT, HDFCBANK26AprFUT, JSWSTEEL26AprFUT, BEL26AprFUT, NTPC26AprFUT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7D6608"/>
          <w:sz w:val="19"/>
          <w:szCs w:val="19"/>
        </w:rPr>
        <w:t xml:space="preserve">Nifty choppy — skipped (17):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APLAPOLLO26AprFUT, AMBER26AprFUT, AMBUJACEM26AprFUT, ASIANPAINT26AprFUT, COFORGE26AprFUT, CAMS26AprFUT, INDUSTOWER26AprFUT, JIOFIN26AprFUT, BPCL26AprFUT, BHARTIARTL26AprFUT, INDIGO26AprFUT, RELIANCE26AprFUT, SUNPHARMA26AprFUT, BAJFINANCE26AprFUT, GRASIM26AprFUT, KFINTECH26AprFUT, JSWENERGY26AprFUT</w:t>
      </w:r>
    </w:p>
    <w:p>
      <w:pPr>
        <w:spacing w:after="20" w:before="20"/>
        <w:jc w:val="left"/>
      </w:pPr>
      <w:r>
        <w:rPr>
          <w:rFonts w:ascii="Arial" w:cs="Arial" w:eastAsia="Arial" w:hAnsi="Arial"/>
          <w:b/>
          <w:bCs/>
          <w:color w:val="1A5276"/>
          <w:sz w:val="19"/>
          <w:szCs w:val="19"/>
        </w:rPr>
        <w:t xml:space="preserve">Aligned but not entered (43): </w:t>
      </w: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BSE26AprFUT, BAJAJ-AUTO26AprFUT, CGPOWER26AprFUT, CROMPTON26AprFUT, EXIDEIND26AprFUT, GAIL26AprFUT, HEROMOTOCO26AprFUT, HINDUNILVR26AprFUT, HINDZINC26AprFUT, ITC26AprFUT, JINDALSTEL26AprFUT, KEI26AprFUT, MANKIND26AprFUT, MAXHEALTH26AprFUT, NMDC26AprFUT, NESTLEIND26AprFUT, OBEROIRLTY26AprFUT, OFSS26AprFUT, PIIND26AprFUT, PFC26AprFUT, SBILIFE26AprFUT, SAIL26AprFUT, TATACONSUM26AprFUT, TATASTEEL26AprFUT, PHOENIXLTD26AprFUT, TRENT26AprFUT, TIINDIA26AprFUT, UNOMINDA26AprFUT, UNITDSPR26AprFUT, VEDL26AprFUT, VOLTAS26AprFUT, ALKEM26AprFUT, AXISBANK26AprFUT, DALBHARAT26AprFUT, HAL26AprFUT, POWERGRID26AprFUT, SUPREMEIND26AprFUT, ULTRACEMCO26AprFUT, ZYDUSLIFE26AprFUT, COALINDIA26AprFUT, JUBLFOOD26AprFUT, OIL26AprFUT, BIOCON26AprFUT</w:t>
      </w:r>
    </w:p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📝 93% of today's signals were not acted on. 116 were counter-trend — correct discipline to avoid. 17 fired during choppy Nifty conditions — high noise, wise to skip. 43 aligned signals were not taken — review if entry was missed or risk was too high.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ctv-gwdsohksds5lciww" Type="http://schemas.openxmlformats.org/officeDocument/2006/relationships/hyperlink" Target="https://fyers.in/web/symbol/NSE:DELHIVERY26APRFUT" TargetMode="External"/><Relationship Id="rIdjeyqkxw-xxci3o_x3umtq" Type="http://schemas.openxmlformats.org/officeDocument/2006/relationships/hyperlink" Target="https://fyers.in/web/symbol/NSE:HINDALCO26APRFUT" TargetMode="External"/><Relationship Id="rId3zrhft9gnfip63yetizn7" Type="http://schemas.openxmlformats.org/officeDocument/2006/relationships/hyperlink" Target="https://fyers.in/web/symbol/NSE:MAZDOCK26APRFUT" TargetMode="External"/><Relationship Id="rIdcitormuyrz3kw2m704vbt" Type="http://schemas.openxmlformats.org/officeDocument/2006/relationships/hyperlink" Target="https://fyers.in/web/symbol/NSE:PAGEIND26APRFUT" TargetMode="External"/><Relationship Id="rIdv46nzxvyxvujslztkwlej" Type="http://schemas.openxmlformats.org/officeDocument/2006/relationships/hyperlink" Target="https://fyers.in/web/symbol/NSE:BHEL26APRFUT" TargetMode="External"/><Relationship Id="rIdcgs_3lo_dzkjyky7gophf" Type="http://schemas.openxmlformats.org/officeDocument/2006/relationships/hyperlink" Target="https://fyers.in/web/symbol/NSE:BOSCHLTD26APRFUT" TargetMode="External"/><Relationship Id="rId8lrj0wht4tro0pobiuq1i" Type="http://schemas.openxmlformats.org/officeDocument/2006/relationships/hyperlink" Target="https://fyers.in/web/symbol/NSE:ICICIPRULI26APRFUT" TargetMode="External"/><Relationship Id="rId5hd8k929ffz0gvnnerpcc" Type="http://schemas.openxmlformats.org/officeDocument/2006/relationships/hyperlink" Target="https://fyers.in/web/symbol/NSE:ONGC26APRFUT" TargetMode="External"/><Relationship Id="rIdlowvhseclpsvofciudw0v" Type="http://schemas.openxmlformats.org/officeDocument/2006/relationships/hyperlink" Target="https://fyers.in/web/symbol/NSE:POWERINDIA26APRFUT" TargetMode="External"/><Relationship Id="rIdjwds7s68ovuzqbx-yjwfo" Type="http://schemas.openxmlformats.org/officeDocument/2006/relationships/hyperlink" Target="https://fyers.in/web/symbol/NSE:KALYANKJIL26APRFUT" TargetMode="External"/><Relationship Id="rIdvqwjarrnubrqlxx8r15x0" Type="http://schemas.openxmlformats.org/officeDocument/2006/relationships/hyperlink" Target="https://fyers.in/web/symbol/NSE:BLUESTARCO26APRFUT" TargetMode="External"/><Relationship Id="rIdx4pndcenn02uc8vto3cbf" Type="http://schemas.openxmlformats.org/officeDocument/2006/relationships/hyperlink" Target="https://fyers.in/web/symbol/NSE:LODHA26APRFUT" TargetMode="External"/><Relationship Id="rIdcovcozfd7eyp9a13buk7o" Type="http://schemas.openxmlformats.org/officeDocument/2006/relationships/hyperlink" Target="https://fyers.in/web/symbol/NSE:PAYTM26APRFUT" TargetMode="External"/><Relationship Id="rId0xs3t4vemvwcsixvuzn_1" Type="http://schemas.openxmlformats.org/officeDocument/2006/relationships/hyperlink" Target="https://fyers.in/web/symbol/NSE:BSE26APRFUT" TargetMode="External"/><Relationship Id="rIdp1bmo_fnzh3pllslzxdyv" Type="http://schemas.openxmlformats.org/officeDocument/2006/relationships/hyperlink" Target="https://fyers.in/web/symbol/NSE:BAJAJ-AUTO26APRFUT" TargetMode="External"/><Relationship Id="rIducdw2eco_v7-hg_bnlqf8" Type="http://schemas.openxmlformats.org/officeDocument/2006/relationships/hyperlink" Target="https://fyers.in/web/symbol/NSE:CGPOWER26APRFUT" TargetMode="External"/><Relationship Id="rId0oopb_np2wvvfahnjfwcy" Type="http://schemas.openxmlformats.org/officeDocument/2006/relationships/hyperlink" Target="https://fyers.in/web/symbol/NSE:CROMPTON26APRFUT" TargetMode="External"/><Relationship Id="rIdvuoxikg1ycukcnkjkg7kw" Type="http://schemas.openxmlformats.org/officeDocument/2006/relationships/hyperlink" Target="https://fyers.in/web/symbol/NSE:DRREDDY26APRFUT" TargetMode="External"/><Relationship Id="rIdeui0kmn00jnsiph3vvqym" Type="http://schemas.openxmlformats.org/officeDocument/2006/relationships/hyperlink" Target="https://fyers.in/web/symbol/NSE:EXIDEIND26APRFUT" TargetMode="External"/><Relationship Id="rIdtn8wkpihm0khvdxsu9xse" Type="http://schemas.openxmlformats.org/officeDocument/2006/relationships/hyperlink" Target="https://fyers.in/web/symbol/NSE:GAIL26APRFUT" TargetMode="External"/><Relationship Id="rIda7tdzyrhv94wgn--xpqsw" Type="http://schemas.openxmlformats.org/officeDocument/2006/relationships/hyperlink" Target="https://fyers.in/web/symbol/NSE:HEROMOTOCO26APRFUT" TargetMode="External"/><Relationship Id="rIdrjjd4ukfpw-4umtpmrnra" Type="http://schemas.openxmlformats.org/officeDocument/2006/relationships/hyperlink" Target="https://fyers.in/web/symbol/NSE:HINDUNILVR26APRFUT" TargetMode="External"/><Relationship Id="rIdue0hgd-f5vzvnpmecuxjx" Type="http://schemas.openxmlformats.org/officeDocument/2006/relationships/hyperlink" Target="https://fyers.in/web/symbol/NSE:HINDZINC26APRFUT" TargetMode="External"/><Relationship Id="rIdg83h-ffonutxxq7n6i-xy" Type="http://schemas.openxmlformats.org/officeDocument/2006/relationships/hyperlink" Target="https://fyers.in/web/symbol/NSE:ITC26APRFUT" TargetMode="External"/><Relationship Id="rIddynrk1yktg2cxcew9p5v2" Type="http://schemas.openxmlformats.org/officeDocument/2006/relationships/hyperlink" Target="https://fyers.in/web/symbol/NSE:JINDALSTEL26APRFUT" TargetMode="External"/><Relationship Id="rId2g4nhbu1gaclanrmmheua" Type="http://schemas.openxmlformats.org/officeDocument/2006/relationships/hyperlink" Target="https://fyers.in/web/symbol/NSE:KEI26APRFUT" TargetMode="External"/><Relationship Id="rId7xl0knuafuuhibjyxudt_" Type="http://schemas.openxmlformats.org/officeDocument/2006/relationships/hyperlink" Target="https://fyers.in/web/symbol/NSE:MANKIND26APRFUT" TargetMode="External"/><Relationship Id="rId_uupu8m9navgaqvmq0us0" Type="http://schemas.openxmlformats.org/officeDocument/2006/relationships/hyperlink" Target="https://fyers.in/web/symbol/NSE:MAXHEALTH26APRFUT" TargetMode="External"/><Relationship Id="rIdm5znzvl1tnrezz1o3sub7" Type="http://schemas.openxmlformats.org/officeDocument/2006/relationships/hyperlink" Target="https://fyers.in/web/symbol/NSE:NMDC26APRFUT" TargetMode="External"/><Relationship Id="rId23m8va1uxqrdpp_slh7rk" Type="http://schemas.openxmlformats.org/officeDocument/2006/relationships/hyperlink" Target="https://fyers.in/web/symbol/NSE:NESTLEIND26APRFUT" TargetMode="External"/><Relationship Id="rIdu91-2imsvhqyrtcuqclbl" Type="http://schemas.openxmlformats.org/officeDocument/2006/relationships/hyperlink" Target="https://fyers.in/web/symbol/NSE:OBEROIRLTY26APRFUT" TargetMode="External"/><Relationship Id="rIdq19javcko29ylo2991nqd" Type="http://schemas.openxmlformats.org/officeDocument/2006/relationships/hyperlink" Target="https://fyers.in/web/symbol/NSE:OFSS26APRFUT" TargetMode="External"/><Relationship Id="rIdyyqlcppdmsyhvn_y9389o" Type="http://schemas.openxmlformats.org/officeDocument/2006/relationships/hyperlink" Target="https://fyers.in/web/symbol/NSE:PIIND26APRFUT" TargetMode="External"/><Relationship Id="rIduh1gg-ka2fkzowqrjmi_f" Type="http://schemas.openxmlformats.org/officeDocument/2006/relationships/hyperlink" Target="https://fyers.in/web/symbol/NSE:PFC26APRFUT" TargetMode="External"/><Relationship Id="rIdcyntr6janrybb5rm41vzd" Type="http://schemas.openxmlformats.org/officeDocument/2006/relationships/hyperlink" Target="https://fyers.in/web/symbol/NSE:SBILIFE26APRFUT" TargetMode="External"/><Relationship Id="rIddej_bdsl4osdohenmrrmv" Type="http://schemas.openxmlformats.org/officeDocument/2006/relationships/hyperlink" Target="https://fyers.in/web/symbol/NSE:SAIL26APRFUT" TargetMode="External"/><Relationship Id="rIdjqiuqic14dj8gtf1fn8_i" Type="http://schemas.openxmlformats.org/officeDocument/2006/relationships/hyperlink" Target="https://fyers.in/web/symbol/NSE:TATACONSUM26APRFUT" TargetMode="External"/><Relationship Id="rIdfovmab_rxeijh0fiu9r6b" Type="http://schemas.openxmlformats.org/officeDocument/2006/relationships/hyperlink" Target="https://fyers.in/web/symbol/NSE:TATASTEEL26APRFUT" TargetMode="External"/><Relationship Id="rIdyym_pz78tcufigxbmxx-q" Type="http://schemas.openxmlformats.org/officeDocument/2006/relationships/hyperlink" Target="https://fyers.in/web/symbol/NSE:PHOENIXLTD26APRFUT" TargetMode="External"/><Relationship Id="rIdcjg5jlpkuldp4nixlghmg" Type="http://schemas.openxmlformats.org/officeDocument/2006/relationships/hyperlink" Target="https://fyers.in/web/symbol/NSE:TORNTPHARM26APRFUT" TargetMode="External"/><Relationship Id="rIdc7m_ydgcutsrw5indibhw" Type="http://schemas.openxmlformats.org/officeDocument/2006/relationships/hyperlink" Target="https://fyers.in/web/symbol/NSE:TRENT26APRFUT" TargetMode="External"/><Relationship Id="rIduckgunbpxjvt5flosifcs" Type="http://schemas.openxmlformats.org/officeDocument/2006/relationships/hyperlink" Target="https://fyers.in/web/symbol/NSE:TIINDIA26APRFUT" TargetMode="External"/><Relationship Id="rId2cikekg3x_bq23_5mvjob" Type="http://schemas.openxmlformats.org/officeDocument/2006/relationships/hyperlink" Target="https://fyers.in/web/symbol/NSE:UNOMINDA26APRFUT" TargetMode="External"/><Relationship Id="rIdeelj6eyj33ukhqvro6nzg" Type="http://schemas.openxmlformats.org/officeDocument/2006/relationships/hyperlink" Target="https://fyers.in/web/symbol/NSE:UNITDSPR26APRFUT" TargetMode="External"/><Relationship Id="rIdcbqoghyvjzsl8lil71rdl" Type="http://schemas.openxmlformats.org/officeDocument/2006/relationships/hyperlink" Target="https://fyers.in/web/symbol/NSE:VEDL26APRFUT" TargetMode="External"/><Relationship Id="rIdqqz7ojwn1bma7bpz5gpqn" Type="http://schemas.openxmlformats.org/officeDocument/2006/relationships/hyperlink" Target="https://fyers.in/web/symbol/NSE:VOLTAS26APRFUT" TargetMode="External"/><Relationship Id="rIdfaxm-xmtygzzsvjjw5idp" Type="http://schemas.openxmlformats.org/officeDocument/2006/relationships/hyperlink" Target="https://fyers.in/web/symbol/NSE:ALKEM26APRFUT" TargetMode="External"/><Relationship Id="rIdbuggflijki9etauyq8g4h" Type="http://schemas.openxmlformats.org/officeDocument/2006/relationships/hyperlink" Target="https://fyers.in/web/symbol/NSE:AXISBANK26APRFUT" TargetMode="External"/><Relationship Id="rIdzklv7fgx6pox5cbfixbua" Type="http://schemas.openxmlformats.org/officeDocument/2006/relationships/hyperlink" Target="https://fyers.in/web/symbol/NSE:DALBHARAT26APRFUT" TargetMode="External"/><Relationship Id="rId_dsdtdj_fjgjkwrk0_a5s" Type="http://schemas.openxmlformats.org/officeDocument/2006/relationships/hyperlink" Target="https://fyers.in/web/symbol/NSE:HAL26APRFUT" TargetMode="External"/><Relationship Id="rId9jdibxctxq1cjencicaek" Type="http://schemas.openxmlformats.org/officeDocument/2006/relationships/hyperlink" Target="https://fyers.in/web/symbol/NSE:POWERGRID26APRFUT" TargetMode="External"/><Relationship Id="rIdvb3tbazcf-lg6gqi0znr5" Type="http://schemas.openxmlformats.org/officeDocument/2006/relationships/hyperlink" Target="https://fyers.in/web/symbol/NSE:SUPREMEIND26APRFUT" TargetMode="External"/><Relationship Id="rIdqmiquzmpcm7dn_9bnslho" Type="http://schemas.openxmlformats.org/officeDocument/2006/relationships/hyperlink" Target="https://fyers.in/web/symbol/NSE:ULTRACEMCO26APRFUT" TargetMode="External"/><Relationship Id="rIdyyxltbntd_waqwsuls5at" Type="http://schemas.openxmlformats.org/officeDocument/2006/relationships/hyperlink" Target="https://fyers.in/web/symbol/NSE:ZYDUSLIFE26APRFUT" TargetMode="External"/><Relationship Id="rId1femb2ryelfvkg1e7zj7u" Type="http://schemas.openxmlformats.org/officeDocument/2006/relationships/hyperlink" Target="https://fyers.in/web/symbol/NSE:ICICIGI26APRFUT" TargetMode="External"/><Relationship Id="rIdqvbfrkc-bsott42yzqvgs" Type="http://schemas.openxmlformats.org/officeDocument/2006/relationships/hyperlink" Target="https://fyers.in/web/symbol/NSE:SHRIRAMFIN26APRFUT" TargetMode="External"/><Relationship Id="rIdnaudlihehedjyjayu6nsm" Type="http://schemas.openxmlformats.org/officeDocument/2006/relationships/hyperlink" Target="https://fyers.in/web/symbol/NSE:ADANIENSOL26APRFUT" TargetMode="External"/><Relationship Id="rIdvbba78qpyyufxuchqpjm4" Type="http://schemas.openxmlformats.org/officeDocument/2006/relationships/hyperlink" Target="https://fyers.in/web/symbol/NSE:ADANIENT26APRFUT" TargetMode="External"/><Relationship Id="rIdiavtyj7fcdtfb4djo36wk" Type="http://schemas.openxmlformats.org/officeDocument/2006/relationships/hyperlink" Target="https://fyers.in/web/symbol/NSE:ADANIGREEN26APRFUT" TargetMode="External"/><Relationship Id="rIdr3g5mm0vpfsqp9kav6gnr" Type="http://schemas.openxmlformats.org/officeDocument/2006/relationships/hyperlink" Target="https://fyers.in/web/symbol/NSE:ADANIPORTS26APRFUT" TargetMode="External"/><Relationship Id="rIdhdj-slbbpnmltugpdajiv" Type="http://schemas.openxmlformats.org/officeDocument/2006/relationships/hyperlink" Target="https://fyers.in/web/symbol/NSE:ABCAPITAL26APRFUT" TargetMode="External"/><Relationship Id="rIdvczg-vy8hawkjcjega550" Type="http://schemas.openxmlformats.org/officeDocument/2006/relationships/hyperlink" Target="https://fyers.in/web/symbol/NSE:APOLLOHOSP26APRFUT" TargetMode="External"/><Relationship Id="rId1la_-ds6l-cxzyvfs58sx" Type="http://schemas.openxmlformats.org/officeDocument/2006/relationships/hyperlink" Target="https://fyers.in/web/symbol/NSE:BANKBARODA26APRFUT" TargetMode="External"/><Relationship Id="rIdkgju_mqzwpgm1gksgjrcf" Type="http://schemas.openxmlformats.org/officeDocument/2006/relationships/hyperlink" Target="https://fyers.in/web/symbol/NSE:BANKINDIA26APRFUT" TargetMode="External"/><Relationship Id="rIdodddaeqzwncu3tx8nwpvf" Type="http://schemas.openxmlformats.org/officeDocument/2006/relationships/hyperlink" Target="https://fyers.in/web/symbol/NSE:CHOLAFIN26APRFUT" TargetMode="External"/><Relationship Id="rIdcx5qkebti-mh4lvhsgaym" Type="http://schemas.openxmlformats.org/officeDocument/2006/relationships/hyperlink" Target="https://fyers.in/web/symbol/NSE:CONCOR26APRFUT" TargetMode="External"/><Relationship Id="rIdzkgnlmnowuacmdgtnat4t" Type="http://schemas.openxmlformats.org/officeDocument/2006/relationships/hyperlink" Target="https://fyers.in/web/symbol/NSE:GLENMARK26APRFUT" TargetMode="External"/><Relationship Id="rIdnt45rhu8r6trtk6jrijxf" Type="http://schemas.openxmlformats.org/officeDocument/2006/relationships/hyperlink" Target="https://fyers.in/web/symbol/NSE:HDFCAMC26APRFUT" TargetMode="External"/><Relationship Id="rIdl-tpegma_6rzmlroerbrh" Type="http://schemas.openxmlformats.org/officeDocument/2006/relationships/hyperlink" Target="https://fyers.in/web/symbol/NSE:HDFCLIFE26APRFUT" TargetMode="External"/><Relationship Id="rIdfpqrw14gtolym5ipsg1gm" Type="http://schemas.openxmlformats.org/officeDocument/2006/relationships/hyperlink" Target="https://fyers.in/web/symbol/NSE:HINDPETRO26APRFUT" TargetMode="External"/><Relationship Id="rIdtm8wrhgczgzc0_zdvzd1u" Type="http://schemas.openxmlformats.org/officeDocument/2006/relationships/hyperlink" Target="https://fyers.in/web/symbol/NSE:IDFCFIRSTB26APRFUT" TargetMode="External"/><Relationship Id="rIdqveqkrhmm4dm4ytumghta" Type="http://schemas.openxmlformats.org/officeDocument/2006/relationships/hyperlink" Target="https://fyers.in/web/symbol/NSE:INDIANB26APRFUT" TargetMode="External"/><Relationship Id="rIdv-qxanblaabqgbhnimc52" Type="http://schemas.openxmlformats.org/officeDocument/2006/relationships/hyperlink" Target="https://fyers.in/web/symbol/NSE:IREDA26APRFUT" TargetMode="External"/><Relationship Id="rIdv7d24dn6_keuctmhqscf0" Type="http://schemas.openxmlformats.org/officeDocument/2006/relationships/hyperlink" Target="https://fyers.in/web/symbol/NSE:LTF26APRFUT" TargetMode="External"/><Relationship Id="rId-r-9t2n-fpxysiy0yl-ik" Type="http://schemas.openxmlformats.org/officeDocument/2006/relationships/hyperlink" Target="https://fyers.in/web/symbol/NSE:SONACOMS26APRFUT" TargetMode="External"/><Relationship Id="rIdxrub098qgvgxpvpxzva_y" Type="http://schemas.openxmlformats.org/officeDocument/2006/relationships/hyperlink" Target="https://fyers.in/web/symbol/NSE:SBIN26APRFUT" TargetMode="External"/><Relationship Id="rIdm66svdxaiu9ym5wrqwkr4" Type="http://schemas.openxmlformats.org/officeDocument/2006/relationships/hyperlink" Target="https://fyers.in/web/symbol/NSE:TATAPOWER26APRFUT" TargetMode="External"/><Relationship Id="rIdxabiuv4lvivw3xuri0gec" Type="http://schemas.openxmlformats.org/officeDocument/2006/relationships/hyperlink" Target="https://fyers.in/web/symbol/NSE:TORNTPOWER26APRFUT" TargetMode="External"/><Relationship Id="rIdyig3iq9u3emf_xwtfetu_" Type="http://schemas.openxmlformats.org/officeDocument/2006/relationships/hyperlink" Target="https://fyers.in/web/symbol/NSE:UNIONBANK26APRFUT" TargetMode="External"/><Relationship Id="rIdrkndj26rpw0pdveijlraf" Type="http://schemas.openxmlformats.org/officeDocument/2006/relationships/hyperlink" Target="https://fyers.in/web/symbol/NSE:VBL26APRFUT" TargetMode="External"/><Relationship Id="rIdkw8drb6gdmgxmswbnr21h" Type="http://schemas.openxmlformats.org/officeDocument/2006/relationships/hyperlink" Target="https://fyers.in/web/symbol/NSE:ABB26APRFUT" TargetMode="External"/><Relationship Id="rIduvrckbw5e7exugnoj-c_d" Type="http://schemas.openxmlformats.org/officeDocument/2006/relationships/hyperlink" Target="https://fyers.in/web/symbol/NSE:AUBANK26APRFUT" TargetMode="External"/><Relationship Id="rId7-w1vs0xydy4ppx-lhtwe" Type="http://schemas.openxmlformats.org/officeDocument/2006/relationships/hyperlink" Target="https://fyers.in/web/symbol/NSE:BDL26APRFUT" TargetMode="External"/><Relationship Id="rIdkjlw4ff-iolr6zmm9qks-" Type="http://schemas.openxmlformats.org/officeDocument/2006/relationships/hyperlink" Target="https://fyers.in/web/symbol/NSE:BHARATFORG26APRFUT" TargetMode="External"/><Relationship Id="rIdtddyvccs9w_cksmjigyzv" Type="http://schemas.openxmlformats.org/officeDocument/2006/relationships/hyperlink" Target="https://fyers.in/web/symbol/NSE:BRITANNIA26APRFUT" TargetMode="External"/><Relationship Id="rIdlrsodutmpgbxu__zmyanq" Type="http://schemas.openxmlformats.org/officeDocument/2006/relationships/hyperlink" Target="https://fyers.in/web/symbol/NSE:COALINDIA26APRFUT" TargetMode="External"/><Relationship Id="rId3lxwkcpw8bbz4fp8fkdtn" Type="http://schemas.openxmlformats.org/officeDocument/2006/relationships/hyperlink" Target="https://fyers.in/web/symbol/NSE:COLPAL26APRFUT" TargetMode="External"/><Relationship Id="rIdvozvvkgneqv33f1tsnl3q" Type="http://schemas.openxmlformats.org/officeDocument/2006/relationships/hyperlink" Target="https://fyers.in/web/symbol/NSE:DIXON26APRFUT" TargetMode="External"/><Relationship Id="rIdvuntjne8j-xy885apa4zn" Type="http://schemas.openxmlformats.org/officeDocument/2006/relationships/hyperlink" Target="https://fyers.in/web/symbol/NSE:ETERNAL26APRFUT" TargetMode="External"/><Relationship Id="rIdevmiqly2m-t-zj0vqhro4" Type="http://schemas.openxmlformats.org/officeDocument/2006/relationships/hyperlink" Target="https://fyers.in/web/symbol/NSE:EICHERMOT26APRFUT" TargetMode="External"/><Relationship Id="rIdx-kfrjkb8rzvp76tmheql" Type="http://schemas.openxmlformats.org/officeDocument/2006/relationships/hyperlink" Target="https://fyers.in/web/symbol/NSE:ICICIBANK26APRFUT" TargetMode="External"/><Relationship Id="rIdc9jyoiq5zxcifoxz_4unn" Type="http://schemas.openxmlformats.org/officeDocument/2006/relationships/hyperlink" Target="https://fyers.in/web/symbol/NSE:IEX26APRFUT" TargetMode="External"/><Relationship Id="rIdnt2ddqmpln8kaotcervcx" Type="http://schemas.openxmlformats.org/officeDocument/2006/relationships/hyperlink" Target="https://fyers.in/web/symbol/NSE:IRFC26APRFUT" TargetMode="External"/><Relationship Id="rIdywd1rmkcbv6c5gfb17j64" Type="http://schemas.openxmlformats.org/officeDocument/2006/relationships/hyperlink" Target="https://fyers.in/web/symbol/NSE:INDUSINDBK26APRFUT" TargetMode="External"/><Relationship Id="rIdps4rzmkcytlem58icwqvc" Type="http://schemas.openxmlformats.org/officeDocument/2006/relationships/hyperlink" Target="https://fyers.in/web/symbol/NSE:INOXWIND26APRFUT" TargetMode="External"/><Relationship Id="rId1z-xqr9gnarmoqgdbnl-w" Type="http://schemas.openxmlformats.org/officeDocument/2006/relationships/hyperlink" Target="https://fyers.in/web/symbol/NSE:KPITTECH26APRFUT" TargetMode="External"/><Relationship Id="rIdktmoueu7tinrzqnqj3ing" Type="http://schemas.openxmlformats.org/officeDocument/2006/relationships/hyperlink" Target="https://fyers.in/web/symbol/NSE:KAYNES26APRFUT" TargetMode="External"/><Relationship Id="rIdzmferap2vhb_pkml5h_f1" Type="http://schemas.openxmlformats.org/officeDocument/2006/relationships/hyperlink" Target="https://fyers.in/web/symbol/NSE:LICHSGFIN26APRFUT" TargetMode="External"/><Relationship Id="rId74lbumux-g5snb85vtwbo" Type="http://schemas.openxmlformats.org/officeDocument/2006/relationships/hyperlink" Target="https://fyers.in/web/symbol/NSE:LTM26APRFUT" TargetMode="External"/><Relationship Id="rId6yvdhm_trr-ulsenx1mnd" Type="http://schemas.openxmlformats.org/officeDocument/2006/relationships/hyperlink" Target="https://fyers.in/web/symbol/NSE:PGEL26APRFUT" TargetMode="External"/><Relationship Id="rIdwfsztbccif9posjnfwrmc" Type="http://schemas.openxmlformats.org/officeDocument/2006/relationships/hyperlink" Target="https://fyers.in/web/symbol/NSE:PNBHOUSING26APRFUT" TargetMode="External"/><Relationship Id="rIdmbw-xrcl5kiatv5bmoxp3" Type="http://schemas.openxmlformats.org/officeDocument/2006/relationships/hyperlink" Target="https://fyers.in/web/symbol/NSE:PERSISTENT26APRFUT" TargetMode="External"/><Relationship Id="rId7-pgmqaxowuw_sune4n-0" Type="http://schemas.openxmlformats.org/officeDocument/2006/relationships/hyperlink" Target="https://fyers.in/web/symbol/NSE:PETRONET26APRFUT" TargetMode="External"/><Relationship Id="rIdcy_xeujdhv0sr5i64xmes" Type="http://schemas.openxmlformats.org/officeDocument/2006/relationships/hyperlink" Target="https://fyers.in/web/symbol/NSE:PRESTIGE26APRFUT" TargetMode="External"/><Relationship Id="rId6cq7plsq3fkmkgurjquij" Type="http://schemas.openxmlformats.org/officeDocument/2006/relationships/hyperlink" Target="https://fyers.in/web/symbol/NSE:PNB26APRFUT" TargetMode="External"/><Relationship Id="rIdfhl79ycytmanehwp1rauo" Type="http://schemas.openxmlformats.org/officeDocument/2006/relationships/hyperlink" Target="https://fyers.in/web/symbol/NSE:RBLBANK26APRFUT" TargetMode="External"/><Relationship Id="rIdwd4k5o3fx6quhnt4cwiym" Type="http://schemas.openxmlformats.org/officeDocument/2006/relationships/hyperlink" Target="https://fyers.in/web/symbol/NSE:RECLTD26APRFUT" TargetMode="External"/><Relationship Id="rId0ve7g4gcmkq6xlynmmo_2" Type="http://schemas.openxmlformats.org/officeDocument/2006/relationships/hyperlink" Target="https://fyers.in/web/symbol/NSE:RVNL26APRFUT" TargetMode="External"/><Relationship Id="rIdqvqwshp6-ofenl7nxmco6" Type="http://schemas.openxmlformats.org/officeDocument/2006/relationships/hyperlink" Target="https://fyers.in/web/symbol/NSE:SBICARD26APRFUT" TargetMode="External"/><Relationship Id="rIdz-au9aoizlllnwjneooqm" Type="http://schemas.openxmlformats.org/officeDocument/2006/relationships/hyperlink" Target="https://fyers.in/web/symbol/NSE:SHREECEM26APRFUT" TargetMode="External"/><Relationship Id="rIdy5srptzb6tmxsoyrpfj3q" Type="http://schemas.openxmlformats.org/officeDocument/2006/relationships/hyperlink" Target="https://fyers.in/web/symbol/NSE:SAMMAANCAP26APRFUT" TargetMode="External"/><Relationship Id="rIdtr17nqq2giyyoarui-lem" Type="http://schemas.openxmlformats.org/officeDocument/2006/relationships/hyperlink" Target="https://fyers.in/web/symbol/NSE:MOTHERSON26APRFUT" TargetMode="External"/><Relationship Id="rIdzuicke6cg6wyqmvjkxliq" Type="http://schemas.openxmlformats.org/officeDocument/2006/relationships/hyperlink" Target="https://fyers.in/web/symbol/NSE:SOLARINDS26APRFUT" TargetMode="External"/><Relationship Id="rIdjedcswikrpgayvuhbyygh" Type="http://schemas.openxmlformats.org/officeDocument/2006/relationships/hyperlink" Target="https://fyers.in/web/symbol/NSE:SUZLON26APRFUT" TargetMode="External"/><Relationship Id="rId7g9xyjn7shti5ebf513pl" Type="http://schemas.openxmlformats.org/officeDocument/2006/relationships/hyperlink" Target="https://fyers.in/web/symbol/NSE:TATAELXSI26APRFUT" TargetMode="External"/><Relationship Id="rId3bjhykfvbosrafyjlmwci" Type="http://schemas.openxmlformats.org/officeDocument/2006/relationships/hyperlink" Target="https://fyers.in/web/symbol/NSE:TMPV26APRFUT" TargetMode="External"/><Relationship Id="rIdlbnp9_550b3n0hs_ludxa" Type="http://schemas.openxmlformats.org/officeDocument/2006/relationships/hyperlink" Target="https://fyers.in/web/symbol/NSE:TATATECH26APRFUT" TargetMode="External"/><Relationship Id="rIdwhz_k2kmvi572xdb2ah1y" Type="http://schemas.openxmlformats.org/officeDocument/2006/relationships/hyperlink" Target="https://fyers.in/web/symbol/NSE:FEDERALBNK26APRFUT" TargetMode="External"/><Relationship Id="rId6vgyaiztgegm0ltkx73c_" Type="http://schemas.openxmlformats.org/officeDocument/2006/relationships/hyperlink" Target="https://fyers.in/web/symbol/NSE:INDHOTEL26APRFUT" TargetMode="External"/><Relationship Id="rIdgbqjg6r8x3usgq-0mzpun" Type="http://schemas.openxmlformats.org/officeDocument/2006/relationships/hyperlink" Target="https://fyers.in/web/symbol/NSE:BAJAJFINSV26APRFUT" TargetMode="External"/><Relationship Id="rIdf24tvnyjyqa6i2y-rowu5" Type="http://schemas.openxmlformats.org/officeDocument/2006/relationships/hyperlink" Target="https://fyers.in/web/symbol/NSE:CDSL26APRFUT" TargetMode="External"/><Relationship Id="rId7hay7axrxspfx4h0azf4h" Type="http://schemas.openxmlformats.org/officeDocument/2006/relationships/hyperlink" Target="https://fyers.in/web/symbol/NSE:DLF26APRFUT" TargetMode="External"/><Relationship Id="rIdcm8-a5mlffpq0sa14b8cg" Type="http://schemas.openxmlformats.org/officeDocument/2006/relationships/hyperlink" Target="https://fyers.in/web/symbol/NSE:DABUR26APRFUT" TargetMode="External"/><Relationship Id="rId3bktomjx_mcroaso3w3tn" Type="http://schemas.openxmlformats.org/officeDocument/2006/relationships/hyperlink" Target="https://fyers.in/web/symbol/NSE:FORTIS26APRFUT" TargetMode="External"/><Relationship Id="rIdb355mpchq4orqx4jl2ysv" Type="http://schemas.openxmlformats.org/officeDocument/2006/relationships/hyperlink" Target="https://fyers.in/web/symbol/NSE:GODREJPROP26APRFUT" TargetMode="External"/><Relationship Id="rIdhmqjkqs356clvuip_cvri" Type="http://schemas.openxmlformats.org/officeDocument/2006/relationships/hyperlink" Target="https://fyers.in/web/symbol/NSE:HCLTECH26APRFUT" TargetMode="External"/><Relationship Id="rIdhnqyxo4ggygutawuvjkid" Type="http://schemas.openxmlformats.org/officeDocument/2006/relationships/hyperlink" Target="https://fyers.in/web/symbol/NSE:INFY26APRFUT" TargetMode="External"/><Relationship Id="rId3dukwfyfm6_yip5eo8obt" Type="http://schemas.openxmlformats.org/officeDocument/2006/relationships/hyperlink" Target="https://fyers.in/web/symbol/NSE:LT26APRFUT" TargetMode="External"/><Relationship Id="rIdknjlulpywj19hbdiplqq9" Type="http://schemas.openxmlformats.org/officeDocument/2006/relationships/hyperlink" Target="https://fyers.in/web/symbol/NSE:LAURUSLABS26APRFUT" TargetMode="External"/><Relationship Id="rIdss795l71qaoui3e017u-a" Type="http://schemas.openxmlformats.org/officeDocument/2006/relationships/hyperlink" Target="https://fyers.in/web/symbol/NSE:LICI26APRFUT" TargetMode="External"/><Relationship Id="rIdk2fg5zlivz1kcac2gjzro" Type="http://schemas.openxmlformats.org/officeDocument/2006/relationships/hyperlink" Target="https://fyers.in/web/symbol/NSE:M&amp;M26APRFUT" TargetMode="External"/><Relationship Id="rIdly-jgjc-iny1mojbmbllb" Type="http://schemas.openxmlformats.org/officeDocument/2006/relationships/hyperlink" Target="https://fyers.in/web/symbol/NSE:MANAPPURAM26APRFUT" TargetMode="External"/><Relationship Id="rIdeblgxypklnhsz4rhgnh_s" Type="http://schemas.openxmlformats.org/officeDocument/2006/relationships/hyperlink" Target="https://fyers.in/web/symbol/NSE:MARUTI26APRFUT" TargetMode="External"/><Relationship Id="rIdsfef-ucxzlwvusih7skab" Type="http://schemas.openxmlformats.org/officeDocument/2006/relationships/hyperlink" Target="https://fyers.in/web/symbol/NSE:MFSL26APRFUT" TargetMode="External"/><Relationship Id="rIdb4nsdrdstd5qpcikbamjs" Type="http://schemas.openxmlformats.org/officeDocument/2006/relationships/hyperlink" Target="https://fyers.in/web/symbol/NSE:MPHASIS26APRFUT" TargetMode="External"/><Relationship Id="rId-jwnus4ltjkw9eevm32f2" Type="http://schemas.openxmlformats.org/officeDocument/2006/relationships/hyperlink" Target="https://fyers.in/web/symbol/NSE:MUTHOOTFIN26APRFUT" TargetMode="External"/><Relationship Id="rIdotrmbtqx-uvqcarhlbgsb" Type="http://schemas.openxmlformats.org/officeDocument/2006/relationships/hyperlink" Target="https://fyers.in/web/symbol/NSE:NBCC26APRFUT" TargetMode="External"/><Relationship Id="rIdwycxkvpxkqbpnticpm5lt" Type="http://schemas.openxmlformats.org/officeDocument/2006/relationships/hyperlink" Target="https://fyers.in/web/symbol/NSE:NHPC26APRFUT" TargetMode="External"/><Relationship Id="rIdvk8yvvshlbyhpqin26dkw" Type="http://schemas.openxmlformats.org/officeDocument/2006/relationships/hyperlink" Target="https://fyers.in/web/symbol/NSE:IDEA26APRFUT" TargetMode="External"/><Relationship Id="rIdr7gdgpnkqe4-a3dpjgzyv" Type="http://schemas.openxmlformats.org/officeDocument/2006/relationships/hyperlink" Target="https://fyers.in/web/symbol/NSE:YESBANK26APRFUT" TargetMode="External"/><Relationship Id="rIdqklw69mhb50xboq73ctxa" Type="http://schemas.openxmlformats.org/officeDocument/2006/relationships/hyperlink" Target="https://fyers.in/web/symbol/NSE:CUMMINSIND26APRFUT" TargetMode="External"/><Relationship Id="rIddrd-sbonqpiokzgwf_ses" Type="http://schemas.openxmlformats.org/officeDocument/2006/relationships/hyperlink" Target="https://fyers.in/web/symbol/NSE:GMRAIRPORT26APRFUT" TargetMode="External"/><Relationship Id="rIdrm_ejblzeoubpwfgst79u" Type="http://schemas.openxmlformats.org/officeDocument/2006/relationships/hyperlink" Target="https://fyers.in/web/symbol/NSE:IOC26APRFUT" TargetMode="External"/><Relationship Id="rIddb-5qtaeggb5ymwzfaejx" Type="http://schemas.openxmlformats.org/officeDocument/2006/relationships/hyperlink" Target="https://fyers.in/web/symbol/NSE:JUBLFOOD26APRFUT" TargetMode="External"/><Relationship Id="rIdht8l9kiiywrakocr89wru" Type="http://schemas.openxmlformats.org/officeDocument/2006/relationships/hyperlink" Target="https://fyers.in/web/symbol/NSE:NUVAMA26APRFUT" TargetMode="External"/><Relationship Id="rIdsx1c-fixqd4b6z-rvw25x" Type="http://schemas.openxmlformats.org/officeDocument/2006/relationships/hyperlink" Target="https://fyers.in/web/symbol/NSE:OIL26APRFUT" TargetMode="External"/><Relationship Id="rIdxzog66vuazckl9aug5q20" Type="http://schemas.openxmlformats.org/officeDocument/2006/relationships/hyperlink" Target="https://fyers.in/web/symbol/NSE:POLICYBZR26APRFUT" TargetMode="External"/><Relationship Id="rId-5vmfpqhwxzjnwldj_lko" Type="http://schemas.openxmlformats.org/officeDocument/2006/relationships/hyperlink" Target="https://fyers.in/web/symbol/NSE:PIDILITIND26APRFUT" TargetMode="External"/><Relationship Id="rIdtc1bs0lznbthfkor5jrrm" Type="http://schemas.openxmlformats.org/officeDocument/2006/relationships/hyperlink" Target="https://fyers.in/web/symbol/NSE:PPLPHARMA26APRFUT" TargetMode="External"/><Relationship Id="rIdlpnauhdbpbu6l8ad5naq7" Type="http://schemas.openxmlformats.org/officeDocument/2006/relationships/hyperlink" Target="https://fyers.in/web/symbol/NSE:SIEMENS26APRFUT" TargetMode="External"/><Relationship Id="rIdpjtvqiz2iyzky2toli1wt" Type="http://schemas.openxmlformats.org/officeDocument/2006/relationships/hyperlink" Target="https://fyers.in/web/symbol/NSE:TVSMOTOR26APRFUT" TargetMode="External"/><Relationship Id="rIdyv--f6n5zxdsmd9nzjx1o" Type="http://schemas.openxmlformats.org/officeDocument/2006/relationships/hyperlink" Target="https://fyers.in/web/symbol/NSE:TITAN26APRFUT" TargetMode="External"/><Relationship Id="rIdpxkkue0sm8buauxteai1k" Type="http://schemas.openxmlformats.org/officeDocument/2006/relationships/hyperlink" Target="https://fyers.in/web/symbol/NSE:UPL26APRFUT" TargetMode="External"/><Relationship Id="rIdvz-1iy88cm0ssnig5ftaz" Type="http://schemas.openxmlformats.org/officeDocument/2006/relationships/hyperlink" Target="https://fyers.in/web/symbol/NSE:APLAPOLLO26APRFUT" TargetMode="External"/><Relationship Id="rIdoukf8r_2bc5xstycvyqsh" Type="http://schemas.openxmlformats.org/officeDocument/2006/relationships/hyperlink" Target="https://fyers.in/web/symbol/NSE:AMBER26APRFUT" TargetMode="External"/><Relationship Id="rIdbpsofh5tsejas3selsqda" Type="http://schemas.openxmlformats.org/officeDocument/2006/relationships/hyperlink" Target="https://fyers.in/web/symbol/NSE:AMBUJACEM26APRFUT" TargetMode="External"/><Relationship Id="rIdgff5eq-rqaelnv3jws2ba" Type="http://schemas.openxmlformats.org/officeDocument/2006/relationships/hyperlink" Target="https://fyers.in/web/symbol/NSE:ASIANPAINT26APRFUT" TargetMode="External"/><Relationship Id="rIdm_qu_off2c83b3d-zza9x" Type="http://schemas.openxmlformats.org/officeDocument/2006/relationships/hyperlink" Target="https://fyers.in/web/symbol/NSE:COFORGE26APRFUT" TargetMode="External"/><Relationship Id="rId5tlruc9ys0kmjqda_exix" Type="http://schemas.openxmlformats.org/officeDocument/2006/relationships/hyperlink" Target="https://fyers.in/web/symbol/NSE:CAMS26APRFUT" TargetMode="External"/><Relationship Id="rId1swtds9b0ejxtkcgiygqu" Type="http://schemas.openxmlformats.org/officeDocument/2006/relationships/hyperlink" Target="https://fyers.in/web/symbol/NSE:INDUSTOWER26APRFUT" TargetMode="External"/><Relationship Id="rIdvxob8qhji4pdbzyabufz4" Type="http://schemas.openxmlformats.org/officeDocument/2006/relationships/hyperlink" Target="https://fyers.in/web/symbol/NSE:JIOFIN26APRFUT" TargetMode="External"/><Relationship Id="rIdigqxfpekozouhtwui9r1j" Type="http://schemas.openxmlformats.org/officeDocument/2006/relationships/hyperlink" Target="https://fyers.in/web/symbol/NSE:BPCL26APRFUT" TargetMode="External"/><Relationship Id="rId5sp5w8ntprauz_nx0gjhg" Type="http://schemas.openxmlformats.org/officeDocument/2006/relationships/hyperlink" Target="https://fyers.in/web/symbol/NSE:BHARTIARTL26APRFUT" TargetMode="External"/><Relationship Id="rIdqpyfdopkxco8xwm8fy0bb" Type="http://schemas.openxmlformats.org/officeDocument/2006/relationships/hyperlink" Target="https://fyers.in/web/symbol/NSE:INDIGO26APRFUT" TargetMode="External"/><Relationship Id="rIdgms1cd1uizk2gey-klrl0" Type="http://schemas.openxmlformats.org/officeDocument/2006/relationships/hyperlink" Target="https://fyers.in/web/symbol/NSE:RELIANCE26APRFUT" TargetMode="External"/><Relationship Id="rIdp_16j-i6dcb6nql4gdelj" Type="http://schemas.openxmlformats.org/officeDocument/2006/relationships/hyperlink" Target="https://fyers.in/web/symbol/NSE:SUNPHARMA26APRFUT" TargetMode="External"/><Relationship Id="rIdes1mgff8cgpuuidtehmno" Type="http://schemas.openxmlformats.org/officeDocument/2006/relationships/hyperlink" Target="https://fyers.in/web/symbol/NSE:BAJFINANCE26APRFUT" TargetMode="External"/><Relationship Id="rIddoccepuzhufa3kj_thqok" Type="http://schemas.openxmlformats.org/officeDocument/2006/relationships/hyperlink" Target="https://fyers.in/web/symbol/NSE:GRASIM26APRFUT" TargetMode="External"/><Relationship Id="rId3nxi_htjbyuhu5kl1cwwx" Type="http://schemas.openxmlformats.org/officeDocument/2006/relationships/hyperlink" Target="https://fyers.in/web/symbol/NSE:KFINTECH26APRFUT" TargetMode="External"/><Relationship Id="rIdvnemvejzh1_vkwqsungp8" Type="http://schemas.openxmlformats.org/officeDocument/2006/relationships/hyperlink" Target="https://fyers.in/web/symbol/NSE:JSWENERGY26APRFUT" TargetMode="External"/><Relationship Id="rIddsruvwgbhppo-eigqkiyk" Type="http://schemas.openxmlformats.org/officeDocument/2006/relationships/hyperlink" Target="https://fyers.in/web/symbol/NSE:BIOCON26APRFUT" TargetMode="External"/><Relationship Id="rIdmdi6g5mjvofl3mg8yvrtz" Type="http://schemas.openxmlformats.org/officeDocument/2006/relationships/hyperlink" Target="https://fyers.in/web/symbol/NSE:ANGELONE26APRFUT" TargetMode="External"/><Relationship Id="rId6zyvx5onmraijkir1av8i" Type="http://schemas.openxmlformats.org/officeDocument/2006/relationships/hyperlink" Target="https://fyers.in/web/symbol/NSE:BANDHANBNK26APRFUT" TargetMode="External"/><Relationship Id="rIdmikxq5egiyvyclaxgmd-z" Type="http://schemas.openxmlformats.org/officeDocument/2006/relationships/hyperlink" Target="https://fyers.in/web/symbol/NSE:MCX26APRFUT" TargetMode="External"/><Relationship Id="rId5epfmahjuu2ok2zdb0sqy" Type="http://schemas.openxmlformats.org/officeDocument/2006/relationships/hyperlink" Target="https://fyers.in/web/symbol/NSE:AUROPHARMA26APRFUT" TargetMode="External"/><Relationship Id="rIdkraoxolxy_5vusv_s0ebw" Type="http://schemas.openxmlformats.org/officeDocument/2006/relationships/hyperlink" Target="https://fyers.in/web/symbol/NSE:KOTAKBANK26APRFUT" TargetMode="External"/><Relationship Id="rIdnt8eshy4fgny60lvh9eir" Type="http://schemas.openxmlformats.org/officeDocument/2006/relationships/hyperlink" Target="https://fyers.in/web/symbol/NSE:NATIONALUM26APRFUT" TargetMode="External"/><Relationship Id="rIdooy9e57n9d8vfylgr5gh2" Type="http://schemas.openxmlformats.org/officeDocument/2006/relationships/hyperlink" Target="https://fyers.in/web/symbol/NSE:360ONE26APRFUT" TargetMode="External"/><Relationship Id="rId2yk3_dkcbtbjwztkjpzei" Type="http://schemas.openxmlformats.org/officeDocument/2006/relationships/hyperlink" Target="https://fyers.in/web/symbol/NSE:ASTRAL26APRFUT" TargetMode="External"/><Relationship Id="rIdc4nw1mi0e-f4lskduwhho" Type="http://schemas.openxmlformats.org/officeDocument/2006/relationships/hyperlink" Target="https://fyers.in/web/symbol/NSE:CANBK26APRFUT" TargetMode="External"/><Relationship Id="rIdngvcyvadddbjr0iqrlemo" Type="http://schemas.openxmlformats.org/officeDocument/2006/relationships/hyperlink" Target="https://fyers.in/web/symbol/NSE:ASHOKLEY26APRFUT" TargetMode="External"/><Relationship Id="rIdqm5axngykc0h9mgspydjm" Type="http://schemas.openxmlformats.org/officeDocument/2006/relationships/hyperlink" Target="https://fyers.in/web/symbol/NSE:DMART26APRFUT" TargetMode="External"/><Relationship Id="rIdttjqpv_8hd-5jyhn0osmd" Type="http://schemas.openxmlformats.org/officeDocument/2006/relationships/hyperlink" Target="https://fyers.in/web/symbol/NSE:DIVISLAB26APRFUT" TargetMode="External"/><Relationship Id="rIdo_uahongfysz346qtbnyp" Type="http://schemas.openxmlformats.org/officeDocument/2006/relationships/hyperlink" Target="https://fyers.in/web/symbol/NSE:TCS26APRFUT" TargetMode="External"/><Relationship Id="rIde_mm3mmbzohrp8xo-dap5" Type="http://schemas.openxmlformats.org/officeDocument/2006/relationships/hyperlink" Target="https://fyers.in/web/symbol/NSE:NYKAA26APRFUT" TargetMode="External"/><Relationship Id="rIdv7qs6miumgkslz3r6ndqh" Type="http://schemas.openxmlformats.org/officeDocument/2006/relationships/hyperlink" Target="https://fyers.in/web/symbol/NSE:HDFCBANK26APRFUT" TargetMode="External"/><Relationship Id="rIdmskcmxmthuclzczwb93fb" Type="http://schemas.openxmlformats.org/officeDocument/2006/relationships/hyperlink" Target="https://fyers.in/web/symbol/NSE:JSWSTEEL26APRFUT" TargetMode="External"/><Relationship Id="rId6eoukjixc-wdz3w7hxq8n" Type="http://schemas.openxmlformats.org/officeDocument/2006/relationships/hyperlink" Target="https://fyers.in/web/symbol/NSE:BEL26APRFUT" TargetMode="External"/><Relationship Id="rId4cn3fgaan80krf3a6krmk" Type="http://schemas.openxmlformats.org/officeDocument/2006/relationships/hyperlink" Target="https://fyers.in/web/symbol/NSE:NTPC26APRFUT" TargetMode="External"/><Relationship Id="rId7" Type="http://schemas.openxmlformats.org/officeDocument/2006/relationships/image" Target="media/ae011b612764d8a26b2609871226f6d08441261e.png"/><Relationship Id="rId8" Type="http://schemas.openxmlformats.org/officeDocument/2006/relationships/image" Target="media/fc232a06b6548180df175d14d630a94648147a0a.png"/><Relationship Id="rId9" Type="http://schemas.openxmlformats.org/officeDocument/2006/relationships/image" Target="media/38ca11750b1f2b1c23b0d830ab43153fdcd42de2.png"/><Relationship Id="rId10" Type="http://schemas.openxmlformats.org/officeDocument/2006/relationships/image" Target="media/4a17a2c23b2fc4a51e9f5354ebae06fad823b91a.png"/><Relationship Id="rId11" Type="http://schemas.openxmlformats.org/officeDocument/2006/relationships/image" Target="media/91d38b47a8182f6f6ded6da2b531c6c3fc7c702a.png"/><Relationship Id="rId12" Type="http://schemas.openxmlformats.org/officeDocument/2006/relationships/image" Target="media/66633260830d918e14629613d982ecbb2e4fc926.png"/><Relationship Id="rId13" Type="http://schemas.openxmlformats.org/officeDocument/2006/relationships/image" Target="media/a05088f1510e798fdd7d19c0c46bf69282e81206.png"/><Relationship Id="rId14" Type="http://schemas.openxmlformats.org/officeDocument/2006/relationships/image" Target="media/4e911063c870b65de167be8f538f0f6edbfeecb0.png"/><Relationship Id="rId15" Type="http://schemas.openxmlformats.org/officeDocument/2006/relationships/image" Target="media/5cc2b9bc41e19d379702d4625c4b4d0cb40dbbbc.png"/><Relationship Id="rId16" Type="http://schemas.openxmlformats.org/officeDocument/2006/relationships/image" Target="media/c03076568ee09aa64674549813d56d8e1da3c8ac.png"/><Relationship Id="rId17" Type="http://schemas.openxmlformats.org/officeDocument/2006/relationships/image" Target="media/936a5d9a3e048b8b7c34e2cf627ad369ae9c80ec.png"/><Relationship Id="rId18" Type="http://schemas.openxmlformats.org/officeDocument/2006/relationships/image" Target="media/b4f7cb2d9c47c3e1d1a7d8173496352337eef423.png"/><Relationship Id="rId19" Type="http://schemas.openxmlformats.org/officeDocument/2006/relationships/image" Target="media/36414dd9e863f5268408c83f4cb554f193187cef.png"/><Relationship Id="rId20" Type="http://schemas.openxmlformats.org/officeDocument/2006/relationships/image" Target="media/e0ac7e3fc8bc16b50331852f87d7174b9441c05d.png"/><Relationship Id="rId21" Type="http://schemas.openxmlformats.org/officeDocument/2006/relationships/image" Target="media/581348fbd00f8221e257a0e5f8f7161eb082a3a2.png"/><Relationship Id="rId22" Type="http://schemas.openxmlformats.org/officeDocument/2006/relationships/image" Target="media/8145d19b6ca954464c9a5072d38c5b9f72c72910.png"/><Relationship Id="rId23" Type="http://schemas.openxmlformats.org/officeDocument/2006/relationships/image" Target="media/64b3f9c79c6a6a347f972c46bcbd19e0c3c1edab.png"/><Relationship Id="rId24" Type="http://schemas.openxmlformats.org/officeDocument/2006/relationships/image" Target="media/0915f6e9ad4b00eb0ea32a1c59eb6c22a5db5b6e.png"/><Relationship Id="rId25" Type="http://schemas.openxmlformats.org/officeDocument/2006/relationships/image" Target="media/4003a20403a9ed3616cb23a059222bdb3b52a7aa.png"/><Relationship Id="rId26" Type="http://schemas.openxmlformats.org/officeDocument/2006/relationships/image" Target="media/34c168fb5e8601f4021362829280e41b8b78ea66.png"/><Relationship Id="rId27" Type="http://schemas.openxmlformats.org/officeDocument/2006/relationships/image" Target="media/11def39dae11f2a380a86ac267b0b8d7be9d3dbc.png"/><Relationship Id="rId28" Type="http://schemas.openxmlformats.org/officeDocument/2006/relationships/image" Target="media/cd5cc23a9a331da316875048ae5f20fe2e243e4e.png"/><Relationship Id="rId29" Type="http://schemas.openxmlformats.org/officeDocument/2006/relationships/image" Target="media/7af8c6b381bc9a010cf5bb74008d410edc76ee71.png"/><Relationship Id="rId30" Type="http://schemas.openxmlformats.org/officeDocument/2006/relationships/image" Target="media/aa1e0dc2356e38bde4a515e8d1f5548b0ef5e7a2.png"/><Relationship Id="rId31" Type="http://schemas.openxmlformats.org/officeDocument/2006/relationships/image" Target="media/18efc9701049331881b847784ac9bf1654e6d65f.png"/><Relationship Id="rId32" Type="http://schemas.openxmlformats.org/officeDocument/2006/relationships/image" Target="media/83096724c5740f59da8bf8361481c0025a44d8f9.png"/><Relationship Id="rId33" Type="http://schemas.openxmlformats.org/officeDocument/2006/relationships/image" Target="media/a54cfca9a54a7086db6b4ff0e72ec0a316a02b29.png"/><Relationship Id="rId34" Type="http://schemas.openxmlformats.org/officeDocument/2006/relationships/image" Target="media/859efe6119f1555259dbad80cd4b6e1c9034fc7b.png"/><Relationship Id="rId35" Type="http://schemas.openxmlformats.org/officeDocument/2006/relationships/image" Target="media/2a114565ba12b7a690bd8999021d29f09214a938.png"/><Relationship Id="rId36" Type="http://schemas.openxmlformats.org/officeDocument/2006/relationships/image" Target="media/f1fde11a1d1471783cd7c8517a893221acefc9c1.png"/><Relationship Id="rId2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2026-04-09T11:23:58.049Z</dcterms:created>
  <dcterms:modified xsi:type="dcterms:W3CDTF">2026-04-09T11:23:58.050Z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