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79101" w14:textId="77777777" w:rsidR="004C333E" w:rsidRPr="00EE43B7" w:rsidRDefault="004C333E" w:rsidP="00EE43B7">
      <w:pPr>
        <w:jc w:val="center"/>
        <w:rPr>
          <w:sz w:val="36"/>
          <w:szCs w:val="36"/>
        </w:rPr>
      </w:pPr>
    </w:p>
    <w:p w14:paraId="75BBDC13" w14:textId="1AD03D8A" w:rsidR="004C333E" w:rsidRPr="00EE43B7" w:rsidRDefault="00EE43B7" w:rsidP="00EE43B7">
      <w:pPr>
        <w:jc w:val="center"/>
        <w:rPr>
          <w:b/>
          <w:bCs/>
          <w:sz w:val="36"/>
          <w:szCs w:val="36"/>
        </w:rPr>
      </w:pPr>
      <w:r w:rsidRPr="00EE43B7">
        <w:rPr>
          <w:b/>
          <w:bCs/>
          <w:sz w:val="36"/>
          <w:szCs w:val="36"/>
        </w:rPr>
        <w:t xml:space="preserve">TEST </w:t>
      </w:r>
      <w:proofErr w:type="gramStart"/>
      <w:r w:rsidRPr="00EE43B7">
        <w:rPr>
          <w:b/>
          <w:bCs/>
          <w:sz w:val="36"/>
          <w:szCs w:val="36"/>
        </w:rPr>
        <w:t xml:space="preserve">Document 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  <w:r w:rsidRPr="00EE43B7">
        <w:rPr>
          <w:b/>
          <w:bCs/>
          <w:sz w:val="36"/>
          <w:szCs w:val="36"/>
        </w:rPr>
        <w:t>WPIGLOWDSD-27150</w:t>
      </w:r>
    </w:p>
    <w:p w14:paraId="30F447C7" w14:textId="113451D0" w:rsidR="00EE43B7" w:rsidRDefault="00EE43B7" w:rsidP="00EE43B7">
      <w:pPr>
        <w:pStyle w:val="NormalWeb"/>
      </w:pPr>
      <w:r>
        <w:rPr>
          <w:b/>
          <w:bCs/>
        </w:rPr>
        <w:t>Case:</w:t>
      </w:r>
      <w:r w:rsidRPr="00EE43B7">
        <w:t xml:space="preserve"> </w:t>
      </w:r>
      <w:r>
        <w:t>We have a DRAFT-00019-24-0002463 that will not print in Workday with an error message received of ‘Failed’</w:t>
      </w:r>
    </w:p>
    <w:p w14:paraId="4CA401D8" w14:textId="26727D0E" w:rsidR="00EE43B7" w:rsidRDefault="00EE43B7" w:rsidP="00EE43B7">
      <w:r>
        <w:t xml:space="preserve">Root cause of issue </w:t>
      </w:r>
      <w:proofErr w:type="gramStart"/>
      <w:r>
        <w:t>is ,</w:t>
      </w:r>
      <w:proofErr w:type="gramEnd"/>
      <w:r>
        <w:t xml:space="preserve"> that in current design it </w:t>
      </w:r>
      <w:proofErr w:type="spellStart"/>
      <w:r>
        <w:t>puls</w:t>
      </w:r>
      <w:proofErr w:type="spellEnd"/>
      <w:r>
        <w:t xml:space="preserve"> all the invoice for processing even its cancelled . In case of DRAFT-00019-24-0002463 first invoice was in USD which was </w:t>
      </w:r>
      <w:proofErr w:type="gramStart"/>
      <w:r>
        <w:t>cancelled</w:t>
      </w:r>
      <w:proofErr w:type="gramEnd"/>
      <w:r>
        <w:t xml:space="preserve"> and another was in EURO. </w:t>
      </w:r>
      <w:proofErr w:type="gramStart"/>
      <w:r>
        <w:t>So</w:t>
      </w:r>
      <w:proofErr w:type="gramEnd"/>
      <w:r>
        <w:t xml:space="preserve"> summing up both different currency value have caused the issue</w:t>
      </w:r>
    </w:p>
    <w:p w14:paraId="0F7FDBB8" w14:textId="77777777" w:rsidR="00EE43B7" w:rsidRPr="00EE43B7" w:rsidRDefault="00EE43B7" w:rsidP="00EE43B7">
      <w:pPr>
        <w:rPr>
          <w:b/>
          <w:bCs/>
        </w:rPr>
      </w:pPr>
    </w:p>
    <w:p w14:paraId="23909565" w14:textId="7301D0C9" w:rsidR="004C333E" w:rsidRDefault="004C333E">
      <w:r>
        <w:t xml:space="preserve">RD: </w:t>
      </w:r>
      <w:r w:rsidRPr="004C333E">
        <w:t>CR Customer Invoice Printing Report - Report Design</w:t>
      </w:r>
    </w:p>
    <w:p w14:paraId="32B7D67E" w14:textId="062808EB" w:rsidR="004C333E" w:rsidRDefault="004C333E">
      <w:r>
        <w:t xml:space="preserve">Calc field: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Changes to Cal 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field  CF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AC All Rest Related Custom Invoices - Sum Amount Due  &gt; CF SRI All related Invoice Amount &gt;CF LRV All Project Related Customer Invoice Documents(On CINV Document) &gt;CF ARI Project All Related Customer Invoice Documents(All Projects)  added Condition CF Invoice Status Not Canceled  NOT to pick up transaction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whos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Invoice Document Status is cancelled </w:t>
      </w:r>
    </w:p>
    <w:p w14:paraId="53D38FBA" w14:textId="00C1B1BB" w:rsidR="004C333E" w:rsidRDefault="004C333E">
      <w:r>
        <w:rPr>
          <w:noProof/>
        </w:rPr>
        <w:drawing>
          <wp:inline distT="0" distB="0" distL="0" distR="0" wp14:anchorId="21CC01D7" wp14:editId="32FEF621">
            <wp:extent cx="5943600" cy="1685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0B3C" w14:textId="77777777" w:rsidR="004C333E" w:rsidRDefault="004C333E"/>
    <w:p w14:paraId="1A99E129" w14:textId="55859F7C" w:rsidR="004C333E" w:rsidRDefault="004C333E">
      <w:r>
        <w:rPr>
          <w:noProof/>
        </w:rPr>
        <w:drawing>
          <wp:inline distT="0" distB="0" distL="0" distR="0" wp14:anchorId="024445F9" wp14:editId="1FE9DF85">
            <wp:extent cx="5943600" cy="134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9FB3" w14:textId="0DA70C50" w:rsidR="004C333E" w:rsidRDefault="004C333E">
      <w:r>
        <w:rPr>
          <w:noProof/>
        </w:rPr>
        <w:lastRenderedPageBreak/>
        <w:drawing>
          <wp:inline distT="0" distB="0" distL="0" distR="0" wp14:anchorId="5C900D23" wp14:editId="2AEB0004">
            <wp:extent cx="5943600" cy="195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CBEF" w14:textId="77777777" w:rsidR="00686128" w:rsidRDefault="00686128"/>
    <w:p w14:paraId="051D06BC" w14:textId="77777777" w:rsidR="00686128" w:rsidRDefault="00686128"/>
    <w:p w14:paraId="1D1D321D" w14:textId="02BF6F49" w:rsidR="004C333E" w:rsidRPr="00EE43B7" w:rsidRDefault="004C333E">
      <w:pPr>
        <w:rPr>
          <w:b/>
          <w:bCs/>
        </w:rPr>
      </w:pPr>
      <w:r w:rsidRPr="00EE43B7">
        <w:rPr>
          <w:b/>
          <w:bCs/>
        </w:rPr>
        <w:t xml:space="preserve">Migration </w:t>
      </w:r>
      <w:proofErr w:type="gramStart"/>
      <w:r w:rsidRPr="00EE43B7">
        <w:rPr>
          <w:b/>
          <w:bCs/>
        </w:rPr>
        <w:t>Plan :</w:t>
      </w:r>
      <w:proofErr w:type="gramEnd"/>
    </w:p>
    <w:p w14:paraId="6CDFC962" w14:textId="77777777" w:rsidR="00686128" w:rsidRDefault="00686128" w:rsidP="00686128">
      <w:pPr>
        <w:pStyle w:val="ListParagraph"/>
        <w:numPr>
          <w:ilvl w:val="0"/>
          <w:numId w:val="1"/>
        </w:numPr>
      </w:pPr>
      <w:r w:rsidRPr="0068612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Add new </w:t>
      </w:r>
      <w:proofErr w:type="spellStart"/>
      <w:r w:rsidRPr="0068612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cal</w:t>
      </w:r>
      <w:proofErr w:type="spellEnd"/>
      <w:r w:rsidRPr="0068612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gramStart"/>
      <w:r w:rsidRPr="0068612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field :</w:t>
      </w:r>
      <w:proofErr w:type="gramEnd"/>
      <w:r w:rsidRPr="0068612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CF Invoice Status Not Canceled </w:t>
      </w:r>
    </w:p>
    <w:p w14:paraId="458CE4F7" w14:textId="2961ABCB" w:rsidR="004C333E" w:rsidRDefault="00686128" w:rsidP="00686128">
      <w:pPr>
        <w:pStyle w:val="ListParagraph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t>Manually</w:t>
      </w:r>
      <w:r w:rsidR="004C333E">
        <w:t xml:space="preserve"> change the calf field </w:t>
      </w:r>
      <w:r w:rsidR="004C333E" w:rsidRPr="0068612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CF ARI Project All Related Customer Invoice </w:t>
      </w:r>
      <w:proofErr w:type="gramStart"/>
      <w:r w:rsidR="004C333E" w:rsidRPr="0068612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Documents(</w:t>
      </w:r>
      <w:proofErr w:type="gramEnd"/>
      <w:r w:rsidR="004C333E" w:rsidRPr="0068612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All Projects) </w:t>
      </w:r>
    </w:p>
    <w:p w14:paraId="5B70739A" w14:textId="5ECD7AB4" w:rsidR="00686128" w:rsidRPr="00EE43B7" w:rsidRDefault="00686128" w:rsidP="00686128">
      <w:pPr>
        <w:rPr>
          <w:rFonts w:ascii="Segoe UI" w:hAnsi="Segoe UI" w:cs="Segoe UI"/>
          <w:b/>
          <w:bCs/>
          <w:sz w:val="21"/>
          <w:szCs w:val="21"/>
        </w:rPr>
      </w:pPr>
      <w:r w:rsidRPr="00EE43B7">
        <w:rPr>
          <w:rFonts w:ascii="Segoe UI" w:hAnsi="Segoe UI" w:cs="Segoe UI"/>
          <w:b/>
          <w:bCs/>
          <w:sz w:val="21"/>
          <w:szCs w:val="21"/>
        </w:rPr>
        <w:t xml:space="preserve">Roll Back </w:t>
      </w:r>
      <w:proofErr w:type="gramStart"/>
      <w:r w:rsidRPr="00EE43B7">
        <w:rPr>
          <w:rFonts w:ascii="Segoe UI" w:hAnsi="Segoe UI" w:cs="Segoe UI"/>
          <w:b/>
          <w:bCs/>
          <w:sz w:val="21"/>
          <w:szCs w:val="21"/>
        </w:rPr>
        <w:t>Plan :</w:t>
      </w:r>
      <w:proofErr w:type="gramEnd"/>
      <w:r w:rsidRPr="00EE43B7">
        <w:rPr>
          <w:rFonts w:ascii="Segoe UI" w:hAnsi="Segoe UI" w:cs="Segoe UI"/>
          <w:b/>
          <w:bCs/>
          <w:sz w:val="21"/>
          <w:szCs w:val="21"/>
        </w:rPr>
        <w:t xml:space="preserve"> </w:t>
      </w:r>
    </w:p>
    <w:p w14:paraId="273659AE" w14:textId="0A779F80" w:rsidR="00686128" w:rsidRDefault="00686128" w:rsidP="00686128">
      <w:pPr>
        <w:pStyle w:val="ListParagraph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gramStart"/>
      <w:r>
        <w:t xml:space="preserve">Remove </w:t>
      </w:r>
      <w:r>
        <w:t xml:space="preserve"> </w:t>
      </w:r>
      <w:r w:rsidRPr="0068612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CF</w:t>
      </w:r>
      <w:proofErr w:type="gramEnd"/>
      <w:r w:rsidRPr="0068612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Invoice Status Not Canceled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condition from </w:t>
      </w:r>
      <w:r>
        <w:t xml:space="preserve">calf field </w:t>
      </w:r>
      <w:r w:rsidRPr="0068612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CF ARI Project All Related Customer Invoice Documents(All Projects)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1"/>
        <w:gridCol w:w="2287"/>
        <w:gridCol w:w="6948"/>
      </w:tblGrid>
      <w:tr w:rsidR="00EE43B7" w:rsidRPr="002D74DC" w14:paraId="4033B490" w14:textId="77777777" w:rsidTr="001E4BE1">
        <w:tc>
          <w:tcPr>
            <w:tcW w:w="341" w:type="dxa"/>
            <w:hideMark/>
          </w:tcPr>
          <w:p w14:paraId="76E5113B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2287" w:type="dxa"/>
            <w:hideMark/>
          </w:tcPr>
          <w:p w14:paraId="4CD2F919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6948" w:type="dxa"/>
            <w:hideMark/>
          </w:tcPr>
          <w:p w14:paraId="54AB06E0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Action Taken</w:t>
            </w:r>
          </w:p>
        </w:tc>
      </w:tr>
      <w:tr w:rsidR="00EE43B7" w:rsidRPr="002D74DC" w14:paraId="05D775B9" w14:textId="77777777" w:rsidTr="001E4BE1">
        <w:tc>
          <w:tcPr>
            <w:tcW w:w="341" w:type="dxa"/>
            <w:hideMark/>
          </w:tcPr>
          <w:p w14:paraId="1AA2D573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287" w:type="dxa"/>
            <w:hideMark/>
          </w:tcPr>
          <w:p w14:paraId="73E36E26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details of changes to CR</w:t>
            </w:r>
          </w:p>
        </w:tc>
        <w:tc>
          <w:tcPr>
            <w:tcW w:w="6948" w:type="dxa"/>
            <w:hideMark/>
          </w:tcPr>
          <w:p w14:paraId="77058BAE" w14:textId="77777777" w:rsidR="00EE43B7" w:rsidRDefault="00EE43B7" w:rsidP="001E4BE1">
            <w:pPr>
              <w:pStyle w:val="NormalWeb"/>
            </w:pPr>
            <w:r>
              <w:t>We have a DRAFT-00019-24-0002463 that will not print in Workday with an error message received of ‘</w:t>
            </w:r>
            <w:proofErr w:type="gramStart"/>
            <w:r>
              <w:t>Failed</w:t>
            </w:r>
            <w:proofErr w:type="gramEnd"/>
            <w:r>
              <w:t>’</w:t>
            </w:r>
          </w:p>
          <w:p w14:paraId="2ACC975C" w14:textId="77777777" w:rsidR="00EE43B7" w:rsidRPr="002D74DC" w:rsidRDefault="00EE43B7" w:rsidP="001E4BE1">
            <w:pPr>
              <w:pStyle w:val="NormalWeb"/>
              <w:rPr>
                <w14:ligatures w14:val="none"/>
              </w:rPr>
            </w:pPr>
            <w:r>
              <w:t xml:space="preserve">Root cause of issue </w:t>
            </w:r>
            <w:proofErr w:type="gramStart"/>
            <w:r>
              <w:t>is ,</w:t>
            </w:r>
            <w:proofErr w:type="gramEnd"/>
            <w:r>
              <w:t xml:space="preserve"> that in current design it </w:t>
            </w:r>
            <w:proofErr w:type="spellStart"/>
            <w:r>
              <w:t>puls</w:t>
            </w:r>
            <w:proofErr w:type="spellEnd"/>
            <w:r>
              <w:t xml:space="preserve"> all the invoice for processing even its cancelled . In case of DRAFT-00019-24-0002463 first invoice was in USD which was </w:t>
            </w:r>
            <w:proofErr w:type="gramStart"/>
            <w:r>
              <w:t>cancelled</w:t>
            </w:r>
            <w:proofErr w:type="gramEnd"/>
            <w:r>
              <w:t xml:space="preserve"> and another was in EURO. </w:t>
            </w:r>
            <w:proofErr w:type="gramStart"/>
            <w:r>
              <w:t>So</w:t>
            </w:r>
            <w:proofErr w:type="gramEnd"/>
            <w:r>
              <w:t xml:space="preserve"> summing up both different currency value have caused the issue </w:t>
            </w:r>
          </w:p>
        </w:tc>
      </w:tr>
      <w:tr w:rsidR="00EE43B7" w:rsidRPr="002D74DC" w14:paraId="574F707B" w14:textId="77777777" w:rsidTr="001E4BE1">
        <w:tc>
          <w:tcPr>
            <w:tcW w:w="341" w:type="dxa"/>
            <w:hideMark/>
          </w:tcPr>
          <w:p w14:paraId="35CBF0C1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287" w:type="dxa"/>
            <w:hideMark/>
          </w:tcPr>
          <w:p w14:paraId="6BDFFEF1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 design documentation &amp; attach if needed</w:t>
            </w:r>
          </w:p>
        </w:tc>
        <w:tc>
          <w:tcPr>
            <w:tcW w:w="6948" w:type="dxa"/>
            <w:hideMark/>
          </w:tcPr>
          <w:p w14:paraId="0B4453CC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Updated in Confluence</w:t>
            </w:r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4C33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https://confluence.uhub.biz/pages/viewpage.action?pageId=422381139</w:t>
            </w:r>
          </w:p>
        </w:tc>
      </w:tr>
      <w:tr w:rsidR="00EE43B7" w:rsidRPr="002D74DC" w14:paraId="23480E59" w14:textId="77777777" w:rsidTr="001E4BE1">
        <w:tc>
          <w:tcPr>
            <w:tcW w:w="341" w:type="dxa"/>
            <w:hideMark/>
          </w:tcPr>
          <w:p w14:paraId="1D9B0171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287" w:type="dxa"/>
            <w:hideMark/>
          </w:tcPr>
          <w:p w14:paraId="5E930EF6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Attach evidence of unit testing</w:t>
            </w:r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  <w:tc>
          <w:tcPr>
            <w:tcW w:w="6948" w:type="dxa"/>
            <w:hideMark/>
          </w:tcPr>
          <w:p w14:paraId="4AB1D513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 ,</w:t>
            </w:r>
            <w:proofErr w:type="gramEnd"/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Attached in </w:t>
            </w:r>
            <w:r w:rsidRPr="004C33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https://jira.uhub.biz/projects/WPIGLOWDSD/queues/issue/WPIGLOWDSD-26805</w:t>
            </w:r>
          </w:p>
        </w:tc>
      </w:tr>
      <w:tr w:rsidR="00EE43B7" w:rsidRPr="002D74DC" w14:paraId="37A14C40" w14:textId="77777777" w:rsidTr="001E4BE1">
        <w:tc>
          <w:tcPr>
            <w:tcW w:w="341" w:type="dxa"/>
            <w:hideMark/>
          </w:tcPr>
          <w:p w14:paraId="1E5B3B02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287" w:type="dxa"/>
            <w:hideMark/>
          </w:tcPr>
          <w:p w14:paraId="2CF38AED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Attach business approval to put this change live</w:t>
            </w:r>
          </w:p>
        </w:tc>
        <w:tc>
          <w:tcPr>
            <w:tcW w:w="6948" w:type="dxa"/>
            <w:hideMark/>
          </w:tcPr>
          <w:p w14:paraId="16257FB7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  <w:proofErr w:type="gramEnd"/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Attached in </w:t>
            </w:r>
            <w:r w:rsidRPr="004C33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https://jira.uhub.biz/projects/WPIGLOWDSD/queues/issue/WPIGLOWDSD-26805</w:t>
            </w:r>
          </w:p>
        </w:tc>
      </w:tr>
      <w:tr w:rsidR="00EE43B7" w:rsidRPr="002D74DC" w14:paraId="73F4DD78" w14:textId="77777777" w:rsidTr="001E4BE1">
        <w:tc>
          <w:tcPr>
            <w:tcW w:w="341" w:type="dxa"/>
            <w:hideMark/>
          </w:tcPr>
          <w:p w14:paraId="41F6F2A4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287" w:type="dxa"/>
            <w:hideMark/>
          </w:tcPr>
          <w:p w14:paraId="39C74AAE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Peer Review </w:t>
            </w:r>
            <w:proofErr w:type="gramStart"/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completed ?</w:t>
            </w:r>
            <w:proofErr w:type="gramEnd"/>
          </w:p>
        </w:tc>
        <w:tc>
          <w:tcPr>
            <w:tcW w:w="6948" w:type="dxa"/>
            <w:hideMark/>
          </w:tcPr>
          <w:p w14:paraId="2D88CB88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 ,</w:t>
            </w:r>
            <w:proofErr w:type="gramEnd"/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Athul</w:t>
            </w:r>
            <w:proofErr w:type="spellEnd"/>
          </w:p>
        </w:tc>
      </w:tr>
      <w:tr w:rsidR="00EE43B7" w:rsidRPr="002D74DC" w14:paraId="16ADBB39" w14:textId="77777777" w:rsidTr="001E4BE1">
        <w:tc>
          <w:tcPr>
            <w:tcW w:w="341" w:type="dxa"/>
            <w:hideMark/>
          </w:tcPr>
          <w:p w14:paraId="13E14639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287" w:type="dxa"/>
            <w:hideMark/>
          </w:tcPr>
          <w:p w14:paraId="444FB579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Manager Approval </w:t>
            </w:r>
            <w:proofErr w:type="gramStart"/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Received ?</w:t>
            </w:r>
            <w:proofErr w:type="gramEnd"/>
          </w:p>
        </w:tc>
        <w:tc>
          <w:tcPr>
            <w:tcW w:w="6948" w:type="dxa"/>
            <w:hideMark/>
          </w:tcPr>
          <w:p w14:paraId="40F1C8B6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Yes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EE43B7" w:rsidRPr="002D74DC" w14:paraId="19F91BFE" w14:textId="77777777" w:rsidTr="001E4BE1">
        <w:tc>
          <w:tcPr>
            <w:tcW w:w="341" w:type="dxa"/>
            <w:hideMark/>
          </w:tcPr>
          <w:p w14:paraId="21F429AA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287" w:type="dxa"/>
            <w:hideMark/>
          </w:tcPr>
          <w:p w14:paraId="2EEF1BD3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Detail Migration Steps to be made</w:t>
            </w:r>
          </w:p>
        </w:tc>
        <w:tc>
          <w:tcPr>
            <w:tcW w:w="6948" w:type="dxa"/>
            <w:hideMark/>
          </w:tcPr>
          <w:p w14:paraId="260B48EB" w14:textId="77777777" w:rsidR="00EE43B7" w:rsidRPr="002D74DC" w:rsidRDefault="00EE43B7" w:rsidP="001E4BE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Added to Added to </w:t>
            </w:r>
            <w:r w:rsidRPr="004C33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WPIGLOWDSD-27150</w:t>
            </w:r>
          </w:p>
        </w:tc>
      </w:tr>
      <w:tr w:rsidR="00EE43B7" w:rsidRPr="002D74DC" w14:paraId="5388A406" w14:textId="77777777" w:rsidTr="001E4BE1">
        <w:tc>
          <w:tcPr>
            <w:tcW w:w="341" w:type="dxa"/>
            <w:hideMark/>
          </w:tcPr>
          <w:p w14:paraId="04B390BB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2287" w:type="dxa"/>
            <w:hideMark/>
          </w:tcPr>
          <w:p w14:paraId="77C404E9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Rollback Plan</w:t>
            </w:r>
          </w:p>
        </w:tc>
        <w:tc>
          <w:tcPr>
            <w:tcW w:w="6948" w:type="dxa"/>
            <w:hideMark/>
          </w:tcPr>
          <w:p w14:paraId="35FD5A94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Added to Added to </w:t>
            </w:r>
            <w:r w:rsidRPr="004C33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WPIGLOWDSD-27150</w:t>
            </w:r>
          </w:p>
        </w:tc>
      </w:tr>
      <w:tr w:rsidR="00EE43B7" w:rsidRPr="002D74DC" w14:paraId="698EE8F8" w14:textId="77777777" w:rsidTr="001E4BE1">
        <w:tc>
          <w:tcPr>
            <w:tcW w:w="341" w:type="dxa"/>
            <w:hideMark/>
          </w:tcPr>
          <w:p w14:paraId="3C09663A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2287" w:type="dxa"/>
            <w:hideMark/>
          </w:tcPr>
          <w:p w14:paraId="4FA39610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 Confluence - WPP</w:t>
            </w:r>
          </w:p>
        </w:tc>
        <w:tc>
          <w:tcPr>
            <w:tcW w:w="6948" w:type="dxa"/>
            <w:hideMark/>
          </w:tcPr>
          <w:p w14:paraId="51C0B93B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EE43B7" w:rsidRPr="002D74DC" w14:paraId="3702C122" w14:textId="77777777" w:rsidTr="001E4BE1">
        <w:tc>
          <w:tcPr>
            <w:tcW w:w="341" w:type="dxa"/>
            <w:hideMark/>
          </w:tcPr>
          <w:p w14:paraId="2A8C5873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287" w:type="dxa"/>
            <w:hideMark/>
          </w:tcPr>
          <w:p w14:paraId="6529EBE6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Inform the Program if integration is in future waves</w:t>
            </w:r>
          </w:p>
        </w:tc>
        <w:tc>
          <w:tcPr>
            <w:tcW w:w="6948" w:type="dxa"/>
            <w:hideMark/>
          </w:tcPr>
          <w:p w14:paraId="144BB245" w14:textId="77777777" w:rsidR="00EE43B7" w:rsidRPr="002D74DC" w:rsidRDefault="00EE43B7" w:rsidP="001E4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74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</w:tbl>
    <w:p w14:paraId="4E24DAA7" w14:textId="77777777" w:rsidR="00EE43B7" w:rsidRDefault="00EE43B7" w:rsidP="00686128">
      <w:pPr>
        <w:pStyle w:val="ListParagraph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02CDAB6E" w14:textId="77777777" w:rsidR="00686128" w:rsidRDefault="00686128" w:rsidP="00686128">
      <w:pPr>
        <w:rPr>
          <w:rFonts w:ascii="Segoe UI" w:hAnsi="Segoe UI" w:cs="Segoe UI"/>
          <w:sz w:val="21"/>
          <w:szCs w:val="21"/>
        </w:rPr>
      </w:pPr>
    </w:p>
    <w:p w14:paraId="0F1182E3" w14:textId="77777777" w:rsidR="00686128" w:rsidRPr="00686128" w:rsidRDefault="00686128" w:rsidP="00686128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sectPr w:rsidR="00686128" w:rsidRPr="0068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D5C51"/>
    <w:multiLevelType w:val="hybridMultilevel"/>
    <w:tmpl w:val="BB0E8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55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DC"/>
    <w:rsid w:val="002D74DC"/>
    <w:rsid w:val="004C333E"/>
    <w:rsid w:val="00686128"/>
    <w:rsid w:val="00B45484"/>
    <w:rsid w:val="00EE43B7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8B98"/>
  <w15:chartTrackingRefBased/>
  <w15:docId w15:val="{848A6761-0340-4919-B9DF-D74A360E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74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74DC"/>
    <w:rPr>
      <w:color w:val="0000FF"/>
      <w:u w:val="single"/>
    </w:rPr>
  </w:style>
  <w:style w:type="table" w:styleId="TableGrid">
    <w:name w:val="Table Grid"/>
    <w:basedOn w:val="TableNormal"/>
    <w:uiPriority w:val="39"/>
    <w:rsid w:val="002D7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D74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rmalWeb">
    <w:name w:val="Normal (Web)"/>
    <w:basedOn w:val="Normal"/>
    <w:uiPriority w:val="99"/>
    <w:unhideWhenUsed/>
    <w:rsid w:val="002D7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Pallath Ajith</dc:creator>
  <cp:keywords/>
  <dc:description/>
  <cp:lastModifiedBy>Sujith Pallath Ajith</cp:lastModifiedBy>
  <cp:revision>1</cp:revision>
  <dcterms:created xsi:type="dcterms:W3CDTF">2024-05-21T16:49:00Z</dcterms:created>
  <dcterms:modified xsi:type="dcterms:W3CDTF">2024-05-21T19:57:00Z</dcterms:modified>
</cp:coreProperties>
</file>