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35D0" w14:textId="6A607DCC" w:rsidR="00543442" w:rsidRDefault="004F4D69" w:rsidP="004F4D69">
      <w:pPr>
        <w:pBdr>
          <w:bottom w:val="single" w:sz="4" w:space="1" w:color="auto"/>
        </w:pBdr>
      </w:pPr>
      <w:r>
        <w:t>Application Code (ota_img_1)</w:t>
      </w:r>
    </w:p>
    <w:p w14:paraId="12C6E2D0" w14:textId="376CD776" w:rsidR="004F4D69" w:rsidRDefault="004F4D69" w:rsidP="004F4D69"/>
    <w:p w14:paraId="659295B1" w14:textId="50B6BC4F" w:rsidR="004F4D69" w:rsidRDefault="008B3681" w:rsidP="004F4D6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Relevant </w:t>
      </w:r>
      <w:r w:rsidR="004F4D69" w:rsidRPr="004F4D69">
        <w:rPr>
          <w:b/>
          <w:bCs/>
          <w:u w:val="single"/>
        </w:rPr>
        <w:t xml:space="preserve">Path and </w:t>
      </w:r>
      <w:r>
        <w:rPr>
          <w:b/>
          <w:bCs/>
          <w:u w:val="single"/>
        </w:rPr>
        <w:t xml:space="preserve">Important Code </w:t>
      </w:r>
      <w:r w:rsidR="004F4D69" w:rsidRPr="004F4D69">
        <w:rPr>
          <w:b/>
          <w:bCs/>
          <w:u w:val="single"/>
        </w:rPr>
        <w:t>Changes</w:t>
      </w:r>
      <w:r w:rsidR="004F4D69">
        <w:rPr>
          <w:b/>
          <w:bCs/>
          <w:u w:val="single"/>
        </w:rPr>
        <w:t>:</w:t>
      </w:r>
    </w:p>
    <w:p w14:paraId="06C3B8E5" w14:textId="77777777" w:rsidR="004F4D69" w:rsidRPr="004F4D69" w:rsidRDefault="004F4D69" w:rsidP="004F4D69">
      <w:pPr>
        <w:rPr>
          <w:b/>
          <w:bCs/>
          <w:u w:val="single"/>
        </w:rPr>
      </w:pPr>
    </w:p>
    <w:p w14:paraId="3058AC71" w14:textId="296DCC95" w:rsidR="004F4D69" w:rsidRDefault="008B3681" w:rsidP="004F4D69">
      <w:pPr>
        <w:rPr>
          <w:u w:val="single"/>
        </w:rPr>
      </w:pPr>
      <w:r>
        <w:rPr>
          <w:u w:val="single"/>
        </w:rPr>
        <w:t>1.</w:t>
      </w:r>
      <w:r w:rsidR="004F4D69" w:rsidRPr="004F4D69">
        <w:rPr>
          <w:u w:val="single"/>
        </w:rPr>
        <w:t>Loader/Linker Script Path</w:t>
      </w:r>
    </w:p>
    <w:p w14:paraId="0B8D26D9" w14:textId="1C0F3C54" w:rsidR="004F4D69" w:rsidRPr="004F4D69" w:rsidRDefault="004F4D69" w:rsidP="004F4D69">
      <w:pPr>
        <w:rPr>
          <w:i/>
          <w:iCs/>
        </w:rPr>
      </w:pPr>
      <w:r>
        <w:rPr>
          <w:i/>
          <w:iCs/>
        </w:rPr>
        <w:t xml:space="preserve">&lt;Refer below snippet for changes in </w:t>
      </w:r>
      <w:proofErr w:type="spellStart"/>
      <w:proofErr w:type="gramStart"/>
      <w:r>
        <w:rPr>
          <w:i/>
          <w:iCs/>
        </w:rPr>
        <w:t>xxx.ld</w:t>
      </w:r>
      <w:proofErr w:type="spellEnd"/>
      <w:proofErr w:type="gramEnd"/>
      <w:r>
        <w:rPr>
          <w:i/>
          <w:iCs/>
        </w:rPr>
        <w:t xml:space="preserve"> file; verify the address and length&gt; </w:t>
      </w:r>
    </w:p>
    <w:p w14:paraId="4130170D" w14:textId="5E4F98B1" w:rsidR="004F4D69" w:rsidRPr="00CC3DB2" w:rsidRDefault="004F4D69" w:rsidP="004F4D69">
      <w:pPr>
        <w:rPr>
          <w:sz w:val="18"/>
          <w:szCs w:val="18"/>
        </w:rPr>
      </w:pPr>
      <w:r w:rsidRPr="00CC3DB2">
        <w:rPr>
          <w:sz w:val="18"/>
          <w:szCs w:val="18"/>
          <w:highlight w:val="yellow"/>
        </w:rPr>
        <w:t>T:\OTA_UPDATE\OTA_demo\ota_img_1_src\FreeRTOS\vendors\st\boards\stm32l475_discovery\aws_demos\STM32L475VGTx_FLASH.ld</w:t>
      </w:r>
    </w:p>
    <w:p w14:paraId="2EA19D89" w14:textId="09256571" w:rsidR="004F4D69" w:rsidRDefault="004F4D69" w:rsidP="004F4D69"/>
    <w:p w14:paraId="7AB15D44" w14:textId="1684ADFF" w:rsidR="004F4D69" w:rsidRDefault="004F4D69" w:rsidP="004F4D69">
      <w:r w:rsidRPr="004F4D69">
        <w:drawing>
          <wp:inline distT="0" distB="0" distL="0" distR="0" wp14:anchorId="4C83B108" wp14:editId="731F6578">
            <wp:extent cx="6645910" cy="1099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DC9" w14:textId="4D4F9784" w:rsidR="004F4D69" w:rsidRDefault="004F4D69" w:rsidP="004F4D69"/>
    <w:p w14:paraId="01748E08" w14:textId="785C1913" w:rsidR="004F4D69" w:rsidRDefault="008B3681" w:rsidP="004F4D69">
      <w:pPr>
        <w:rPr>
          <w:u w:val="single"/>
        </w:rPr>
      </w:pPr>
      <w:r>
        <w:rPr>
          <w:u w:val="single"/>
        </w:rPr>
        <w:t>2.</w:t>
      </w:r>
      <w:r w:rsidR="004F4D69">
        <w:rPr>
          <w:u w:val="single"/>
        </w:rPr>
        <w:t>i</w:t>
      </w:r>
      <w:r w:rsidR="004F4D69" w:rsidRPr="004F4D69">
        <w:rPr>
          <w:u w:val="single"/>
        </w:rPr>
        <w:t xml:space="preserve">ot_config.h </w:t>
      </w:r>
    </w:p>
    <w:p w14:paraId="53410E55" w14:textId="70E3E778" w:rsidR="004F4D69" w:rsidRDefault="004F4D69" w:rsidP="004F4D69">
      <w:pPr>
        <w:rPr>
          <w:i/>
          <w:iCs/>
        </w:rPr>
      </w:pPr>
      <w:r>
        <w:rPr>
          <w:i/>
          <w:iCs/>
        </w:rPr>
        <w:t>&lt;add the pre-signed URLS to this file&gt;</w:t>
      </w:r>
    </w:p>
    <w:p w14:paraId="7233DC01" w14:textId="5AD8FA46" w:rsidR="000350C0" w:rsidRDefault="000350C0" w:rsidP="004F4D69">
      <w:pPr>
        <w:rPr>
          <w:i/>
          <w:iCs/>
        </w:rPr>
      </w:pPr>
      <w:r>
        <w:rPr>
          <w:i/>
          <w:iCs/>
        </w:rPr>
        <w:t xml:space="preserve">&lt;Generate URL for the </w:t>
      </w:r>
      <w:proofErr w:type="spellStart"/>
      <w:r>
        <w:rPr>
          <w:i/>
          <w:iCs/>
        </w:rPr>
        <w:t>version-</w:t>
      </w:r>
      <w:proofErr w:type="gramStart"/>
      <w:r>
        <w:rPr>
          <w:i/>
          <w:iCs/>
        </w:rPr>
        <w:t>file;Not</w:t>
      </w:r>
      <w:proofErr w:type="spellEnd"/>
      <w:proofErr w:type="gramEnd"/>
      <w:r>
        <w:rPr>
          <w:i/>
          <w:iCs/>
        </w:rPr>
        <w:t xml:space="preserve"> the </w:t>
      </w:r>
      <w:proofErr w:type="spellStart"/>
      <w:r>
        <w:rPr>
          <w:i/>
          <w:iCs/>
        </w:rPr>
        <w:t>aws_demo.bin</w:t>
      </w:r>
      <w:proofErr w:type="spellEnd"/>
      <w:r>
        <w:rPr>
          <w:i/>
          <w:iCs/>
        </w:rPr>
        <w:t xml:space="preserve"> file; in this case </w:t>
      </w:r>
      <w:r w:rsidRPr="000350C0">
        <w:rPr>
          <w:b/>
          <w:bCs/>
          <w:i/>
          <w:iCs/>
        </w:rPr>
        <w:t>test_firmware.txt</w:t>
      </w:r>
      <w:r>
        <w:rPr>
          <w:b/>
          <w:bCs/>
          <w:i/>
          <w:iCs/>
        </w:rPr>
        <w:t xml:space="preserve"> </w:t>
      </w:r>
      <w:r w:rsidRPr="000350C0">
        <w:rPr>
          <w:i/>
          <w:iCs/>
        </w:rPr>
        <w:t>is my version file</w:t>
      </w:r>
      <w:r>
        <w:rPr>
          <w:i/>
          <w:iCs/>
        </w:rPr>
        <w:t xml:space="preserve"> &gt;</w:t>
      </w:r>
    </w:p>
    <w:p w14:paraId="1EA06091" w14:textId="4242682D" w:rsidR="004F4D69" w:rsidRPr="004F4D69" w:rsidRDefault="004F4D69" w:rsidP="004F4D69">
      <w:pPr>
        <w:rPr>
          <w:i/>
          <w:iCs/>
        </w:rPr>
      </w:pPr>
      <w:r>
        <w:rPr>
          <w:i/>
          <w:iCs/>
        </w:rPr>
        <w:t>&lt;</w:t>
      </w:r>
      <w:r w:rsidRPr="004F4D69">
        <w:t xml:space="preserve"> </w:t>
      </w:r>
      <w:r w:rsidR="000350C0">
        <w:t xml:space="preserve">command for 7-days URL: </w:t>
      </w:r>
      <w:proofErr w:type="spellStart"/>
      <w:r w:rsidRPr="000350C0">
        <w:rPr>
          <w:b/>
          <w:bCs/>
          <w:i/>
          <w:iCs/>
        </w:rPr>
        <w:t>aws</w:t>
      </w:r>
      <w:proofErr w:type="spellEnd"/>
      <w:r w:rsidRPr="000350C0">
        <w:rPr>
          <w:b/>
          <w:bCs/>
          <w:i/>
          <w:iCs/>
        </w:rPr>
        <w:t xml:space="preserve"> s3 </w:t>
      </w:r>
      <w:proofErr w:type="spellStart"/>
      <w:r w:rsidRPr="000350C0">
        <w:rPr>
          <w:b/>
          <w:bCs/>
          <w:i/>
          <w:iCs/>
        </w:rPr>
        <w:t>presign</w:t>
      </w:r>
      <w:proofErr w:type="spellEnd"/>
      <w:r w:rsidRPr="000350C0">
        <w:rPr>
          <w:b/>
          <w:bCs/>
          <w:i/>
          <w:iCs/>
        </w:rPr>
        <w:t xml:space="preserve"> s3://firmware-stm/test_firmware.txt --expires-in 604800</w:t>
      </w:r>
      <w:r>
        <w:rPr>
          <w:i/>
          <w:iCs/>
        </w:rPr>
        <w:t>&gt;</w:t>
      </w:r>
    </w:p>
    <w:p w14:paraId="20248A1E" w14:textId="2DE23451" w:rsidR="004F4D69" w:rsidRPr="00CC3DB2" w:rsidRDefault="004F4D69" w:rsidP="004F4D69">
      <w:pPr>
        <w:rPr>
          <w:sz w:val="18"/>
          <w:szCs w:val="18"/>
        </w:rPr>
      </w:pPr>
      <w:r w:rsidRPr="00CC3DB2">
        <w:rPr>
          <w:sz w:val="18"/>
          <w:szCs w:val="18"/>
          <w:highlight w:val="yellow"/>
        </w:rPr>
        <w:t>T:\OTA_UPDATE\OTA_demo\ota_img_1_src\FreeRTOS\vendors\st\boards\stm32l475_discovery\aws_demos\config_files\iot_config.h</w:t>
      </w:r>
    </w:p>
    <w:p w14:paraId="59FDE203" w14:textId="7BD47E14" w:rsidR="004F4D69" w:rsidRDefault="004F4D69" w:rsidP="004F4D69"/>
    <w:p w14:paraId="21F5C22C" w14:textId="70E14723" w:rsidR="004F4D69" w:rsidRDefault="008B3681" w:rsidP="004F4D69">
      <w:pPr>
        <w:rPr>
          <w:u w:val="single"/>
        </w:rPr>
      </w:pPr>
      <w:r>
        <w:rPr>
          <w:u w:val="single"/>
        </w:rPr>
        <w:t>3.</w:t>
      </w:r>
      <w:r w:rsidR="004F4D69" w:rsidRPr="004F4D69">
        <w:rPr>
          <w:u w:val="single"/>
        </w:rPr>
        <w:t>aws_clientcredential.h</w:t>
      </w:r>
    </w:p>
    <w:p w14:paraId="194A0B1D" w14:textId="75669049" w:rsidR="004F4D69" w:rsidRPr="004F4D69" w:rsidRDefault="004F4D69" w:rsidP="004F4D69">
      <w:pPr>
        <w:rPr>
          <w:i/>
          <w:iCs/>
        </w:rPr>
      </w:pPr>
      <w:r>
        <w:rPr>
          <w:i/>
          <w:iCs/>
        </w:rPr>
        <w:t>&lt;</w:t>
      </w:r>
      <w:r w:rsidRPr="004F4D69">
        <w:rPr>
          <w:i/>
          <w:iCs/>
        </w:rPr>
        <w:t xml:space="preserve">Edit this file for your </w:t>
      </w:r>
      <w:proofErr w:type="spellStart"/>
      <w:r w:rsidRPr="004F4D69">
        <w:rPr>
          <w:i/>
          <w:iCs/>
        </w:rPr>
        <w:t>wifi</w:t>
      </w:r>
      <w:proofErr w:type="spellEnd"/>
      <w:r w:rsidRPr="004F4D69">
        <w:rPr>
          <w:i/>
          <w:iCs/>
        </w:rPr>
        <w:t>-credentials</w:t>
      </w:r>
      <w:r>
        <w:rPr>
          <w:i/>
          <w:iCs/>
        </w:rPr>
        <w:t>&gt;</w:t>
      </w:r>
    </w:p>
    <w:p w14:paraId="2B06DCC7" w14:textId="40B6B4B8" w:rsidR="004F4D69" w:rsidRDefault="004F4D69" w:rsidP="004F4D69">
      <w:r w:rsidRPr="00CC3DB2">
        <w:rPr>
          <w:highlight w:val="yellow"/>
        </w:rPr>
        <w:t>T:\OTA_UPDATE\OTA_demo\ota_img_1_src\FreeRTOS\demos\include\aws_clientcredential.h</w:t>
      </w:r>
    </w:p>
    <w:p w14:paraId="3C3FD747" w14:textId="78328FDD" w:rsidR="004F4D69" w:rsidRDefault="004F4D69" w:rsidP="004F4D69"/>
    <w:p w14:paraId="46C5FFA8" w14:textId="107E85E0" w:rsidR="004F4D69" w:rsidRPr="004F4D69" w:rsidRDefault="008B3681" w:rsidP="004F4D69">
      <w:pPr>
        <w:rPr>
          <w:u w:val="single"/>
        </w:rPr>
      </w:pPr>
      <w:r>
        <w:rPr>
          <w:u w:val="single"/>
        </w:rPr>
        <w:t>4.</w:t>
      </w:r>
      <w:r w:rsidR="004F4D69" w:rsidRPr="004F4D69">
        <w:rPr>
          <w:u w:val="single"/>
        </w:rPr>
        <w:t>aws_clientcredential_keys.h</w:t>
      </w:r>
    </w:p>
    <w:p w14:paraId="4C5AE35C" w14:textId="31AD12AC" w:rsidR="004F4D69" w:rsidRPr="004F4D69" w:rsidRDefault="004F4D69" w:rsidP="004F4D69">
      <w:pPr>
        <w:rPr>
          <w:i/>
          <w:iCs/>
        </w:rPr>
      </w:pPr>
      <w:r>
        <w:rPr>
          <w:i/>
          <w:iCs/>
        </w:rPr>
        <w:t>&lt;This file is generated via quick connect, no changes in this file&gt;</w:t>
      </w:r>
    </w:p>
    <w:p w14:paraId="5035B84D" w14:textId="20928215" w:rsidR="008B3681" w:rsidRDefault="004F4D69" w:rsidP="004F4D69">
      <w:r w:rsidRPr="00CC3DB2">
        <w:rPr>
          <w:highlight w:val="yellow"/>
        </w:rPr>
        <w:t>T:\OTA_UPDATE\OTA_demo\ota_img_1_src\FreeRTOS\demos\include\aws_clientcredential_keys.h</w:t>
      </w:r>
    </w:p>
    <w:p w14:paraId="15BBF2B7" w14:textId="50378F8B" w:rsidR="008B3681" w:rsidRPr="008B3681" w:rsidRDefault="008B3681" w:rsidP="008B3681">
      <w:pPr>
        <w:rPr>
          <w:u w:val="single"/>
        </w:rPr>
      </w:pPr>
      <w:r w:rsidRPr="008B3681">
        <w:rPr>
          <w:u w:val="single"/>
        </w:rPr>
        <w:t xml:space="preserve">5. </w:t>
      </w:r>
      <w:r w:rsidRPr="008B3681">
        <w:rPr>
          <w:u w:val="single"/>
        </w:rPr>
        <w:t>system_stm32l4xx.c</w:t>
      </w:r>
    </w:p>
    <w:p w14:paraId="7C9A0DEA" w14:textId="5D42D381" w:rsidR="008B3681" w:rsidRDefault="008B3681" w:rsidP="004F4D69">
      <w:pPr>
        <w:rPr>
          <w:i/>
          <w:iCs/>
        </w:rPr>
      </w:pPr>
      <w:r w:rsidRPr="008B3681">
        <w:rPr>
          <w:i/>
          <w:iCs/>
        </w:rPr>
        <w:t>&lt;</w:t>
      </w:r>
      <w:r>
        <w:rPr>
          <w:i/>
          <w:iCs/>
        </w:rPr>
        <w:t xml:space="preserve">Vector Table </w:t>
      </w:r>
      <w:proofErr w:type="gramStart"/>
      <w:r>
        <w:rPr>
          <w:i/>
          <w:iCs/>
        </w:rPr>
        <w:t>Relocation ;</w:t>
      </w:r>
      <w:r w:rsidRPr="008B3681">
        <w:rPr>
          <w:i/>
          <w:iCs/>
        </w:rPr>
        <w:t>Vector</w:t>
      </w:r>
      <w:proofErr w:type="gramEnd"/>
      <w:r w:rsidRPr="008B3681">
        <w:rPr>
          <w:i/>
          <w:iCs/>
        </w:rPr>
        <w:t xml:space="preserve"> Offset&gt;</w:t>
      </w:r>
    </w:p>
    <w:p w14:paraId="377D1100" w14:textId="1FA9BAD2" w:rsidR="00CC3DB2" w:rsidRDefault="008B3681" w:rsidP="004F4D69">
      <w:r w:rsidRPr="008B3681">
        <w:rPr>
          <w:i/>
          <w:iCs/>
        </w:rPr>
        <w:drawing>
          <wp:inline distT="0" distB="0" distL="0" distR="0" wp14:anchorId="4D3430A6" wp14:editId="4EEAC58E">
            <wp:extent cx="3314700" cy="1321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028" cy="13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447" w14:textId="540210CE" w:rsidR="008B3681" w:rsidRDefault="008B3681" w:rsidP="004F4D69">
      <w:pPr>
        <w:rPr>
          <w:sz w:val="20"/>
          <w:szCs w:val="20"/>
        </w:rPr>
      </w:pPr>
      <w:r w:rsidRPr="00CC3DB2">
        <w:rPr>
          <w:sz w:val="20"/>
          <w:szCs w:val="20"/>
          <w:highlight w:val="yellow"/>
        </w:rPr>
        <w:t>T:\OTA_UPDATE\OTA_demo\ota_img_1_src\FreeRTOS\vendors\st\stm32l475_discovery\CMSIS\system_stm32l4xx.c</w:t>
      </w:r>
    </w:p>
    <w:p w14:paraId="211D21A6" w14:textId="10A6836C" w:rsidR="000350C0" w:rsidRDefault="000350C0" w:rsidP="000350C0">
      <w:pPr>
        <w:pBdr>
          <w:bottom w:val="single" w:sz="4" w:space="1" w:color="auto"/>
        </w:pBdr>
      </w:pPr>
      <w:proofErr w:type="spellStart"/>
      <w:r>
        <w:lastRenderedPageBreak/>
        <w:t>OTA_Bootloader</w:t>
      </w:r>
      <w:proofErr w:type="spellEnd"/>
      <w:r>
        <w:t xml:space="preserve"> (ota_img_0)</w:t>
      </w:r>
    </w:p>
    <w:p w14:paraId="5F0C8BC4" w14:textId="7F5ACD9E" w:rsidR="000350C0" w:rsidRDefault="000350C0" w:rsidP="000350C0"/>
    <w:p w14:paraId="645B4D2B" w14:textId="77777777" w:rsidR="000350C0" w:rsidRDefault="000350C0" w:rsidP="000350C0"/>
    <w:p w14:paraId="79D01ABA" w14:textId="7416892B" w:rsidR="000350C0" w:rsidRPr="004F4D69" w:rsidRDefault="000350C0" w:rsidP="000350C0">
      <w:pPr>
        <w:rPr>
          <w:b/>
          <w:bCs/>
          <w:u w:val="single"/>
        </w:rPr>
      </w:pPr>
      <w:r w:rsidRPr="004F4D69">
        <w:rPr>
          <w:b/>
          <w:bCs/>
          <w:u w:val="single"/>
        </w:rPr>
        <w:t>Path and Changes</w:t>
      </w:r>
      <w:r>
        <w:rPr>
          <w:b/>
          <w:bCs/>
          <w:u w:val="single"/>
        </w:rPr>
        <w:t>:</w:t>
      </w:r>
    </w:p>
    <w:p w14:paraId="3F9E50A6" w14:textId="6DE99165" w:rsidR="000350C0" w:rsidRDefault="008B3681" w:rsidP="000350C0">
      <w:pPr>
        <w:rPr>
          <w:u w:val="single"/>
        </w:rPr>
      </w:pPr>
      <w:r>
        <w:rPr>
          <w:u w:val="single"/>
        </w:rPr>
        <w:t>1.</w:t>
      </w:r>
      <w:r w:rsidR="000350C0" w:rsidRPr="004F4D69">
        <w:rPr>
          <w:u w:val="single"/>
        </w:rPr>
        <w:t>Loader/Linker Script Path</w:t>
      </w:r>
    </w:p>
    <w:p w14:paraId="3788CC8B" w14:textId="77777777" w:rsidR="000350C0" w:rsidRPr="004F4D69" w:rsidRDefault="000350C0" w:rsidP="000350C0">
      <w:pPr>
        <w:rPr>
          <w:i/>
          <w:iCs/>
        </w:rPr>
      </w:pPr>
      <w:r>
        <w:rPr>
          <w:i/>
          <w:iCs/>
        </w:rPr>
        <w:t xml:space="preserve">&lt;Refer below snippet for changes in </w:t>
      </w:r>
      <w:proofErr w:type="spellStart"/>
      <w:proofErr w:type="gramStart"/>
      <w:r>
        <w:rPr>
          <w:i/>
          <w:iCs/>
        </w:rPr>
        <w:t>xxx.ld</w:t>
      </w:r>
      <w:proofErr w:type="spellEnd"/>
      <w:proofErr w:type="gramEnd"/>
      <w:r>
        <w:rPr>
          <w:i/>
          <w:iCs/>
        </w:rPr>
        <w:t xml:space="preserve"> file; verify the address and length&gt; </w:t>
      </w:r>
    </w:p>
    <w:p w14:paraId="40E0D16D" w14:textId="2267C863" w:rsidR="000350C0" w:rsidRDefault="000350C0" w:rsidP="000350C0">
      <w:r w:rsidRPr="000350C0">
        <w:t>T:\OTA_UPDATE\OTA_demo\ota_img_0_src\FreeRTOS\vendors\st\boards\stm32l475_discovery\aws_demos\STM32L475VGTx_FLASH.ld</w:t>
      </w:r>
    </w:p>
    <w:p w14:paraId="0BCF1CD1" w14:textId="7891DEE0" w:rsidR="000350C0" w:rsidRDefault="000350C0" w:rsidP="000350C0">
      <w:r w:rsidRPr="000350C0">
        <w:drawing>
          <wp:inline distT="0" distB="0" distL="0" distR="0" wp14:anchorId="0F20236D" wp14:editId="1C148CC0">
            <wp:extent cx="6645910" cy="1235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A245" w14:textId="08572A65" w:rsidR="000350C0" w:rsidRDefault="008B3681" w:rsidP="000350C0">
      <w:pPr>
        <w:rPr>
          <w:u w:val="single"/>
        </w:rPr>
      </w:pPr>
      <w:r>
        <w:rPr>
          <w:u w:val="single"/>
        </w:rPr>
        <w:t>2.</w:t>
      </w:r>
      <w:r w:rsidR="000350C0">
        <w:rPr>
          <w:u w:val="single"/>
        </w:rPr>
        <w:t>i</w:t>
      </w:r>
      <w:r w:rsidR="000350C0" w:rsidRPr="004F4D69">
        <w:rPr>
          <w:u w:val="single"/>
        </w:rPr>
        <w:t xml:space="preserve">ot_config.h </w:t>
      </w:r>
    </w:p>
    <w:p w14:paraId="20E1A8C0" w14:textId="77777777" w:rsidR="000350C0" w:rsidRDefault="000350C0" w:rsidP="000350C0">
      <w:pPr>
        <w:rPr>
          <w:i/>
          <w:iCs/>
        </w:rPr>
      </w:pPr>
      <w:r>
        <w:rPr>
          <w:i/>
          <w:iCs/>
        </w:rPr>
        <w:t>&lt;add the pre-signed URLS to this file&gt;</w:t>
      </w:r>
    </w:p>
    <w:p w14:paraId="0C138F8A" w14:textId="12082911" w:rsidR="000350C0" w:rsidRDefault="000350C0" w:rsidP="000350C0">
      <w:pPr>
        <w:rPr>
          <w:i/>
          <w:iCs/>
        </w:rPr>
      </w:pPr>
      <w:r>
        <w:rPr>
          <w:i/>
          <w:iCs/>
        </w:rPr>
        <w:t xml:space="preserve">&lt;Generate URL for </w:t>
      </w:r>
      <w:proofErr w:type="spellStart"/>
      <w:r>
        <w:rPr>
          <w:i/>
          <w:iCs/>
        </w:rPr>
        <w:t>aws_demo.bin</w:t>
      </w:r>
      <w:proofErr w:type="spellEnd"/>
      <w:r>
        <w:rPr>
          <w:i/>
          <w:iCs/>
        </w:rPr>
        <w:t xml:space="preserve"> file&gt;</w:t>
      </w:r>
    </w:p>
    <w:p w14:paraId="6576670A" w14:textId="0ED1617F" w:rsidR="000350C0" w:rsidRPr="004F4D69" w:rsidRDefault="000350C0" w:rsidP="000350C0">
      <w:pPr>
        <w:rPr>
          <w:i/>
          <w:iCs/>
        </w:rPr>
      </w:pPr>
      <w:r>
        <w:rPr>
          <w:i/>
          <w:iCs/>
        </w:rPr>
        <w:t>&lt;</w:t>
      </w:r>
      <w:r w:rsidRPr="004F4D69">
        <w:t xml:space="preserve"> </w:t>
      </w:r>
      <w:r>
        <w:t xml:space="preserve">command for 7-days URL: </w:t>
      </w:r>
      <w:proofErr w:type="spellStart"/>
      <w:r w:rsidRPr="000350C0">
        <w:rPr>
          <w:b/>
          <w:bCs/>
          <w:i/>
          <w:iCs/>
        </w:rPr>
        <w:t>aws</w:t>
      </w:r>
      <w:proofErr w:type="spellEnd"/>
      <w:r w:rsidRPr="000350C0">
        <w:rPr>
          <w:b/>
          <w:bCs/>
          <w:i/>
          <w:iCs/>
        </w:rPr>
        <w:t xml:space="preserve"> s3 </w:t>
      </w:r>
      <w:proofErr w:type="spellStart"/>
      <w:r w:rsidRPr="000350C0">
        <w:rPr>
          <w:b/>
          <w:bCs/>
          <w:i/>
          <w:iCs/>
        </w:rPr>
        <w:t>presign</w:t>
      </w:r>
      <w:proofErr w:type="spellEnd"/>
      <w:r w:rsidRPr="000350C0">
        <w:rPr>
          <w:b/>
          <w:bCs/>
          <w:i/>
          <w:iCs/>
        </w:rPr>
        <w:t xml:space="preserve"> s3://firmware-stm/aws_demos.bin --expires-in 604800</w:t>
      </w:r>
      <w:r>
        <w:rPr>
          <w:i/>
          <w:iCs/>
        </w:rPr>
        <w:t>&gt;</w:t>
      </w:r>
    </w:p>
    <w:p w14:paraId="0041E877" w14:textId="063AD058" w:rsidR="000350C0" w:rsidRDefault="000350C0" w:rsidP="000350C0">
      <w:r w:rsidRPr="000350C0">
        <w:drawing>
          <wp:inline distT="0" distB="0" distL="0" distR="0" wp14:anchorId="195769A2" wp14:editId="731E376D">
            <wp:extent cx="6645910" cy="1791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897" w14:textId="331CD4A5" w:rsidR="000350C0" w:rsidRDefault="000350C0" w:rsidP="000350C0">
      <w:r w:rsidRPr="000350C0">
        <w:t>T:\OTA_UPDATE\OTA_demo\ota_img_0_src\FreeRTOS\vendors\st\boards\stm32l475_discovery\aws_demos\config_files\iot_config.h</w:t>
      </w:r>
    </w:p>
    <w:p w14:paraId="5B055314" w14:textId="519424BC" w:rsidR="000350C0" w:rsidRDefault="008B3681" w:rsidP="000350C0">
      <w:pPr>
        <w:rPr>
          <w:u w:val="single"/>
        </w:rPr>
      </w:pPr>
      <w:r>
        <w:rPr>
          <w:u w:val="single"/>
        </w:rPr>
        <w:t>3.</w:t>
      </w:r>
      <w:r w:rsidR="000350C0" w:rsidRPr="004F4D69">
        <w:rPr>
          <w:u w:val="single"/>
        </w:rPr>
        <w:t>aws_clientcredential.h</w:t>
      </w:r>
    </w:p>
    <w:p w14:paraId="76510DBD" w14:textId="77777777" w:rsidR="000350C0" w:rsidRPr="004F4D69" w:rsidRDefault="000350C0" w:rsidP="000350C0">
      <w:pPr>
        <w:rPr>
          <w:i/>
          <w:iCs/>
        </w:rPr>
      </w:pPr>
      <w:r>
        <w:rPr>
          <w:i/>
          <w:iCs/>
        </w:rPr>
        <w:t>&lt;</w:t>
      </w:r>
      <w:r w:rsidRPr="004F4D69">
        <w:rPr>
          <w:i/>
          <w:iCs/>
        </w:rPr>
        <w:t xml:space="preserve">Edit this file for your </w:t>
      </w:r>
      <w:proofErr w:type="spellStart"/>
      <w:r w:rsidRPr="004F4D69">
        <w:rPr>
          <w:i/>
          <w:iCs/>
        </w:rPr>
        <w:t>wifi</w:t>
      </w:r>
      <w:proofErr w:type="spellEnd"/>
      <w:r w:rsidRPr="004F4D69">
        <w:rPr>
          <w:i/>
          <w:iCs/>
        </w:rPr>
        <w:t>-credentials</w:t>
      </w:r>
      <w:r>
        <w:rPr>
          <w:i/>
          <w:iCs/>
        </w:rPr>
        <w:t>&gt;</w:t>
      </w:r>
    </w:p>
    <w:p w14:paraId="09B5D92D" w14:textId="0EFEEEA3" w:rsidR="000350C0" w:rsidRDefault="000350C0" w:rsidP="000350C0">
      <w:r w:rsidRPr="000350C0">
        <w:t>T:\OTA_UPDATE\OTA_demo\ota_img_0_src\FreeRTOS\demos\include\aws_clientcredential.h</w:t>
      </w:r>
    </w:p>
    <w:p w14:paraId="20595909" w14:textId="56C76DA3" w:rsidR="000350C0" w:rsidRPr="004F4D69" w:rsidRDefault="008B3681" w:rsidP="000350C0">
      <w:pPr>
        <w:rPr>
          <w:u w:val="single"/>
        </w:rPr>
      </w:pPr>
      <w:r>
        <w:rPr>
          <w:u w:val="single"/>
        </w:rPr>
        <w:t>4.</w:t>
      </w:r>
      <w:r w:rsidR="000350C0" w:rsidRPr="004F4D69">
        <w:rPr>
          <w:u w:val="single"/>
        </w:rPr>
        <w:t>aws_clientcredential_keys.h</w:t>
      </w:r>
    </w:p>
    <w:p w14:paraId="1EB95EE6" w14:textId="77777777" w:rsidR="000350C0" w:rsidRPr="004F4D69" w:rsidRDefault="000350C0" w:rsidP="000350C0">
      <w:pPr>
        <w:rPr>
          <w:i/>
          <w:iCs/>
        </w:rPr>
      </w:pPr>
      <w:r>
        <w:rPr>
          <w:i/>
          <w:iCs/>
        </w:rPr>
        <w:t>&lt;This file is generated via quick connect, no changes in this file&gt;</w:t>
      </w:r>
    </w:p>
    <w:p w14:paraId="598F2A6C" w14:textId="4A1D6259" w:rsidR="000350C0" w:rsidRDefault="000350C0" w:rsidP="000350C0">
      <w:r w:rsidRPr="000350C0">
        <w:t>T:\OTA_UPDATE\OTA_demo\ota_img_0_src\FreeRTOS\demos\include\aws_clientcredential_keys.h</w:t>
      </w:r>
    </w:p>
    <w:p w14:paraId="6452D6D5" w14:textId="590895CD" w:rsidR="008B3681" w:rsidRDefault="008B3681" w:rsidP="008B3681"/>
    <w:p w14:paraId="3967ACF2" w14:textId="596280BA" w:rsidR="008B3681" w:rsidRDefault="008B3681" w:rsidP="008B3681"/>
    <w:p w14:paraId="32F13DFB" w14:textId="6BE39AED" w:rsidR="008B3681" w:rsidRDefault="008B3681" w:rsidP="008B3681"/>
    <w:p w14:paraId="15BB60A6" w14:textId="50777F2B" w:rsidR="008B3681" w:rsidRDefault="008B3681" w:rsidP="008B3681"/>
    <w:p w14:paraId="13567DAC" w14:textId="2E346857" w:rsidR="008B3681" w:rsidRDefault="008B3681" w:rsidP="008B3681">
      <w:pPr>
        <w:pBdr>
          <w:bottom w:val="single" w:sz="4" w:space="1" w:color="auto"/>
        </w:pBdr>
      </w:pPr>
      <w:r>
        <w:t>Flash Memory Organisation</w:t>
      </w:r>
    </w:p>
    <w:p w14:paraId="2B93A77A" w14:textId="6E7553E3" w:rsidR="008B3681" w:rsidRDefault="008B3681" w:rsidP="008B3681">
      <w:pPr>
        <w:rPr>
          <w:b/>
          <w:bCs/>
        </w:rPr>
      </w:pPr>
      <w:r w:rsidRPr="008B3681">
        <w:rPr>
          <w:b/>
          <w:bCs/>
        </w:rPr>
        <w:drawing>
          <wp:inline distT="0" distB="0" distL="0" distR="0" wp14:anchorId="49169144" wp14:editId="70259FEE">
            <wp:extent cx="6645910" cy="2462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0FF" w14:textId="50AA9325" w:rsidR="008B3681" w:rsidRDefault="008B3681" w:rsidP="008B3681">
      <w:pPr>
        <w:rPr>
          <w:b/>
          <w:bCs/>
        </w:rPr>
      </w:pPr>
    </w:p>
    <w:p w14:paraId="3ADBC2FD" w14:textId="77777777" w:rsidR="008B3681" w:rsidRPr="008B3681" w:rsidRDefault="008B3681" w:rsidP="008B3681">
      <w:pPr>
        <w:rPr>
          <w:b/>
          <w:bCs/>
        </w:rPr>
      </w:pPr>
    </w:p>
    <w:sectPr w:rsidR="008B3681" w:rsidRPr="008B3681" w:rsidSect="004F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C6D4E" w14:textId="77777777" w:rsidR="00307299" w:rsidRDefault="00307299" w:rsidP="000350C0">
      <w:pPr>
        <w:spacing w:after="0" w:line="240" w:lineRule="auto"/>
      </w:pPr>
      <w:r>
        <w:separator/>
      </w:r>
    </w:p>
  </w:endnote>
  <w:endnote w:type="continuationSeparator" w:id="0">
    <w:p w14:paraId="16D1AD9E" w14:textId="77777777" w:rsidR="00307299" w:rsidRDefault="00307299" w:rsidP="0003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3A409" w14:textId="77777777" w:rsidR="00307299" w:rsidRDefault="00307299" w:rsidP="000350C0">
      <w:pPr>
        <w:spacing w:after="0" w:line="240" w:lineRule="auto"/>
      </w:pPr>
      <w:r>
        <w:separator/>
      </w:r>
    </w:p>
  </w:footnote>
  <w:footnote w:type="continuationSeparator" w:id="0">
    <w:p w14:paraId="71720317" w14:textId="77777777" w:rsidR="00307299" w:rsidRDefault="00307299" w:rsidP="00035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9"/>
    <w:rsid w:val="000350C0"/>
    <w:rsid w:val="00307299"/>
    <w:rsid w:val="004F4D69"/>
    <w:rsid w:val="00543442"/>
    <w:rsid w:val="00707D28"/>
    <w:rsid w:val="008B3681"/>
    <w:rsid w:val="00C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7D43"/>
  <w15:chartTrackingRefBased/>
  <w15:docId w15:val="{ACE85294-457C-408F-9892-EDAD88FA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0C0"/>
  </w:style>
  <w:style w:type="paragraph" w:styleId="Footer">
    <w:name w:val="footer"/>
    <w:basedOn w:val="Normal"/>
    <w:link w:val="FooterChar"/>
    <w:uiPriority w:val="99"/>
    <w:unhideWhenUsed/>
    <w:rsid w:val="0003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Sapre</dc:creator>
  <cp:keywords/>
  <dc:description/>
  <cp:lastModifiedBy>Swanand Sapre</cp:lastModifiedBy>
  <cp:revision>1</cp:revision>
  <dcterms:created xsi:type="dcterms:W3CDTF">2020-04-28T15:48:00Z</dcterms:created>
  <dcterms:modified xsi:type="dcterms:W3CDTF">2020-04-28T21:20:00Z</dcterms:modified>
</cp:coreProperties>
</file>