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训练时间</w:t>
            </w:r>
          </w:p>
        </w:tc>
        <w:tc>
          <w:tcPr>
            <w:tcW w:w="5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2023-3-</w:t>
            </w: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训练模型</w:t>
            </w:r>
          </w:p>
        </w:tc>
        <w:tc>
          <w:tcPr>
            <w:tcW w:w="5107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yolov8</w:t>
            </w: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  <w:r>
              <w:rPr>
                <w:rFonts w:hint="eastAsia"/>
                <w:vertAlign w:val="baseline"/>
              </w:rPr>
              <w:t>，模型结构s，预训练模型：</w:t>
            </w:r>
            <w:r>
              <w:rPr>
                <w:rFonts w:hint="eastAsia"/>
                <w:vertAlign w:val="baseline"/>
                <w:lang w:val="en-US" w:eastAsia="zh-CN"/>
              </w:rPr>
              <w:t>官方提供的预训练模型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5107" w:type="dxa"/>
            <w:vAlign w:val="center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232服务器：/opt/data/tb/yolov8/glasses_all/images，有3167寸照数据，再从ocr-train中选择身份证数据4000。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http://10.10.22.220:3000/上：cv_birth_ser，cv_marriage_ser，cv_invoice_ser中的全部训练和测试数据。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以上全部共计8278张，存于232服务器上：/opt/data/dongfei-test-alldata/all_data。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</w:rPr>
              <w:t>数据处理耗时</w:t>
            </w:r>
          </w:p>
        </w:tc>
        <w:tc>
          <w:tcPr>
            <w:tcW w:w="5107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训练过程</w:t>
            </w:r>
          </w:p>
        </w:tc>
        <w:tc>
          <w:tcPr>
            <w:tcW w:w="5107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训练参数：imgsz:640（适应s模型的大小），workers:8（加速数据读取），batch:16（提高GPU利用率），epoch300（迭代次数），name='train-dimclass'（模型保存目录名），其余为默认参数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训练命令：yolo classify train data=dim_class_data model=runs/classify/train-dimclass/weights/last.pt epochs=300 imgsz=640 workers=8 name=train-dimclass resume=true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训练</w:t>
            </w: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  <w:r>
              <w:rPr>
                <w:rFonts w:hint="eastAsia"/>
                <w:vertAlign w:val="baseline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4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模型准确率</w:t>
            </w:r>
          </w:p>
        </w:tc>
        <w:tc>
          <w:tcPr>
            <w:tcW w:w="5107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模型保存</w:t>
            </w:r>
          </w:p>
        </w:tc>
        <w:tc>
          <w:tcPr>
            <w:tcW w:w="5107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模型保存目录：/opt/data/tb/yolov8/runs/classify/train-dimclass/weights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模型大小：pt模型</w:t>
            </w:r>
            <w:r>
              <w:rPr>
                <w:rFonts w:hint="eastAsia"/>
                <w:vertAlign w:val="baseline"/>
                <w:lang w:val="en-US" w:eastAsia="zh-CN"/>
              </w:rPr>
              <w:t>9.78</w:t>
            </w:r>
            <w:r>
              <w:rPr>
                <w:rFonts w:hint="eastAsia"/>
                <w:vertAlign w:val="baseline"/>
              </w:rPr>
              <w:t>MB，onnx模型19.3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模型转换</w:t>
            </w:r>
          </w:p>
        </w:tc>
        <w:tc>
          <w:tcPr>
            <w:tcW w:w="51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Pt转onnx命令：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yolo export model=runs\classify\train-dimclass\weights\best.pt format=onnx dynamic=True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测试过程</w:t>
            </w:r>
          </w:p>
        </w:tc>
        <w:tc>
          <w:tcPr>
            <w:tcW w:w="51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pt模型在cpu上推理一张图的时间为</w:t>
            </w:r>
            <w:r>
              <w:rPr>
                <w:rFonts w:hint="eastAsia"/>
                <w:vertAlign w:val="baseline"/>
                <w:lang w:val="en-US" w:eastAsia="zh-CN"/>
              </w:rPr>
              <w:t>29.9</w:t>
            </w:r>
            <w:r>
              <w:rPr>
                <w:rFonts w:hint="eastAsia"/>
                <w:vertAlign w:val="baseline"/>
              </w:rPr>
              <w:t>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pt模型在3060GPU上推理一张图的时间为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.0ms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onnx模型在cpu上推理一张图的时间为6.98ms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onnx模型在3060GPU上推理一张图的时间为</w:t>
            </w:r>
            <w:r>
              <w:rPr>
                <w:rFonts w:hint="eastAsia"/>
                <w:vertAlign w:val="baseline"/>
                <w:lang w:val="en-US" w:eastAsia="zh-CN"/>
              </w:rPr>
              <w:t>2.44</w:t>
            </w:r>
            <w:r>
              <w:rPr>
                <w:rFonts w:hint="eastAsia"/>
                <w:vertAlign w:val="baseline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5107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3"/>
        <w:tblpPr w:leftFromText="180" w:rightFromText="180" w:vertAnchor="text" w:horzAnchor="page" w:tblpXSpec="center" w:tblpY="174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5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训练时间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2023-3-</w:t>
            </w: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训练模型</w:t>
            </w:r>
          </w:p>
        </w:tc>
        <w:tc>
          <w:tcPr>
            <w:tcW w:w="5989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yolov8，模型结构s，预训练模型：runs/classify/train-dimclass/weights/best.pt（初次训练的模型）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232服务器：/opt/ai-data/file3000和/opt/ai-data/file3000_6067两个文件夹共计101209张数据，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加上</w:t>
            </w:r>
            <w:r>
              <w:rPr>
                <w:rFonts w:hint="eastAsia"/>
                <w:vertAlign w:val="baseline"/>
                <w:lang w:val="en-US" w:eastAsia="zh-CN"/>
              </w:rPr>
              <w:t>第一次</w:t>
            </w:r>
            <w:r>
              <w:rPr>
                <w:rFonts w:hint="eastAsia"/>
                <w:vertAlign w:val="baseline"/>
              </w:rPr>
              <w:t>的</w:t>
            </w: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</w:rPr>
              <w:t>8278张图片共计109487，存于/opt/data/dongfei_test_10wdata，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1（初次过滤）、再将该文件夹中的数据经过去重、坏图、旋转图的过滤操作将不合格的图片存于同级目录下的move文件夹中，合格的图片存于同级目录下的temp_dir文件夹中，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2（二次模型过滤）、再将temp_dir（合格图片）文件夹中的图片经过初次模型的预测，将预测结果为正常图的图片存于model_true，预测结果为模糊的图片存于model_false。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3（模糊处理）、最终从model_true中随机抽取33000张图片存于/opt/data/tb/yolov8/datasets/10w_dim_data/train/artwork-master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通过两种模糊程度的处理，再分别生成heavy-ambiguity类33000张和slightly-blurred类33000张，将三类文件夹中的数据抽取百分之二十作为测试数据，其余的作为训练数据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数据处理耗时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去重、去坏图、去旋转图时间未统计，大概耗时一晚上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初次pt模型的推理预测共88044张   耗时3小时58分钟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模糊处理33000*2张数据    耗时8小时45分钟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训练过程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训练参数：imgsz:640（适应s模型的大小），workers:8（加速数据读取），batch:16（提高GPU利用率），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epoch300（迭代次数），name='train-10wdimclass'（模型保存目录名），其余为默认参数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训练命令：yolo classify train data=10w_dim_data model=runs/classify/train-dimclass/weights/best.pt epochs=300 imgsz=640 name='train-10wdimclass' workers=8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训练</w:t>
            </w: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  <w:r>
              <w:rPr>
                <w:rFonts w:hint="eastAsia"/>
                <w:vertAlign w:val="baseline"/>
              </w:rPr>
              <w:t>：训练一个epoch的时间在</w:t>
            </w:r>
            <w:r>
              <w:rPr>
                <w:rFonts w:hint="eastAsia"/>
                <w:vertAlign w:val="baseline"/>
                <w:lang w:val="en-US" w:eastAsia="zh-CN"/>
              </w:rPr>
              <w:t>20分钟</w:t>
            </w:r>
            <w:r>
              <w:rPr>
                <w:rFonts w:hint="eastAsia"/>
                <w:vertAlign w:val="baseline"/>
              </w:rPr>
              <w:t>左右，在第50个epoch左右完成收敛，目前仍在继续训练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模型准确率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top1_acc:98.4%，top_acc:100%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模型保存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模型保存目录：/opt/data/tb/yolov8/runs/classify/train-10wdimclass/weights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模型大小：pt模型38.97MB，onnx模型19.3MB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模型转换</w:t>
            </w:r>
          </w:p>
        </w:tc>
        <w:tc>
          <w:tcPr>
            <w:tcW w:w="5989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Pt转onnx命令：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yolo export model=runs\classify\train-10wdimclass\weights\best.pt format=onnx dynamic=True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测试过程</w:t>
            </w:r>
          </w:p>
        </w:tc>
        <w:tc>
          <w:tcPr>
            <w:tcW w:w="598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pt模型在cpu上推理一张图的时间为42.9ms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pt模型在3060GPU上推理一张图的时间为4.0ms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onnx模型在cpu上推理一张图的时间为6.98ms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onnx模型在3060GPU上推理一张图的时间为</w:t>
            </w:r>
            <w:r>
              <w:rPr>
                <w:rFonts w:hint="eastAsia"/>
                <w:vertAlign w:val="baseline"/>
                <w:lang w:val="en-US" w:eastAsia="zh-CN"/>
              </w:rPr>
              <w:t>2.37</w:t>
            </w:r>
            <w:r>
              <w:rPr>
                <w:rFonts w:hint="eastAsia"/>
                <w:vertAlign w:val="baseline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59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jMzE0OGFkNjgwNDhhYzY4YzhmMzZlOWVkYjhmNjEifQ=="/>
  </w:docVars>
  <w:rsids>
    <w:rsidRoot w:val="00000000"/>
    <w:rsid w:val="01912679"/>
    <w:rsid w:val="04583902"/>
    <w:rsid w:val="0490144A"/>
    <w:rsid w:val="051850AD"/>
    <w:rsid w:val="078A2277"/>
    <w:rsid w:val="0E4312DC"/>
    <w:rsid w:val="0EBB5486"/>
    <w:rsid w:val="10517955"/>
    <w:rsid w:val="106C2D6C"/>
    <w:rsid w:val="14124FAD"/>
    <w:rsid w:val="14146FB8"/>
    <w:rsid w:val="15060895"/>
    <w:rsid w:val="16C2428D"/>
    <w:rsid w:val="189F35B2"/>
    <w:rsid w:val="1B816F5A"/>
    <w:rsid w:val="1C483EC2"/>
    <w:rsid w:val="1F08013D"/>
    <w:rsid w:val="1F57634B"/>
    <w:rsid w:val="1F6E2F65"/>
    <w:rsid w:val="1F8F25D3"/>
    <w:rsid w:val="21E4187D"/>
    <w:rsid w:val="27363334"/>
    <w:rsid w:val="27CE0B53"/>
    <w:rsid w:val="27D866B8"/>
    <w:rsid w:val="297D080B"/>
    <w:rsid w:val="2C3C1A63"/>
    <w:rsid w:val="2F6D4311"/>
    <w:rsid w:val="2F704980"/>
    <w:rsid w:val="3207424B"/>
    <w:rsid w:val="348E0B61"/>
    <w:rsid w:val="37085760"/>
    <w:rsid w:val="3B8E3F09"/>
    <w:rsid w:val="3FCE0156"/>
    <w:rsid w:val="40754464"/>
    <w:rsid w:val="459227DA"/>
    <w:rsid w:val="461C1C44"/>
    <w:rsid w:val="471A0124"/>
    <w:rsid w:val="47EF15B1"/>
    <w:rsid w:val="49634005"/>
    <w:rsid w:val="4A4523A1"/>
    <w:rsid w:val="4AB553BF"/>
    <w:rsid w:val="4BC6087B"/>
    <w:rsid w:val="4BDB6F70"/>
    <w:rsid w:val="4D947DEA"/>
    <w:rsid w:val="4E6F51FA"/>
    <w:rsid w:val="4EDF78DD"/>
    <w:rsid w:val="52491077"/>
    <w:rsid w:val="530A3743"/>
    <w:rsid w:val="5314568C"/>
    <w:rsid w:val="55DC3AC7"/>
    <w:rsid w:val="57413EFD"/>
    <w:rsid w:val="5D7243BE"/>
    <w:rsid w:val="5FFB28BC"/>
    <w:rsid w:val="647753DA"/>
    <w:rsid w:val="682C7905"/>
    <w:rsid w:val="6A9406F3"/>
    <w:rsid w:val="718B3E8F"/>
    <w:rsid w:val="720E403F"/>
    <w:rsid w:val="7B8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931</Words>
  <Characters>2205</Characters>
  <Lines>0</Lines>
  <Paragraphs>0</Paragraphs>
  <TotalTime>2</TotalTime>
  <ScaleCrop>false</ScaleCrop>
  <LinksUpToDate>false</LinksUpToDate>
  <CharactersWithSpaces>2237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2023-03-31T06:54:00Z</dcterms:created>
  <dc:creator>dongfei</dc:creator>
  <cp:lastModifiedBy>渊</cp:lastModifiedBy>
  <dcterms:modified xsi:type="dcterms:W3CDTF">2023-04-06T02:15:58Z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F0C1E1ED470B4332A803FA4261D6D671</vt:lpwstr>
  </property>
</Properties>
</file>