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83287A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3E6">
        <w:rPr>
          <w:rFonts w:ascii="Palatino Linotype" w:hAnsi="Palatino Linotype"/>
          <w:sz w:val="20"/>
          <w:szCs w:val="20"/>
        </w:rPr>
        <w:t>Leo Collazo</w:t>
      </w:r>
    </w:p>
    <w:p w14:paraId="527E3CD8" w14:textId="0B0D0EF6" w:rsidR="007C3ECF" w:rsidRPr="00BB2E58" w:rsidRDefault="005D73E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9/9/2024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212021ED" w:rsidR="00370F6F" w:rsidRDefault="005D73E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576023EF" w14:textId="3FAB38C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CC7FFC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0F03B87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45540BC3" w14:textId="6E50591B" w:rsidR="00C171A7" w:rsidRDefault="00C171A7" w:rsidP="005D73E6">
      <w:pPr>
        <w:rPr>
          <w:rFonts w:asciiTheme="minorHAnsi" w:hAnsiTheme="minorHAnsi"/>
          <w:i/>
          <w:iCs/>
        </w:rPr>
      </w:pPr>
    </w:p>
    <w:p w14:paraId="566E4AE6" w14:textId="64194D46" w:rsidR="005D73E6" w:rsidRPr="005D73E6" w:rsidRDefault="005D73E6" w:rsidP="005D73E6">
      <w:pPr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</w:rPr>
        <w:t xml:space="preserve">There was no collaborations on this assignment </w:t>
      </w:r>
    </w:p>
    <w:sectPr w:rsidR="005D73E6" w:rsidRPr="005D73E6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1E9A3" w14:textId="77777777" w:rsidR="00EC6600" w:rsidRDefault="00EC6600" w:rsidP="007C3ECF">
      <w:r>
        <w:separator/>
      </w:r>
    </w:p>
  </w:endnote>
  <w:endnote w:type="continuationSeparator" w:id="0">
    <w:p w14:paraId="0435FCCE" w14:textId="77777777" w:rsidR="00EC6600" w:rsidRDefault="00EC66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54A7C" w14:textId="77777777" w:rsidR="00EC6600" w:rsidRDefault="00EC6600" w:rsidP="007C3ECF">
      <w:r>
        <w:separator/>
      </w:r>
    </w:p>
  </w:footnote>
  <w:footnote w:type="continuationSeparator" w:id="0">
    <w:p w14:paraId="1EAACF52" w14:textId="77777777" w:rsidR="00EC6600" w:rsidRDefault="00EC66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D73E6"/>
    <w:rsid w:val="005F3C81"/>
    <w:rsid w:val="00605409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EC6600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Liborio Collazo</cp:lastModifiedBy>
  <cp:revision>16</cp:revision>
  <dcterms:created xsi:type="dcterms:W3CDTF">2012-10-02T04:22:00Z</dcterms:created>
  <dcterms:modified xsi:type="dcterms:W3CDTF">2024-09-10T03:21:00Z</dcterms:modified>
</cp:coreProperties>
</file>