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D41E" w14:textId="77777777" w:rsidR="00D84F43" w:rsidRDefault="00D84F43">
      <w:pPr>
        <w:rPr>
          <w:lang w:val="en-US"/>
        </w:rPr>
      </w:pPr>
      <w:r>
        <w:rPr>
          <w:lang w:val="en-US"/>
        </w:rPr>
        <w:t xml:space="preserve">Id name </w:t>
      </w:r>
      <w:proofErr w:type="spellStart"/>
      <w:r>
        <w:rPr>
          <w:lang w:val="en-US"/>
        </w:rPr>
        <w:t>surName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age </w:t>
      </w:r>
    </w:p>
    <w:p w14:paraId="436CABB2" w14:textId="3DFED96A" w:rsidR="00D84F43" w:rsidRPr="00D84F43" w:rsidRDefault="00D84F43">
      <w:r w:rsidRPr="00D84F43">
        <w:t xml:space="preserve">1 </w:t>
      </w:r>
      <w:r>
        <w:t>Сенькин</w:t>
      </w:r>
      <w:r w:rsidRPr="00D84F43">
        <w:t xml:space="preserve"> </w:t>
      </w:r>
      <w:r>
        <w:t>Сергей</w:t>
      </w:r>
      <w:r w:rsidRPr="00D84F43">
        <w:t xml:space="preserve"> </w:t>
      </w:r>
      <w:r>
        <w:t>Сергеевич</w:t>
      </w:r>
      <w:r w:rsidRPr="00D84F43">
        <w:t xml:space="preserve"> 20</w:t>
      </w:r>
    </w:p>
    <w:p w14:paraId="02924DE3" w14:textId="6B987E1E" w:rsidR="00EC20A3" w:rsidRDefault="00D84F43">
      <w:r>
        <w:t>2</w:t>
      </w:r>
      <w:r w:rsidRPr="00D84F43">
        <w:t xml:space="preserve"> </w:t>
      </w:r>
      <w:r>
        <w:t>Лазарев Илья Сергеевич 19</w:t>
      </w:r>
    </w:p>
    <w:p w14:paraId="1937FD17" w14:textId="77777777" w:rsidR="00D84F43" w:rsidRPr="00D84F43" w:rsidRDefault="00D84F43"/>
    <w:sectPr w:rsidR="00D84F43" w:rsidRPr="00D8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99"/>
    <w:rsid w:val="00C26799"/>
    <w:rsid w:val="00D84F43"/>
    <w:rsid w:val="00E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8703"/>
  <w15:chartTrackingRefBased/>
  <w15:docId w15:val="{50E317F8-D0DE-4257-AE01-DE909DE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Сенькин</dc:creator>
  <cp:keywords/>
  <dc:description/>
  <cp:lastModifiedBy>Сергей Сенькин</cp:lastModifiedBy>
  <cp:revision>2</cp:revision>
  <dcterms:created xsi:type="dcterms:W3CDTF">2023-04-27T21:02:00Z</dcterms:created>
  <dcterms:modified xsi:type="dcterms:W3CDTF">2023-04-27T21:03:00Z</dcterms:modified>
</cp:coreProperties>
</file>