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F676" w14:textId="29CFE916" w:rsidR="00707436" w:rsidRDefault="00707436">
      <w:pPr>
        <w:rPr>
          <w:b/>
          <w:bCs/>
        </w:rPr>
      </w:pPr>
      <w:r>
        <w:rPr>
          <w:b/>
          <w:bCs/>
        </w:rPr>
        <w:t>Network based attack for container: -</w:t>
      </w:r>
    </w:p>
    <w:p w14:paraId="1ACF42DD" w14:textId="1776F197" w:rsidR="00CB2622" w:rsidRDefault="00CB2622">
      <w:pPr>
        <w:rPr>
          <w:b/>
          <w:bCs/>
        </w:rPr>
      </w:pPr>
      <w:r w:rsidRPr="00CB2622">
        <w:rPr>
          <w:b/>
          <w:bCs/>
        </w:rPr>
        <w:t>Pre-requisites before initiating the attack:</w:t>
      </w:r>
    </w:p>
    <w:p w14:paraId="4ACF56CF" w14:textId="7E6EC7A3" w:rsidR="00184985" w:rsidRPr="00184985" w:rsidRDefault="00184985">
      <w:r>
        <w:t xml:space="preserve">This project requires installation of Docker, </w:t>
      </w:r>
      <w:proofErr w:type="spellStart"/>
      <w:r>
        <w:t>Scapy</w:t>
      </w:r>
      <w:proofErr w:type="spellEnd"/>
      <w:r>
        <w:t xml:space="preserve">, </w:t>
      </w:r>
      <w:proofErr w:type="spellStart"/>
      <w:r>
        <w:t>pcapy</w:t>
      </w:r>
      <w:proofErr w:type="spellEnd"/>
      <w:r>
        <w:t xml:space="preserve">, etc.., python libraries </w:t>
      </w:r>
    </w:p>
    <w:p w14:paraId="5B969F42" w14:textId="4EC9D172" w:rsidR="00707436" w:rsidRDefault="00707436">
      <w:r>
        <w:rPr>
          <w:b/>
          <w:bCs/>
        </w:rPr>
        <w:t xml:space="preserve">Docker Installation:  </w:t>
      </w:r>
      <w:r>
        <w:t xml:space="preserve">We need docker container to perform the attack. For this purpose, </w:t>
      </w:r>
      <w:r w:rsidR="00184985">
        <w:t>I am</w:t>
      </w:r>
      <w:r>
        <w:t xml:space="preserve"> using Seed Ubuntu VM to install Docker.</w:t>
      </w:r>
    </w:p>
    <w:p w14:paraId="73F1311B" w14:textId="77777777" w:rsidR="00707436" w:rsidRDefault="00707436" w:rsidP="00707436">
      <w:r>
        <w:t>Open new terminal and run following commands.</w:t>
      </w:r>
    </w:p>
    <w:p w14:paraId="75B16F97" w14:textId="0FB8293D" w:rsidR="00707436" w:rsidRDefault="00707436" w:rsidP="00707436">
      <w:r>
        <w:t>Let us update and upgrade the system</w:t>
      </w:r>
      <w:r>
        <w:t xml:space="preserve"> first</w:t>
      </w:r>
      <w:r>
        <w:t xml:space="preserve"> to install Docker, we could use following commands to do that.</w:t>
      </w:r>
    </w:p>
    <w:p w14:paraId="3312EC44" w14:textId="77777777" w:rsidR="00707436" w:rsidRPr="001074BB" w:rsidRDefault="00707436" w:rsidP="00707436">
      <w:pPr>
        <w:rPr>
          <w:b/>
          <w:bCs/>
        </w:rPr>
      </w:pPr>
      <w:r w:rsidRPr="001074BB">
        <w:rPr>
          <w:b/>
          <w:bCs/>
        </w:rPr>
        <w:t xml:space="preserve">$ </w:t>
      </w:r>
      <w:proofErr w:type="spellStart"/>
      <w:r w:rsidRPr="001074BB">
        <w:rPr>
          <w:b/>
          <w:bCs/>
        </w:rPr>
        <w:t>sudo</w:t>
      </w:r>
      <w:proofErr w:type="spellEnd"/>
      <w:r w:rsidRPr="001074BB">
        <w:rPr>
          <w:b/>
          <w:bCs/>
        </w:rPr>
        <w:t xml:space="preserve"> apt update</w:t>
      </w:r>
    </w:p>
    <w:p w14:paraId="77FEC2A5" w14:textId="77777777" w:rsidR="00707436" w:rsidRPr="001074BB" w:rsidRDefault="00707436" w:rsidP="00707436">
      <w:pPr>
        <w:rPr>
          <w:b/>
          <w:bCs/>
        </w:rPr>
      </w:pPr>
      <w:r w:rsidRPr="001074BB">
        <w:rPr>
          <w:b/>
          <w:bCs/>
        </w:rPr>
        <w:t xml:space="preserve">$ </w:t>
      </w:r>
      <w:proofErr w:type="spellStart"/>
      <w:r w:rsidRPr="001074BB">
        <w:rPr>
          <w:b/>
          <w:bCs/>
        </w:rPr>
        <w:t>sudo</w:t>
      </w:r>
      <w:proofErr w:type="spellEnd"/>
      <w:r w:rsidRPr="001074BB">
        <w:rPr>
          <w:b/>
          <w:bCs/>
        </w:rPr>
        <w:t xml:space="preserve"> apt upgrade</w:t>
      </w:r>
    </w:p>
    <w:p w14:paraId="037E1AE6" w14:textId="77777777" w:rsidR="00707436" w:rsidRDefault="00707436" w:rsidP="00707436">
      <w:r>
        <w:t>#Now let us install Docker and to do that we could use following command.</w:t>
      </w:r>
    </w:p>
    <w:p w14:paraId="17DA8CD9" w14:textId="77777777" w:rsidR="00707436" w:rsidRDefault="00707436" w:rsidP="00707436">
      <w:pPr>
        <w:rPr>
          <w:b/>
          <w:bCs/>
        </w:rPr>
      </w:pPr>
      <w:r w:rsidRPr="001074BB">
        <w:rPr>
          <w:b/>
          <w:bCs/>
        </w:rPr>
        <w:t xml:space="preserve">$ </w:t>
      </w:r>
      <w:proofErr w:type="spellStart"/>
      <w:r w:rsidRPr="001074BB">
        <w:rPr>
          <w:b/>
          <w:bCs/>
        </w:rPr>
        <w:t>sudo</w:t>
      </w:r>
      <w:proofErr w:type="spellEnd"/>
      <w:r w:rsidRPr="001074BB">
        <w:rPr>
          <w:b/>
          <w:bCs/>
        </w:rPr>
        <w:t xml:space="preserve"> apt install docker.io</w:t>
      </w:r>
    </w:p>
    <w:p w14:paraId="365A2983" w14:textId="77777777" w:rsidR="00707436" w:rsidRDefault="00707436" w:rsidP="00707436">
      <w:r>
        <w:t xml:space="preserve">Docker got installed. </w:t>
      </w:r>
    </w:p>
    <w:p w14:paraId="3BF767C6" w14:textId="7D199CE0" w:rsidR="00707436" w:rsidRDefault="00707436" w:rsidP="00707436">
      <w:r>
        <w:t>Next</w:t>
      </w:r>
      <w:r>
        <w:t>,</w:t>
      </w:r>
      <w:r>
        <w:t xml:space="preserve"> I have </w:t>
      </w:r>
      <w:r w:rsidR="00184985">
        <w:t>created two</w:t>
      </w:r>
      <w:r>
        <w:t xml:space="preserve"> Docker file’s</w:t>
      </w:r>
      <w:r>
        <w:t xml:space="preserve"> where I have written the commands of creating a docker image &amp; ‘requirements.txt’ where python required </w:t>
      </w:r>
      <w:proofErr w:type="gramStart"/>
      <w:r>
        <w:t>library’s</w:t>
      </w:r>
      <w:proofErr w:type="gramEnd"/>
      <w:r>
        <w:t xml:space="preserve"> get stored, using text editor.</w:t>
      </w:r>
    </w:p>
    <w:p w14:paraId="5C470286" w14:textId="328CC974" w:rsidR="00707436" w:rsidRDefault="00707436" w:rsidP="00707436">
      <w:r>
        <w:t>Docker file</w:t>
      </w:r>
      <w:r>
        <w:t xml:space="preserve"> creation 1:</w:t>
      </w:r>
    </w:p>
    <w:p w14:paraId="2B38C19F" w14:textId="77777777" w:rsidR="00707436" w:rsidRPr="002F03BD" w:rsidRDefault="00707436" w:rsidP="00707436">
      <w:pPr>
        <w:rPr>
          <w:b/>
          <w:bCs/>
        </w:rPr>
      </w:pPr>
      <w:r w:rsidRPr="002F03BD">
        <w:rPr>
          <w:b/>
          <w:bCs/>
        </w:rPr>
        <w:t>FROM python:3.9-slim</w:t>
      </w:r>
    </w:p>
    <w:p w14:paraId="3B68BCAA" w14:textId="77777777" w:rsidR="00707436" w:rsidRPr="002F03BD" w:rsidRDefault="00707436" w:rsidP="00707436">
      <w:pPr>
        <w:rPr>
          <w:b/>
          <w:bCs/>
        </w:rPr>
      </w:pPr>
      <w:r w:rsidRPr="002F03BD">
        <w:rPr>
          <w:b/>
          <w:bCs/>
        </w:rPr>
        <w:t>WORKDIR /app</w:t>
      </w:r>
    </w:p>
    <w:p w14:paraId="3C1A9FAC" w14:textId="77777777" w:rsidR="00707436" w:rsidRPr="002F03BD" w:rsidRDefault="00707436" w:rsidP="00707436">
      <w:pPr>
        <w:rPr>
          <w:b/>
          <w:bCs/>
        </w:rPr>
      </w:pPr>
      <w:proofErr w:type="gramStart"/>
      <w:r w:rsidRPr="002F03BD">
        <w:rPr>
          <w:b/>
          <w:bCs/>
        </w:rPr>
        <w:t>COPY .</w:t>
      </w:r>
      <w:proofErr w:type="gramEnd"/>
      <w:r w:rsidRPr="002F03BD">
        <w:rPr>
          <w:b/>
          <w:bCs/>
        </w:rPr>
        <w:t xml:space="preserve"> /</w:t>
      </w:r>
      <w:proofErr w:type="gramStart"/>
      <w:r w:rsidRPr="002F03BD">
        <w:rPr>
          <w:b/>
          <w:bCs/>
        </w:rPr>
        <w:t>app</w:t>
      </w:r>
      <w:proofErr w:type="gramEnd"/>
    </w:p>
    <w:p w14:paraId="646C621F" w14:textId="77777777" w:rsidR="00707436" w:rsidRPr="002F03BD" w:rsidRDefault="00707436" w:rsidP="00707436">
      <w:pPr>
        <w:rPr>
          <w:b/>
          <w:bCs/>
        </w:rPr>
      </w:pPr>
      <w:r w:rsidRPr="002F03BD">
        <w:rPr>
          <w:b/>
          <w:bCs/>
        </w:rPr>
        <w:t>RUN pip install --no-cache-</w:t>
      </w:r>
      <w:proofErr w:type="spellStart"/>
      <w:r w:rsidRPr="002F03BD">
        <w:rPr>
          <w:b/>
          <w:bCs/>
        </w:rPr>
        <w:t>dir</w:t>
      </w:r>
      <w:proofErr w:type="spellEnd"/>
      <w:r w:rsidRPr="002F03BD">
        <w:rPr>
          <w:b/>
          <w:bCs/>
        </w:rPr>
        <w:t xml:space="preserve"> -r requirements.txt</w:t>
      </w:r>
    </w:p>
    <w:p w14:paraId="2CFD3AE5" w14:textId="77777777" w:rsidR="00707436" w:rsidRDefault="00707436" w:rsidP="00707436">
      <w:pPr>
        <w:rPr>
          <w:b/>
          <w:bCs/>
        </w:rPr>
      </w:pPr>
      <w:r w:rsidRPr="002F03BD">
        <w:rPr>
          <w:b/>
          <w:bCs/>
        </w:rPr>
        <w:t>CMD ["python", "app.py"]</w:t>
      </w:r>
    </w:p>
    <w:p w14:paraId="09C931CB" w14:textId="0E5B4EB8" w:rsidR="00707436" w:rsidRPr="007A6077" w:rsidRDefault="00707436" w:rsidP="00707436">
      <w:r w:rsidRPr="007A6077">
        <w:t>Docker file</w:t>
      </w:r>
      <w:r w:rsidRPr="007A6077">
        <w:t xml:space="preserve"> creation 2:</w:t>
      </w:r>
    </w:p>
    <w:p w14:paraId="068800FB" w14:textId="77777777" w:rsidR="00707436" w:rsidRPr="007A6077" w:rsidRDefault="00707436" w:rsidP="00707436">
      <w:pPr>
        <w:rPr>
          <w:b/>
          <w:bCs/>
        </w:rPr>
      </w:pPr>
      <w:r w:rsidRPr="007A6077">
        <w:rPr>
          <w:b/>
          <w:bCs/>
        </w:rPr>
        <w:t>FROM python:3.9-slim</w:t>
      </w:r>
    </w:p>
    <w:p w14:paraId="2A9A548F" w14:textId="77777777" w:rsidR="00707436" w:rsidRPr="007A6077" w:rsidRDefault="00707436" w:rsidP="00707436">
      <w:pPr>
        <w:rPr>
          <w:b/>
          <w:bCs/>
        </w:rPr>
      </w:pPr>
      <w:r w:rsidRPr="007A6077">
        <w:rPr>
          <w:b/>
          <w:bCs/>
        </w:rPr>
        <w:t>WORKDIR /monitoring</w:t>
      </w:r>
    </w:p>
    <w:p w14:paraId="7DAAAE57" w14:textId="77777777" w:rsidR="00707436" w:rsidRPr="007A6077" w:rsidRDefault="00707436" w:rsidP="00707436">
      <w:pPr>
        <w:rPr>
          <w:b/>
          <w:bCs/>
        </w:rPr>
      </w:pPr>
      <w:r w:rsidRPr="007A6077">
        <w:rPr>
          <w:b/>
          <w:bCs/>
        </w:rPr>
        <w:t>COPY monitoring.py /monitoring</w:t>
      </w:r>
    </w:p>
    <w:p w14:paraId="17EF28E2" w14:textId="77777777" w:rsidR="00707436" w:rsidRPr="007A6077" w:rsidRDefault="00707436" w:rsidP="00707436">
      <w:pPr>
        <w:rPr>
          <w:b/>
          <w:bCs/>
        </w:rPr>
      </w:pPr>
      <w:r w:rsidRPr="007A6077">
        <w:rPr>
          <w:b/>
          <w:bCs/>
        </w:rPr>
        <w:t xml:space="preserve">RUN pip install </w:t>
      </w:r>
      <w:proofErr w:type="spellStart"/>
      <w:r w:rsidRPr="007A6077">
        <w:rPr>
          <w:b/>
          <w:bCs/>
        </w:rPr>
        <w:t>psutil</w:t>
      </w:r>
      <w:proofErr w:type="spellEnd"/>
    </w:p>
    <w:p w14:paraId="4D002185" w14:textId="77777777" w:rsidR="00707436" w:rsidRPr="007A6077" w:rsidRDefault="00707436" w:rsidP="00707436">
      <w:pPr>
        <w:rPr>
          <w:b/>
          <w:bCs/>
        </w:rPr>
      </w:pPr>
      <w:r w:rsidRPr="007A6077">
        <w:rPr>
          <w:b/>
          <w:bCs/>
        </w:rPr>
        <w:t>CMD ["python", "monitoring.py"]</w:t>
      </w:r>
    </w:p>
    <w:p w14:paraId="1912C6BB" w14:textId="77777777" w:rsidR="00707436" w:rsidRDefault="00707436" w:rsidP="00707436">
      <w:pPr>
        <w:rPr>
          <w:b/>
          <w:bCs/>
        </w:rPr>
      </w:pPr>
    </w:p>
    <w:p w14:paraId="005EBE7E" w14:textId="7FF6F54C" w:rsidR="00707436" w:rsidRDefault="00707436" w:rsidP="00707436">
      <w:r>
        <w:t>Building the docker image:</w:t>
      </w:r>
    </w:p>
    <w:p w14:paraId="4DBE90FC" w14:textId="77777777" w:rsidR="00707436" w:rsidRDefault="00707436" w:rsidP="00707436">
      <w:pPr>
        <w:rPr>
          <w:b/>
          <w:bCs/>
        </w:rPr>
      </w:pPr>
      <w:r w:rsidRPr="002F03BD">
        <w:rPr>
          <w:b/>
          <w:bCs/>
        </w:rPr>
        <w:t>$ docker build -t my-python-</w:t>
      </w:r>
      <w:proofErr w:type="gramStart"/>
      <w:r w:rsidRPr="002F03BD">
        <w:rPr>
          <w:b/>
          <w:bCs/>
        </w:rPr>
        <w:t>app .</w:t>
      </w:r>
      <w:proofErr w:type="gramEnd"/>
    </w:p>
    <w:p w14:paraId="22CCE9A5" w14:textId="77777777" w:rsidR="00707436" w:rsidRDefault="00707436" w:rsidP="00707436">
      <w:pPr>
        <w:rPr>
          <w:b/>
          <w:bCs/>
        </w:rPr>
      </w:pPr>
      <w:r w:rsidRPr="002F03BD">
        <w:rPr>
          <w:b/>
          <w:bCs/>
        </w:rPr>
        <w:lastRenderedPageBreak/>
        <w:t xml:space="preserve">$ docker build -t </w:t>
      </w:r>
      <w:proofErr w:type="spellStart"/>
      <w:proofErr w:type="gramStart"/>
      <w:r>
        <w:rPr>
          <w:b/>
          <w:bCs/>
        </w:rPr>
        <w:t>mymonitoring</w:t>
      </w:r>
      <w:proofErr w:type="spellEnd"/>
      <w:r w:rsidRPr="002F03BD">
        <w:rPr>
          <w:b/>
          <w:bCs/>
        </w:rPr>
        <w:t xml:space="preserve"> .</w:t>
      </w:r>
      <w:proofErr w:type="gramEnd"/>
    </w:p>
    <w:p w14:paraId="2A2C157E" w14:textId="77777777" w:rsidR="00707436" w:rsidRPr="002F03BD" w:rsidRDefault="00707436" w:rsidP="00707436">
      <w:pPr>
        <w:rPr>
          <w:b/>
          <w:bCs/>
        </w:rPr>
      </w:pPr>
    </w:p>
    <w:p w14:paraId="78413F3D" w14:textId="77777777" w:rsidR="00707436" w:rsidRDefault="00707436" w:rsidP="00707436">
      <w:r>
        <w:t>This command would build docker image named ‘my-python-app’ using current directory (‘.’) as a build context.</w:t>
      </w:r>
    </w:p>
    <w:p w14:paraId="105687C4" w14:textId="77777777" w:rsidR="00707436" w:rsidRDefault="00707436" w:rsidP="00707436">
      <w:pPr>
        <w:rPr>
          <w:b/>
          <w:bCs/>
        </w:rPr>
      </w:pPr>
    </w:p>
    <w:p w14:paraId="7A23F766" w14:textId="4F768198" w:rsidR="00707436" w:rsidRDefault="00707436" w:rsidP="00707436">
      <w:r>
        <w:t>Runing Docker Container:</w:t>
      </w:r>
    </w:p>
    <w:p w14:paraId="50D70827" w14:textId="77777777" w:rsidR="00707436" w:rsidRDefault="00707436" w:rsidP="00707436">
      <w:r>
        <w:t xml:space="preserve">Open a terminal and use </w:t>
      </w:r>
    </w:p>
    <w:p w14:paraId="7DCDCC9B" w14:textId="3FABAC2A" w:rsidR="00707436" w:rsidRDefault="00707436" w:rsidP="00707436">
      <w:pPr>
        <w:rPr>
          <w:b/>
          <w:bCs/>
        </w:rPr>
      </w:pPr>
      <w:r>
        <w:rPr>
          <w:b/>
          <w:bCs/>
        </w:rPr>
        <w:t xml:space="preserve">$ docker start </w:t>
      </w:r>
      <w:proofErr w:type="spellStart"/>
      <w:r>
        <w:rPr>
          <w:b/>
          <w:bCs/>
        </w:rPr>
        <w:t>mymonitor</w:t>
      </w:r>
      <w:r w:rsidR="00460794">
        <w:rPr>
          <w:b/>
          <w:bCs/>
        </w:rPr>
        <w:t>ing</w:t>
      </w:r>
      <w:proofErr w:type="spellEnd"/>
    </w:p>
    <w:p w14:paraId="2BDFAC68" w14:textId="5DF3168A" w:rsidR="00707436" w:rsidRDefault="00707436" w:rsidP="00707436">
      <w:pPr>
        <w:rPr>
          <w:b/>
          <w:bCs/>
        </w:rPr>
      </w:pPr>
      <w:r>
        <w:rPr>
          <w:b/>
          <w:bCs/>
        </w:rPr>
        <w:t>$ docker start my-python-app</w:t>
      </w:r>
    </w:p>
    <w:p w14:paraId="157EB364" w14:textId="77777777" w:rsidR="00707436" w:rsidRDefault="00707436" w:rsidP="00707436">
      <w:pPr>
        <w:rPr>
          <w:b/>
          <w:bCs/>
        </w:rPr>
      </w:pPr>
    </w:p>
    <w:p w14:paraId="0900C110" w14:textId="243BD681" w:rsidR="00707436" w:rsidRDefault="00707436" w:rsidP="00707436">
      <w:pPr>
        <w:rPr>
          <w:b/>
          <w:bCs/>
        </w:rPr>
      </w:pPr>
      <w:r>
        <w:rPr>
          <w:b/>
          <w:bCs/>
        </w:rPr>
        <w:t xml:space="preserve">$docker exec -it </w:t>
      </w:r>
      <w:proofErr w:type="spellStart"/>
      <w:r>
        <w:rPr>
          <w:b/>
          <w:bCs/>
        </w:rPr>
        <w:t>mymo</w:t>
      </w:r>
      <w:r w:rsidR="00460794">
        <w:rPr>
          <w:b/>
          <w:bCs/>
        </w:rPr>
        <w:t>nitoring</w:t>
      </w:r>
      <w:proofErr w:type="spellEnd"/>
      <w:r w:rsidR="00460794">
        <w:rPr>
          <w:b/>
          <w:bCs/>
        </w:rPr>
        <w:t xml:space="preserve"> </w:t>
      </w:r>
      <w:proofErr w:type="spellStart"/>
      <w:r w:rsidR="00460794">
        <w:rPr>
          <w:b/>
          <w:bCs/>
        </w:rPr>
        <w:t>sh</w:t>
      </w:r>
      <w:proofErr w:type="spellEnd"/>
    </w:p>
    <w:p w14:paraId="294C0F90" w14:textId="0F79613D" w:rsidR="00460794" w:rsidRDefault="00460794" w:rsidP="00707436">
      <w:pPr>
        <w:rPr>
          <w:b/>
          <w:bCs/>
        </w:rPr>
      </w:pPr>
      <w:r>
        <w:rPr>
          <w:b/>
          <w:bCs/>
        </w:rPr>
        <w:t>/ #</w:t>
      </w:r>
    </w:p>
    <w:p w14:paraId="05DF2FFD" w14:textId="23D6E9D1" w:rsidR="00460794" w:rsidRDefault="00460794" w:rsidP="00707436">
      <w:pPr>
        <w:rPr>
          <w:b/>
          <w:bCs/>
        </w:rPr>
      </w:pPr>
      <w:r>
        <w:rPr>
          <w:b/>
          <w:bCs/>
        </w:rPr>
        <w:t xml:space="preserve">$ docker exec -it my-python-app </w:t>
      </w:r>
      <w:proofErr w:type="spellStart"/>
      <w:r>
        <w:rPr>
          <w:b/>
          <w:bCs/>
        </w:rPr>
        <w:t>sh</w:t>
      </w:r>
      <w:proofErr w:type="spellEnd"/>
    </w:p>
    <w:p w14:paraId="51AF0579" w14:textId="3DC0690F" w:rsidR="00460794" w:rsidRDefault="00460794" w:rsidP="00707436">
      <w:pPr>
        <w:rPr>
          <w:b/>
          <w:bCs/>
        </w:rPr>
      </w:pPr>
      <w:r>
        <w:rPr>
          <w:b/>
          <w:bCs/>
        </w:rPr>
        <w:t>/ #</w:t>
      </w:r>
    </w:p>
    <w:p w14:paraId="42A14B3C" w14:textId="77777777" w:rsidR="001B7845" w:rsidRDefault="001B7845" w:rsidP="00707436">
      <w:pPr>
        <w:rPr>
          <w:b/>
          <w:bCs/>
        </w:rPr>
      </w:pPr>
    </w:p>
    <w:p w14:paraId="1B7D6D50" w14:textId="3744CD26" w:rsidR="007F734F" w:rsidRDefault="007F734F" w:rsidP="00707436">
      <w:pPr>
        <w:rPr>
          <w:b/>
          <w:bCs/>
        </w:rPr>
      </w:pPr>
      <w:r>
        <w:rPr>
          <w:b/>
          <w:bCs/>
        </w:rPr>
        <w:t>Fig1:</w:t>
      </w:r>
    </w:p>
    <w:p w14:paraId="0B4BCE05" w14:textId="66BED2F0" w:rsidR="001B7845" w:rsidRDefault="001B7845" w:rsidP="00707436">
      <w:pPr>
        <w:rPr>
          <w:b/>
          <w:bCs/>
        </w:rPr>
      </w:pPr>
      <w:r w:rsidRPr="001B7845">
        <w:rPr>
          <w:b/>
          <w:bCs/>
        </w:rPr>
        <w:drawing>
          <wp:inline distT="0" distB="0" distL="0" distR="0" wp14:anchorId="41AF35A0" wp14:editId="18246DA6">
            <wp:extent cx="4142050" cy="868680"/>
            <wp:effectExtent l="0" t="0" r="0" b="7620"/>
            <wp:docPr id="16240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458" cy="8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2312" w14:textId="77777777" w:rsidR="00184985" w:rsidRDefault="00184985" w:rsidP="00707436">
      <w:pPr>
        <w:rPr>
          <w:b/>
          <w:bCs/>
        </w:rPr>
      </w:pPr>
    </w:p>
    <w:p w14:paraId="61F2E360" w14:textId="3B3C479F" w:rsidR="00460794" w:rsidRDefault="00460794" w:rsidP="00707436">
      <w:r>
        <w:t>“/ #” indicates that we have entered their shell’s. enter ‘exit’ command to come out of the container shell.</w:t>
      </w:r>
    </w:p>
    <w:p w14:paraId="6359AF55" w14:textId="3AECC187" w:rsidR="00460794" w:rsidRDefault="00460794" w:rsidP="00707436">
      <w:r>
        <w:t>To verify weather the containers</w:t>
      </w:r>
      <w:r w:rsidR="00184985">
        <w:t xml:space="preserve"> are running?</w:t>
      </w:r>
    </w:p>
    <w:p w14:paraId="7EB70EF5" w14:textId="35B4444B" w:rsidR="00460794" w:rsidRDefault="00184985" w:rsidP="00707436">
      <w:pPr>
        <w:rPr>
          <w:b/>
          <w:bCs/>
        </w:rPr>
      </w:pPr>
      <w:r>
        <w:t xml:space="preserve">We could use this command </w:t>
      </w:r>
      <w:r w:rsidRPr="00184985">
        <w:rPr>
          <w:b/>
          <w:bCs/>
        </w:rPr>
        <w:t>$ docker ps</w:t>
      </w:r>
      <w:r>
        <w:rPr>
          <w:b/>
          <w:bCs/>
        </w:rPr>
        <w:t xml:space="preserve">. </w:t>
      </w:r>
      <w:proofErr w:type="gramStart"/>
      <w:r>
        <w:t>It’s</w:t>
      </w:r>
      <w:proofErr w:type="gramEnd"/>
      <w:r>
        <w:t xml:space="preserve"> output will show us the running containers.</w:t>
      </w:r>
    </w:p>
    <w:p w14:paraId="72587C42" w14:textId="4B32FEA4" w:rsidR="00460794" w:rsidRDefault="00460794" w:rsidP="00707436">
      <w:r>
        <w:t>Below screenshot shows us the successful running of both containers.</w:t>
      </w:r>
    </w:p>
    <w:p w14:paraId="61705531" w14:textId="77777777" w:rsidR="007F734F" w:rsidRDefault="007F734F" w:rsidP="00707436"/>
    <w:p w14:paraId="4CC602F7" w14:textId="77777777" w:rsidR="007F734F" w:rsidRDefault="007F734F" w:rsidP="00707436"/>
    <w:p w14:paraId="56C07C11" w14:textId="77777777" w:rsidR="007F734F" w:rsidRDefault="007F734F" w:rsidP="00707436"/>
    <w:p w14:paraId="74F57AF1" w14:textId="7146B06F" w:rsidR="007F734F" w:rsidRPr="00460794" w:rsidRDefault="007F734F" w:rsidP="00707436">
      <w:r>
        <w:t xml:space="preserve">Fig 2: </w:t>
      </w:r>
    </w:p>
    <w:p w14:paraId="0AB4D13C" w14:textId="77777777" w:rsidR="00460794" w:rsidRDefault="00460794" w:rsidP="00707436">
      <w:pPr>
        <w:rPr>
          <w:b/>
          <w:bCs/>
        </w:rPr>
      </w:pPr>
    </w:p>
    <w:p w14:paraId="02B6F03F" w14:textId="34DB3334" w:rsidR="00460794" w:rsidRDefault="00460794" w:rsidP="00707436">
      <w:pPr>
        <w:rPr>
          <w:b/>
          <w:bCs/>
        </w:rPr>
      </w:pPr>
      <w:r w:rsidRPr="00460794">
        <w:rPr>
          <w:b/>
          <w:bCs/>
        </w:rPr>
        <w:drawing>
          <wp:inline distT="0" distB="0" distL="0" distR="0" wp14:anchorId="58483432" wp14:editId="643F73DD">
            <wp:extent cx="4488180" cy="966685"/>
            <wp:effectExtent l="0" t="0" r="7620" b="5080"/>
            <wp:docPr id="7081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345" cy="9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1E0" w14:textId="77777777" w:rsidR="007F734F" w:rsidRDefault="007F734F" w:rsidP="00707436">
      <w:pPr>
        <w:rPr>
          <w:b/>
          <w:bCs/>
        </w:rPr>
      </w:pPr>
    </w:p>
    <w:p w14:paraId="251FE1D6" w14:textId="08F64395" w:rsidR="007F734F" w:rsidRDefault="007F734F" w:rsidP="00707436">
      <w:pPr>
        <w:rPr>
          <w:b/>
          <w:bCs/>
        </w:rPr>
      </w:pPr>
      <w:r>
        <w:rPr>
          <w:b/>
          <w:bCs/>
        </w:rPr>
        <w:t xml:space="preserve">Fig3: </w:t>
      </w:r>
    </w:p>
    <w:p w14:paraId="4CDF8F0F" w14:textId="129DCD07" w:rsidR="007F734F" w:rsidRDefault="00460794" w:rsidP="00707436">
      <w:pPr>
        <w:rPr>
          <w:b/>
          <w:bCs/>
        </w:rPr>
      </w:pPr>
      <w:r w:rsidRPr="00460794">
        <w:rPr>
          <w:b/>
          <w:bCs/>
        </w:rPr>
        <w:drawing>
          <wp:inline distT="0" distB="0" distL="0" distR="0" wp14:anchorId="2D37AD4E" wp14:editId="4B722BA0">
            <wp:extent cx="4457700" cy="1656398"/>
            <wp:effectExtent l="0" t="0" r="0" b="1270"/>
            <wp:docPr id="204742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2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164" cy="1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DA33" w14:textId="67CAA2BA" w:rsidR="007F734F" w:rsidRDefault="007F734F" w:rsidP="00707436">
      <w:pPr>
        <w:rPr>
          <w:b/>
          <w:bCs/>
        </w:rPr>
      </w:pPr>
      <w:r>
        <w:rPr>
          <w:b/>
          <w:bCs/>
        </w:rPr>
        <w:t>Fig 4:</w:t>
      </w:r>
    </w:p>
    <w:p w14:paraId="26A580C1" w14:textId="77777777" w:rsidR="00460794" w:rsidRDefault="00460794" w:rsidP="00707436">
      <w:pPr>
        <w:rPr>
          <w:b/>
          <w:bCs/>
        </w:rPr>
      </w:pPr>
    </w:p>
    <w:p w14:paraId="2F9566C9" w14:textId="3E383758" w:rsidR="00460794" w:rsidRDefault="00460794" w:rsidP="00707436">
      <w:pPr>
        <w:rPr>
          <w:b/>
          <w:bCs/>
        </w:rPr>
      </w:pPr>
      <w:r w:rsidRPr="00460794">
        <w:rPr>
          <w:b/>
          <w:bCs/>
          <w:highlight w:val="yellow"/>
        </w:rPr>
        <w:drawing>
          <wp:inline distT="0" distB="0" distL="0" distR="0" wp14:anchorId="0DB00B41" wp14:editId="6435E8B7">
            <wp:extent cx="4495800" cy="3075492"/>
            <wp:effectExtent l="0" t="0" r="0" b="0"/>
            <wp:docPr id="659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678" cy="30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7074" w14:textId="77777777" w:rsidR="00460794" w:rsidRDefault="00460794" w:rsidP="00707436">
      <w:pPr>
        <w:rPr>
          <w:b/>
          <w:bCs/>
        </w:rPr>
      </w:pPr>
    </w:p>
    <w:p w14:paraId="4F864A1F" w14:textId="77777777" w:rsidR="00460794" w:rsidRDefault="00460794" w:rsidP="00707436">
      <w:pPr>
        <w:rPr>
          <w:b/>
          <w:bCs/>
        </w:rPr>
      </w:pPr>
    </w:p>
    <w:p w14:paraId="7B5049A7" w14:textId="5B2F5DA1" w:rsidR="00707436" w:rsidRPr="00707436" w:rsidRDefault="00707436"/>
    <w:p w14:paraId="241A2D2F" w14:textId="0168569C" w:rsidR="00CB2622" w:rsidRDefault="00CB2622">
      <w:r>
        <w:lastRenderedPageBreak/>
        <w:t xml:space="preserve"> </w:t>
      </w:r>
    </w:p>
    <w:p w14:paraId="30D61A0E" w14:textId="709BCD26" w:rsidR="00AB5BE4" w:rsidRPr="00CB2622" w:rsidRDefault="00F6631B">
      <w:pPr>
        <w:rPr>
          <w:b/>
          <w:bCs/>
        </w:rPr>
      </w:pPr>
      <w:r w:rsidRPr="00CB2622">
        <w:rPr>
          <w:b/>
          <w:bCs/>
        </w:rPr>
        <w:t>Step-1: Performing SYN flood attack:</w:t>
      </w:r>
    </w:p>
    <w:p w14:paraId="1E4E09FE" w14:textId="7BF479B0" w:rsidR="00F6631B" w:rsidRDefault="00F6631B">
      <w:r>
        <w:t>For this purpose, open a new terminal and run the command</w:t>
      </w:r>
    </w:p>
    <w:p w14:paraId="4D2B6039" w14:textId="7C6C2F50" w:rsidR="00F6631B" w:rsidRDefault="00F6631B">
      <w:pPr>
        <w:rPr>
          <w:b/>
          <w:bCs/>
        </w:rPr>
      </w:pPr>
      <w:r w:rsidRPr="00F6631B">
        <w:rPr>
          <w:b/>
          <w:bCs/>
        </w:rPr>
        <w:t xml:space="preserve">$ </w:t>
      </w:r>
      <w:proofErr w:type="spellStart"/>
      <w:r w:rsidRPr="00F6631B">
        <w:rPr>
          <w:b/>
          <w:bCs/>
        </w:rPr>
        <w:t>sudo</w:t>
      </w:r>
      <w:proofErr w:type="spellEnd"/>
      <w:r w:rsidRPr="00F6631B">
        <w:rPr>
          <w:b/>
          <w:bCs/>
        </w:rPr>
        <w:t xml:space="preserve"> python3 syn.py</w:t>
      </w:r>
    </w:p>
    <w:p w14:paraId="4B4B3C35" w14:textId="1EF7B84F" w:rsidR="00F6631B" w:rsidRDefault="00F6631B">
      <w:r>
        <w:t>The file syn.py contains the code to send SYN packets to targeted IP address.</w:t>
      </w:r>
    </w:p>
    <w:p w14:paraId="143E3999" w14:textId="407B0E1B" w:rsidR="00F6631B" w:rsidRDefault="00F6631B">
      <w:r>
        <w:t>Here our target IP address is ‘172.17.0.2’ (IP address of container ‘my-python-app’)</w:t>
      </w:r>
    </w:p>
    <w:p w14:paraId="5F715302" w14:textId="303DEF63" w:rsidR="00F6631B" w:rsidRDefault="00F6631B">
      <w:r>
        <w:t>Below screenshot shows us the execution of syn.py command.</w:t>
      </w:r>
    </w:p>
    <w:p w14:paraId="7E412493" w14:textId="77777777" w:rsidR="007F734F" w:rsidRDefault="007F734F"/>
    <w:p w14:paraId="3E2B006F" w14:textId="77777777" w:rsidR="007F734F" w:rsidRDefault="007F734F"/>
    <w:p w14:paraId="628CD918" w14:textId="360FE377" w:rsidR="007F734F" w:rsidRDefault="007F734F">
      <w:r>
        <w:t>Fig 5:</w:t>
      </w:r>
    </w:p>
    <w:p w14:paraId="1DE8E0BD" w14:textId="3882EF05" w:rsidR="007F734F" w:rsidRDefault="007F734F">
      <w:r w:rsidRPr="007F734F">
        <w:drawing>
          <wp:inline distT="0" distB="0" distL="0" distR="0" wp14:anchorId="121855F5" wp14:editId="35BDD6EA">
            <wp:extent cx="4124755" cy="1882140"/>
            <wp:effectExtent l="0" t="0" r="9525" b="3810"/>
            <wp:docPr id="209739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2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525" cy="18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F8FD" w14:textId="77777777" w:rsidR="00F6631B" w:rsidRDefault="00F6631B"/>
    <w:p w14:paraId="4A30A2FD" w14:textId="78DD2F57" w:rsidR="00F6631B" w:rsidRPr="00CB2622" w:rsidRDefault="00F6631B">
      <w:pPr>
        <w:rPr>
          <w:b/>
          <w:bCs/>
        </w:rPr>
      </w:pPr>
      <w:r w:rsidRPr="00CB2622">
        <w:rPr>
          <w:b/>
          <w:bCs/>
        </w:rPr>
        <w:t>Step-2: Monitoring the attack:</w:t>
      </w:r>
    </w:p>
    <w:p w14:paraId="5435C9D5" w14:textId="2E8CE378" w:rsidR="00F6631B" w:rsidRDefault="00F6631B">
      <w:r>
        <w:t>For this purpose, we are using another container called ‘</w:t>
      </w:r>
      <w:proofErr w:type="spellStart"/>
      <w:r>
        <w:t>mymonitoring</w:t>
      </w:r>
      <w:proofErr w:type="spellEnd"/>
      <w:proofErr w:type="gramStart"/>
      <w:r>
        <w:t>’.</w:t>
      </w:r>
      <w:proofErr w:type="gramEnd"/>
      <w:r>
        <w:t xml:space="preserve"> In this container we will do the monitoring, detection and mitigation of SYN attack happening on ‘my-python-app’</w:t>
      </w:r>
    </w:p>
    <w:p w14:paraId="343E9EB5" w14:textId="512A9F55" w:rsidR="00F6631B" w:rsidRDefault="00F6631B">
      <w:r>
        <w:t xml:space="preserve"> Open new terminal and verify </w:t>
      </w:r>
      <w:proofErr w:type="spellStart"/>
      <w:r>
        <w:t>weather</w:t>
      </w:r>
      <w:proofErr w:type="spellEnd"/>
      <w:r>
        <w:t xml:space="preserve"> the ‘</w:t>
      </w:r>
      <w:proofErr w:type="spellStart"/>
      <w:r>
        <w:t>mymonitoring</w:t>
      </w:r>
      <w:proofErr w:type="spellEnd"/>
      <w:r>
        <w:t>’ container is running or not.</w:t>
      </w:r>
    </w:p>
    <w:p w14:paraId="14609BB3" w14:textId="7A1F683F" w:rsidR="00F6631B" w:rsidRDefault="00F6631B">
      <w:r>
        <w:t>We have verified in the beginning, and the container is running.</w:t>
      </w:r>
    </w:p>
    <w:p w14:paraId="714B7AA7" w14:textId="381844DB" w:rsidR="00F6631B" w:rsidRDefault="00F6631B">
      <w:r>
        <w:t xml:space="preserve">Now run the </w:t>
      </w:r>
      <w:r w:rsidR="00CB2622">
        <w:t>command</w:t>
      </w:r>
      <w:r w:rsidR="00CB2622" w:rsidRPr="00CB2622">
        <w:rPr>
          <w:b/>
          <w:bCs/>
        </w:rPr>
        <w:t xml:space="preserve"> $</w:t>
      </w:r>
      <w:r w:rsidRPr="00CB2622">
        <w:rPr>
          <w:b/>
          <w:bCs/>
        </w:rPr>
        <w:t xml:space="preserve"> </w:t>
      </w:r>
      <w:proofErr w:type="spellStart"/>
      <w:r w:rsidRPr="00CB2622">
        <w:rPr>
          <w:b/>
          <w:bCs/>
        </w:rPr>
        <w:t>sudo</w:t>
      </w:r>
      <w:proofErr w:type="spellEnd"/>
      <w:r w:rsidRPr="00CB2622">
        <w:rPr>
          <w:b/>
          <w:bCs/>
        </w:rPr>
        <w:t xml:space="preserve"> python3 </w:t>
      </w:r>
      <w:r w:rsidR="00CB2622" w:rsidRPr="00CB2622">
        <w:rPr>
          <w:b/>
          <w:bCs/>
        </w:rPr>
        <w:t>final_monitoring.py</w:t>
      </w:r>
      <w:r>
        <w:t xml:space="preserve"> </w:t>
      </w:r>
    </w:p>
    <w:p w14:paraId="7281E74B" w14:textId="5EEABBE2" w:rsidR="00CB2622" w:rsidRDefault="00CB2622">
      <w:r>
        <w:t>This command will start capturing the packets and store it in a file in the directory called ‘</w:t>
      </w:r>
      <w:proofErr w:type="spellStart"/>
      <w:r>
        <w:t>syn_</w:t>
      </w:r>
      <w:proofErr w:type="gramStart"/>
      <w:r>
        <w:t>packets.pcap</w:t>
      </w:r>
      <w:proofErr w:type="spellEnd"/>
      <w:proofErr w:type="gramEnd"/>
      <w:r>
        <w:t>’</w:t>
      </w:r>
      <w:r w:rsidR="007F734F">
        <w:t>.</w:t>
      </w:r>
    </w:p>
    <w:p w14:paraId="0ADB0DC3" w14:textId="77777777" w:rsidR="007F734F" w:rsidRDefault="007F734F"/>
    <w:p w14:paraId="23314EC4" w14:textId="77777777" w:rsidR="007F734F" w:rsidRDefault="007F734F"/>
    <w:p w14:paraId="7378C098" w14:textId="77777777" w:rsidR="007F734F" w:rsidRDefault="007F734F"/>
    <w:p w14:paraId="54F5FA43" w14:textId="77777777" w:rsidR="007F734F" w:rsidRDefault="007F734F"/>
    <w:p w14:paraId="2C715A13" w14:textId="77777777" w:rsidR="007F734F" w:rsidRDefault="007F734F"/>
    <w:p w14:paraId="7D1CB151" w14:textId="77777777" w:rsidR="007F734F" w:rsidRDefault="007F734F"/>
    <w:p w14:paraId="248D8631" w14:textId="77777777" w:rsidR="007F734F" w:rsidRDefault="007F734F"/>
    <w:p w14:paraId="143E8845" w14:textId="77777777" w:rsidR="007F734F" w:rsidRDefault="007F734F"/>
    <w:p w14:paraId="666BA56F" w14:textId="77777777" w:rsidR="007F734F" w:rsidRDefault="007F734F"/>
    <w:p w14:paraId="53F11125" w14:textId="77777777" w:rsidR="007F734F" w:rsidRDefault="007F734F"/>
    <w:p w14:paraId="229CC8FB" w14:textId="73D704DF" w:rsidR="007F734F" w:rsidRDefault="007F734F">
      <w:r>
        <w:t>Fig 6:</w:t>
      </w:r>
    </w:p>
    <w:p w14:paraId="43EB437D" w14:textId="6C2FECFB" w:rsidR="007F734F" w:rsidRDefault="007F734F">
      <w:r w:rsidRPr="007F734F">
        <w:drawing>
          <wp:inline distT="0" distB="0" distL="0" distR="0" wp14:anchorId="05A3410A" wp14:editId="097CD2B7">
            <wp:extent cx="3764280" cy="1611884"/>
            <wp:effectExtent l="0" t="0" r="7620" b="7620"/>
            <wp:docPr id="196924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44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506" cy="16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E520" w14:textId="5F651FC3" w:rsidR="00CB2622" w:rsidRPr="00CB2622" w:rsidRDefault="00CB2622">
      <w:pPr>
        <w:rPr>
          <w:b/>
          <w:bCs/>
        </w:rPr>
      </w:pPr>
      <w:r w:rsidRPr="00CB2622">
        <w:rPr>
          <w:b/>
          <w:bCs/>
        </w:rPr>
        <w:t>Step-3: Detection and mitigation:</w:t>
      </w:r>
    </w:p>
    <w:p w14:paraId="599BD3EC" w14:textId="77777777" w:rsidR="00CB2622" w:rsidRDefault="00CB2622">
      <w:r>
        <w:t xml:space="preserve">Now the command </w:t>
      </w:r>
      <w:r w:rsidRPr="00CB2622">
        <w:rPr>
          <w:b/>
          <w:bCs/>
        </w:rPr>
        <w:t xml:space="preserve">$ </w:t>
      </w:r>
      <w:proofErr w:type="spellStart"/>
      <w:r w:rsidRPr="00CB2622">
        <w:rPr>
          <w:b/>
          <w:bCs/>
        </w:rPr>
        <w:t>sudo</w:t>
      </w:r>
      <w:proofErr w:type="spellEnd"/>
      <w:r w:rsidRPr="00CB2622">
        <w:rPr>
          <w:b/>
          <w:bCs/>
        </w:rPr>
        <w:t xml:space="preserve"> python3 detect_syn_flood.py</w:t>
      </w:r>
      <w:r>
        <w:t xml:space="preserve"> would observe the packets capture in the ‘</w:t>
      </w:r>
      <w:proofErr w:type="spellStart"/>
      <w:r>
        <w:t>syn_</w:t>
      </w:r>
      <w:proofErr w:type="gramStart"/>
      <w:r>
        <w:t>packets.pcap</w:t>
      </w:r>
      <w:proofErr w:type="spellEnd"/>
      <w:proofErr w:type="gramEnd"/>
      <w:r>
        <w:t>’ file and tally them, if the packets exceed the threshold indicated in the program file ‘detect_syn_flood.py’ then it would detect the attack and stop it.</w:t>
      </w:r>
    </w:p>
    <w:p w14:paraId="07C6CC64" w14:textId="6B437C2D" w:rsidR="00CB2622" w:rsidRDefault="00CB2622">
      <w:r>
        <w:t>Else it would print “No SYN flood attack detected. SYN count:</w:t>
      </w:r>
      <w:r w:rsidR="007F734F">
        <w:t xml:space="preserve"> x</w:t>
      </w:r>
      <w:r>
        <w:t xml:space="preserve">” </w:t>
      </w:r>
      <w:r w:rsidR="007F734F">
        <w:t>(x could be any integer)</w:t>
      </w:r>
    </w:p>
    <w:p w14:paraId="6CF9412E" w14:textId="4EE8623C" w:rsidR="007F734F" w:rsidRDefault="007F734F">
      <w:r>
        <w:t xml:space="preserve">Since the syn attack is active, when we ran detection code, it blocked the incoming traffic from </w:t>
      </w:r>
      <w:proofErr w:type="spellStart"/>
      <w:r>
        <w:t>ip</w:t>
      </w:r>
      <w:proofErr w:type="spellEnd"/>
      <w:r>
        <w:t xml:space="preserve"> </w:t>
      </w:r>
      <w:proofErr w:type="gramStart"/>
      <w:r>
        <w:t>‘ 172.17.0.1</w:t>
      </w:r>
      <w:proofErr w:type="gramEnd"/>
      <w:r>
        <w:t>’ that the IP of my directory, we can observe it on fig 4.</w:t>
      </w:r>
    </w:p>
    <w:p w14:paraId="0796CC2C" w14:textId="32C06441" w:rsidR="007F734F" w:rsidRDefault="007F734F">
      <w:r>
        <w:t>I have used ‘subprocess’ library from python to block the block the IP address.</w:t>
      </w:r>
    </w:p>
    <w:p w14:paraId="5301098F" w14:textId="529C13F1" w:rsidR="007F734F" w:rsidRPr="007F734F" w:rsidRDefault="007F734F">
      <w:pPr>
        <w:rPr>
          <w:b/>
          <w:bCs/>
        </w:rPr>
      </w:pPr>
      <w:proofErr w:type="spellStart"/>
      <w:proofErr w:type="gramStart"/>
      <w:r w:rsidRPr="007F734F">
        <w:rPr>
          <w:b/>
          <w:bCs/>
        </w:rPr>
        <w:t>subprocess.run</w:t>
      </w:r>
      <w:proofErr w:type="spellEnd"/>
      <w:r w:rsidRPr="007F734F">
        <w:rPr>
          <w:b/>
          <w:bCs/>
        </w:rPr>
        <w:t>(</w:t>
      </w:r>
      <w:proofErr w:type="gramEnd"/>
      <w:r w:rsidRPr="007F734F">
        <w:rPr>
          <w:b/>
          <w:bCs/>
        </w:rPr>
        <w:t xml:space="preserve">["iptables", "-A", "INPUT", "-s", </w:t>
      </w:r>
      <w:proofErr w:type="spellStart"/>
      <w:r w:rsidRPr="007F734F">
        <w:rPr>
          <w:b/>
          <w:bCs/>
        </w:rPr>
        <w:t>ip_address</w:t>
      </w:r>
      <w:proofErr w:type="spellEnd"/>
      <w:r w:rsidRPr="007F734F">
        <w:rPr>
          <w:b/>
          <w:bCs/>
        </w:rPr>
        <w:t>, "-j", "DROP"])</w:t>
      </w:r>
    </w:p>
    <w:p w14:paraId="091EFAD2" w14:textId="2DAF4163" w:rsidR="007F734F" w:rsidRPr="007F734F" w:rsidRDefault="007F734F">
      <w:pPr>
        <w:rPr>
          <w:b/>
          <w:bCs/>
        </w:rPr>
      </w:pPr>
      <w:r w:rsidRPr="007F734F">
        <w:rPr>
          <w:b/>
          <w:bCs/>
        </w:rPr>
        <w:t>Fig 7:</w:t>
      </w:r>
    </w:p>
    <w:p w14:paraId="0391306C" w14:textId="06D91887" w:rsidR="007F734F" w:rsidRDefault="007F734F">
      <w:r w:rsidRPr="007F734F">
        <w:drawing>
          <wp:inline distT="0" distB="0" distL="0" distR="0" wp14:anchorId="518EA877" wp14:editId="44225CC3">
            <wp:extent cx="3870960" cy="1627788"/>
            <wp:effectExtent l="0" t="0" r="0" b="0"/>
            <wp:docPr id="141168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87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755" cy="16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AF2D" w14:textId="1732828B" w:rsidR="00CB2622" w:rsidRPr="00F6631B" w:rsidRDefault="00CB2622">
      <w:r>
        <w:lastRenderedPageBreak/>
        <w:t xml:space="preserve"> </w:t>
      </w:r>
    </w:p>
    <w:sectPr w:rsidR="00CB2622" w:rsidRPr="00F6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6BF32" w14:textId="77777777" w:rsidR="007F734F" w:rsidRDefault="007F734F" w:rsidP="007F734F">
      <w:pPr>
        <w:spacing w:after="0" w:line="240" w:lineRule="auto"/>
      </w:pPr>
      <w:r>
        <w:separator/>
      </w:r>
    </w:p>
  </w:endnote>
  <w:endnote w:type="continuationSeparator" w:id="0">
    <w:p w14:paraId="3E5E3CDE" w14:textId="77777777" w:rsidR="007F734F" w:rsidRDefault="007F734F" w:rsidP="007F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FE09F" w14:textId="77777777" w:rsidR="007F734F" w:rsidRDefault="007F734F" w:rsidP="007F734F">
      <w:pPr>
        <w:spacing w:after="0" w:line="240" w:lineRule="auto"/>
      </w:pPr>
      <w:r>
        <w:separator/>
      </w:r>
    </w:p>
  </w:footnote>
  <w:footnote w:type="continuationSeparator" w:id="0">
    <w:p w14:paraId="3ED8EA83" w14:textId="77777777" w:rsidR="007F734F" w:rsidRDefault="007F734F" w:rsidP="007F7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1B"/>
    <w:rsid w:val="00184985"/>
    <w:rsid w:val="001B7845"/>
    <w:rsid w:val="00460794"/>
    <w:rsid w:val="00707436"/>
    <w:rsid w:val="007F734F"/>
    <w:rsid w:val="00992E51"/>
    <w:rsid w:val="00AB5BE4"/>
    <w:rsid w:val="00CB2622"/>
    <w:rsid w:val="00F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AA5D"/>
  <w15:chartTrackingRefBased/>
  <w15:docId w15:val="{A1EA1508-69DE-4AD1-A79C-F407EC30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4F"/>
  </w:style>
  <w:style w:type="paragraph" w:styleId="Footer">
    <w:name w:val="footer"/>
    <w:basedOn w:val="Normal"/>
    <w:link w:val="FooterChar"/>
    <w:uiPriority w:val="99"/>
    <w:unhideWhenUsed/>
    <w:rsid w:val="007F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bollagani lakshminarasimha</dc:creator>
  <cp:keywords/>
  <dc:description/>
  <cp:lastModifiedBy>bollagani lakshminarasimha</cp:lastModifiedBy>
  <cp:revision>1</cp:revision>
  <dcterms:created xsi:type="dcterms:W3CDTF">2024-05-07T10:59:00Z</dcterms:created>
  <dcterms:modified xsi:type="dcterms:W3CDTF">2024-05-07T12:45:00Z</dcterms:modified>
</cp:coreProperties>
</file>