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15436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522CF9" w:rsidRDefault="00522CF9">
          <w:pPr>
            <w:pStyle w:val="Kopvaninhoudsopgave"/>
          </w:pPr>
          <w:r>
            <w:t>Inhoud</w:t>
          </w:r>
        </w:p>
        <w:p w:rsidR="00522CF9" w:rsidRDefault="00522C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19879" w:history="1">
            <w:r w:rsidRPr="00C924D4">
              <w:rPr>
                <w:rStyle w:val="Hyperlink"/>
                <w:noProof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0" w:history="1">
            <w:r w:rsidRPr="00C924D4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1" w:history="1">
            <w:r w:rsidRPr="00C924D4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2" w:history="1">
            <w:r w:rsidRPr="00C924D4">
              <w:rPr>
                <w:rStyle w:val="Hyperlink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3" w:history="1">
            <w:r w:rsidRPr="00C924D4">
              <w:rPr>
                <w:rStyle w:val="Hyperlink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4" w:history="1">
            <w:r w:rsidRPr="00C924D4">
              <w:rPr>
                <w:rStyle w:val="Hyperlink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5" w:history="1">
            <w:r w:rsidRPr="00C924D4">
              <w:rPr>
                <w:rStyle w:val="Hyperlink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6" w:history="1">
            <w:r w:rsidRPr="00C924D4">
              <w:rPr>
                <w:rStyle w:val="Hyperlink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7" w:history="1">
            <w:r w:rsidRPr="00C924D4">
              <w:rPr>
                <w:rStyle w:val="Hyperlink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8" w:history="1">
            <w:r w:rsidRPr="00C924D4">
              <w:rPr>
                <w:rStyle w:val="Hyperlink"/>
                <w:noProof/>
              </w:rPr>
              <w:t>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89" w:history="1">
            <w:r w:rsidRPr="00C924D4">
              <w:rPr>
                <w:rStyle w:val="Hyperlink"/>
                <w:noProof/>
              </w:rPr>
              <w:t>Uitslag: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r>
            <w:rPr>
              <w:b/>
              <w:bCs/>
            </w:rPr>
            <w:fldChar w:fldCharType="end"/>
          </w:r>
        </w:p>
      </w:sdtContent>
    </w:sdt>
    <w:p w:rsidR="00522CF9" w:rsidRDefault="00522CF9" w:rsidP="00522CF9"/>
    <w:p w:rsidR="00A91A88" w:rsidRDefault="00522CF9" w:rsidP="00522CF9">
      <w:pPr>
        <w:pStyle w:val="Kop1"/>
      </w:pPr>
      <w:bookmarkStart w:id="1" w:name="_Toc478219879"/>
      <w:r>
        <w:t>Testcase</w:t>
      </w:r>
      <w:bookmarkEnd w:id="1"/>
    </w:p>
    <w:p w:rsidR="00522CF9" w:rsidRDefault="00522CF9" w:rsidP="00522CF9">
      <w:pPr>
        <w:pStyle w:val="Kop2"/>
      </w:pPr>
      <w:bookmarkStart w:id="2" w:name="_Toc478219880"/>
      <w:r>
        <w:t>1.</w:t>
      </w:r>
      <w:bookmarkEnd w:id="2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07830E87" wp14:editId="01D099DF">
            <wp:extent cx="5760720" cy="29508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3" w:name="_Toc478219881"/>
      <w:r>
        <w:lastRenderedPageBreak/>
        <w:t>2.</w:t>
      </w:r>
      <w:bookmarkEnd w:id="3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2E34D725" wp14:editId="56379AFF">
            <wp:extent cx="5760720" cy="31216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4" w:name="_Toc478219882"/>
      <w:r>
        <w:t>3.</w:t>
      </w:r>
      <w:bookmarkEnd w:id="4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0A908703" wp14:editId="63113DCA">
            <wp:extent cx="5760720" cy="29552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5" w:name="_Toc478219883"/>
      <w:r>
        <w:lastRenderedPageBreak/>
        <w:t>4.</w:t>
      </w:r>
      <w:bookmarkEnd w:id="5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44E1E617" wp14:editId="16B2AD6C">
            <wp:extent cx="5760720" cy="29527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6" w:name="_Toc478219884"/>
      <w:r>
        <w:t>5.</w:t>
      </w:r>
      <w:bookmarkEnd w:id="6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708B163A" wp14:editId="08124DB4">
            <wp:extent cx="5760720" cy="2971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7" w:name="_Toc478219885"/>
      <w:r>
        <w:lastRenderedPageBreak/>
        <w:t>6.</w:t>
      </w:r>
      <w:bookmarkEnd w:id="7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72612B54" wp14:editId="385A15BC">
            <wp:extent cx="5760720" cy="308483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8" w:name="_Toc478219886"/>
      <w:r>
        <w:t>7.</w:t>
      </w:r>
      <w:bookmarkEnd w:id="8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6D222637" wp14:editId="00CA69F1">
            <wp:extent cx="5760720" cy="29641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9" w:name="_Toc478219887"/>
      <w:r>
        <w:lastRenderedPageBreak/>
        <w:t>8.</w:t>
      </w:r>
      <w:bookmarkEnd w:id="9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3680CC0D" wp14:editId="6066D7AF">
            <wp:extent cx="5760720" cy="312737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10" w:name="_Toc478219888"/>
      <w:r>
        <w:t>9.</w:t>
      </w:r>
      <w:bookmarkEnd w:id="10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6382BBD6" wp14:editId="72B89B61">
            <wp:extent cx="5760720" cy="289623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11" w:name="_Toc478219889"/>
      <w:r>
        <w:lastRenderedPageBreak/>
        <w:t>Uitslag:</w:t>
      </w:r>
      <w:bookmarkEnd w:id="11"/>
      <w:r>
        <w:t xml:space="preserve"> </w:t>
      </w:r>
    </w:p>
    <w:p w:rsidR="00522CF9" w:rsidRPr="00522CF9" w:rsidRDefault="00522CF9" w:rsidP="00522CF9">
      <w:r>
        <w:rPr>
          <w:noProof/>
          <w:lang w:eastAsia="nl-NL"/>
        </w:rPr>
        <w:drawing>
          <wp:inline distT="0" distB="0" distL="0" distR="0" wp14:anchorId="5E3FAAE7" wp14:editId="08C1A842">
            <wp:extent cx="3819525" cy="53244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F9" w:rsidRPr="0052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F9"/>
    <w:rsid w:val="00522CF9"/>
    <w:rsid w:val="00A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7B7B"/>
  <w15:chartTrackingRefBased/>
  <w15:docId w15:val="{90D83B71-FE96-42A7-8161-1F050E1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2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22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2CF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22CF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22CF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22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B01AE-BE2B-4922-AB03-9A7DC43F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bos</dc:creator>
  <cp:keywords/>
  <dc:description/>
  <cp:lastModifiedBy>lucas bos</cp:lastModifiedBy>
  <cp:revision>1</cp:revision>
  <dcterms:created xsi:type="dcterms:W3CDTF">2017-03-25T14:35:00Z</dcterms:created>
  <dcterms:modified xsi:type="dcterms:W3CDTF">2017-03-25T14:42:00Z</dcterms:modified>
</cp:coreProperties>
</file>