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9D" w:rsidRDefault="00710AD4">
      <w:pPr>
        <w:pStyle w:val="Titre1"/>
      </w:pPr>
      <w:r>
        <w:t xml:space="preserve">Théâtre Français. </w:t>
      </w:r>
      <w:r>
        <w:rPr>
          <w:i/>
          <w:iCs/>
        </w:rPr>
        <w:t>L'Amour Français</w:t>
      </w:r>
      <w:r>
        <w:t xml:space="preserve"> [extraits]. </w:t>
      </w:r>
    </w:p>
    <w:p w:rsidR="00C6729D" w:rsidRDefault="00710AD4" w:rsidP="00710AD4">
      <w:pPr>
        <w:pStyle w:val="Corpsdetexte"/>
      </w:pPr>
      <w:r>
        <w:t xml:space="preserve">(…) Mlle Emilie </w:t>
      </w:r>
      <w:proofErr w:type="spellStart"/>
      <w:r>
        <w:t>Contat</w:t>
      </w:r>
      <w:proofErr w:type="spellEnd"/>
      <w:r>
        <w:t>, que sa santé avait éloigné du théâtre, vient d'</w:t>
      </w:r>
      <w:r>
        <w:t>y reparaître à la grande satisfaction des amateurs de la comédie ; elle a joué dans Les Femmes Savantes le rôle de la servante Martine, avec une naïveté, une franchise et une vérité qui ont fait le plus grand plaisir : cette actrice est précieuse par le na</w:t>
      </w:r>
      <w:r>
        <w:t>turel, l'aisance, l'enjouement et la grâce ; elle ne connaît ni affection, ni effort, et n'a jamais l'air de jouer un rôle. (…)</w:t>
      </w:r>
    </w:p>
    <w:p w:rsidR="00710AD4" w:rsidRDefault="00710AD4" w:rsidP="00710AD4">
      <w:pPr>
        <w:pStyle w:val="byline"/>
        <w:rPr>
          <w:rFonts w:hint="eastAsia"/>
        </w:rPr>
      </w:pPr>
      <w:r>
        <w:t>Geoffroy.</w:t>
      </w:r>
      <w:bookmarkStart w:id="0" w:name="_GoBack"/>
      <w:bookmarkEnd w:id="0"/>
    </w:p>
    <w:sectPr w:rsidR="00710AD4" w:rsidSect="00710AD4">
      <w:foot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10AD4">
      <w:pPr>
        <w:rPr>
          <w:rFonts w:hint="eastAsia"/>
        </w:rPr>
      </w:pPr>
      <w:r>
        <w:separator/>
      </w:r>
    </w:p>
  </w:endnote>
  <w:endnote w:type="continuationSeparator" w:id="0">
    <w:p w:rsidR="00000000" w:rsidRDefault="00710A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29D" w:rsidRDefault="00C6729D">
    <w:pPr>
      <w:pStyle w:val="LO-Normal"/>
      <w:jc w:val="right"/>
    </w:pPr>
  </w:p>
  <w:p w:rsidR="00C6729D" w:rsidRDefault="00710AD4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br/>
    </w:r>
  </w:p>
  <w:p w:rsidR="00C6729D" w:rsidRDefault="00C6729D">
    <w:pPr>
      <w:pStyle w:val="LO-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10AD4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710A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F7D9B"/>
    <w:multiLevelType w:val="multilevel"/>
    <w:tmpl w:val="026068FA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729D"/>
    <w:rsid w:val="00710AD4"/>
    <w:rsid w:val="00C6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2016-05-11T12:39:00Z</dcterms:created>
  <dcterms:modified xsi:type="dcterms:W3CDTF">2016-05-11T15:40:00Z</dcterms:modified>
  <dc:language>fr-FR</dc:language>
</cp:coreProperties>
</file>