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55A8C" w14:textId="77777777" w:rsidR="00543752" w:rsidRPr="00535C72" w:rsidRDefault="00535C72" w:rsidP="00535C7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F415C9" wp14:editId="3BF4B50F">
            <wp:extent cx="1691261" cy="939657"/>
            <wp:effectExtent l="0" t="0" r="1079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02" cy="93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9C0D" w14:textId="77777777" w:rsidR="00543752" w:rsidRDefault="00543752"/>
    <w:p w14:paraId="07428DD8" w14:textId="77777777" w:rsidR="00543752" w:rsidRDefault="00543752"/>
    <w:p w14:paraId="1F485942" w14:textId="35F79513" w:rsidR="00543752" w:rsidRPr="00535C72" w:rsidRDefault="00543752" w:rsidP="00543752">
      <w:pPr>
        <w:jc w:val="center"/>
        <w:rPr>
          <w:rFonts w:ascii="DIN-Regular" w:hAnsi="DIN-Regular"/>
          <w:b/>
        </w:rPr>
      </w:pPr>
      <w:r w:rsidRPr="00535C72">
        <w:rPr>
          <w:rFonts w:ascii="DIN-Regular" w:hAnsi="DIN-Regular"/>
          <w:b/>
        </w:rPr>
        <w:t xml:space="preserve">Appel à </w:t>
      </w:r>
      <w:r w:rsidR="00D7299F">
        <w:rPr>
          <w:rFonts w:ascii="DIN-Regular" w:hAnsi="DIN-Regular"/>
          <w:b/>
        </w:rPr>
        <w:t>préfiguration</w:t>
      </w:r>
      <w:r w:rsidRPr="00535C72">
        <w:rPr>
          <w:rFonts w:ascii="DIN-Regular" w:hAnsi="DIN-Regular"/>
          <w:b/>
        </w:rPr>
        <w:t xml:space="preserve"> 2013</w:t>
      </w:r>
    </w:p>
    <w:p w14:paraId="3594FEE3" w14:textId="77777777" w:rsidR="00543752" w:rsidRPr="00535C72" w:rsidRDefault="00543752">
      <w:pPr>
        <w:rPr>
          <w:rFonts w:ascii="DIN-Regular" w:hAnsi="DIN-Regular"/>
          <w:b/>
        </w:rPr>
      </w:pPr>
    </w:p>
    <w:p w14:paraId="30031000" w14:textId="77777777" w:rsidR="00543752" w:rsidRPr="00535C72" w:rsidRDefault="00440C83" w:rsidP="00543752">
      <w:pPr>
        <w:jc w:val="center"/>
        <w:rPr>
          <w:rFonts w:ascii="DIN-Regular" w:hAnsi="DIN-Regular"/>
          <w:b/>
        </w:rPr>
      </w:pPr>
      <w:r>
        <w:rPr>
          <w:rFonts w:ascii="DIN-Regular" w:hAnsi="DIN-Regular"/>
          <w:b/>
        </w:rPr>
        <w:t>Grille d’évaluation</w:t>
      </w:r>
    </w:p>
    <w:p w14:paraId="0089990F" w14:textId="77777777" w:rsidR="00543752" w:rsidRDefault="00543752"/>
    <w:p w14:paraId="39C18BBF" w14:textId="77777777" w:rsidR="004305BD" w:rsidRDefault="00440C83">
      <w:r>
        <w:t xml:space="preserve">Nom de l’évaluateur : </w:t>
      </w:r>
    </w:p>
    <w:p w14:paraId="511AFA2D" w14:textId="77777777" w:rsidR="00440C83" w:rsidRDefault="00440C83"/>
    <w:p w14:paraId="7F27142C" w14:textId="193DC869" w:rsidR="00990884" w:rsidRDefault="00543752">
      <w:pPr>
        <w:rPr>
          <w:rFonts w:ascii="Times New Roman" w:hAnsi="Times New Roman" w:cs="Times New Roman"/>
        </w:rPr>
      </w:pPr>
      <w:r w:rsidRPr="004305BD">
        <w:rPr>
          <w:rFonts w:ascii="Times New Roman" w:hAnsi="Times New Roman" w:cs="Times New Roman"/>
        </w:rPr>
        <w:t xml:space="preserve">Titre du projet : </w:t>
      </w:r>
    </w:p>
    <w:p w14:paraId="532BB40D" w14:textId="77777777" w:rsidR="00990884" w:rsidRDefault="00990884">
      <w:pPr>
        <w:rPr>
          <w:rFonts w:ascii="Times New Roman" w:hAnsi="Times New Roman" w:cs="Times New Roman"/>
        </w:rPr>
      </w:pPr>
    </w:p>
    <w:p w14:paraId="4EA7319C" w14:textId="77777777" w:rsidR="00990884" w:rsidRPr="004305BD" w:rsidRDefault="00990884">
      <w:pPr>
        <w:rPr>
          <w:rFonts w:ascii="Times New Roman" w:hAnsi="Times New Roman" w:cs="Times New Roman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85"/>
        <w:gridCol w:w="1517"/>
        <w:gridCol w:w="1460"/>
        <w:gridCol w:w="1276"/>
      </w:tblGrid>
      <w:tr w:rsidR="00543752" w:rsidRPr="004305BD" w14:paraId="600A583F" w14:textId="77777777" w:rsidTr="00BA24FA">
        <w:tc>
          <w:tcPr>
            <w:tcW w:w="3085" w:type="dxa"/>
          </w:tcPr>
          <w:p w14:paraId="6A6A1ABD" w14:textId="77777777" w:rsidR="00543752" w:rsidRPr="004305BD" w:rsidRDefault="00543752">
            <w:pPr>
              <w:rPr>
                <w:rFonts w:ascii="Times New Roman" w:hAnsi="Times New Roman" w:cs="Times New Roman"/>
                <w:i/>
              </w:rPr>
            </w:pPr>
            <w:r w:rsidRPr="004305BD">
              <w:rPr>
                <w:rFonts w:ascii="Times New Roman" w:hAnsi="Times New Roman" w:cs="Times New Roman"/>
                <w:i/>
              </w:rPr>
              <w:t>Critères</w:t>
            </w:r>
          </w:p>
        </w:tc>
        <w:tc>
          <w:tcPr>
            <w:tcW w:w="1517" w:type="dxa"/>
          </w:tcPr>
          <w:p w14:paraId="0390BD99" w14:textId="77777777" w:rsidR="00543752" w:rsidRPr="004305BD" w:rsidRDefault="004305B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Note </w:t>
            </w:r>
            <w:r w:rsidR="00543752" w:rsidRPr="004305B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1460" w:type="dxa"/>
          </w:tcPr>
          <w:p w14:paraId="62C65080" w14:textId="77777777" w:rsidR="00543752" w:rsidRPr="004305BD" w:rsidRDefault="004305B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Note </w:t>
            </w:r>
            <w:r w:rsidR="00543752" w:rsidRPr="004305B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276" w:type="dxa"/>
          </w:tcPr>
          <w:p w14:paraId="6D0B27FF" w14:textId="77777777" w:rsidR="00543752" w:rsidRPr="004305BD" w:rsidRDefault="004305B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Note </w:t>
            </w:r>
            <w:r w:rsidR="00543752" w:rsidRPr="004305BD">
              <w:rPr>
                <w:rFonts w:ascii="Times New Roman" w:hAnsi="Times New Roman" w:cs="Times New Roman"/>
                <w:i/>
              </w:rPr>
              <w:t>C</w:t>
            </w:r>
          </w:p>
        </w:tc>
      </w:tr>
      <w:tr w:rsidR="00543752" w:rsidRPr="004305BD" w14:paraId="5176B043" w14:textId="77777777" w:rsidTr="00BA24FA">
        <w:tc>
          <w:tcPr>
            <w:tcW w:w="3085" w:type="dxa"/>
          </w:tcPr>
          <w:p w14:paraId="07E85769" w14:textId="77777777" w:rsidR="00543752" w:rsidRPr="00835D91" w:rsidRDefault="005437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Thématique</w:t>
            </w:r>
          </w:p>
        </w:tc>
        <w:tc>
          <w:tcPr>
            <w:tcW w:w="1517" w:type="dxa"/>
          </w:tcPr>
          <w:p w14:paraId="776E078C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53246CBC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76C5146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69B08CDD" w14:textId="77777777" w:rsidTr="00BA24FA">
        <w:tc>
          <w:tcPr>
            <w:tcW w:w="3085" w:type="dxa"/>
          </w:tcPr>
          <w:p w14:paraId="5154DF44" w14:textId="77777777" w:rsidR="00543752" w:rsidRPr="00835D91" w:rsidRDefault="005437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Pertinence projet par rapport au </w:t>
            </w:r>
            <w:proofErr w:type="spellStart"/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labex</w:t>
            </w:r>
            <w:proofErr w:type="spellEnd"/>
            <w:r w:rsidR="00BA24FA"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A24FA" w:rsidRPr="00835D91">
              <w:rPr>
                <w:rFonts w:ascii="Times New Roman" w:hAnsi="Times New Roman" w:cs="Times New Roman"/>
                <w:sz w:val="22"/>
                <w:szCs w:val="22"/>
              </w:rPr>
              <w:t>PasP</w:t>
            </w:r>
            <w:proofErr w:type="spellEnd"/>
          </w:p>
        </w:tc>
        <w:tc>
          <w:tcPr>
            <w:tcW w:w="1517" w:type="dxa"/>
          </w:tcPr>
          <w:p w14:paraId="4006273E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471C52CF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4A1AE83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7C11757F" w14:textId="77777777" w:rsidTr="00BA24FA">
        <w:tc>
          <w:tcPr>
            <w:tcW w:w="3085" w:type="dxa"/>
          </w:tcPr>
          <w:p w14:paraId="3518D9BF" w14:textId="77777777" w:rsidR="00543752" w:rsidRPr="00835D91" w:rsidRDefault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Pertine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ce projet par rapport aux priorités thématiques de l’appel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2013</w:t>
            </w:r>
            <w:r w:rsidR="00440C83">
              <w:rPr>
                <w:rFonts w:ascii="Times New Roman" w:hAnsi="Times New Roman" w:cs="Times New Roman"/>
                <w:sz w:val="22"/>
                <w:szCs w:val="22"/>
              </w:rPr>
              <w:t xml:space="preserve"> (numérique, international)</w:t>
            </w:r>
          </w:p>
        </w:tc>
        <w:tc>
          <w:tcPr>
            <w:tcW w:w="1517" w:type="dxa"/>
          </w:tcPr>
          <w:p w14:paraId="1566379A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0D6FBFCD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31DDF70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33422029" w14:textId="77777777" w:rsidTr="00BA24FA">
        <w:tc>
          <w:tcPr>
            <w:tcW w:w="3085" w:type="dxa"/>
          </w:tcPr>
          <w:p w14:paraId="44D5709D" w14:textId="500A6CBC" w:rsidR="00543752" w:rsidRPr="00835D91" w:rsidRDefault="00D7299F" w:rsidP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Qualité du</w:t>
            </w:r>
            <w:r w:rsidR="00BA24FA"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0C83">
              <w:rPr>
                <w:rFonts w:ascii="Times New Roman" w:hAnsi="Times New Roman" w:cs="Times New Roman"/>
                <w:sz w:val="22"/>
                <w:szCs w:val="22"/>
              </w:rPr>
              <w:t>partenariat intra-</w:t>
            </w:r>
            <w:proofErr w:type="spellStart"/>
            <w:r w:rsidR="00440C83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835D91">
              <w:rPr>
                <w:rFonts w:ascii="Times New Roman" w:hAnsi="Times New Roman" w:cs="Times New Roman"/>
                <w:sz w:val="22"/>
                <w:szCs w:val="22"/>
              </w:rPr>
              <w:t>abex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envisagé </w:t>
            </w:r>
          </w:p>
        </w:tc>
        <w:tc>
          <w:tcPr>
            <w:tcW w:w="1517" w:type="dxa"/>
          </w:tcPr>
          <w:p w14:paraId="4B4E0B08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0C09FD23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640E946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47340BCE" w14:textId="77777777" w:rsidTr="00BA24FA">
        <w:tc>
          <w:tcPr>
            <w:tcW w:w="3085" w:type="dxa"/>
          </w:tcPr>
          <w:p w14:paraId="0AD896F2" w14:textId="30FB4588" w:rsidR="00543752" w:rsidRPr="00835D91" w:rsidRDefault="00835D91" w:rsidP="00D72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Qualité </w:t>
            </w:r>
            <w:r w:rsidR="00D7299F">
              <w:rPr>
                <w:rFonts w:ascii="Times New Roman" w:hAnsi="Times New Roman" w:cs="Times New Roman"/>
                <w:sz w:val="22"/>
                <w:szCs w:val="22"/>
              </w:rPr>
              <w:t xml:space="preserve">des </w:t>
            </w: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partenariats hors </w:t>
            </w:r>
            <w:proofErr w:type="spellStart"/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labex</w:t>
            </w:r>
            <w:proofErr w:type="spellEnd"/>
          </w:p>
        </w:tc>
        <w:tc>
          <w:tcPr>
            <w:tcW w:w="1517" w:type="dxa"/>
          </w:tcPr>
          <w:p w14:paraId="3223716B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14C2F5DB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65EA030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41EC7C08" w14:textId="77777777" w:rsidTr="00BA24FA">
        <w:tc>
          <w:tcPr>
            <w:tcW w:w="3085" w:type="dxa"/>
          </w:tcPr>
          <w:p w14:paraId="32B5CAC8" w14:textId="235E2A81" w:rsidR="00543752" w:rsidRPr="00835D91" w:rsidRDefault="003E0A4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Plan d’action pour la préfiguration</w:t>
            </w:r>
          </w:p>
        </w:tc>
        <w:tc>
          <w:tcPr>
            <w:tcW w:w="1517" w:type="dxa"/>
          </w:tcPr>
          <w:p w14:paraId="0331388C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1252F6D4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3D3DDB1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440C83" w:rsidRPr="004305BD" w14:paraId="0BA9A5A9" w14:textId="77777777" w:rsidTr="00BA24FA">
        <w:tc>
          <w:tcPr>
            <w:tcW w:w="3085" w:type="dxa"/>
          </w:tcPr>
          <w:p w14:paraId="285F299B" w14:textId="77777777" w:rsidR="00440C83" w:rsidRDefault="00440C83" w:rsidP="00440C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Adéquation entre le budget et le projet</w:t>
            </w:r>
          </w:p>
        </w:tc>
        <w:tc>
          <w:tcPr>
            <w:tcW w:w="1517" w:type="dxa"/>
          </w:tcPr>
          <w:p w14:paraId="65CBEBF5" w14:textId="77777777" w:rsidR="00440C83" w:rsidRPr="004305BD" w:rsidRDefault="00440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5B280F3D" w14:textId="77777777" w:rsidR="00440C83" w:rsidRPr="004305BD" w:rsidRDefault="00440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ADD6CF4" w14:textId="77777777" w:rsidR="00440C83" w:rsidRPr="004305BD" w:rsidRDefault="00440C83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05E288E9" w14:textId="77777777" w:rsidTr="00BA24FA">
        <w:tc>
          <w:tcPr>
            <w:tcW w:w="3085" w:type="dxa"/>
          </w:tcPr>
          <w:p w14:paraId="0644EFC8" w14:textId="7348173D" w:rsidR="00543752" w:rsidRPr="00835D91" w:rsidRDefault="003E0A48" w:rsidP="00D72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Perspectives d’aboutissement</w:t>
            </w:r>
          </w:p>
        </w:tc>
        <w:tc>
          <w:tcPr>
            <w:tcW w:w="1517" w:type="dxa"/>
          </w:tcPr>
          <w:p w14:paraId="1DAF85A7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71A721C5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3C7750F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</w:tbl>
    <w:p w14:paraId="5EAAF88F" w14:textId="77777777" w:rsidR="00543752" w:rsidRDefault="00543752">
      <w:bookmarkStart w:id="0" w:name="_GoBack"/>
      <w:bookmarkEnd w:id="0"/>
    </w:p>
    <w:p w14:paraId="600E5C57" w14:textId="77777777" w:rsidR="00543752" w:rsidRDefault="00835D91">
      <w:r>
        <w:t>Vos commentaires et suggestions</w:t>
      </w:r>
    </w:p>
    <w:p w14:paraId="21F96001" w14:textId="77777777" w:rsidR="00543752" w:rsidRDefault="00543752"/>
    <w:p w14:paraId="76E4DD80" w14:textId="77777777" w:rsidR="00543752" w:rsidRDefault="00543752"/>
    <w:p w14:paraId="45128138" w14:textId="77777777" w:rsidR="00543752" w:rsidRDefault="00543752"/>
    <w:p w14:paraId="723E1153" w14:textId="77777777" w:rsidR="00990884" w:rsidRDefault="00990884"/>
    <w:p w14:paraId="522B8B4C" w14:textId="77777777" w:rsidR="00990884" w:rsidRDefault="00990884"/>
    <w:p w14:paraId="70F7E2C0" w14:textId="5F373A8F" w:rsidR="00990884" w:rsidRDefault="00990884"/>
    <w:sectPr w:rsidR="00990884" w:rsidSect="009563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-Regula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52"/>
    <w:rsid w:val="00101D0D"/>
    <w:rsid w:val="0035019A"/>
    <w:rsid w:val="003E0A48"/>
    <w:rsid w:val="004305BD"/>
    <w:rsid w:val="00440C83"/>
    <w:rsid w:val="00535C72"/>
    <w:rsid w:val="00543752"/>
    <w:rsid w:val="00835D91"/>
    <w:rsid w:val="009563EA"/>
    <w:rsid w:val="00990884"/>
    <w:rsid w:val="00BA24FA"/>
    <w:rsid w:val="00D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7AA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543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543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Ghislaine Glasson Deschaumes</dc:creator>
  <cp:keywords/>
  <dc:description/>
  <cp:lastModifiedBy>Ghislaine Glasson Deschaumes</cp:lastModifiedBy>
  <cp:revision>3</cp:revision>
  <dcterms:created xsi:type="dcterms:W3CDTF">2013-12-03T13:56:00Z</dcterms:created>
  <dcterms:modified xsi:type="dcterms:W3CDTF">2013-12-03T14:00:00Z</dcterms:modified>
</cp:coreProperties>
</file>