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77E" w:rsidRPr="008D677E" w:rsidRDefault="008D677E" w:rsidP="008D677E">
      <w:pPr>
        <w:rPr>
          <w:rFonts w:ascii="Times" w:eastAsia="Times New Roman" w:hAnsi="Times" w:cs="Times New Roman"/>
          <w:sz w:val="20"/>
          <w:szCs w:val="20"/>
        </w:rPr>
      </w:pPr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In principio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erat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Verbum, </w:t>
      </w:r>
      <w:proofErr w:type="gram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et</w:t>
      </w:r>
      <w:proofErr w:type="gram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Verbum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erat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apud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Deum, et Deus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erat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Verbum. </w:t>
      </w:r>
      <w:proofErr w:type="gram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Hoc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erat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in principio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apud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Deum.</w:t>
      </w:r>
      <w:proofErr w:type="gram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Omnia per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ipsum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facta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sunt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: </w:t>
      </w:r>
      <w:proofErr w:type="gram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et</w:t>
      </w:r>
      <w:proofErr w:type="gram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sine ipso factum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est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nihil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, quod factum est. In ipso vita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erat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proofErr w:type="gram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et</w:t>
      </w:r>
      <w:proofErr w:type="gram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vita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erat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lux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hominum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: et lux in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tenebris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lucet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, et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tenebrae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eam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non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comprehenderunt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. </w:t>
      </w:r>
      <w:proofErr w:type="spellStart"/>
      <w:proofErr w:type="gram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Fuit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homo missus a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Deo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, cui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nomen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erat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Ioannes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.</w:t>
      </w:r>
      <w:proofErr w:type="gram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gram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Hic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venit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in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testimonium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ut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testimonium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perhiberet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de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lumine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ut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omnes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crederent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per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illum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.</w:t>
      </w:r>
      <w:proofErr w:type="gram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gram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Non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erat</w:t>
      </w:r>
      <w:proofErr w:type="spellEnd"/>
      <w:proofErr w:type="gram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ille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lux,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sed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ut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testimonium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perhiberet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de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lumine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.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Erat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lux </w:t>
      </w:r>
      <w:proofErr w:type="spellStart"/>
      <w:proofErr w:type="gram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vera</w:t>
      </w:r>
      <w:proofErr w:type="spellEnd"/>
      <w:proofErr w:type="gram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, quae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illuminat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omnem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hominem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venientem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in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hunc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mundum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. In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mundo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erat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proofErr w:type="gram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et</w:t>
      </w:r>
      <w:proofErr w:type="gram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mundus per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ipsum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factus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est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, et mundus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eum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non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cognovit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. In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propria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venit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proofErr w:type="gram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et</w:t>
      </w:r>
      <w:proofErr w:type="gram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sui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eum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non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receperunt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.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Quodquot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autem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receperunt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eum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dedit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eis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potestatem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filios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Dei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fieri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, his qui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credunt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in nomine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eius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: qui </w:t>
      </w:r>
      <w:proofErr w:type="gram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non ex</w:t>
      </w:r>
      <w:proofErr w:type="gram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sanguinibus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neque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ex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voluntate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carnis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neque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ex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voluntate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viri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sed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ex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Deo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nati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sunt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. Et verbum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caro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factum </w:t>
      </w:r>
      <w:proofErr w:type="spellStart"/>
      <w:proofErr w:type="gram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est</w:t>
      </w:r>
      <w:proofErr w:type="spellEnd"/>
      <w:proofErr w:type="gram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, et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habitavit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in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nobis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: et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vidimus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gloriam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eius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gloriam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quasi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unigeniti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a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Patre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plenum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gratiae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 xml:space="preserve"> et </w:t>
      </w:r>
      <w:proofErr w:type="spellStart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veritatis</w:t>
      </w:r>
      <w:proofErr w:type="spellEnd"/>
      <w:r w:rsidRPr="008D677E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:rsidR="00285B82" w:rsidRDefault="00285B82">
      <w:bookmarkStart w:id="0" w:name="_GoBack"/>
      <w:bookmarkEnd w:id="0"/>
    </w:p>
    <w:sectPr w:rsidR="00285B82" w:rsidSect="00285B8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77E"/>
    <w:rsid w:val="00285B82"/>
    <w:rsid w:val="008D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B939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3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866</Characters>
  <Application>Microsoft Macintosh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Pierazzo</dc:creator>
  <cp:keywords/>
  <dc:description/>
  <cp:lastModifiedBy>Elena Pierazzo</cp:lastModifiedBy>
  <cp:revision>1</cp:revision>
  <dcterms:created xsi:type="dcterms:W3CDTF">2014-09-05T09:00:00Z</dcterms:created>
  <dcterms:modified xsi:type="dcterms:W3CDTF">2014-09-05T09:21:00Z</dcterms:modified>
</cp:coreProperties>
</file>