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题目：有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个数字，能组成多少个互不相同且无重复数字的三位数？都是多少？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程序分析：可填在百位、十位、个位的数字都是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。组成所有的排列后再去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掉不满足条件的排列。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i,j,k;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for(i=1;i&lt;5;i++)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以下为三重循环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for(j=1;j&lt;5;j++)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for (k=1;k&lt;5;k++)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if (i!=k&amp;&amp;i!=j&amp;&amp;j!=k)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确保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j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三位互不相同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printf("%d,%d,%d\n",i,j,k);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题目：企业发放的奖金根据利润提成。利润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(I)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低于或等于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万元时，奖金可提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10%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；利润高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万元，低于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万元时，低于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万元的部分按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10%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提成，高于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万元的部分，可可提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成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7.5%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；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万之间时，高于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万元的部分，可提成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5%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；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60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万之间时高于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万元的部分，可提成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3%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；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60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万之间时，高于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60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万元的部分，可提成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1.5%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，高于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万元时，超过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万元的部分按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1%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提成，从键盘输入当月利润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，求应发放奖金总数？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程序分析：请利用数轴来分界，定位。注意定义时需把奖金定义成长整型。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long int 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bonus1,bonus2,bonus4,bonus6,bonus10,bonus;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scanf("%ld",&amp;i);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bonus1=100000*0. 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bonus2=bonus1+100000*0.75;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bonus4=bonus2+200000*0.5;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bonus6=bonus4+200000*0.3;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bonus10=bonus6+400000*0.15;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if(i&lt;=100000)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bonus=i*0.1;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else if(i&lt;=200000)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bonus=bonus1+(i-100000)*0.075;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else if(i&lt;=400000)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bonus=bonus2+(i-200000)*0.05;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 else if(i&lt;=600000)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 bonus=bonus4+(i-400000)*0.03;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 else if(i&lt;=1000000)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 bonus=bonus6+(i-600000)*0.015;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 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     bonus=bonus10+(i-1000000)*0.01;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printf("bonus=%d",bonus);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题目：一个整数，它加上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后是一个完全平方数，再加上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168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又是一个完全平方数，请问该数是多少？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万以内判断，先将该数加上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后再开方，再将该数加上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268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后再开方，如果开方后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的结果满足如下条件，即是结果。请看具体分析：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br/>
        <w:t>#include "math.h"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long int i,x,y,z;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 (i=1;i&lt;100000;i++)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x=sqrt(i+100); /*x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为加上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后开方后的结果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y=sqrt(i+268); /*y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为再加上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168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后开方后的结果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if(x*x==i+100&amp;&amp;y*y==i+268)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如果一个数的平方根的平方等于该数，这说明此数是完全平方数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printf("\n%ld\n",i);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题目：输入某年某月某日，判断这一天是这一年的第几天？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程序分析：以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月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日为例，应该先把前两个月的加起来，然后再加上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天即本年的第几天，特殊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情况，闰年且输入月份大于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时需考虑多加一天。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day,month,year,sum,leap;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printf("\nplease input year,month,day\n");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scanf("%d,%d,%d",&amp;year,&amp;month,&amp;day);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switch(month)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先计算某月以前月份的总天数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1:sum=0;break;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   case 2:sum=31;break;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3:sum=59;break;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4:sum=90;break;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5:sum=120;break;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6:sum=151;break;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7:sum=181;break;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8:sum=212;break;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9:sum=243;break;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10:sum=273;break;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11:sum=304;break;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case 12:sum=334;break;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default:printf("data error");break;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sum=sum+day;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再加上某天的天数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if(year%400==0||(year%4==0&amp;&amp;year%100!=0))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判断是不是闰年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leap=1;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leap=0;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if(leap==1&amp;&amp;month&gt;2)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如果是闰年且月份大于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2,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总天数应该加一天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sum++;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printf("It is the %dth day.",sum);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题目：输入三个整数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x,y,z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，请把这三个数由小到大输出。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程序分析：我们想办法把最小的数放到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上，先将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进行比较，如果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x&gt;y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则将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的值进行交换，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然后再用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z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进行比较，如果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x&gt;z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则将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z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的值进行交换，这样能使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最小。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x,y,z,t;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scanf("%d%d%d",&amp;x,&amp;y,&amp;z);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 (x&gt;y)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{t=x;x=y;y=t;}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交换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x,y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if(x&gt;z)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{t=z;z=x;x=t;}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交换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x,z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if(y&gt;z)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{t=y;y=z;z=t;}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交换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z,y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printf("small to big: %d %d %d\n",x,y,z);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6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号输出字母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的图案。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程序分析：可先用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'*'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号在纸上写出字母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，再分行输出。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printf("Hello C-world!\n");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 ****\n");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 *\n");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 * 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 ****\n");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7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题目：输出特殊图案，请在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环境中运行，看一看，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Very Beautiful!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程序分析：字符共有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256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个。不同字符，图形不一样。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lastRenderedPageBreak/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char a=176,b=219;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printf("%c%c%c%c%c\n",b,a,a,a,b);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printf("%c%c%c%c%c\n",a,b,a,b,a);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printf("%c%c%c%c%c\n",a,a,b,a,a);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printf("%c%c%c%c%c\n",a,b,a,b,a);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printf("%c%c%c%c%c\n",b,a,a,a,b);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题目：输出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9*9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口诀。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程序分析：分行与列考虑，共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列，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控制行，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j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控制列。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i,j,result;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 (i=1;i&lt;10;i++)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for(j=1;j&lt;10;j++)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result=i*j;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printf("%d*%d=%-3d",i,j,result); /*-3d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表示左对齐，占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printf("\n");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每一行后换行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题目：要求输出国际象棋棋盘。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控制行，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j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来控制列，根据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i+j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的和的变化来控制输出黑方格，还是白方格。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for(i=0;i&lt;8;i++)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for(j=0;j&lt;8;j++)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if((i+j)%2==0)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printf("%c%c",219,219);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  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题目：打印楼梯，同时在楼梯上方打印两个笑脸。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控制行，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j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来控制列，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j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根据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的变化来控制输出黑方格的个数。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printf("\1\1\n");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输出两个笑脸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for(i=1;i&lt;11;i++)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for(j=1;j&lt;=i;j++)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printf("%c%c",219,219);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</w:rPr>
        <w:t>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题目：古典问题：有一对兔子，从出生后第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个月起每个月都生一对兔子，小兔子长到第三个月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后每个月又生一对兔子，假如兔子都不死，问每个月的兔子总数为多少？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　兔子的规律为数列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1,1,2,3,5,8,13,21....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long f1,f2;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f1=f2=1;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for(i=1;i&lt;=20;i++)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printf("%12ld %12ld",f1,f2);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if(i%2==0) printf("\n");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控制输出，每行四个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f1=f1+f2;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前两个月加起来赋值给第三个月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f2=f1+f2;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前两个月加起来赋值给第三个月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题目：判断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101-200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之间有多少个素数，并输出所有素数。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程序分析：判断素数的方法：用一个数分别去除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sqrt(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这个数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，如果能被整除，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则表明此数不是素数，反之是素数。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"math.h"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m,i,k,h=0,leap=1;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for(m=101;m&lt;=200;m++)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k=sqrt(m+1);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for(i=2;i&lt;=k;i++)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if(m%i==0)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leap=0;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if(leap)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printf("%-4d",m);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h++;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if(h%10==0)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leap=1;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printf("\nThe total is %d",h);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题目：打印出所有的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水仙花数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”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，所谓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水仙花数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”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是指一个三位数，其各位数字立方和等于该数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本身。例如：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153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是一个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水仙花数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”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，因为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153=1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的三次方＋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的三次方＋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的三次方。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程序分析：利用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for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循环控制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100-999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个数，每个数分解出个位，十位，百位。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i,j,k,n;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printf("'water flower'number is:");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for(n=100;n&lt;1000;n++)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i=n/100;/*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分解出百位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j=n/10%10;/*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分解出十位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k=n%10;/*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分解出个位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if(i*100+j*10+k==i*i*i+j*j*j+k*k*k)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printf("%-5d",n);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题目：将一个正整数分解质因数。例如：输入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90,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打印出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90=2*3*3*5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程序分析：对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进行分解质因数，应先找到一个最小的质数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，然后按下述步骤完成：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(1)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如果这个质数恰等于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，则说明分解质因数的过程已经结束，打印出即可。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(2)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如果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n&lt;&gt;k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，但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能被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整除，则应打印出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的值，并用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除以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的商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,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作为新的正整数你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n,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重复执行第一步。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(3)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如果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不能被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整除，则用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k+1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作为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,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重复执行第一步。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br/>
        <w:t>/* zheng int is divided yinshu*/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n,i;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printf("\nplease input a number:\n");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scanf("%d",&amp;n);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printf("%d=",n);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for(i=2;i&lt;=n;i++)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while(n!=i)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if(n%i==0)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printf("%d*",i);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n=n/i;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printf("%d",n);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题目：利用条件运算符的嵌套来完成此题：学习成绩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&gt;=90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分的同学用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A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表示，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60-89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分之间的用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B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表示，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60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分以下的用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表示。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(a&gt;b)?a:b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这是条件运算符的基本例子。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score;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char grade;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printf("please input a score\n");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scanf("%d",&amp;score);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grade=score&gt;=90?'A':(score&gt;=60?'B':'C');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printf("%d belongs to %c",score,grade);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16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题目：输入两个正整数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m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，求其最大公约数和最小公倍数。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程序分析：利用辗除法。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a,b,num1,num2,temp;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printf("please input two numbers:\n");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scanf("%d,%d",&amp;num1,&amp;num2);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if(num1&lt;num2)/*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交换两个数，使大数放在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num1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temp=num1;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num1=num2;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num2=temp;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a=num1;b=num2;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while(b!=0)/*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利用辗除法，直到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b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为止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temp=a%b;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a=b;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b=temp;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printf("gongyueshu:%d\n",a);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printf("gongbeishu:%d\n",num1*num2/a);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17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题目：输入一行字符，分别统计出其中英文字母、空格、数字和其它字符的个数。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程序分析：利用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while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语句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,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条件为输入的字符不为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'\n'.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char c;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letters=0,space=0,digit=0,others=0;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printf("please input some characters\n");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while((c=getchar())!='\n')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if(c&gt;='a'&amp;&amp;c&lt;='z'||c&gt;='A'&amp;&amp;c&lt;='Z')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letters++;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else if(c==' 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space++;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else if(c&gt;='0'&amp;&amp;c&lt;='9')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digit++;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others++;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printf("all in all:char=%d space=%d digit=%d others=%d\n",letters,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space,digit,others);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s=a+aa+aaa+aaaa+aa...a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的值，其中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a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是一个数字。例如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2+22+222+2222+22222(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此时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共有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个数相加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，几个数相加有键盘控制。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程序分析：关键是计算出每一项的值。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a,n,count=1;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long int sn=0,tn=0;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printf("please input a and n\n");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scanf("%d,%d",&amp;a,&amp;n);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printf("a=%d,n=%d\n",a,n);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while(count&lt;=n)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tn=tn+a;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sn=sn+tn;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a=a*10;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++count;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printf("a+aa+...=%ld\n",sn);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题目：一个数如果恰好等于它的因子之和，这个数就称为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完数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”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。例如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6=1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编程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找出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以内的所有完数。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 xml:space="preserve">1.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程序分析：请参照程序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&lt;--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上页程序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14.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static int k[10];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i,j,n,s;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for(j=2;j&lt;1000;j++)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n=-1;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s=j;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for(i=1;i&lt;j;i++)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if((j%i)==0)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n++;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s=s-i;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k[n]=i;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if(s==0)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printf("%d is a wanshu",j);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for(i=0;i&lt;n;i++)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printf("%d,",k);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printf("%d\n",k[n]);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题目：一球从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米高度自由落下，每次落地后反跳回原高度的一半；再落下，求它在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次落地时，共经过多少米？第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次反弹多高？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程序分析：见下面注释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float sn=100.0,hn=sn/2;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n;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for(n=2;n&lt;=10;n++)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sn=sn+2*hn;/*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次落地时共经过的米数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hn=hn/2; 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次反跳高度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printf("the total of road is %f\n",sn);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printf("the tenth is %f meter\n",hn);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题目：猴子吃桃问题：猴子第一天摘下若干个桃子，当即吃了一半，还不瘾，又多吃了一个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第二天早上又将剩下的桃子吃掉一半，又多吃了一个。以后每天早上都吃了前一天剩下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的一半零一个。到第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天早上想再吃时，见只剩下一个桃子了。求第一天共摘了多少。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程序分析：采取逆向思维的方法，从后往前推断。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day,x1,x2;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day=9;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x2=1;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while(day&gt;0)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x1=(x2+1)*2;/*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第一天的桃子数是第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天桃子数加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后的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x2=x1;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   day--;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printf("the total is %d\n",x1);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题目：两个乒乓球队进行比赛，各出三人。甲队为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a,b,c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三人，乙队为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x,y,z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三人。已抽签决定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比赛名单。有人向队员打听比赛的名单。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a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说他不和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比，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说他不和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x,z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比，请编程序找出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三队赛手的名单。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程序分析：判断素数的方法：用一个数分别去除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sqrt(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这个数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，如果能被整除，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则表明此数不是素数，反之是素数。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char i,j,k;/*i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是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a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的对手，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j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是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b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的对手，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k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是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的对手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for(i='x';i&lt;='z';i++)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for(j='x';j&lt;='z';j++)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if(i!=j)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for(k='x';k&lt;='z';k++)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if(i!=k&amp;&amp;j!=k)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if(i!='x'&amp;&amp;k!='x'&amp;&amp;k!='z')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 printf("order is a--%c\tb--%c\tc--%c\n",i,j,k);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题目：打印出如下图案（菱形）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 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***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*****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*******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*****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***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 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程序分析：先把图形分成两部分来看待，前四行一个规律，后三行一个规律，利用双重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for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循环，第一层控制行，第二层控制列。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i,j,k;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for(i=0;i&lt;=3;i++)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for(j=0;j&lt;=2-i;j++)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 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for(k=0;k&lt;=2*i;k++)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printf("*");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for(i=0;i&lt;=2;i++)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for(j=0;j&lt;=i;j++)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 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for(k=0;k&lt;=4-2*i;k++)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printf("*");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题目：有一分数序列：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2/1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3/2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5/3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8/5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13/8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21/13...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求出这个数列的前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项之和。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程序分析：请抓住分子与分母的变化规律。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n,t,number=20;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float a=2,b=1,s=0;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for(n=1;n&lt;=number;n++)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s=s+a/b;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t=a;a=a+b;b=t;/*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这部分是程序的关键，请读者猜猜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t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的作用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printf("sum is %9.6f\n",s);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1+2!+3!+...+20!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程序分析：此程序只是把累加变成了累乘。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float n,s=0,t=1;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for(n=1;n&lt;=20;n++)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t*=n;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s+=t;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printf("1+2!+3!...+20!=%e\n",s);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26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题目：利用递归方法求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5!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程序分析：递归公式：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fn=fn_1*4!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fact();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for(i=0;i&lt;5;i++)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printf("\40:%d!=%d\n",i,fact(i));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int fact(j)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int 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sum;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if(j==0)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sum=1;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sum=j*fact(j-1);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return sum;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27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题目：利用递归函数调用方式，将所输入的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个字符，以相反顺序打印出来。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i=5;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void palin(int n);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palin(i);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palin(n)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int n;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char next;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if(n&lt;=1)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next=getchar();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printf("\n\0:");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putchar(next);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next=getchar();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palin(n-1);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putchar(next);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题目：有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个人坐在一起，问第五个人多少岁？他说比第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个人大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岁。问第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个人岁数，他说比第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个人大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岁。问第三个人，又说比第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人大两岁。问第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个人，说比第一个人大两岁。最后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问第一个人，他说是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岁。请问第五个人多大？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程序分析：利用递归的方法，递归分为回推和递推两个阶段。要想知道第五个人岁数，需知道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第四人的岁数，依次类推，推到第一人（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岁），再往回推。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age(n)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int n;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c;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if(n==1) c=10;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else c=age(n-1)+2;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return(c);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printf("%d",age(5));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题目：给一个不多于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位的正整数，要求：一、求它是几位数，二、逆序打印出各位数字。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 xml:space="preserve">1.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程序分析：学会分解出每一位数，如下解释：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(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这里是一种简单的算法，师专数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002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班赵鑫提供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 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long a,b,c,d,e,x;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scanf("%ld",&amp;x);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a=x/10000;/*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分解出万位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b=x%10000/1000;/*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分解出千位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c=x%1000/100;/*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分解出百位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d=x%100/10;/*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分解出十位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e=x%10;/*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分解出个位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 (a!=0) printf("there are 5, %ld %ld %ld %ld %ld\n",e,d,c,b,a);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else if (b!=0) printf("there are 4, %ld %ld %ld %ld\n",e,d,c,b);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else if (c!=0) printf(" there are 3,%ld %ld %ld\n",e,d,c);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else if (d!=0) printf("there are 2, %ld %ld\n",e,d);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else if (e!=0) printf(" there are 1,%ld\n",e);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题目：一个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位数，判断它是不是回文数。即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12321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是回文数，个位与万位相同，十位与千位相同。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29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 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long ge,shi,qian,wan,x;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scanf("%ld",&amp;x);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wan=x/10000;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qian=x%10000/1000;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shi=x%100/10;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ge=x%10;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if(ge==wan&amp;&amp;shi==qian)/*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个位等于万位并且十位等于千位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printf("this number is a huiwen\n");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printf("this number is not a huiwen\n");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题目：请输入星期几的第一个字母来判断一下是星期几，如果第一个字母一样，则继续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判断第二个字母。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程序分析：用情况语句比较好，如果第一个字母一样，则判断用情况语句或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if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语句判断第二个字母。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char letter;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printf("please input the first letter of someday\n");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while((letter=getch())!='Y')/*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当所按字母为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时才结束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switch (letter)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case 'S':printf("please input second letter\n");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if((letter=getch())=='a')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printf("saturday\n");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else if ((letter=getch())=='u')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printf("sunday\n");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else printf("data error\n");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case 'F':printf("friday\n");break;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case 'M':printf("monday\n");break;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case 'T':printf("please input second letter\n");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if((letter=getch())=='u')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printf("tuesday\n");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       else if ((letter=getch())=='h')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printf("thursday\n");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else printf("data error\n");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case 'W':printf("wednesday\n");break;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default: printf("data error\n");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Press any key to change color, do you want to try it. Please hurry up!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程序分析：　　　　　　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main(void)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color;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 (color = 0; color &lt; 8; color++)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textbackground(color);/*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设置文本的背景颜色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cprintf("This is color %d\r\n", color);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cprintf("Press any key to continue\r\n");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getch();/*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输入字符看不见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题目：学习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gotoxy()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clrscr()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函数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lastRenderedPageBreak/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main(void)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clrscr();/*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清屏函数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textbackground(2);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gotoxy(1, 5);/*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定位函数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cprintf("Output at row 5 column 1\n");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textbackground(3);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gotoxy(20, 10);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cprintf("Output at row 10 column 20\n");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题目：练习函数调用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 xml:space="preserve">1.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hello_world(void)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printf("Hello, world!\n");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three_hellos(void)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counter;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 (counter = 1; counter &lt;= 3; counter++)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hello_world();/*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调用此函数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main(void)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three_hellos();/*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调用此函数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题目：文本颜色设置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main(void)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color;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 (color = 1; color &lt; 16; color++)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textcolor(color);/*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设置文本颜色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cprintf("This is color %d\r\n", color);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textcolor(128 + 15);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cprintf("This is blinking\r\n");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36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之内的素数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"math.h"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N 101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i,j,line,a[N];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for(i=2;i&lt;N;i++) a=i;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for(i=2;i&lt;sqrt(N);i++)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for(j=i+1;j&lt;N;j++)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if(a!=0&amp;&amp;a[j]!=0)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if(a[j]%a==0)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 a[j]=0;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for(i=2,line=0;i&lt;N;i++)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if(a!=0)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printf("%5d",a);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line++;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if(line==10)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line=0;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37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题目：对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个数进行排序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程序分析：可以利用选择法，即从后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个比较过程中，选择一个最小的与第一个元素交换，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下次类推，即用第二个元素与后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个进行比较，并进行交换。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#define N 10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i,j,min,tem,a[N];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/*input data*/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printf("please input ten num:\n");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printf("a[%d]=",i);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scanf("%d",&amp;a);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printf("%5d",a);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/*sort ten num*/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for(i=0;i&lt;N-1;i++)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min=i;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for(j=i+1;j&lt;N;j++)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if(a[min]&gt;a[j])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min=j;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tem=a;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a=a[min];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a[min]=tem;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/*output data*/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printf("After sorted 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printf("%5d",a);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题目：求一个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3*3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矩阵对角线元素之和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程序分析：利用双重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for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循环控制输入二维数组，再将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a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累加后输出。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 xml:space="preserve">/*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如果使用的是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TC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系列编译器则可能需要添加下句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 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static void dummyfloat(float *x){ float y; dummyfloat(&amp;y);}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float a[3][3],sum=0;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printf("please input rectangle element:\n");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for(i=0;i&lt;3;i++)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for(j=0;j&lt;3;j++)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scanf("%f",&amp;a[j]);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for(i=0;i&lt;3;i++)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sum=sum+a;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printf("duijiaoxian he is %6.2f",sum);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39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题目：有一个已经排好序的数组。现输入一个数，要求按原来的规律将它插入数组中。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 xml:space="preserve">1.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程序分析：首先判断此数是否大于最后一个数，然后再考虑插入中间的数的情况，插入后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　　此元素之后的数，依次后移一个位置。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a[11]={1,4,6,9,13,16,19,28,40,100};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temp1,temp2,number,end,i,j;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printf("original array is:\n");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for(i=0;i&lt;10;i++)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printf("%5d",a);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printf("insert a new number:");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scanf("%d",&amp;number);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end=a[9];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if(number&gt;end)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a[10]=number;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for(i=0;i&lt;10;i++)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if(a&gt;number)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temp1=a;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a=number;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for(j=i+1;j&lt;11;j++)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temp2=a[j];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a[j]=temp1;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 temp1=temp2;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break;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for(i=0;i&lt;11;i++)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printf("%6d",a);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题目：将一个数组逆序输出。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程序分析：用第一个与最后一个交换。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lastRenderedPageBreak/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N 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a[N]={9,6,5,4,1},i,temp;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 original array:\n");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printf("%4d",a);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for(i=0;i&lt;N/2;i++)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temp=a;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a=a[N-i-1];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a[N-i-1]=temp;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 sorted array:\n");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for(i=0;i&lt;N;i++)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printf("%4d",a);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题目：学习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static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定义静态变量的用法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varfunc()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var=0;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static int static_var=0;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printf("\40:var equal %d \n",var);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printf("\40:static var equal %d \n",static_var);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var++;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static_var++;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for(i=0;i&lt;3;i++)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varfunc();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42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题目：学习使用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auto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定义变量的用法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程序分析：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i,num;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num=2;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for(i=0;i&lt;3;i++)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printf("\40: The num equal %d \n",num);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num++;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auto int num=1;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printf("\40: The internal block num equal %d \n",num);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num++;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43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题目：学习使用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static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的另一用法。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i,num;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num=2;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for(i=0;i&lt;3;i++)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printf("\40: The num equal %d \n",num);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num++;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static int num=1;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printf("\40:The internal block num equal %d\n",num);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num++;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44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题目：学习使用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external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的用法。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int a,b,c;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add()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a;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a=3;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c=a+b;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a=b=4;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add();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printf("The value of c is equal to %d\n",c);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45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题目：学习使用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register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定义变量的方法。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register int 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tmp=0;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for(i=1;i&lt;=100;i++)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tmp+=i;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printf("The sum is %d\n",tmp);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46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#define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命令练习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(1)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TRUE 1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FALSE 0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SQ(x) (x)*(x)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num;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again=1;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Program will stop if input value less than 50.\n");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while(again)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printf("\40:Please input number==&gt;");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scanf("%d",&amp;num);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printf("\40:The square for this number is %d \n",SQ(num));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if(num&gt;=50)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again=TRUE;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again=FALSE;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47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#define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命令练习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(2)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程序分析：　　　　　　　　　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/*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宏定义中允许包含两道衣裳命令的情形，此时必须在最右边加上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"\"*/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exchange(a,b) { \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       int t;\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       t=a;\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       a=b;\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       b=t;\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               }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main(void)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x=10;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y=20;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printf("x=%d; y=%d\n",x,y);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exchange(x,y);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printf("x=%d; y=%d\n",x,y);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48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#define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命令练习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(3)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 xml:space="preserve">　　　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1.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LAG &gt;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SMA &lt;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EQ 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i=10;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j=20;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if(i LAG j)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printf("\40: %d larger than %d \n",i,j);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 else if(i EQ j)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     printf("\40: %d equal to %d \n",i,j);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else if(i SMA j)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printf("\40:%d smaller than %d \n",i,j);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 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       printf("\40: No such value.\n");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5E6176" w:rsidRPr="0048632D" w:rsidRDefault="005E6176" w:rsidP="005E6176">
      <w:pPr>
        <w:widowControl/>
        <w:jc w:val="left"/>
        <w:rPr>
          <w:rFonts w:ascii="宋体" w:eastAsia="华文宋体" w:hAnsi="宋体" w:cs="宋体"/>
          <w:color w:val="000000" w:themeColor="text1"/>
          <w:kern w:val="0"/>
          <w:szCs w:val="24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==============================================================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【程序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49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】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题目：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#if #ifdef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和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#ifndef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的综合应用。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 xml:space="preserve">1. 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程序分析：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2.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程序源代码：</w:t>
      </w:r>
    </w:p>
    <w:p w:rsidR="005E6176" w:rsidRPr="0048632D" w:rsidRDefault="005E6176" w:rsidP="005E6176">
      <w:pPr>
        <w:widowControl/>
        <w:shd w:val="clear" w:color="auto" w:fill="F2F6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  <w:u w:val="single"/>
        </w:rPr>
        <w:t>复制代码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代码如下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t>:</w:t>
      </w:r>
    </w:p>
    <w:p w:rsidR="005E6176" w:rsidRPr="0048632D" w:rsidRDefault="005E6176" w:rsidP="005E6176">
      <w:pPr>
        <w:widowControl/>
        <w:shd w:val="clear" w:color="auto" w:fill="DDEDFB"/>
        <w:spacing w:line="378" w:lineRule="atLeast"/>
        <w:jc w:val="left"/>
        <w:rPr>
          <w:rFonts w:ascii="Tahoma" w:eastAsia="华文宋体" w:hAnsi="Tahoma" w:cs="Tahoma"/>
          <w:color w:val="000000" w:themeColor="text1"/>
          <w:kern w:val="0"/>
          <w:szCs w:val="21"/>
        </w:rPr>
      </w:pP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"stdio.h"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#include "conio.h"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MAX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MAXIMUM(x,y) (x&gt;y)?x:y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MINIMUM(x,y) (x&gt;y)?y:x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void main()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{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int a=10,b=20;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#ifdef MAX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The larger one is %d\n",MAXIMUM(a,b));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The lower one is %d\n",MINIMUM(a,b));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#endif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#ifndef MIN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The lower one is %d\n",MINIMUM(a,b));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The larger one is %d\n",MAXIMUM(a,b));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#endif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#undef MAX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#ifdef MAX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The larger one is %d\n",MAXIMUM(a,b));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lastRenderedPageBreak/>
        <w:t>  printf("\40: The lower one is %d\n",MINIMUM(a,b));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#endif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#define MIN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#ifndef MIN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The lower one is %d\n",MINIMUM(a,b));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#else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printf("\40: The larger one is %d\n",MAXIMUM(a,b));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#endif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  getch();</w:t>
      </w:r>
      <w:r w:rsidRPr="0048632D">
        <w:rPr>
          <w:rFonts w:ascii="Tahoma" w:eastAsia="华文宋体" w:hAnsi="Tahoma" w:cs="Tahoma"/>
          <w:color w:val="000000" w:themeColor="text1"/>
          <w:kern w:val="0"/>
          <w:szCs w:val="21"/>
        </w:rPr>
        <w:br/>
        <w:t>}</w:t>
      </w:r>
    </w:p>
    <w:p w:rsidR="00A9201B" w:rsidRPr="0048632D" w:rsidRDefault="00A9201B">
      <w:pPr>
        <w:rPr>
          <w:rFonts w:eastAsia="华文宋体"/>
          <w:color w:val="000000" w:themeColor="text1"/>
        </w:rPr>
      </w:pPr>
    </w:p>
    <w:sectPr w:rsidR="00A9201B" w:rsidRPr="0048632D" w:rsidSect="002A4C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714" w:rsidRDefault="00474714" w:rsidP="005E6176">
      <w:r>
        <w:separator/>
      </w:r>
    </w:p>
  </w:endnote>
  <w:endnote w:type="continuationSeparator" w:id="1">
    <w:p w:rsidR="00474714" w:rsidRDefault="00474714" w:rsidP="005E61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714" w:rsidRDefault="00474714" w:rsidP="005E6176">
      <w:r>
        <w:separator/>
      </w:r>
    </w:p>
  </w:footnote>
  <w:footnote w:type="continuationSeparator" w:id="1">
    <w:p w:rsidR="00474714" w:rsidRDefault="00474714" w:rsidP="005E61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6176"/>
    <w:rsid w:val="002A4CEC"/>
    <w:rsid w:val="00474714"/>
    <w:rsid w:val="0048632D"/>
    <w:rsid w:val="005E6176"/>
    <w:rsid w:val="00A92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4CE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61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617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61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6176"/>
    <w:rPr>
      <w:sz w:val="18"/>
      <w:szCs w:val="18"/>
    </w:rPr>
  </w:style>
  <w:style w:type="character" w:customStyle="1" w:styleId="apple-converted-space">
    <w:name w:val="apple-converted-space"/>
    <w:basedOn w:val="a0"/>
    <w:rsid w:val="005E61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6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95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3240787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52464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2724526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9302752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4539864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0331626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399027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5010504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5029627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1981593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3936110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5985248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0033983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5749363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1506822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8389017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8987762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3162510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5528804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7425621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1855166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8181364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3718683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7823789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038889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328154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86378352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5378423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67545624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2852178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290674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32521059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2902325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9430768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4742102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8660279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762266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8396829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326400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6963771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1545978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2256747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9469597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77913490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0428796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9756479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1739551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2113420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96143634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1540438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19422757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60722539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9465680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0680615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525871633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5661213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1008056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7773752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2062713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7655412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5018027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5180696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05411542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43393494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32516857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00037160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06549040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52340094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3132502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81199593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365524105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29756522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6225588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920822442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73790072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542598291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44757798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04034218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126264839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02964982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62872496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450972949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31256559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3376050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92079886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5627020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897668390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836116285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26511992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201078795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41740894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658384074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151796630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851680046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798838491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  <w:div w:id="1372412407">
          <w:marLeft w:val="0"/>
          <w:marRight w:val="0"/>
          <w:marTop w:val="45"/>
          <w:marBottom w:val="0"/>
          <w:divBdr>
            <w:top w:val="single" w:sz="6" w:space="0" w:color="0099CC"/>
            <w:left w:val="single" w:sz="6" w:space="2" w:color="0099CC"/>
            <w:bottom w:val="none" w:sz="0" w:space="0" w:color="auto"/>
            <w:right w:val="single" w:sz="6" w:space="2" w:color="0099CC"/>
          </w:divBdr>
        </w:div>
        <w:div w:id="2515188">
          <w:marLeft w:val="0"/>
          <w:marRight w:val="0"/>
          <w:marTop w:val="0"/>
          <w:marBottom w:val="45"/>
          <w:divBdr>
            <w:top w:val="single" w:sz="6" w:space="0" w:color="0099CC"/>
            <w:left w:val="single" w:sz="6" w:space="4" w:color="0099CC"/>
            <w:bottom w:val="single" w:sz="6" w:space="0" w:color="0099CC"/>
            <w:right w:val="single" w:sz="6" w:space="2" w:color="0099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3733</Words>
  <Characters>21283</Characters>
  <Application>Microsoft Office Word</Application>
  <DocSecurity>0</DocSecurity>
  <Lines>177</Lines>
  <Paragraphs>49</Paragraphs>
  <ScaleCrop>false</ScaleCrop>
  <Company>xianfeng</Company>
  <LinksUpToDate>false</LinksUpToDate>
  <CharactersWithSpaces>24967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zhanghe</dc:creator>
  <cp:keywords/>
  <dc:description/>
  <cp:lastModifiedBy>zhanghe</cp:lastModifiedBy>
  <cp:revision>4</cp:revision>
  <dcterms:created xsi:type="dcterms:W3CDTF">2015-07-30T06:04:00Z</dcterms:created>
  <dcterms:modified xsi:type="dcterms:W3CDTF">2015-07-30T06:10:00Z</dcterms:modified>
</cp:coreProperties>
</file>