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B0A93" w14:textId="77777777" w:rsidR="0075398A" w:rsidRDefault="005275DE">
      <w:r>
        <w:t>Questions:</w:t>
      </w:r>
    </w:p>
    <w:p w14:paraId="2FF1845E" w14:textId="77777777" w:rsidR="005275DE" w:rsidRDefault="005275DE"/>
    <w:p w14:paraId="5F6FD141" w14:textId="747C1564" w:rsidR="005275DE" w:rsidRDefault="005275DE" w:rsidP="005275DE">
      <w:pPr>
        <w:pStyle w:val="ListParagraph"/>
        <w:numPr>
          <w:ilvl w:val="0"/>
          <w:numId w:val="1"/>
        </w:numPr>
      </w:pPr>
      <w:r>
        <w:t xml:space="preserve">What is the </w:t>
      </w:r>
      <w:r w:rsidR="00390460">
        <w:t>mass of the spacecraft you want to use?</w:t>
      </w:r>
      <w:r w:rsidR="004869C1">
        <w:t xml:space="preserve"> </w:t>
      </w:r>
      <w:r w:rsidR="00CB61D1">
        <w:t>Create the spacecraft in your code</w:t>
      </w:r>
    </w:p>
    <w:p w14:paraId="5FBB92E9" w14:textId="77777777" w:rsidR="005275DE" w:rsidRDefault="005275DE" w:rsidP="005275DE"/>
    <w:p w14:paraId="39FFEEDA" w14:textId="77777777" w:rsidR="005275DE" w:rsidRDefault="005275DE" w:rsidP="005275DE"/>
    <w:p w14:paraId="2A7B04DA" w14:textId="23EE2F07" w:rsidR="005275DE" w:rsidRDefault="004869C1" w:rsidP="005275DE">
      <w:pPr>
        <w:pStyle w:val="ListParagraph"/>
        <w:numPr>
          <w:ilvl w:val="0"/>
          <w:numId w:val="1"/>
        </w:numPr>
      </w:pPr>
      <w:r>
        <w:t>Add the spacecraft in so that it’s fixed on earth! (</w:t>
      </w:r>
      <w:proofErr w:type="gramStart"/>
      <w:r>
        <w:t>hint</w:t>
      </w:r>
      <w:proofErr w:type="gramEnd"/>
      <w:r>
        <w:t>: make an additional class and move the spacecraft along with the earth)</w:t>
      </w:r>
    </w:p>
    <w:p w14:paraId="4C75E900" w14:textId="77777777" w:rsidR="005275DE" w:rsidRDefault="005275DE" w:rsidP="005275DE"/>
    <w:p w14:paraId="62787B9E" w14:textId="77777777" w:rsidR="005275DE" w:rsidRDefault="005275DE" w:rsidP="005275DE"/>
    <w:p w14:paraId="394D8199" w14:textId="14F00139" w:rsidR="008B7AE6" w:rsidRDefault="008B7AE6" w:rsidP="005275DE">
      <w:pPr>
        <w:pStyle w:val="ListParagraph"/>
        <w:numPr>
          <w:ilvl w:val="0"/>
          <w:numId w:val="1"/>
        </w:numPr>
      </w:pPr>
      <w:r>
        <w:t>What is the escape velocity of an object from earth?</w:t>
      </w:r>
      <w:r>
        <w:br/>
      </w:r>
      <w:r>
        <w:br/>
      </w:r>
    </w:p>
    <w:p w14:paraId="65476895" w14:textId="240BDB62" w:rsidR="00D83615" w:rsidRDefault="004869C1" w:rsidP="005275DE">
      <w:pPr>
        <w:pStyle w:val="ListParagraph"/>
        <w:numPr>
          <w:ilvl w:val="0"/>
          <w:numId w:val="1"/>
        </w:numPr>
      </w:pPr>
      <w:r>
        <w:t xml:space="preserve">Add a basic thrust in </w:t>
      </w:r>
      <w:r w:rsidR="008B7AE6">
        <w:t xml:space="preserve">at escape velocity </w:t>
      </w:r>
      <w:r w:rsidR="00EE122C">
        <w:br/>
      </w:r>
      <w:r w:rsidR="00D83615">
        <w:br/>
      </w:r>
    </w:p>
    <w:p w14:paraId="127793C4" w14:textId="6F9B7A0F" w:rsidR="00D83615" w:rsidRDefault="00D83615" w:rsidP="005275DE">
      <w:pPr>
        <w:pStyle w:val="ListParagraph"/>
        <w:numPr>
          <w:ilvl w:val="0"/>
          <w:numId w:val="1"/>
        </w:numPr>
      </w:pPr>
      <w:r>
        <w:t xml:space="preserve">What is the closest that Mars and the Earth get to each other? </w:t>
      </w:r>
      <w:r>
        <w:br/>
        <w:t>(</w:t>
      </w:r>
      <w:proofErr w:type="gramStart"/>
      <w:r>
        <w:t>hint</w:t>
      </w:r>
      <w:proofErr w:type="gramEnd"/>
      <w:r>
        <w:t>: print r values for Earth and Mars and get the date that it reaches the minimum value)</w:t>
      </w:r>
      <w:r w:rsidR="007349DC">
        <w:br/>
      </w:r>
      <w:r>
        <w:br/>
      </w:r>
    </w:p>
    <w:p w14:paraId="655F820F" w14:textId="75EC0D93" w:rsidR="005C678F" w:rsidRDefault="00D83615" w:rsidP="00EE122C">
      <w:pPr>
        <w:pStyle w:val="ListParagraph"/>
        <w:numPr>
          <w:ilvl w:val="0"/>
          <w:numId w:val="1"/>
        </w:numPr>
      </w:pPr>
      <w:r>
        <w:t xml:space="preserve">Wait until the day that Earth and Mars are closest then </w:t>
      </w:r>
      <w:r w:rsidR="00EE122C">
        <w:t>add thrust in the direction of M</w:t>
      </w:r>
      <w:r>
        <w:t xml:space="preserve">ars. Can you get to Mars with a </w:t>
      </w:r>
      <w:proofErr w:type="gramStart"/>
      <w:r>
        <w:t>straight line</w:t>
      </w:r>
      <w:proofErr w:type="gramEnd"/>
      <w:r>
        <w:t xml:space="preserve"> path in any direction?</w:t>
      </w:r>
      <w:r w:rsidR="00EE122C">
        <w:t xml:space="preserve"> If not, what is the closest you can get?</w:t>
      </w:r>
    </w:p>
    <w:p w14:paraId="6BAA1562" w14:textId="77777777" w:rsidR="005275DE" w:rsidRDefault="005275DE" w:rsidP="005275DE"/>
    <w:p w14:paraId="4429F667" w14:textId="77777777" w:rsidR="007349DC" w:rsidRDefault="007349DC" w:rsidP="005275DE"/>
    <w:p w14:paraId="77033514" w14:textId="77777777" w:rsidR="005275DE" w:rsidRDefault="005275DE" w:rsidP="005275DE"/>
    <w:p w14:paraId="206E605A" w14:textId="28566647" w:rsidR="00430549" w:rsidRDefault="00EE122C" w:rsidP="006B59AB">
      <w:pPr>
        <w:pStyle w:val="ListParagraph"/>
        <w:numPr>
          <w:ilvl w:val="0"/>
          <w:numId w:val="1"/>
        </w:numPr>
      </w:pPr>
      <w:r>
        <w:t>One of the</w:t>
      </w:r>
      <w:r w:rsidR="005B10B7">
        <w:t xml:space="preserve"> </w:t>
      </w:r>
      <w:r>
        <w:t xml:space="preserve">most </w:t>
      </w:r>
      <w:proofErr w:type="gramStart"/>
      <w:r>
        <w:t>fuel</w:t>
      </w:r>
      <w:proofErr w:type="gramEnd"/>
      <w:r>
        <w:t xml:space="preserve"> efficient</w:t>
      </w:r>
      <w:r w:rsidR="005B10B7">
        <w:t xml:space="preserve"> Earth-Mars</w:t>
      </w:r>
      <w:r w:rsidR="00430549">
        <w:t>-Earth</w:t>
      </w:r>
      <w:r w:rsidR="005B10B7">
        <w:t xml:space="preserve"> maneuver</w:t>
      </w:r>
      <w:r>
        <w:t>s</w:t>
      </w:r>
      <w:r w:rsidR="005B10B7">
        <w:t xml:space="preserve"> is a </w:t>
      </w:r>
      <w:proofErr w:type="spellStart"/>
      <w:r w:rsidR="005B10B7" w:rsidRPr="00430549">
        <w:rPr>
          <w:b/>
        </w:rPr>
        <w:t>Hohman</w:t>
      </w:r>
      <w:r w:rsidR="00CE6FB8">
        <w:rPr>
          <w:b/>
        </w:rPr>
        <w:t>n</w:t>
      </w:r>
      <w:proofErr w:type="spellEnd"/>
      <w:r w:rsidR="005B10B7" w:rsidRPr="00430549">
        <w:rPr>
          <w:b/>
        </w:rPr>
        <w:t xml:space="preserve"> transfer</w:t>
      </w:r>
      <w:r w:rsidR="005B10B7">
        <w:t xml:space="preserve">. </w:t>
      </w:r>
      <w:r w:rsidR="006B59AB">
        <w:t>Can you accomplish this? (</w:t>
      </w:r>
      <w:proofErr w:type="gramStart"/>
      <w:r w:rsidR="006B59AB">
        <w:t>hint</w:t>
      </w:r>
      <w:proofErr w:type="gramEnd"/>
      <w:r w:rsidR="006B59AB">
        <w:t xml:space="preserve">: </w:t>
      </w:r>
      <w:proofErr w:type="spellStart"/>
      <w:r w:rsidR="006B59AB">
        <w:t>Nasa</w:t>
      </w:r>
      <w:proofErr w:type="spellEnd"/>
      <w:r w:rsidR="006B59AB">
        <w:t xml:space="preserve"> does it when Mars is 55 degrees ahead of Earth)</w:t>
      </w:r>
      <w:r w:rsidR="00430549">
        <w:br/>
      </w:r>
      <w:bookmarkStart w:id="0" w:name="_GoBack"/>
      <w:bookmarkEnd w:id="0"/>
      <w:r w:rsidR="00430549">
        <w:br/>
      </w:r>
      <w:r w:rsidR="00430549">
        <w:rPr>
          <w:rFonts w:ascii="Helvetica" w:hAnsi="Helvetica" w:cs="Helvetica"/>
          <w:noProof/>
        </w:rPr>
        <w:drawing>
          <wp:inline distT="0" distB="0" distL="0" distR="0" wp14:anchorId="5CAA640A" wp14:editId="632E4811">
            <wp:extent cx="1459836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36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549">
        <w:br/>
      </w:r>
    </w:p>
    <w:p w14:paraId="5333F96E" w14:textId="6662992E" w:rsidR="008F7EC7" w:rsidRDefault="006B59AB" w:rsidP="008F7EC7">
      <w:pPr>
        <w:pStyle w:val="ListParagraph"/>
        <w:numPr>
          <w:ilvl w:val="0"/>
          <w:numId w:val="1"/>
        </w:numPr>
      </w:pPr>
      <w:r>
        <w:t xml:space="preserve">Can you use thrust and gravity assists to create a loop around the sun </w:t>
      </w:r>
      <w:r w:rsidR="00430549">
        <w:t>before the spacecraft</w:t>
      </w:r>
      <w:r>
        <w:t xml:space="preserve"> </w:t>
      </w:r>
      <w:r w:rsidR="00430549">
        <w:t>approaches</w:t>
      </w:r>
      <w:r>
        <w:t xml:space="preserve"> Mars?</w:t>
      </w:r>
      <w:r w:rsidR="00EE122C">
        <w:br/>
      </w:r>
    </w:p>
    <w:p w14:paraId="06AB0F8A" w14:textId="77777777" w:rsidR="00A84678" w:rsidRDefault="00A84678" w:rsidP="00A84678"/>
    <w:sectPr w:rsidR="00A84678" w:rsidSect="002836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41B03"/>
    <w:multiLevelType w:val="hybridMultilevel"/>
    <w:tmpl w:val="F034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5DE"/>
    <w:rsid w:val="002836FA"/>
    <w:rsid w:val="00390460"/>
    <w:rsid w:val="00430549"/>
    <w:rsid w:val="004869C1"/>
    <w:rsid w:val="005275DE"/>
    <w:rsid w:val="005B10B7"/>
    <w:rsid w:val="005C678F"/>
    <w:rsid w:val="005D5F26"/>
    <w:rsid w:val="006B59AB"/>
    <w:rsid w:val="007349DC"/>
    <w:rsid w:val="0075398A"/>
    <w:rsid w:val="008B7AE6"/>
    <w:rsid w:val="008F7EC7"/>
    <w:rsid w:val="009E7E81"/>
    <w:rsid w:val="00A84678"/>
    <w:rsid w:val="00BA6460"/>
    <w:rsid w:val="00CB61D1"/>
    <w:rsid w:val="00CE6FB8"/>
    <w:rsid w:val="00D83615"/>
    <w:rsid w:val="00E806C1"/>
    <w:rsid w:val="00EE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294C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5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4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5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145</Words>
  <Characters>828</Characters>
  <Application>Microsoft Macintosh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</dc:creator>
  <cp:keywords/>
  <dc:description/>
  <cp:lastModifiedBy>Lara</cp:lastModifiedBy>
  <cp:revision>13</cp:revision>
  <dcterms:created xsi:type="dcterms:W3CDTF">2017-03-03T21:22:00Z</dcterms:created>
  <dcterms:modified xsi:type="dcterms:W3CDTF">2017-03-11T15:56:00Z</dcterms:modified>
</cp:coreProperties>
</file>