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30BA" w14:textId="0CEB7594" w:rsidR="001E705F" w:rsidRPr="001E705F" w:rsidRDefault="001E705F" w:rsidP="001E705F">
      <w:pPr>
        <w:jc w:val="center"/>
        <w:rPr>
          <w:rFonts w:asciiTheme="majorHAnsi" w:eastAsiaTheme="majorHAnsi" w:hAnsiTheme="majorHAnsi"/>
          <w:b/>
          <w:bCs/>
          <w:sz w:val="24"/>
          <w:szCs w:val="24"/>
        </w:rPr>
      </w:pPr>
      <w:r w:rsidRPr="001E705F">
        <w:rPr>
          <w:rFonts w:asciiTheme="majorHAnsi" w:eastAsiaTheme="majorHAnsi" w:hAnsiTheme="majorHAnsi"/>
          <w:b/>
          <w:bCs/>
          <w:sz w:val="24"/>
          <w:szCs w:val="24"/>
        </w:rPr>
        <w:t>实现一个简单的网上购物模拟系统（面向对象程序设计</w:t>
      </w:r>
      <w:proofErr w:type="gramStart"/>
      <w:r w:rsidRPr="001E705F">
        <w:rPr>
          <w:rFonts w:asciiTheme="majorHAnsi" w:eastAsiaTheme="majorHAnsi" w:hAnsiTheme="majorHAnsi"/>
          <w:b/>
          <w:bCs/>
          <w:sz w:val="24"/>
          <w:szCs w:val="24"/>
        </w:rPr>
        <w:t>范</w:t>
      </w:r>
      <w:proofErr w:type="gramEnd"/>
      <w:r w:rsidRPr="001E705F">
        <w:rPr>
          <w:rFonts w:asciiTheme="majorHAnsi" w:eastAsiaTheme="majorHAnsi" w:hAnsiTheme="majorHAnsi"/>
          <w:b/>
          <w:bCs/>
          <w:sz w:val="24"/>
          <w:szCs w:val="24"/>
        </w:rPr>
        <w:t>型、C++）</w:t>
      </w:r>
    </w:p>
    <w:p w14:paraId="0B1FA967" w14:textId="1110C1E5" w:rsidR="001E705F" w:rsidRPr="001E705F" w:rsidRDefault="001E705F" w:rsidP="001E705F">
      <w:pPr>
        <w:rPr>
          <w:b/>
          <w:bCs/>
        </w:rPr>
      </w:pPr>
      <w:r w:rsidRPr="001E705F">
        <w:rPr>
          <w:b/>
          <w:bCs/>
        </w:rPr>
        <w:t>第一次需求</w:t>
      </w:r>
    </w:p>
    <w:p w14:paraId="58B28652" w14:textId="77777777" w:rsidR="001E705F" w:rsidRPr="001E705F" w:rsidRDefault="001E705F" w:rsidP="001E705F">
      <w:pPr>
        <w:numPr>
          <w:ilvl w:val="1"/>
          <w:numId w:val="5"/>
        </w:numPr>
      </w:pPr>
      <w:r w:rsidRPr="001E705F">
        <w:t>实现登录功能</w:t>
      </w:r>
    </w:p>
    <w:p w14:paraId="53D7D094" w14:textId="77777777" w:rsidR="001E705F" w:rsidRPr="001E705F" w:rsidRDefault="001E705F" w:rsidP="001E705F">
      <w:r w:rsidRPr="001E705F">
        <w:t>管理员必须登录系统之后才能操作后台数据；顾客未登录系统时，可以查询商品信息。若要购买商品，必须登录系统。</w:t>
      </w:r>
    </w:p>
    <w:p w14:paraId="1969A0F9" w14:textId="77777777" w:rsidR="001E705F" w:rsidRPr="001E705F" w:rsidRDefault="001E705F" w:rsidP="001E705F">
      <w:r w:rsidRPr="001E705F">
        <w:t>管理员和顾客通过账户名和密码登录系统。</w:t>
      </w:r>
    </w:p>
    <w:p w14:paraId="045136D2" w14:textId="77777777" w:rsidR="001E705F" w:rsidRPr="001E705F" w:rsidRDefault="001E705F" w:rsidP="001E705F">
      <w:r w:rsidRPr="001E705F">
        <w:t>管理员的账户和密码通过提前预设的方式指定。</w:t>
      </w:r>
    </w:p>
    <w:p w14:paraId="3AB0B8E8" w14:textId="77777777" w:rsidR="001E705F" w:rsidRPr="001E705F" w:rsidRDefault="001E705F" w:rsidP="001E705F">
      <w:r w:rsidRPr="001E705F">
        <w:t>顾客在首次登录系统时，需要先进行注册，注册成功后设置账户和密码（注册时需要提供的信息由你自行设计）。</w:t>
      </w:r>
    </w:p>
    <w:p w14:paraId="28B272FA" w14:textId="77777777" w:rsidR="001E705F" w:rsidRPr="001E705F" w:rsidRDefault="001E705F" w:rsidP="001E705F">
      <w:pPr>
        <w:numPr>
          <w:ilvl w:val="1"/>
          <w:numId w:val="6"/>
        </w:numPr>
      </w:pPr>
      <w:r w:rsidRPr="001E705F">
        <w:t>管理顾客的信息</w:t>
      </w:r>
    </w:p>
    <w:p w14:paraId="60F19A5D" w14:textId="77777777" w:rsidR="001E705F" w:rsidRPr="001E705F" w:rsidRDefault="001E705F" w:rsidP="001E705F">
      <w:r w:rsidRPr="001E705F">
        <w:t>(1) 保存顾客注册的信息和账户信息；</w:t>
      </w:r>
    </w:p>
    <w:p w14:paraId="1E1B65A2" w14:textId="7D57FCCB" w:rsidR="001F5DB6" w:rsidRDefault="001E705F" w:rsidP="001E705F">
      <w:pPr>
        <w:rPr>
          <w:rFonts w:hint="eastAsia"/>
        </w:rPr>
      </w:pPr>
      <w:r w:rsidRPr="001E705F">
        <w:t>(2) 顾客可以修改自己的密码。</w:t>
      </w:r>
    </w:p>
    <w:p w14:paraId="476B603E" w14:textId="77777777" w:rsidR="001F5DB6" w:rsidRPr="001E705F" w:rsidRDefault="001F5DB6" w:rsidP="001E705F">
      <w:pPr>
        <w:rPr>
          <w:rFonts w:hint="eastAsia"/>
        </w:rPr>
      </w:pPr>
    </w:p>
    <w:p w14:paraId="1B0F4E3D" w14:textId="77777777" w:rsidR="001F5DB6" w:rsidRDefault="001F5DB6" w:rsidP="001F5DB6">
      <w:pPr>
        <w:rPr>
          <w:b/>
          <w:bCs/>
        </w:rPr>
      </w:pPr>
      <w:r w:rsidRPr="001F5DB6">
        <w:rPr>
          <w:b/>
          <w:bCs/>
        </w:rPr>
        <w:t>第二次需求</w:t>
      </w:r>
    </w:p>
    <w:p w14:paraId="38C76A33" w14:textId="69B0665E" w:rsidR="001F5DB6" w:rsidRPr="001F5DB6" w:rsidRDefault="001F5DB6" w:rsidP="001F5DB6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实现管理员的商品管理功能</w:t>
      </w:r>
    </w:p>
    <w:p w14:paraId="6F1126F1" w14:textId="77777777" w:rsidR="001F5DB6" w:rsidRPr="001F5DB6" w:rsidRDefault="001F5DB6" w:rsidP="001F5DB6">
      <w:pPr>
        <w:numPr>
          <w:ilvl w:val="0"/>
          <w:numId w:val="8"/>
        </w:numPr>
      </w:pPr>
      <w:r w:rsidRPr="001F5DB6">
        <w:t>能够根据管理员的输入，添加新的商品信息，包括商品的类别（可自行设定）、名称、单价、描述和库存等信息（可以自行添加你认为必要的信息）；</w:t>
      </w:r>
    </w:p>
    <w:p w14:paraId="000FE889" w14:textId="77777777" w:rsidR="001F5DB6" w:rsidRPr="001F5DB6" w:rsidRDefault="001F5DB6" w:rsidP="001F5DB6">
      <w:pPr>
        <w:numPr>
          <w:ilvl w:val="0"/>
          <w:numId w:val="8"/>
        </w:numPr>
      </w:pPr>
      <w:r w:rsidRPr="001F5DB6">
        <w:t>能够修改、删除指定商品的信息。</w:t>
      </w:r>
    </w:p>
    <w:p w14:paraId="7D588258" w14:textId="77777777" w:rsidR="001F5DB6" w:rsidRPr="001F5DB6" w:rsidRDefault="001F5DB6" w:rsidP="001F5DB6">
      <w:pPr>
        <w:numPr>
          <w:ilvl w:val="0"/>
          <w:numId w:val="9"/>
        </w:numPr>
      </w:pPr>
      <w:r w:rsidRPr="001F5DB6">
        <w:t>用户查询功能</w:t>
      </w:r>
    </w:p>
    <w:p w14:paraId="478D5B1D" w14:textId="77777777" w:rsidR="001F5DB6" w:rsidRPr="001F5DB6" w:rsidRDefault="001F5DB6" w:rsidP="001F5DB6">
      <w:pPr>
        <w:numPr>
          <w:ilvl w:val="0"/>
          <w:numId w:val="10"/>
        </w:numPr>
      </w:pPr>
      <w:r w:rsidRPr="001F5DB6">
        <w:t>用户可以浏览商品列表，查看商品相关信息。</w:t>
      </w:r>
    </w:p>
    <w:p w14:paraId="14ED3371" w14:textId="77777777" w:rsidR="001F5DB6" w:rsidRPr="001F5DB6" w:rsidRDefault="001F5DB6" w:rsidP="001F5DB6">
      <w:pPr>
        <w:numPr>
          <w:ilvl w:val="0"/>
          <w:numId w:val="10"/>
        </w:numPr>
      </w:pPr>
      <w:r w:rsidRPr="001F5DB6">
        <w:t>精确匹配查询：根据用户给出的关键字（如商品名称、商品类别、价格等等）查询商品信息，并显示查询结果。</w:t>
      </w:r>
    </w:p>
    <w:p w14:paraId="6ADB2999" w14:textId="77777777" w:rsidR="001F5DB6" w:rsidRPr="001F5DB6" w:rsidRDefault="001F5DB6" w:rsidP="001F5DB6">
      <w:pPr>
        <w:numPr>
          <w:ilvl w:val="0"/>
          <w:numId w:val="10"/>
        </w:numPr>
      </w:pPr>
      <w:r w:rsidRPr="001F5DB6">
        <w:t>（选做）模糊匹配查询：当用户给出的查询关键字与商品相关信息不一致时，给用户列出最接近的商品信息。</w:t>
      </w:r>
    </w:p>
    <w:p w14:paraId="687A8670" w14:textId="77777777" w:rsidR="008E5E3E" w:rsidRPr="001F5DB6" w:rsidRDefault="008E5E3E"/>
    <w:sectPr w:rsidR="008E5E3E" w:rsidRPr="001F5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E8F6" w14:textId="77777777" w:rsidR="006132DD" w:rsidRDefault="006132DD" w:rsidP="001E705F">
      <w:r>
        <w:separator/>
      </w:r>
    </w:p>
  </w:endnote>
  <w:endnote w:type="continuationSeparator" w:id="0">
    <w:p w14:paraId="34E28A53" w14:textId="77777777" w:rsidR="006132DD" w:rsidRDefault="006132DD" w:rsidP="001E7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CF99" w14:textId="77777777" w:rsidR="006132DD" w:rsidRDefault="006132DD" w:rsidP="001E705F">
      <w:r>
        <w:separator/>
      </w:r>
    </w:p>
  </w:footnote>
  <w:footnote w:type="continuationSeparator" w:id="0">
    <w:p w14:paraId="1895B5D4" w14:textId="77777777" w:rsidR="006132DD" w:rsidRDefault="006132DD" w:rsidP="001E7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4"/>
    <w:multiLevelType w:val="multilevel"/>
    <w:tmpl w:val="3A82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94280"/>
    <w:multiLevelType w:val="multilevel"/>
    <w:tmpl w:val="C8645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E4318"/>
    <w:multiLevelType w:val="multilevel"/>
    <w:tmpl w:val="6EE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B154E"/>
    <w:multiLevelType w:val="multilevel"/>
    <w:tmpl w:val="FFA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06706"/>
    <w:multiLevelType w:val="multilevel"/>
    <w:tmpl w:val="72D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04576"/>
    <w:multiLevelType w:val="multilevel"/>
    <w:tmpl w:val="F35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28809">
    <w:abstractNumId w:val="4"/>
  </w:num>
  <w:num w:numId="2" w16cid:durableId="2086759431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337615943">
    <w:abstractNumId w:val="4"/>
    <w:lvlOverride w:ilvl="1">
      <w:lvl w:ilvl="1">
        <w:numFmt w:val="decimal"/>
        <w:lvlText w:val="%2."/>
        <w:lvlJc w:val="left"/>
      </w:lvl>
    </w:lvlOverride>
  </w:num>
  <w:num w:numId="4" w16cid:durableId="1727140639">
    <w:abstractNumId w:val="2"/>
  </w:num>
  <w:num w:numId="5" w16cid:durableId="1785419347">
    <w:abstractNumId w:val="2"/>
    <w:lvlOverride w:ilvl="1">
      <w:lvl w:ilvl="1">
        <w:numFmt w:val="decimal"/>
        <w:lvlText w:val="%2."/>
        <w:lvlJc w:val="left"/>
      </w:lvl>
    </w:lvlOverride>
  </w:num>
  <w:num w:numId="6" w16cid:durableId="855265940">
    <w:abstractNumId w:val="2"/>
    <w:lvlOverride w:ilvl="1">
      <w:lvl w:ilvl="1">
        <w:numFmt w:val="decimal"/>
        <w:lvlText w:val="%2."/>
        <w:lvlJc w:val="left"/>
      </w:lvl>
    </w:lvlOverride>
  </w:num>
  <w:num w:numId="7" w16cid:durableId="103885277">
    <w:abstractNumId w:val="0"/>
  </w:num>
  <w:num w:numId="8" w16cid:durableId="516889205">
    <w:abstractNumId w:val="3"/>
  </w:num>
  <w:num w:numId="9" w16cid:durableId="2006392164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438109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A1"/>
    <w:rsid w:val="001E705F"/>
    <w:rsid w:val="001F5DB6"/>
    <w:rsid w:val="004460BA"/>
    <w:rsid w:val="005E3819"/>
    <w:rsid w:val="006132DD"/>
    <w:rsid w:val="00654DCC"/>
    <w:rsid w:val="008353A1"/>
    <w:rsid w:val="008E5E3E"/>
    <w:rsid w:val="009B77FA"/>
    <w:rsid w:val="00A36B0D"/>
    <w:rsid w:val="00E1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70ED5"/>
  <w15:chartTrackingRefBased/>
  <w15:docId w15:val="{CA920D12-D246-400F-8A21-BC57BD77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D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53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3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3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3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3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3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3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3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3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3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53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53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53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53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53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3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3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3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3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3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53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0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0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0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0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237</Characters>
  <Application>Microsoft Office Word</Application>
  <DocSecurity>0</DocSecurity>
  <Lines>12</Lines>
  <Paragraphs>20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bai</dc:creator>
  <cp:keywords/>
  <dc:description/>
  <cp:lastModifiedBy>lei bai</cp:lastModifiedBy>
  <cp:revision>3</cp:revision>
  <dcterms:created xsi:type="dcterms:W3CDTF">2025-11-17T13:22:00Z</dcterms:created>
  <dcterms:modified xsi:type="dcterms:W3CDTF">2025-11-17T13:35:00Z</dcterms:modified>
</cp:coreProperties>
</file>