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FE84" w14:textId="32857158" w:rsidR="008A7117" w:rsidRDefault="008A7117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7596"/>
      </w:tblGrid>
      <w:tr w:rsidR="002D1C23" w14:paraId="0B6C6BA9" w14:textId="77777777" w:rsidTr="00D85169">
        <w:tc>
          <w:tcPr>
            <w:tcW w:w="1466" w:type="dxa"/>
          </w:tcPr>
          <w:p w14:paraId="0A05B547" w14:textId="02C0E292" w:rsidR="002D1C23" w:rsidRDefault="002D1C23" w:rsidP="002D1C23">
            <w:pPr>
              <w:jc w:val="center"/>
            </w:pPr>
            <w:proofErr w:type="gramStart"/>
            <w:r>
              <w:t>profondeur</w:t>
            </w:r>
            <w:proofErr w:type="gramEnd"/>
          </w:p>
        </w:tc>
        <w:tc>
          <w:tcPr>
            <w:tcW w:w="7596" w:type="dxa"/>
          </w:tcPr>
          <w:p w14:paraId="1808247C" w14:textId="77777777" w:rsidR="002D1C23" w:rsidRDefault="002D1C23"/>
        </w:tc>
      </w:tr>
      <w:tr w:rsidR="002D1C23" w14:paraId="5C3D032D" w14:textId="77777777" w:rsidTr="00D85169">
        <w:tc>
          <w:tcPr>
            <w:tcW w:w="1466" w:type="dxa"/>
          </w:tcPr>
          <w:p w14:paraId="669623B5" w14:textId="77777777" w:rsidR="002D1C23" w:rsidRPr="00D85169" w:rsidRDefault="002D1C23" w:rsidP="002D1C23">
            <w:pPr>
              <w:jc w:val="center"/>
              <w:rPr>
                <w:sz w:val="20"/>
                <w:szCs w:val="20"/>
              </w:rPr>
            </w:pPr>
          </w:p>
          <w:p w14:paraId="3A327CB6" w14:textId="0D728D35" w:rsidR="002D1C23" w:rsidRDefault="002D1C23" w:rsidP="002D1C23">
            <w:pPr>
              <w:jc w:val="center"/>
            </w:pPr>
            <w:r>
              <w:t>1</w:t>
            </w:r>
          </w:p>
          <w:p w14:paraId="70EC9943" w14:textId="77777777" w:rsidR="002D1C23" w:rsidRPr="002D1C23" w:rsidRDefault="002D1C23" w:rsidP="002D1C23">
            <w:pPr>
              <w:jc w:val="center"/>
              <w:rPr>
                <w:sz w:val="24"/>
                <w:szCs w:val="24"/>
              </w:rPr>
            </w:pPr>
          </w:p>
          <w:p w14:paraId="5B14707C" w14:textId="77777777" w:rsidR="002D1C23" w:rsidRPr="002D1C23" w:rsidRDefault="002D1C23" w:rsidP="002D1C23">
            <w:pPr>
              <w:jc w:val="center"/>
              <w:rPr>
                <w:sz w:val="20"/>
                <w:szCs w:val="20"/>
              </w:rPr>
            </w:pPr>
          </w:p>
          <w:p w14:paraId="7BC4AFB7" w14:textId="77777777" w:rsidR="002D1C23" w:rsidRDefault="002D1C23" w:rsidP="002D1C23">
            <w:pPr>
              <w:jc w:val="center"/>
            </w:pPr>
            <w:r>
              <w:t>2</w:t>
            </w:r>
          </w:p>
          <w:p w14:paraId="6A56C726" w14:textId="77777777" w:rsidR="002D1C23" w:rsidRDefault="002D1C23" w:rsidP="002D1C23">
            <w:pPr>
              <w:jc w:val="center"/>
            </w:pPr>
          </w:p>
          <w:p w14:paraId="3E2334FA" w14:textId="318A6BEA" w:rsidR="002D1C23" w:rsidRDefault="00D85169" w:rsidP="002D1C2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45C493" wp14:editId="7BC4ECF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133985</wp:posOffset>
                      </wp:positionV>
                      <wp:extent cx="5745480" cy="0"/>
                      <wp:effectExtent l="0" t="0" r="0" b="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54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lg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F96FFB" id="Connecteur droit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10.55pt" to="446.7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" strokecolor="black [3213]" strokeweight=".5pt">
                      <v:stroke dashstyle="longDashDot" joinstyle="miter"/>
                    </v:line>
                  </w:pict>
                </mc:Fallback>
              </mc:AlternateContent>
            </w:r>
          </w:p>
          <w:p w14:paraId="08DED75A" w14:textId="43FAFA82" w:rsidR="002D1C23" w:rsidRPr="002D1C23" w:rsidRDefault="002D1C23" w:rsidP="002D1C23">
            <w:pPr>
              <w:jc w:val="center"/>
              <w:rPr>
                <w:sz w:val="20"/>
                <w:szCs w:val="20"/>
              </w:rPr>
            </w:pPr>
          </w:p>
          <w:p w14:paraId="19568D3A" w14:textId="5D311C07" w:rsidR="002D1C23" w:rsidRDefault="002D1C23" w:rsidP="002D1C23">
            <w:pPr>
              <w:jc w:val="center"/>
            </w:pPr>
            <w:r>
              <w:t>3</w:t>
            </w:r>
          </w:p>
          <w:p w14:paraId="1D1D51EA" w14:textId="2A136B75" w:rsidR="002D1C23" w:rsidRDefault="002D1C23" w:rsidP="002D1C23">
            <w:pPr>
              <w:jc w:val="center"/>
            </w:pPr>
          </w:p>
          <w:p w14:paraId="02467504" w14:textId="1E011388" w:rsidR="002D1C23" w:rsidRDefault="00D85169" w:rsidP="002D1C2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C22AFA" wp14:editId="6C83D75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49530</wp:posOffset>
                      </wp:positionV>
                      <wp:extent cx="5745480" cy="0"/>
                      <wp:effectExtent l="0" t="0" r="0" b="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54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lg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1E57FF2" id="Connecteur droit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3.9pt" to="446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" strokecolor="black [3213]" strokeweight=".5pt">
                      <v:stroke dashstyle="longDashDot" joinstyle="miter"/>
                    </v:line>
                  </w:pict>
                </mc:Fallback>
              </mc:AlternateContent>
            </w:r>
          </w:p>
          <w:p w14:paraId="015BF100" w14:textId="41E5B85C" w:rsidR="002D1C23" w:rsidRPr="002D1C23" w:rsidRDefault="002D1C23" w:rsidP="002D1C23">
            <w:pPr>
              <w:jc w:val="center"/>
              <w:rPr>
                <w:sz w:val="12"/>
                <w:szCs w:val="12"/>
              </w:rPr>
            </w:pPr>
          </w:p>
          <w:p w14:paraId="596AF83A" w14:textId="3026C251" w:rsidR="002D1C23" w:rsidRDefault="002D1C23" w:rsidP="002D1C23">
            <w:pPr>
              <w:jc w:val="center"/>
            </w:pPr>
            <w:r>
              <w:t>4</w:t>
            </w:r>
          </w:p>
        </w:tc>
        <w:tc>
          <w:tcPr>
            <w:tcW w:w="7596" w:type="dxa"/>
          </w:tcPr>
          <w:p w14:paraId="5A71D888" w14:textId="77777777" w:rsidR="002D1C23" w:rsidRDefault="00D851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C7E80A" wp14:editId="43ACF00C">
                      <wp:simplePos x="0" y="0"/>
                      <wp:positionH relativeFrom="column">
                        <wp:posOffset>-1003300</wp:posOffset>
                      </wp:positionH>
                      <wp:positionV relativeFrom="paragraph">
                        <wp:posOffset>470535</wp:posOffset>
                      </wp:positionV>
                      <wp:extent cx="5745480" cy="0"/>
                      <wp:effectExtent l="0" t="0" r="0" b="0"/>
                      <wp:wrapNone/>
                      <wp:docPr id="3" name="Connecteur droi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454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lg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A822C7B" id="Connecteur droit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pt,37.05pt" to="373.4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" strokecolor="black [3213]" strokeweight=".5pt">
                      <v:stroke dashstyle="longDashDot" joinstyle="miter"/>
                    </v:line>
                  </w:pict>
                </mc:Fallback>
              </mc:AlternateContent>
            </w:r>
            <w:r w:rsidR="002D1C23" w:rsidRPr="002D1C23">
              <w:rPr>
                <w:noProof/>
              </w:rPr>
              <w:drawing>
                <wp:inline distT="0" distB="0" distL="0" distR="0" wp14:anchorId="5F2841F0" wp14:editId="199AE6C8">
                  <wp:extent cx="4680000" cy="2273452"/>
                  <wp:effectExtent l="0" t="0" r="635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0000" cy="2273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1ADFF" w14:textId="52A9E2E2" w:rsidR="00D85169" w:rsidRDefault="00D85169"/>
        </w:tc>
      </w:tr>
    </w:tbl>
    <w:p w14:paraId="48FD41D4" w14:textId="79A152B0" w:rsidR="00D85169" w:rsidRDefault="00D85169"/>
    <w:p w14:paraId="63D6ADC2" w14:textId="1AF441EB" w:rsidR="00D85169" w:rsidRDefault="00D85169" w:rsidP="00D85169">
      <w:pPr>
        <w:tabs>
          <w:tab w:val="left" w:pos="1104"/>
        </w:tabs>
      </w:pPr>
      <w:r>
        <w:tab/>
      </w:r>
    </w:p>
    <w:p w14:paraId="1D7E0DA2" w14:textId="6D20CA62" w:rsidR="00D85169" w:rsidRDefault="00D85169" w:rsidP="00D85169">
      <w:pPr>
        <w:tabs>
          <w:tab w:val="left" w:pos="1104"/>
        </w:tabs>
      </w:pPr>
    </w:p>
    <w:p w14:paraId="2AA1D80F" w14:textId="70C8773D" w:rsidR="00D85169" w:rsidRDefault="00D85169"/>
    <w:p w14:paraId="6CD08236" w14:textId="3B547146" w:rsidR="002D1C23" w:rsidRDefault="002D1C23"/>
    <w:sectPr w:rsidR="002D1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9E430" w14:textId="77777777" w:rsidR="0048048D" w:rsidRDefault="0048048D" w:rsidP="002D1C23">
      <w:pPr>
        <w:spacing w:after="0" w:line="240" w:lineRule="auto"/>
      </w:pPr>
      <w:r>
        <w:separator/>
      </w:r>
    </w:p>
  </w:endnote>
  <w:endnote w:type="continuationSeparator" w:id="0">
    <w:p w14:paraId="5FC57EE1" w14:textId="77777777" w:rsidR="0048048D" w:rsidRDefault="0048048D" w:rsidP="002D1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7A6D2" w14:textId="77777777" w:rsidR="0048048D" w:rsidRDefault="0048048D" w:rsidP="002D1C23">
      <w:pPr>
        <w:spacing w:after="0" w:line="240" w:lineRule="auto"/>
      </w:pPr>
      <w:r>
        <w:separator/>
      </w:r>
    </w:p>
  </w:footnote>
  <w:footnote w:type="continuationSeparator" w:id="0">
    <w:p w14:paraId="1DEDA250" w14:textId="77777777" w:rsidR="0048048D" w:rsidRDefault="0048048D" w:rsidP="002D1C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23"/>
    <w:rsid w:val="002D1C23"/>
    <w:rsid w:val="0048048D"/>
    <w:rsid w:val="008A7117"/>
    <w:rsid w:val="00D8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A2330"/>
  <w15:chartTrackingRefBased/>
  <w15:docId w15:val="{5B68ECA4-9714-42F0-974F-522EFAA4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D1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D1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C23"/>
  </w:style>
  <w:style w:type="paragraph" w:styleId="Pieddepage">
    <w:name w:val="footer"/>
    <w:basedOn w:val="Normal"/>
    <w:link w:val="PieddepageCar"/>
    <w:uiPriority w:val="99"/>
    <w:unhideWhenUsed/>
    <w:rsid w:val="002D1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BAILLE</dc:creator>
  <cp:keywords/>
  <dc:description/>
  <cp:lastModifiedBy>Luc BAILLE</cp:lastModifiedBy>
  <cp:revision>1</cp:revision>
  <dcterms:created xsi:type="dcterms:W3CDTF">2022-03-26T17:24:00Z</dcterms:created>
  <dcterms:modified xsi:type="dcterms:W3CDTF">2022-03-27T15:26:00Z</dcterms:modified>
</cp:coreProperties>
</file>