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AF" w:rsidRPr="00B600AF" w:rsidRDefault="00B600AF" w:rsidP="00B600AF">
      <w:pPr>
        <w:rPr>
          <w:rFonts w:ascii="Times New Roman" w:eastAsia="Times New Roman" w:hAnsi="Times New Roman" w:cs="Times New Roman"/>
          <w:sz w:val="24"/>
          <w:szCs w:val="24"/>
        </w:rPr>
      </w:pPr>
      <w:r w:rsidRPr="00B600AF">
        <w:rPr>
          <w:rFonts w:ascii="Arial" w:eastAsia="Times New Roman" w:hAnsi="Arial" w:cs="Arial"/>
          <w:color w:val="000000"/>
        </w:rPr>
        <w:t>Get with a group of 2 to 4 people - copy or download this document.  Work together to come up with an explanation for each question.</w:t>
      </w:r>
    </w:p>
    <w:p w:rsidR="00B600AF" w:rsidRPr="00B600AF" w:rsidRDefault="00B600AF" w:rsidP="00B600A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5144"/>
        <w:gridCol w:w="7480"/>
      </w:tblGrid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Discussion Question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Explanation</w:t>
            </w:r>
          </w:p>
        </w:tc>
      </w:tr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 xml:space="preserve">Look at these two naming conventions: 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0AF">
              <w:rPr>
                <w:rFonts w:ascii="Arial" w:eastAsia="Times New Roman" w:hAnsi="Arial" w:cs="Arial"/>
                <w:color w:val="000000"/>
              </w:rPr>
              <w:t>firstName</w:t>
            </w:r>
            <w:proofErr w:type="spellEnd"/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HelloWorld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 xml:space="preserve">When would you use one or the other?  Which one is camelCase and which one is </w:t>
            </w:r>
            <w:proofErr w:type="spellStart"/>
            <w:r w:rsidRPr="00B600AF">
              <w:rPr>
                <w:rFonts w:ascii="Arial" w:eastAsia="Times New Roman" w:hAnsi="Arial" w:cs="Arial"/>
                <w:color w:val="000000"/>
              </w:rPr>
              <w:t>PascalCase</w:t>
            </w:r>
            <w:proofErr w:type="spellEnd"/>
            <w:r w:rsidRPr="00B600AF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camelCase</w:t>
            </w:r>
          </w:p>
          <w:p w:rsidR="00B600AF" w:rsidRPr="00B600AF" w:rsidRDefault="00B600AF" w:rsidP="00B600A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names</w:t>
            </w:r>
          </w:p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HelloWorld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PascalCase</w:t>
            </w:r>
            <w:proofErr w:type="spellEnd"/>
          </w:p>
          <w:p w:rsidR="00B600AF" w:rsidRDefault="00B600AF" w:rsidP="00B600A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names</w:t>
            </w:r>
          </w:p>
          <w:p w:rsidR="00B600AF" w:rsidRDefault="00B600AF" w:rsidP="00B600A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names</w:t>
            </w:r>
          </w:p>
          <w:p w:rsidR="0009236E" w:rsidRDefault="0009236E" w:rsidP="0009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36E" w:rsidRDefault="0009236E" w:rsidP="0009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PascalCase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camelCase – important to name</w:t>
            </w:r>
          </w:p>
          <w:p w:rsidR="0009236E" w:rsidRDefault="0009236E" w:rsidP="0009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 use underscores if you can avoid it - .net nobody underscores class names</w:t>
            </w:r>
          </w:p>
          <w:p w:rsidR="0009236E" w:rsidRDefault="0009236E" w:rsidP="0009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Capital letter for classes and project names – method names start with capital letters as well; anything inside those should start with lowercase</w:t>
            </w:r>
          </w:p>
          <w:p w:rsidR="0009236E" w:rsidRPr="0009236E" w:rsidRDefault="0009236E" w:rsidP="0009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can put _ at the beginning of a variable name for a private object</w:t>
            </w:r>
          </w:p>
        </w:tc>
      </w:tr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Python uses indentation to delimit where classes/functions/blocks begin and end; In C#, how does this work?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at the end of each line</w:t>
            </w:r>
          </w:p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{} for the end of each class/function/block</w:t>
            </w:r>
          </w:p>
          <w:p w:rsidR="0009236E" w:rsidRDefault="0009236E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36E" w:rsidRPr="00B600AF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lot of semicolons but you don’t put them at the end of blocks</w:t>
            </w:r>
          </w:p>
        </w:tc>
      </w:tr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 xml:space="preserve">Why can’t you do this in C#? 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string x = 4;  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 xml:space="preserve">Give </w:t>
            </w:r>
            <w:r w:rsidRPr="00B600AF">
              <w:rPr>
                <w:rFonts w:ascii="Arial" w:eastAsia="Times New Roman" w:hAnsi="Arial" w:cs="Arial"/>
                <w:b/>
                <w:bCs/>
                <w:color w:val="000000"/>
              </w:rPr>
              <w:t>two ways</w:t>
            </w:r>
            <w:r w:rsidRPr="00B600AF">
              <w:rPr>
                <w:rFonts w:ascii="Arial" w:eastAsia="Times New Roman" w:hAnsi="Arial" w:cs="Arial"/>
                <w:color w:val="000000"/>
              </w:rPr>
              <w:t xml:space="preserve"> you could fix it.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is declared as</w:t>
            </w:r>
            <w:r w:rsidR="0009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string so the value also has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 string</w:t>
            </w:r>
          </w:p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 to fix it, you could put 4 in quotations to turn it into a string OR</w:t>
            </w:r>
          </w:p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 X as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 instead</w:t>
            </w:r>
          </w:p>
          <w:p w:rsidR="00467F87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7F87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= 4; OR</w:t>
            </w:r>
          </w:p>
          <w:p w:rsidR="00467F87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x = “4”</w:t>
            </w:r>
          </w:p>
          <w:p w:rsidR="00467F87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 type would use single quotes for single character</w:t>
            </w:r>
          </w:p>
          <w:p w:rsidR="00467F87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 vs uppercase string – they’re different, explore later</w:t>
            </w:r>
          </w:p>
          <w:p w:rsidR="00467F87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7F87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language = C# (have to tell the compiler what type of variable it is)</w:t>
            </w:r>
          </w:p>
          <w:p w:rsidR="00467F87" w:rsidRPr="00B600AF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language = Python</w:t>
            </w:r>
          </w:p>
        </w:tc>
      </w:tr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lastRenderedPageBreak/>
              <w:t>4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 xml:space="preserve">What is the difference between a double, float and </w:t>
            </w:r>
            <w:proofErr w:type="spellStart"/>
            <w:r w:rsidRPr="00B600A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B600AF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= whole number</w:t>
            </w:r>
          </w:p>
          <w:p w:rsid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= </w:t>
            </w:r>
            <w:r w:rsidR="0009236E">
              <w:rPr>
                <w:rFonts w:ascii="Times New Roman" w:eastAsia="Times New Roman" w:hAnsi="Times New Roman" w:cs="Times New Roman"/>
                <w:sz w:val="24"/>
                <w:szCs w:val="24"/>
              </w:rPr>
              <w:t>with decimal places (4 bytes)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= float number</w:t>
            </w:r>
            <w:r w:rsidR="0009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with more decimal places (more precise) (8 bytes)</w:t>
            </w:r>
            <w:r w:rsidR="00467F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twice as long as a float</w:t>
            </w:r>
          </w:p>
        </w:tc>
      </w:tr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What do these do?  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0AF">
              <w:rPr>
                <w:rFonts w:ascii="Arial" w:eastAsia="Times New Roman" w:hAnsi="Arial" w:cs="Arial"/>
                <w:color w:val="000000"/>
              </w:rPr>
              <w:t>Console.WriteLine</w:t>
            </w:r>
            <w:proofErr w:type="spellEnd"/>
            <w:r w:rsidRPr="00B600AF">
              <w:rPr>
                <w:rFonts w:ascii="Arial" w:eastAsia="Times New Roman" w:hAnsi="Arial" w:cs="Arial"/>
                <w:color w:val="000000"/>
              </w:rPr>
              <w:t xml:space="preserve">(“Hi!”), 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 xml:space="preserve">input = </w:t>
            </w:r>
            <w:proofErr w:type="spellStart"/>
            <w:r w:rsidRPr="00B600AF">
              <w:rPr>
                <w:rFonts w:ascii="Arial" w:eastAsia="Times New Roman" w:hAnsi="Arial" w:cs="Arial"/>
                <w:color w:val="000000"/>
              </w:rPr>
              <w:t>Console.ReadLine</w:t>
            </w:r>
            <w:proofErr w:type="spellEnd"/>
            <w:r w:rsidRPr="00B600AF">
              <w:rPr>
                <w:rFonts w:ascii="Arial" w:eastAsia="Times New Roman" w:hAnsi="Arial" w:cs="Arial"/>
                <w:color w:val="000000"/>
              </w:rPr>
              <w:t>();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Default="0009236E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(“Hi!”)</w:t>
            </w:r>
            <w:r w:rsidR="00467F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print statement</w:t>
            </w:r>
          </w:p>
          <w:p w:rsidR="00467F87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will keep it on the same line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breaks it down to the next line after it does it</w:t>
            </w:r>
          </w:p>
          <w:p w:rsidR="0009236E" w:rsidRDefault="0009236E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36E" w:rsidRDefault="0009236E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</w:p>
          <w:p w:rsidR="00467F87" w:rsidRPr="00B600AF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Pulling user input as a string</w:t>
            </w:r>
          </w:p>
        </w:tc>
      </w:tr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What character must be at the end of every line of code in C#?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09236E" w:rsidP="00B600AF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(semicolon)</w:t>
            </w:r>
          </w:p>
        </w:tc>
      </w:tr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What does this do at the top of a C# file?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 xml:space="preserve">using System; 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Tells the compiler you’re going to be accessing the system namespace</w:t>
            </w:r>
          </w:p>
        </w:tc>
      </w:tr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 xml:space="preserve">How can you change a string to an </w:t>
            </w:r>
            <w:proofErr w:type="spellStart"/>
            <w:r w:rsidRPr="00B600A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B600AF">
              <w:rPr>
                <w:rFonts w:ascii="Arial" w:eastAsia="Times New Roman" w:hAnsi="Arial" w:cs="Arial"/>
                <w:color w:val="000000"/>
              </w:rPr>
              <w:t xml:space="preserve"> in C#?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formula Int32.Parse(value).  Switch the type from string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B600AF" w:rsidRPr="00B600AF" w:rsidTr="00B600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What kind of data does this method return? How do you know?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 xml:space="preserve">public static string </w:t>
            </w:r>
            <w:proofErr w:type="spellStart"/>
            <w:r w:rsidRPr="00B600AF">
              <w:rPr>
                <w:rFonts w:ascii="Arial" w:eastAsia="Times New Roman" w:hAnsi="Arial" w:cs="Arial"/>
                <w:color w:val="000000"/>
              </w:rPr>
              <w:t>GetMessage</w:t>
            </w:r>
            <w:proofErr w:type="spellEnd"/>
            <w:r w:rsidRPr="00B600AF">
              <w:rPr>
                <w:rFonts w:ascii="Arial" w:eastAsia="Times New Roman" w:hAnsi="Arial" w:cs="Arial"/>
                <w:color w:val="000000"/>
              </w:rPr>
              <w:t>() {</w:t>
            </w:r>
          </w:p>
          <w:p w:rsidR="00B600AF" w:rsidRPr="00B600AF" w:rsidRDefault="00B600AF" w:rsidP="00B600A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return “Hi!”;</w:t>
            </w:r>
          </w:p>
          <w:p w:rsidR="00B600AF" w:rsidRPr="00B600AF" w:rsidRDefault="00B600AF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0AF"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00AF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:rsidR="00467F87" w:rsidRPr="00B600AF" w:rsidRDefault="00467F87" w:rsidP="00B600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GetMessage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defined as a string</w:t>
            </w:r>
            <w:bookmarkStart w:id="0" w:name="_GoBack"/>
            <w:bookmarkEnd w:id="0"/>
          </w:p>
        </w:tc>
      </w:tr>
    </w:tbl>
    <w:p w:rsidR="00BE6B10" w:rsidRDefault="00957334"/>
    <w:sectPr w:rsidR="00BE6B10" w:rsidSect="00B600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0C5D"/>
    <w:multiLevelType w:val="hybridMultilevel"/>
    <w:tmpl w:val="DF16114E"/>
    <w:lvl w:ilvl="0" w:tplc="58785C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AF"/>
    <w:rsid w:val="0009236E"/>
    <w:rsid w:val="00467F87"/>
    <w:rsid w:val="008A724C"/>
    <w:rsid w:val="00957334"/>
    <w:rsid w:val="00B368EF"/>
    <w:rsid w:val="00B600AF"/>
    <w:rsid w:val="00FC034A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2978"/>
  <w15:chartTrackingRefBased/>
  <w15:docId w15:val="{3958596D-1527-4C89-913D-A87E2C2E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0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Bainter</dc:creator>
  <cp:keywords/>
  <dc:description/>
  <cp:lastModifiedBy>Laurie Bainter</cp:lastModifiedBy>
  <cp:revision>1</cp:revision>
  <dcterms:created xsi:type="dcterms:W3CDTF">2017-02-27T23:57:00Z</dcterms:created>
  <dcterms:modified xsi:type="dcterms:W3CDTF">2017-02-28T21:31:00Z</dcterms:modified>
</cp:coreProperties>
</file>