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12F7" w14:textId="46ADF37B" w:rsidR="00574BA0" w:rsidRDefault="00EC79FD">
      <w:r>
        <w:t xml:space="preserve">Prompt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PoC</w:t>
      </w:r>
      <w:proofErr w:type="spellEnd"/>
    </w:p>
    <w:p w14:paraId="76260158" w14:textId="77777777" w:rsidR="00EC79FD" w:rsidRDefault="00EC79FD"/>
    <w:p w14:paraId="669E5613" w14:textId="67DACCEA" w:rsidR="00EC79FD" w:rsidRDefault="00EC79FD" w:rsidP="00EC79FD">
      <w:pPr>
        <w:pStyle w:val="Paragraphedeliste"/>
        <w:numPr>
          <w:ilvl w:val="0"/>
          <w:numId w:val="1"/>
        </w:numPr>
        <w:rPr>
          <w:lang w:val="en-US"/>
        </w:rPr>
      </w:pPr>
      <w:r w:rsidRPr="00EC79FD">
        <w:rPr>
          <w:lang w:val="en-US"/>
        </w:rPr>
        <w:t>N</w:t>
      </w:r>
      <w:r w:rsidRPr="00EC79FD">
        <w:rPr>
          <w:lang w:val="en-US"/>
        </w:rPr>
        <w:t xml:space="preserve">ow that you have the abstract model with core element, I want you to implement existing </w:t>
      </w:r>
      <w:r>
        <w:rPr>
          <w:lang w:val="en-US"/>
        </w:rPr>
        <w:t>components</w:t>
      </w:r>
      <w:r w:rsidRPr="00EC79FD">
        <w:rPr>
          <w:lang w:val="en-US"/>
        </w:rPr>
        <w:t xml:space="preserve"> that can be used in my model</w:t>
      </w:r>
    </w:p>
    <w:p w14:paraId="6768CAE3" w14:textId="65C8FD07" w:rsidR="00EC79FD" w:rsidRDefault="00EC79FD" w:rsidP="00EC79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chair type to be more relevant with my first assumption “the seats need to be comfortable”</w:t>
      </w:r>
    </w:p>
    <w:p w14:paraId="50F6DB54" w14:textId="130E4FCE" w:rsidR="00EC79FD" w:rsidRDefault="00EC79FD" w:rsidP="00EC79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C79FD">
        <w:rPr>
          <w:lang w:val="en-US"/>
        </w:rPr>
        <w:t>xplain why you choose each component and how they are relevant for my system</w:t>
      </w:r>
    </w:p>
    <w:p w14:paraId="6D2731B1" w14:textId="2EF185AD" w:rsidR="00EC79FD" w:rsidRPr="00EC79FD" w:rsidRDefault="00EC79FD" w:rsidP="00EC79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batterie type to gain capacity </w:t>
      </w:r>
    </w:p>
    <w:sectPr w:rsidR="00EC79FD" w:rsidRPr="00EC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36700"/>
    <w:multiLevelType w:val="hybridMultilevel"/>
    <w:tmpl w:val="5484B8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1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D"/>
    <w:rsid w:val="00574BA0"/>
    <w:rsid w:val="00A271D6"/>
    <w:rsid w:val="00EA5AB3"/>
    <w:rsid w:val="00E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FEFC"/>
  <w15:chartTrackingRefBased/>
  <w15:docId w15:val="{00E08215-8761-48C7-9523-189045E0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9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9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9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9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9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9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9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9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9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9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Pouilloux</dc:creator>
  <cp:keywords/>
  <dc:description/>
  <cp:lastModifiedBy>Robin Pouilloux</cp:lastModifiedBy>
  <cp:revision>1</cp:revision>
  <dcterms:created xsi:type="dcterms:W3CDTF">2024-11-01T05:46:00Z</dcterms:created>
  <dcterms:modified xsi:type="dcterms:W3CDTF">2024-11-01T05:50:00Z</dcterms:modified>
</cp:coreProperties>
</file>