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F26" w14:textId="72727502" w:rsidR="00A054A5" w:rsidRDefault="0065630A" w:rsidP="00DD5E09">
      <w:r>
        <w:t>Deberán remitir zipeados sus proyectos visual studio y archivo Word con caratula de integrantes del grupo</w:t>
      </w:r>
    </w:p>
    <w:p w14:paraId="2C9E73FA" w14:textId="6221EA26" w:rsidR="007B5EE9" w:rsidRDefault="00B87427" w:rsidP="00DD5E09">
      <w:r>
        <w:t>A</w:t>
      </w:r>
      <w:r w:rsidR="00D34CC9">
        <w:t>SUNTO</w:t>
      </w:r>
      <w:r>
        <w:t xml:space="preserve"> </w:t>
      </w:r>
      <w:r w:rsidR="007B5EE9">
        <w:t xml:space="preserve">HPROG 1: evaluación continua 1 Grupo </w:t>
      </w:r>
      <w:r w:rsidR="00D34CC9">
        <w:t>N° XX</w:t>
      </w:r>
    </w:p>
    <w:p w14:paraId="4A20A2D9" w14:textId="547FC296" w:rsidR="00FD00E4" w:rsidRDefault="00FD00E4" w:rsidP="00DD5E09">
      <w:pPr>
        <w:rPr>
          <w:b/>
          <w:bCs/>
        </w:rPr>
      </w:pPr>
      <w:r w:rsidRPr="00FD00E4">
        <w:rPr>
          <w:b/>
          <w:bCs/>
        </w:rPr>
        <w:t>Integrantes:</w:t>
      </w:r>
    </w:p>
    <w:p w14:paraId="4B2771D8" w14:textId="2F120F61" w:rsidR="00FD00E4" w:rsidRPr="00FD00E4" w:rsidRDefault="00FD00E4" w:rsidP="00FD00E4">
      <w:pPr>
        <w:pStyle w:val="Prrafodelista"/>
        <w:numPr>
          <w:ilvl w:val="0"/>
          <w:numId w:val="7"/>
        </w:numPr>
        <w:ind w:left="284" w:hanging="142"/>
      </w:pPr>
      <w:r w:rsidRPr="00FD00E4">
        <w:t>Cotera Palomino Daniela</w:t>
      </w:r>
    </w:p>
    <w:p w14:paraId="4458E137" w14:textId="41829F56" w:rsidR="00FD00E4" w:rsidRPr="00FD00E4" w:rsidRDefault="00FD00E4" w:rsidP="00FD00E4">
      <w:pPr>
        <w:pStyle w:val="Prrafodelista"/>
        <w:numPr>
          <w:ilvl w:val="0"/>
          <w:numId w:val="7"/>
        </w:numPr>
        <w:ind w:left="284" w:hanging="142"/>
      </w:pPr>
      <w:r w:rsidRPr="00FD00E4">
        <w:t>Bances Espinoza Leonardo</w:t>
      </w:r>
    </w:p>
    <w:p w14:paraId="3A45E084" w14:textId="64455FDB" w:rsidR="00FD00E4" w:rsidRPr="00FD00E4" w:rsidRDefault="00FD00E4" w:rsidP="00FD00E4">
      <w:pPr>
        <w:pStyle w:val="Prrafodelista"/>
        <w:numPr>
          <w:ilvl w:val="0"/>
          <w:numId w:val="7"/>
        </w:numPr>
        <w:ind w:left="284" w:hanging="142"/>
      </w:pPr>
      <w:r w:rsidRPr="00FD00E4">
        <w:t>Coronado Choqque Rodrigo</w:t>
      </w:r>
    </w:p>
    <w:p w14:paraId="547B4F5D" w14:textId="315EA6FA" w:rsidR="00FD00E4" w:rsidRPr="00FD00E4" w:rsidRDefault="00FD00E4" w:rsidP="00FD00E4">
      <w:pPr>
        <w:pStyle w:val="Prrafodelista"/>
        <w:numPr>
          <w:ilvl w:val="0"/>
          <w:numId w:val="7"/>
        </w:numPr>
        <w:ind w:left="284" w:hanging="142"/>
      </w:pPr>
      <w:r w:rsidRPr="00FD00E4">
        <w:t>Anticona Quispe Cristian</w:t>
      </w:r>
    </w:p>
    <w:p w14:paraId="6BE96829" w14:textId="5BACB765" w:rsidR="009C034D" w:rsidRPr="009C034D" w:rsidRDefault="009C034D" w:rsidP="009C034D">
      <w:pPr>
        <w:pStyle w:val="Ttulo1"/>
        <w:jc w:val="center"/>
        <w:rPr>
          <w:b/>
          <w:bCs/>
        </w:rPr>
      </w:pPr>
      <w:r w:rsidRPr="009C034D">
        <w:rPr>
          <w:b/>
          <w:bCs/>
        </w:rPr>
        <w:t xml:space="preserve">Evaluación Continua </w:t>
      </w:r>
      <w:r w:rsidR="00E74829">
        <w:rPr>
          <w:b/>
          <w:bCs/>
        </w:rPr>
        <w:t>2</w:t>
      </w:r>
    </w:p>
    <w:p w14:paraId="07301841" w14:textId="5C9AE69C" w:rsidR="009C034D" w:rsidRDefault="009C034D" w:rsidP="009C034D">
      <w:pPr>
        <w:pStyle w:val="Ttulo1"/>
        <w:jc w:val="center"/>
      </w:pPr>
      <w:r>
        <w:t>Herramientas de Programación 1</w:t>
      </w:r>
    </w:p>
    <w:p w14:paraId="3D8DCA4F" w14:textId="77777777" w:rsidR="00CA3E25" w:rsidRPr="00CA3E25" w:rsidRDefault="00CA3E25" w:rsidP="00CA3E25"/>
    <w:p w14:paraId="4C212C65" w14:textId="71792716" w:rsidR="004B38CC" w:rsidRPr="00621351" w:rsidRDefault="004B38CC" w:rsidP="004B38CC">
      <w:pPr>
        <w:rPr>
          <w:lang w:val="en-US"/>
        </w:rPr>
      </w:pPr>
      <w:r w:rsidRPr="00621351">
        <w:rPr>
          <w:b/>
          <w:bCs/>
          <w:lang w:val="en-US"/>
        </w:rPr>
        <w:t>Pregunta 1  (7 puntos)</w:t>
      </w:r>
      <w:r w:rsidR="00621351" w:rsidRPr="00621351">
        <w:rPr>
          <w:b/>
          <w:bCs/>
          <w:lang w:val="en-US"/>
        </w:rPr>
        <w:t xml:space="preserve">  (If,</w:t>
      </w:r>
      <w:r w:rsidR="00621351">
        <w:rPr>
          <w:b/>
          <w:bCs/>
          <w:lang w:val="en-US"/>
        </w:rPr>
        <w:t>elseif,</w:t>
      </w:r>
      <w:r w:rsidR="00621351" w:rsidRPr="00621351">
        <w:rPr>
          <w:b/>
          <w:bCs/>
          <w:lang w:val="en-US"/>
        </w:rPr>
        <w:t xml:space="preserve"> While, For, </w:t>
      </w:r>
      <w:r w:rsidR="00621351">
        <w:rPr>
          <w:b/>
          <w:bCs/>
          <w:lang w:val="en-US"/>
        </w:rPr>
        <w:t>S</w:t>
      </w:r>
      <w:r w:rsidR="00621351" w:rsidRPr="00621351">
        <w:rPr>
          <w:b/>
          <w:bCs/>
          <w:lang w:val="en-US"/>
        </w:rPr>
        <w:t>witch</w:t>
      </w:r>
      <w:r w:rsidR="00621351">
        <w:rPr>
          <w:b/>
          <w:bCs/>
          <w:lang w:val="en-US"/>
        </w:rPr>
        <w:t>)</w:t>
      </w:r>
    </w:p>
    <w:p w14:paraId="48807888" w14:textId="01A2F4F5" w:rsidR="004B38CC" w:rsidRDefault="004B38CC" w:rsidP="004B38CC">
      <w:r>
        <w:t>La siguiente información corresponde a las compras realizadas por un grupo de clientes en una tienda de departamentos, ser requiere:</w:t>
      </w:r>
    </w:p>
    <w:tbl>
      <w:tblPr>
        <w:tblW w:w="7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500"/>
        <w:gridCol w:w="1440"/>
        <w:gridCol w:w="1200"/>
        <w:gridCol w:w="1200"/>
        <w:gridCol w:w="1200"/>
      </w:tblGrid>
      <w:tr w:rsidR="004B38CC" w:rsidRPr="004B38CC" w14:paraId="675C1F6A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340BE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N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B8B418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Nombre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1D224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Producto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47653F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Cantidad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042E9A" w14:textId="5855A51A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Precio</w:t>
            </w:r>
            <w:r w:rsidR="002D25B6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+IGV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67CA895" w14:textId="1904EA86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Total</w:t>
            </w:r>
            <w:r w:rsidR="002D25B6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+IGV</w:t>
            </w:r>
          </w:p>
        </w:tc>
      </w:tr>
      <w:tr w:rsidR="004B38CC" w:rsidRPr="004B38CC" w14:paraId="3BB9D0E5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03B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838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Luis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BC6A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Zapatos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EC19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60C2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FDEFA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</w:tr>
      <w:tr w:rsidR="004B38CC" w:rsidRPr="004B38CC" w14:paraId="41F31F06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C43F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83AC" w14:textId="0974B418" w:rsidR="004B38CC" w:rsidRPr="004B38CC" w:rsidRDefault="00CA3E25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Francisco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EB6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Buzo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ABB3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29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98.00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820E8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98.00</w:t>
            </w:r>
          </w:p>
        </w:tc>
      </w:tr>
      <w:tr w:rsidR="004B38CC" w:rsidRPr="004B38CC" w14:paraId="2B2683DD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129B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8D96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Hugo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A60E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Zapatos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5CDF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C588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4C92D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4B38CC" w:rsidRPr="004B38CC" w14:paraId="028B69B5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77D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884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Juan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E914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Camisa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7809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DF6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5FDE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</w:tr>
      <w:tr w:rsidR="004B38CC" w:rsidRPr="004B38CC" w14:paraId="718CC1B1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FADA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5C95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Miguel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935F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Buzo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9C26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223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110.00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06B9A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330.00</w:t>
            </w:r>
          </w:p>
        </w:tc>
      </w:tr>
      <w:tr w:rsidR="004B38CC" w:rsidRPr="004B38CC" w14:paraId="5EEB8E16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9FD5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8405" w14:textId="24E4A0E7" w:rsidR="004B38CC" w:rsidRPr="004B38CC" w:rsidRDefault="00CA3E25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Félix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A54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Zapatos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AEF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195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5EFC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</w:tr>
      <w:tr w:rsidR="004B38CC" w:rsidRPr="004B38CC" w14:paraId="61961392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CD1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CE4E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Ramon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6AF6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Zapatos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5D66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D97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130.00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E61A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4B38CC" w:rsidRPr="004B38CC" w14:paraId="45A6484D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AD3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12E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Fidel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3905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Camisa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7B9C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0730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140.00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A6520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420.00</w:t>
            </w:r>
          </w:p>
        </w:tc>
      </w:tr>
      <w:tr w:rsidR="004B38CC" w:rsidRPr="004B38CC" w14:paraId="453153B3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9D59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DF9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Fernando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AD9B" w14:textId="397EE0A2" w:rsidR="004B38CC" w:rsidRPr="004B38CC" w:rsidRDefault="00CA3E25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Pantalón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C61C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FFDC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75.50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34CA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151.00</w:t>
            </w:r>
          </w:p>
        </w:tc>
      </w:tr>
      <w:tr w:rsidR="004B38CC" w:rsidRPr="004B38CC" w14:paraId="6D5079E8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E57B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A65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Luciana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CCB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Camisa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B7DB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BAD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135.20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F43FF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270.40</w:t>
            </w:r>
          </w:p>
        </w:tc>
      </w:tr>
      <w:tr w:rsidR="004B38CC" w:rsidRPr="004B38CC" w14:paraId="77CDE562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52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9EC5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Sandra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A2DC" w14:textId="667F44B8" w:rsidR="004B38CC" w:rsidRPr="004B38CC" w:rsidRDefault="00CA3E25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Pantalón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D413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A401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98.00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5C906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294.00</w:t>
            </w:r>
          </w:p>
        </w:tc>
      </w:tr>
      <w:tr w:rsidR="004B38CC" w:rsidRPr="004B38CC" w14:paraId="71AB13CD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EAB2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7F82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Mathias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9E0F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Camisa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546D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58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086AA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4B38CC" w:rsidRPr="004B38CC" w14:paraId="483CED2D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9CD4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4683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Samantha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CCBB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Buzo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042A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9E1E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79.00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BD17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158.00</w:t>
            </w:r>
          </w:p>
        </w:tc>
      </w:tr>
      <w:tr w:rsidR="004B38CC" w:rsidRPr="004B38CC" w14:paraId="520D71BC" w14:textId="77777777" w:rsidTr="00CA3E25">
        <w:trPr>
          <w:trHeight w:val="30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3BEAC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6B8D4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Felipe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D8FE1" w14:textId="77777777" w:rsidR="004B38CC" w:rsidRPr="004B38CC" w:rsidRDefault="004B38CC" w:rsidP="004B3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Zapatos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59609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19B54F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D499B" w14:textId="77777777" w:rsidR="004B38CC" w:rsidRPr="004B38CC" w:rsidRDefault="004B38CC" w:rsidP="004B3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B38CC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</w:tr>
    </w:tbl>
    <w:p w14:paraId="33CDF923" w14:textId="55CB9DC4" w:rsidR="004B38CC" w:rsidRDefault="004B38CC" w:rsidP="004B38CC"/>
    <w:p w14:paraId="7F703BE5" w14:textId="4B53E86C" w:rsidR="004B38CC" w:rsidRDefault="004B38CC" w:rsidP="004B38CC">
      <w:pPr>
        <w:pStyle w:val="Prrafodelista"/>
        <w:numPr>
          <w:ilvl w:val="0"/>
          <w:numId w:val="6"/>
        </w:numPr>
      </w:pPr>
      <w:r>
        <w:t>Diseñar un formulario y almacene la información de la tabla en un arreglo</w:t>
      </w:r>
    </w:p>
    <w:p w14:paraId="210F5D96" w14:textId="4C1DB3BD" w:rsidR="004B38CC" w:rsidRDefault="002D25B6" w:rsidP="00A54D1E">
      <w:pPr>
        <w:pStyle w:val="Prrafodelista"/>
        <w:numPr>
          <w:ilvl w:val="0"/>
          <w:numId w:val="6"/>
        </w:numPr>
      </w:pPr>
      <w:r>
        <w:t>En base al arreglo codifique un procedimiento que permita saber ¿cuánto pagaron los clientes por sus camisas?</w:t>
      </w:r>
    </w:p>
    <w:p w14:paraId="538881FF" w14:textId="3AE775B1" w:rsidR="00752B29" w:rsidRPr="004B38CC" w:rsidRDefault="00752B29" w:rsidP="00752B29">
      <w:pPr>
        <w:pStyle w:val="Prrafodelista"/>
        <w:numPr>
          <w:ilvl w:val="0"/>
          <w:numId w:val="6"/>
        </w:numPr>
      </w:pPr>
      <w:r>
        <w:t xml:space="preserve">En base al arreglo codifique un procedimiento que permita saber ¿cuál fue el producto más </w:t>
      </w:r>
      <w:r w:rsidR="00CA3E25">
        <w:t>barato</w:t>
      </w:r>
      <w:r>
        <w:t>?</w:t>
      </w:r>
    </w:p>
    <w:p w14:paraId="002EA063" w14:textId="3B42D3FD" w:rsidR="002D25B6" w:rsidRDefault="002D25B6" w:rsidP="00752B29">
      <w:pPr>
        <w:pStyle w:val="Prrafodelista"/>
        <w:numPr>
          <w:ilvl w:val="0"/>
          <w:numId w:val="6"/>
        </w:numPr>
      </w:pPr>
      <w:r>
        <w:t xml:space="preserve">En base al arreglo codifique un procedimiento que permita saber ¿cuánto pagaron los clientes </w:t>
      </w:r>
      <w:r w:rsidR="00752B29">
        <w:t>en IGV</w:t>
      </w:r>
      <w:r>
        <w:t>?</w:t>
      </w:r>
      <w:r w:rsidR="00752B29">
        <w:t>, considerando IGV=18%</w:t>
      </w:r>
    </w:p>
    <w:p w14:paraId="473E6B86" w14:textId="4D1D8D5C" w:rsidR="00621351" w:rsidRDefault="00621351" w:rsidP="00621351">
      <w:pPr>
        <w:pStyle w:val="Prrafodelista"/>
        <w:numPr>
          <w:ilvl w:val="0"/>
          <w:numId w:val="6"/>
        </w:numPr>
      </w:pPr>
      <w:r>
        <w:t>En base al arreglo codifique un procedimiento que permita saber ¿cuál fue el producto más comprado?</w:t>
      </w:r>
    </w:p>
    <w:p w14:paraId="5C6AE2F7" w14:textId="77777777" w:rsidR="009C034D" w:rsidRDefault="009C034D"/>
    <w:p w14:paraId="737B489F" w14:textId="0A9E0AD5" w:rsidR="003360D8" w:rsidRPr="005D36D4" w:rsidRDefault="001354E3">
      <w:pPr>
        <w:rPr>
          <w:sz w:val="28"/>
          <w:szCs w:val="28"/>
        </w:rPr>
      </w:pPr>
      <w:r w:rsidRPr="005D36D4">
        <w:rPr>
          <w:b/>
          <w:bCs/>
          <w:sz w:val="28"/>
          <w:szCs w:val="28"/>
        </w:rPr>
        <w:lastRenderedPageBreak/>
        <w:t xml:space="preserve">Pregunta </w:t>
      </w:r>
      <w:r w:rsidR="00CA3E25" w:rsidRPr="005D36D4">
        <w:rPr>
          <w:b/>
          <w:bCs/>
          <w:sz w:val="28"/>
          <w:szCs w:val="28"/>
        </w:rPr>
        <w:t>2</w:t>
      </w:r>
      <w:r w:rsidRPr="005D36D4">
        <w:rPr>
          <w:b/>
          <w:bCs/>
          <w:sz w:val="28"/>
          <w:szCs w:val="28"/>
        </w:rPr>
        <w:t xml:space="preserve"> </w:t>
      </w:r>
      <w:r w:rsidR="00BC775A" w:rsidRPr="005D36D4">
        <w:rPr>
          <w:b/>
          <w:bCs/>
          <w:sz w:val="28"/>
          <w:szCs w:val="28"/>
        </w:rPr>
        <w:t xml:space="preserve"> (</w:t>
      </w:r>
      <w:r w:rsidR="00C42193">
        <w:rPr>
          <w:b/>
          <w:bCs/>
          <w:sz w:val="28"/>
          <w:szCs w:val="28"/>
        </w:rPr>
        <w:t>5</w:t>
      </w:r>
      <w:r w:rsidR="00BC775A" w:rsidRPr="005D36D4">
        <w:rPr>
          <w:b/>
          <w:bCs/>
          <w:sz w:val="28"/>
          <w:szCs w:val="28"/>
        </w:rPr>
        <w:t xml:space="preserve"> puntos)</w:t>
      </w:r>
      <w:r w:rsidR="005D36D4" w:rsidRPr="005D36D4">
        <w:rPr>
          <w:b/>
          <w:bCs/>
          <w:sz w:val="28"/>
          <w:szCs w:val="28"/>
        </w:rPr>
        <w:t xml:space="preserve"> En base a su trabajo grupal d</w:t>
      </w:r>
      <w:r w:rsidR="00DF5A89" w:rsidRPr="005D36D4">
        <w:rPr>
          <w:b/>
          <w:bCs/>
          <w:sz w:val="28"/>
          <w:szCs w:val="28"/>
        </w:rPr>
        <w:t>iseñe formulario MDI principal para su proyecto considerando lo siguiente</w:t>
      </w:r>
    </w:p>
    <w:p w14:paraId="6330F3BB" w14:textId="3EF75B2D" w:rsidR="003B151E" w:rsidRDefault="003B151E" w:rsidP="00DF5A89">
      <w:pPr>
        <w:pStyle w:val="Prrafodelista"/>
        <w:numPr>
          <w:ilvl w:val="0"/>
          <w:numId w:val="1"/>
        </w:numPr>
      </w:pPr>
      <w:r>
        <w:t>Incluir menú de opciones, con acceso a todos los formularios que se implementaran en el trabajo</w:t>
      </w:r>
    </w:p>
    <w:p w14:paraId="714C5474" w14:textId="37638590" w:rsidR="003B151E" w:rsidRDefault="003B151E" w:rsidP="00DF5A89">
      <w:pPr>
        <w:pStyle w:val="Prrafodelista"/>
        <w:numPr>
          <w:ilvl w:val="0"/>
          <w:numId w:val="1"/>
        </w:numPr>
      </w:pPr>
      <w:r>
        <w:t>Incluir Barra de botones, con acceso a las opciones más usadas o importantes del sistema</w:t>
      </w:r>
    </w:p>
    <w:p w14:paraId="65BD0F43" w14:textId="5686A01B" w:rsidR="003B151E" w:rsidRDefault="003B151E" w:rsidP="00DF5A89">
      <w:pPr>
        <w:pStyle w:val="Prrafodelista"/>
        <w:numPr>
          <w:ilvl w:val="0"/>
          <w:numId w:val="1"/>
        </w:numPr>
      </w:pPr>
      <w:r>
        <w:t xml:space="preserve">Incluir barra de </w:t>
      </w:r>
      <w:r w:rsidR="00CA3E25">
        <w:t>estado</w:t>
      </w:r>
      <w:r>
        <w:t>, donde establecerá los siguientes datos</w:t>
      </w:r>
    </w:p>
    <w:p w14:paraId="6B859C46" w14:textId="77777777" w:rsidR="003B151E" w:rsidRDefault="003B151E" w:rsidP="003B151E">
      <w:pPr>
        <w:pStyle w:val="Prrafodelista"/>
        <w:numPr>
          <w:ilvl w:val="1"/>
          <w:numId w:val="1"/>
        </w:numPr>
      </w:pPr>
      <w:r>
        <w:t>Usuario logeado</w:t>
      </w:r>
    </w:p>
    <w:p w14:paraId="7060DFF1" w14:textId="77777777" w:rsidR="003B151E" w:rsidRDefault="003B151E" w:rsidP="003B151E">
      <w:pPr>
        <w:pStyle w:val="Prrafodelista"/>
        <w:numPr>
          <w:ilvl w:val="1"/>
          <w:numId w:val="1"/>
        </w:numPr>
      </w:pPr>
      <w:r>
        <w:t>Fecha y hora del sistema</w:t>
      </w:r>
    </w:p>
    <w:p w14:paraId="4391DC3C" w14:textId="044F46EF" w:rsidR="00DF5A89" w:rsidRDefault="00DF5A89" w:rsidP="003B151E">
      <w:pPr>
        <w:ind w:left="1130"/>
      </w:pPr>
      <w:r>
        <w:t xml:space="preserve"> </w:t>
      </w:r>
    </w:p>
    <w:p w14:paraId="78377E8F" w14:textId="7C503054" w:rsidR="00D34DCE" w:rsidRPr="005D36D4" w:rsidRDefault="001354E3" w:rsidP="00672728">
      <w:pPr>
        <w:rPr>
          <w:b/>
          <w:bCs/>
          <w:sz w:val="28"/>
          <w:szCs w:val="28"/>
        </w:rPr>
      </w:pPr>
      <w:r w:rsidRPr="005D36D4">
        <w:rPr>
          <w:b/>
          <w:bCs/>
          <w:sz w:val="28"/>
          <w:szCs w:val="28"/>
        </w:rPr>
        <w:t xml:space="preserve">Pregunta </w:t>
      </w:r>
      <w:r w:rsidR="00CA3E25" w:rsidRPr="005D36D4">
        <w:rPr>
          <w:b/>
          <w:bCs/>
          <w:sz w:val="28"/>
          <w:szCs w:val="28"/>
        </w:rPr>
        <w:t>3</w:t>
      </w:r>
      <w:r w:rsidR="00BC775A" w:rsidRPr="005D36D4">
        <w:rPr>
          <w:b/>
          <w:bCs/>
          <w:sz w:val="28"/>
          <w:szCs w:val="28"/>
        </w:rPr>
        <w:t xml:space="preserve"> (</w:t>
      </w:r>
      <w:r w:rsidR="006E102C">
        <w:rPr>
          <w:b/>
          <w:bCs/>
          <w:sz w:val="28"/>
          <w:szCs w:val="28"/>
        </w:rPr>
        <w:t>8</w:t>
      </w:r>
      <w:r w:rsidR="00BC775A" w:rsidRPr="005D36D4">
        <w:rPr>
          <w:b/>
          <w:bCs/>
          <w:sz w:val="28"/>
          <w:szCs w:val="28"/>
        </w:rPr>
        <w:t xml:space="preserve"> puntos)</w:t>
      </w:r>
      <w:r w:rsidR="005D36D4" w:rsidRPr="005D36D4">
        <w:rPr>
          <w:b/>
          <w:bCs/>
          <w:sz w:val="28"/>
          <w:szCs w:val="28"/>
        </w:rPr>
        <w:t xml:space="preserve"> En base a su trabajo grupal</w:t>
      </w:r>
      <w:r w:rsidR="005D36D4">
        <w:rPr>
          <w:b/>
          <w:bCs/>
          <w:sz w:val="28"/>
          <w:szCs w:val="28"/>
        </w:rPr>
        <w:t>,</w:t>
      </w:r>
      <w:r w:rsidR="005D36D4" w:rsidRPr="005D36D4">
        <w:rPr>
          <w:b/>
          <w:bCs/>
          <w:sz w:val="28"/>
          <w:szCs w:val="28"/>
        </w:rPr>
        <w:t xml:space="preserve"> e</w:t>
      </w:r>
      <w:r w:rsidR="00227ABD" w:rsidRPr="005D36D4">
        <w:rPr>
          <w:b/>
          <w:bCs/>
          <w:sz w:val="28"/>
          <w:szCs w:val="28"/>
        </w:rPr>
        <w:t xml:space="preserve">lija una entidad </w:t>
      </w:r>
      <w:r w:rsidR="00114128" w:rsidRPr="005D36D4">
        <w:rPr>
          <w:b/>
          <w:bCs/>
          <w:sz w:val="28"/>
          <w:szCs w:val="28"/>
        </w:rPr>
        <w:t>(</w:t>
      </w:r>
      <w:r w:rsidR="005D36D4">
        <w:rPr>
          <w:b/>
          <w:bCs/>
          <w:sz w:val="28"/>
          <w:szCs w:val="28"/>
        </w:rPr>
        <w:t xml:space="preserve">ejemplo </w:t>
      </w:r>
      <w:r w:rsidR="00114128" w:rsidRPr="005D36D4">
        <w:rPr>
          <w:b/>
          <w:bCs/>
          <w:sz w:val="28"/>
          <w:szCs w:val="28"/>
        </w:rPr>
        <w:t xml:space="preserve">trabajador, producto, cliente, etc.)  </w:t>
      </w:r>
      <w:r w:rsidR="00227ABD" w:rsidRPr="005D36D4">
        <w:rPr>
          <w:b/>
          <w:bCs/>
          <w:sz w:val="28"/>
          <w:szCs w:val="28"/>
        </w:rPr>
        <w:t xml:space="preserve">y cree un formulario para </w:t>
      </w:r>
      <w:r w:rsidR="009E096B" w:rsidRPr="005D36D4">
        <w:rPr>
          <w:b/>
          <w:bCs/>
          <w:sz w:val="28"/>
          <w:szCs w:val="28"/>
        </w:rPr>
        <w:t xml:space="preserve">almacenar y </w:t>
      </w:r>
      <w:r w:rsidR="00227ABD" w:rsidRPr="005D36D4">
        <w:rPr>
          <w:b/>
          <w:bCs/>
          <w:sz w:val="28"/>
          <w:szCs w:val="28"/>
        </w:rPr>
        <w:t>actualizar los datos de esa entidad en una lista</w:t>
      </w:r>
      <w:r w:rsidR="009E096B" w:rsidRPr="005D36D4">
        <w:rPr>
          <w:b/>
          <w:bCs/>
          <w:sz w:val="28"/>
          <w:szCs w:val="28"/>
        </w:rPr>
        <w:t xml:space="preserve"> (Listbox)</w:t>
      </w:r>
      <w:r w:rsidR="00227ABD" w:rsidRPr="005D36D4">
        <w:rPr>
          <w:b/>
          <w:bCs/>
          <w:sz w:val="28"/>
          <w:szCs w:val="28"/>
        </w:rPr>
        <w:t>, considerando lo siguiente:</w:t>
      </w:r>
    </w:p>
    <w:p w14:paraId="6ED44142" w14:textId="3E0C774A" w:rsidR="00D34DCE" w:rsidRDefault="00227ABD" w:rsidP="00672728">
      <w:r>
        <w:rPr>
          <w:noProof/>
        </w:rPr>
        <w:drawing>
          <wp:inline distT="0" distB="0" distL="0" distR="0" wp14:anchorId="04929EC9" wp14:editId="065275BA">
            <wp:extent cx="5400040" cy="3535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29A" w14:textId="7B028F12" w:rsidR="00227ABD" w:rsidRPr="000434CC" w:rsidRDefault="00227ABD" w:rsidP="00227ABD">
      <w:pPr>
        <w:pStyle w:val="Prrafodelista"/>
        <w:numPr>
          <w:ilvl w:val="0"/>
          <w:numId w:val="4"/>
        </w:numPr>
        <w:rPr>
          <w:highlight w:val="yellow"/>
        </w:rPr>
      </w:pPr>
      <w:r w:rsidRPr="000434CC">
        <w:rPr>
          <w:highlight w:val="yellow"/>
        </w:rPr>
        <w:t>El formulario tiene que abrirse desde en modo MDICHILD, no modal</w:t>
      </w:r>
    </w:p>
    <w:p w14:paraId="2C37A4FE" w14:textId="0C73E0C5" w:rsidR="00227ABD" w:rsidRDefault="00227ABD" w:rsidP="00227ABD">
      <w:pPr>
        <w:pStyle w:val="Prrafodelista"/>
        <w:numPr>
          <w:ilvl w:val="0"/>
          <w:numId w:val="4"/>
        </w:numPr>
      </w:pPr>
      <w:r>
        <w:t>El formulario debe visualizar la cuenta de registro</w:t>
      </w:r>
      <w:r w:rsidR="00114128">
        <w:t>s de la lista</w:t>
      </w:r>
    </w:p>
    <w:p w14:paraId="0AFFF3CB" w14:textId="54828AF4" w:rsidR="00114128" w:rsidRPr="00E578FF" w:rsidRDefault="00114128" w:rsidP="00114128">
      <w:pPr>
        <w:pStyle w:val="Prrafodelista"/>
        <w:numPr>
          <w:ilvl w:val="0"/>
          <w:numId w:val="4"/>
        </w:numPr>
        <w:rPr>
          <w:highlight w:val="yellow"/>
        </w:rPr>
      </w:pPr>
      <w:r w:rsidRPr="00E578FF">
        <w:rPr>
          <w:highlight w:val="yellow"/>
        </w:rPr>
        <w:t xml:space="preserve">Debe permitir agregar, modificar y </w:t>
      </w:r>
      <w:r w:rsidRPr="00BA6431">
        <w:rPr>
          <w:highlight w:val="yellow"/>
          <w:u w:val="single"/>
        </w:rPr>
        <w:t>eliminar</w:t>
      </w:r>
      <w:r w:rsidRPr="00E578FF">
        <w:rPr>
          <w:highlight w:val="yellow"/>
        </w:rPr>
        <w:t xml:space="preserve"> los datos de la lista</w:t>
      </w:r>
    </w:p>
    <w:p w14:paraId="2F19A4FC" w14:textId="3A10C9ED" w:rsidR="00114128" w:rsidRPr="00E578FF" w:rsidRDefault="00114128" w:rsidP="00114128">
      <w:pPr>
        <w:pStyle w:val="Prrafodelista"/>
        <w:numPr>
          <w:ilvl w:val="0"/>
          <w:numId w:val="4"/>
        </w:numPr>
        <w:rPr>
          <w:highlight w:val="yellow"/>
        </w:rPr>
      </w:pPr>
      <w:r w:rsidRPr="00E578FF">
        <w:rPr>
          <w:highlight w:val="yellow"/>
        </w:rPr>
        <w:t>Debe permitir cambiar de tamaño</w:t>
      </w:r>
    </w:p>
    <w:p w14:paraId="732DBB0E" w14:textId="33935DC5" w:rsidR="00227ABD" w:rsidRPr="00D97F83" w:rsidRDefault="00227ABD" w:rsidP="00227ABD">
      <w:pPr>
        <w:pStyle w:val="Prrafodelista"/>
        <w:numPr>
          <w:ilvl w:val="0"/>
          <w:numId w:val="4"/>
        </w:numPr>
        <w:rPr>
          <w:highlight w:val="yellow"/>
        </w:rPr>
      </w:pPr>
      <w:r w:rsidRPr="00D97F83">
        <w:rPr>
          <w:highlight w:val="yellow"/>
        </w:rPr>
        <w:t>Para eliminar un elemento de la lista debe pedir que el usuario confirme la eliminación mediante un cuadro de dialogo</w:t>
      </w:r>
    </w:p>
    <w:p w14:paraId="3D87C0FE" w14:textId="5378DE2A" w:rsidR="00227ABD" w:rsidRDefault="00227ABD" w:rsidP="00227ABD">
      <w:pPr>
        <w:pStyle w:val="Prrafodelista"/>
        <w:numPr>
          <w:ilvl w:val="0"/>
          <w:numId w:val="4"/>
        </w:numPr>
      </w:pPr>
      <w:r>
        <w:t xml:space="preserve">Para agregar y modificar se debe </w:t>
      </w:r>
      <w:r w:rsidR="00114128">
        <w:t>construir un formulario de ingreso de datos considerando lo siguiente:</w:t>
      </w:r>
    </w:p>
    <w:p w14:paraId="05255015" w14:textId="7ED70F7F" w:rsidR="00114128" w:rsidRDefault="00114128" w:rsidP="00114128">
      <w:pPr>
        <w:pStyle w:val="Prrafodelista"/>
      </w:pPr>
      <w:r>
        <w:rPr>
          <w:noProof/>
        </w:rPr>
        <w:lastRenderedPageBreak/>
        <w:drawing>
          <wp:inline distT="0" distB="0" distL="0" distR="0" wp14:anchorId="1B7A6ADB" wp14:editId="49C3E4AB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52F" w14:textId="6B22702C" w:rsidR="00B54CAF" w:rsidRPr="00BA6431" w:rsidRDefault="00B54CAF" w:rsidP="00114128">
      <w:pPr>
        <w:pStyle w:val="Prrafodelista"/>
        <w:numPr>
          <w:ilvl w:val="1"/>
          <w:numId w:val="4"/>
        </w:numPr>
        <w:rPr>
          <w:highlight w:val="yellow"/>
        </w:rPr>
      </w:pPr>
      <w:r w:rsidRPr="00BA6431">
        <w:rPr>
          <w:highlight w:val="yellow"/>
        </w:rPr>
        <w:t>El formulario de ingreso de datos debe ser abierto en forma modal</w:t>
      </w:r>
    </w:p>
    <w:p w14:paraId="16FF8E7F" w14:textId="2602B0F7" w:rsidR="00114128" w:rsidRDefault="00114128" w:rsidP="00114128">
      <w:pPr>
        <w:pStyle w:val="Prrafodelista"/>
        <w:numPr>
          <w:ilvl w:val="1"/>
          <w:numId w:val="4"/>
        </w:numPr>
      </w:pPr>
      <w:r>
        <w:t>El formulario de ingreso de datos</w:t>
      </w:r>
      <w:r w:rsidR="00B54CAF">
        <w:t>, debe validar la información que se ingresa</w:t>
      </w:r>
      <w:r w:rsidR="006E102C">
        <w:t xml:space="preserve"> (por campo y al aceptar)</w:t>
      </w:r>
    </w:p>
    <w:p w14:paraId="580B279C" w14:textId="2FC2B6F9" w:rsidR="00B54CAF" w:rsidRPr="00BA6431" w:rsidRDefault="00B54CAF" w:rsidP="00114128">
      <w:pPr>
        <w:pStyle w:val="Prrafodelista"/>
        <w:numPr>
          <w:ilvl w:val="1"/>
          <w:numId w:val="4"/>
        </w:numPr>
        <w:rPr>
          <w:highlight w:val="yellow"/>
        </w:rPr>
      </w:pPr>
      <w:r w:rsidRPr="00BA6431">
        <w:rPr>
          <w:highlight w:val="yellow"/>
        </w:rPr>
        <w:t xml:space="preserve">Al hacer clic en aceptar </w:t>
      </w:r>
      <w:r w:rsidR="006E102C" w:rsidRPr="00BA6431">
        <w:rPr>
          <w:highlight w:val="yellow"/>
        </w:rPr>
        <w:t xml:space="preserve">y si todo los datos están correctos, </w:t>
      </w:r>
      <w:r w:rsidRPr="00BA6431">
        <w:rPr>
          <w:highlight w:val="yellow"/>
        </w:rPr>
        <w:t xml:space="preserve">debe </w:t>
      </w:r>
      <w:r w:rsidR="006E102C" w:rsidRPr="00BA6431">
        <w:rPr>
          <w:highlight w:val="yellow"/>
        </w:rPr>
        <w:t>mostrar</w:t>
      </w:r>
      <w:r w:rsidRPr="00BA6431">
        <w:rPr>
          <w:highlight w:val="yellow"/>
        </w:rPr>
        <w:t xml:space="preserve"> un cuadro de dialogo </w:t>
      </w:r>
      <w:r w:rsidR="006E102C" w:rsidRPr="00BA6431">
        <w:rPr>
          <w:highlight w:val="yellow"/>
        </w:rPr>
        <w:t>solicitando</w:t>
      </w:r>
      <w:r w:rsidRPr="00BA6431">
        <w:rPr>
          <w:highlight w:val="yellow"/>
        </w:rPr>
        <w:t xml:space="preserve"> al usuario una confirmación antes de agregar o modificar los datos de la lista</w:t>
      </w:r>
    </w:p>
    <w:p w14:paraId="47C83B39" w14:textId="4D910C8B" w:rsidR="008C4629" w:rsidRDefault="008C4629" w:rsidP="008C4629"/>
    <w:p w14:paraId="70902260" w14:textId="7D5F2EDD" w:rsidR="002070B8" w:rsidRDefault="002070B8" w:rsidP="00CA3E25">
      <w:pPr>
        <w:pStyle w:val="Prrafodelista"/>
        <w:ind w:left="1440"/>
      </w:pPr>
    </w:p>
    <w:p w14:paraId="0C250292" w14:textId="77777777" w:rsidR="002070B8" w:rsidRDefault="002070B8" w:rsidP="002070B8">
      <w:pPr>
        <w:pStyle w:val="Prrafodelista"/>
        <w:ind w:left="1440"/>
      </w:pPr>
    </w:p>
    <w:sectPr w:rsidR="002070B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E031" w14:textId="77777777" w:rsidR="00743BC5" w:rsidRDefault="00743BC5" w:rsidP="009C034D">
      <w:pPr>
        <w:spacing w:after="0" w:line="240" w:lineRule="auto"/>
      </w:pPr>
      <w:r>
        <w:separator/>
      </w:r>
    </w:p>
  </w:endnote>
  <w:endnote w:type="continuationSeparator" w:id="0">
    <w:p w14:paraId="1DF4558F" w14:textId="77777777" w:rsidR="00743BC5" w:rsidRDefault="00743BC5" w:rsidP="009C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E365" w14:textId="77777777" w:rsidR="00743BC5" w:rsidRDefault="00743BC5" w:rsidP="009C034D">
      <w:pPr>
        <w:spacing w:after="0" w:line="240" w:lineRule="auto"/>
      </w:pPr>
      <w:r>
        <w:separator/>
      </w:r>
    </w:p>
  </w:footnote>
  <w:footnote w:type="continuationSeparator" w:id="0">
    <w:p w14:paraId="7CB8F6EA" w14:textId="77777777" w:rsidR="00743BC5" w:rsidRDefault="00743BC5" w:rsidP="009C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0566" w14:textId="465ADCC2" w:rsidR="009C034D" w:rsidRDefault="009C034D">
    <w:pPr>
      <w:pStyle w:val="Encabezado"/>
    </w:pPr>
    <w:r>
      <w:rPr>
        <w:noProof/>
      </w:rPr>
      <w:drawing>
        <wp:inline distT="0" distB="0" distL="0" distR="0" wp14:anchorId="26D3D240" wp14:editId="27359793">
          <wp:extent cx="359410" cy="408305"/>
          <wp:effectExtent l="0" t="0" r="2540" b="0"/>
          <wp:docPr id="2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AD0"/>
    <w:multiLevelType w:val="hybridMultilevel"/>
    <w:tmpl w:val="E29E8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6"/>
    <w:multiLevelType w:val="hybridMultilevel"/>
    <w:tmpl w:val="AE2449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3547F"/>
    <w:multiLevelType w:val="hybridMultilevel"/>
    <w:tmpl w:val="9356E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3129"/>
    <w:multiLevelType w:val="hybridMultilevel"/>
    <w:tmpl w:val="32E26D70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2D0245D"/>
    <w:multiLevelType w:val="hybridMultilevel"/>
    <w:tmpl w:val="6C044FF4"/>
    <w:lvl w:ilvl="0" w:tplc="288E1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522"/>
    <w:multiLevelType w:val="hybridMultilevel"/>
    <w:tmpl w:val="17FA38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31696"/>
    <w:multiLevelType w:val="hybridMultilevel"/>
    <w:tmpl w:val="3C6440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78653">
    <w:abstractNumId w:val="3"/>
  </w:num>
  <w:num w:numId="2" w16cid:durableId="2003661334">
    <w:abstractNumId w:val="0"/>
  </w:num>
  <w:num w:numId="3" w16cid:durableId="2084717808">
    <w:abstractNumId w:val="5"/>
  </w:num>
  <w:num w:numId="4" w16cid:durableId="364446149">
    <w:abstractNumId w:val="2"/>
  </w:num>
  <w:num w:numId="5" w16cid:durableId="498237182">
    <w:abstractNumId w:val="6"/>
  </w:num>
  <w:num w:numId="6" w16cid:durableId="1937399487">
    <w:abstractNumId w:val="1"/>
  </w:num>
  <w:num w:numId="7" w16cid:durableId="171986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8"/>
    <w:rsid w:val="000434CC"/>
    <w:rsid w:val="000573BE"/>
    <w:rsid w:val="00114128"/>
    <w:rsid w:val="00127D87"/>
    <w:rsid w:val="001354E3"/>
    <w:rsid w:val="001824A9"/>
    <w:rsid w:val="00194557"/>
    <w:rsid w:val="002070B8"/>
    <w:rsid w:val="00227ABD"/>
    <w:rsid w:val="00284177"/>
    <w:rsid w:val="002B6AC3"/>
    <w:rsid w:val="002D25B6"/>
    <w:rsid w:val="002F30AB"/>
    <w:rsid w:val="003360D8"/>
    <w:rsid w:val="003B151E"/>
    <w:rsid w:val="00460F17"/>
    <w:rsid w:val="004A2DAC"/>
    <w:rsid w:val="004B38CC"/>
    <w:rsid w:val="005A0173"/>
    <w:rsid w:val="005D36D4"/>
    <w:rsid w:val="00621351"/>
    <w:rsid w:val="0065630A"/>
    <w:rsid w:val="00672728"/>
    <w:rsid w:val="006855C4"/>
    <w:rsid w:val="006E102C"/>
    <w:rsid w:val="00743BC5"/>
    <w:rsid w:val="00752B29"/>
    <w:rsid w:val="0079460A"/>
    <w:rsid w:val="007B5EE9"/>
    <w:rsid w:val="008674C9"/>
    <w:rsid w:val="008C4629"/>
    <w:rsid w:val="00905E0F"/>
    <w:rsid w:val="00995517"/>
    <w:rsid w:val="009C034D"/>
    <w:rsid w:val="009E096B"/>
    <w:rsid w:val="00A054A5"/>
    <w:rsid w:val="00A07E22"/>
    <w:rsid w:val="00A26126"/>
    <w:rsid w:val="00A27633"/>
    <w:rsid w:val="00A62002"/>
    <w:rsid w:val="00B54CAF"/>
    <w:rsid w:val="00B87427"/>
    <w:rsid w:val="00BA6431"/>
    <w:rsid w:val="00BC775A"/>
    <w:rsid w:val="00C42193"/>
    <w:rsid w:val="00C667F1"/>
    <w:rsid w:val="00C867EE"/>
    <w:rsid w:val="00C877EF"/>
    <w:rsid w:val="00C93D3A"/>
    <w:rsid w:val="00CA3E25"/>
    <w:rsid w:val="00D34CC9"/>
    <w:rsid w:val="00D34DCE"/>
    <w:rsid w:val="00D90355"/>
    <w:rsid w:val="00D97F83"/>
    <w:rsid w:val="00DD5E09"/>
    <w:rsid w:val="00DF5A89"/>
    <w:rsid w:val="00E578FF"/>
    <w:rsid w:val="00E74829"/>
    <w:rsid w:val="00F27EDA"/>
    <w:rsid w:val="00FC7A77"/>
    <w:rsid w:val="00F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CF479"/>
  <w15:chartTrackingRefBased/>
  <w15:docId w15:val="{9C04449E-E6FC-46E1-B845-810D87B8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CC"/>
  </w:style>
  <w:style w:type="paragraph" w:styleId="Ttulo1">
    <w:name w:val="heading 1"/>
    <w:basedOn w:val="Normal"/>
    <w:next w:val="Normal"/>
    <w:link w:val="Ttulo1Car"/>
    <w:uiPriority w:val="9"/>
    <w:qFormat/>
    <w:rsid w:val="009C0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0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34D"/>
  </w:style>
  <w:style w:type="paragraph" w:styleId="Piedepgina">
    <w:name w:val="footer"/>
    <w:basedOn w:val="Normal"/>
    <w:link w:val="PiedepginaCar"/>
    <w:uiPriority w:val="99"/>
    <w:unhideWhenUsed/>
    <w:rsid w:val="009C0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34D"/>
  </w:style>
  <w:style w:type="character" w:customStyle="1" w:styleId="Ttulo1Car">
    <w:name w:val="Título 1 Car"/>
    <w:basedOn w:val="Fuentedeprrafopredeter"/>
    <w:link w:val="Ttulo1"/>
    <w:uiPriority w:val="9"/>
    <w:rsid w:val="009C0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74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E16174B3F59408F2B3E78D669BF10" ma:contentTypeVersion="9" ma:contentTypeDescription="Crear nuevo documento." ma:contentTypeScope="" ma:versionID="6d42932e193f0c741d7c66d2827ad07c">
  <xsd:schema xmlns:xsd="http://www.w3.org/2001/XMLSchema" xmlns:xs="http://www.w3.org/2001/XMLSchema" xmlns:p="http://schemas.microsoft.com/office/2006/metadata/properties" xmlns:ns2="f81762f7-994f-456c-8d04-6777c8225daf" xmlns:ns3="8a523b8f-9ef4-4f3f-aa6e-cba8c30e36bf" targetNamespace="http://schemas.microsoft.com/office/2006/metadata/properties" ma:root="true" ma:fieldsID="ae1f1b4743bf59dd0fba63e171a2f8bb" ns2:_="" ns3:_="">
    <xsd:import namespace="f81762f7-994f-456c-8d04-6777c8225daf"/>
    <xsd:import namespace="8a523b8f-9ef4-4f3f-aa6e-cba8c30e36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762f7-994f-456c-8d04-6777c8225d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23b8f-9ef4-4f3f-aa6e-cba8c30e36b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96681b0-8f3c-422e-a374-607b80ee3384}" ma:internalName="TaxCatchAll" ma:showField="CatchAllData" ma:web="8a523b8f-9ef4-4f3f-aa6e-cba8c30e3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48771-7321-4F64-BB91-A81A4A160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762f7-994f-456c-8d04-6777c8225daf"/>
    <ds:schemaRef ds:uri="8a523b8f-9ef4-4f3f-aa6e-cba8c30e3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3AF9E-0954-4A7C-93F2-301552AC5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alvarez</dc:creator>
  <cp:keywords/>
  <dc:description/>
  <cp:lastModifiedBy>PT75514471 (Bances Espinoza, Leonardo Jose)</cp:lastModifiedBy>
  <cp:revision>23</cp:revision>
  <cp:lastPrinted>2022-02-11T04:11:00Z</cp:lastPrinted>
  <dcterms:created xsi:type="dcterms:W3CDTF">2022-02-10T15:51:00Z</dcterms:created>
  <dcterms:modified xsi:type="dcterms:W3CDTF">2022-10-29T23:28:00Z</dcterms:modified>
</cp:coreProperties>
</file>