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6B2FA0"/>
          <w:sz w:val="40"/>
          <w:szCs w:val="40"/>
        </w:rPr>
        <w:t xml:space="preserve">SORCERER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PREP</w:t>
      </w:r>
      <w:r>
        <w:rPr>
          <w:rFonts w:ascii="Arial" w:cs="Arial" w:eastAsia="Arial" w:hAnsi="Arial"/>
          <w:b/>
          <w:bCs/>
          <w:color w:val="C0392B"/>
          <w:sz w:val="15"/>
          <w:szCs w:val="15"/>
        </w:rPr>
        <w:t xml:space="preserve">   HIGH PRIORITY 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·   ~7 vote hints in config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Drive:  </w:t>
      </w:r>
      <w:r>
        <w:rPr>
          <w:rFonts w:ascii="Arial" w:cs="Arial" w:eastAsia="Arial" w:hAnsi="Arial"/>
          <w:b/>
          <w:bCs/>
          <w:color w:val="9B59B6"/>
          <w:sz w:val="20"/>
          <w:szCs w:val="20"/>
        </w:rPr>
        <w:t xml:space="preserve">To usurp unnatural power.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Stat Block — fill from the vote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Description / appearance: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(the crowd's appearance + habitat words go here)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Supernatural powers: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(2–3 that fit the drive above)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Attacks: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usually 3–5 harm.  ___________________________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Armour: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0–2 typical.   Harm capacity:  8–12 (7 min, 14+ exceptional).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Weakness — required (this is what actually kills it)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Something that harms it directly (e.g. silver).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An environment that weakens/harms it (e.g. sunlight).</w:t>
      </w:r>
    </w:p>
    <w:p>
      <w:pPr>
        <w:spacing w:after="2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 required ritual or action (e.g. an exorcism).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Tonight's weakness: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(the crowd votes this — visible to you &amp; them, never spoiler-revealed to the players)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B8860B"/>
          <w:sz w:val="15"/>
          <w:szCs w:val="15"/>
        </w:rPr>
        <w:t xml:space="preserve">Only its weakness truly kills it, no matter how much harm it takes.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Monster Moves (pick live)</w:t>
      </w:r>
    </w:p>
    <w:p>
      <w:pPr>
        <w:spacing w:after="30" w:line="225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Hint at its presence  ·  Display its full might  ·  Appear suddenly  ·  Attack with great force and fury  ·  Seize someone or something  ·  Attack with stealth and calculation  ·  Order underlings to do terrible acts  ·  Destroy something  ·  Escape, however contained  ·  Give chase  ·  Return to home ground  ·  Boast and gloat, maybe revealing a secret  ·  Return from seeming destruction  ·  Use an unnatural power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FA0" w:sz="8"/>
              <w:left w:val="single" w:color="6B2FA0" w:sz="8"/>
              <w:bottom w:val="single" w:color="6B2FA0" w:sz="8"/>
              <w:right w:val="single" w:color="6B2FA0" w:sz="8"/>
            </w:tcBorders>
            <w:shd w:fill="F0E9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B2FA0"/>
                <w:sz w:val="16"/>
                <w:szCs w:val="16"/>
              </w:rPr>
              <w:t xml:space="preserve">BINDING — hook to a hunter's wound (from the bible)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Craft → Frant.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Power without price — the magic that costs nothing because someone else already paid. Frant's dark mirror.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Self-Destruction → Dookie.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If it offers her relief through borrowed power, it corrupts. The easy way to stop hurting.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6B2FA0"/>
          <w:sz w:val="40"/>
          <w:szCs w:val="40"/>
        </w:rPr>
        <w:t xml:space="preserve">BEAST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PREP</w:t>
      </w:r>
      <w:r>
        <w:rPr>
          <w:rFonts w:ascii="Arial" w:cs="Arial" w:eastAsia="Arial" w:hAnsi="Arial"/>
          <w:b/>
          <w:bCs/>
          <w:color w:val="C0392B"/>
          <w:sz w:val="15"/>
          <w:szCs w:val="15"/>
        </w:rPr>
        <w:t xml:space="preserve">   HIGH PRIORITY 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·   ~6 vote hints in config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Drive:  </w:t>
      </w:r>
      <w:r>
        <w:rPr>
          <w:rFonts w:ascii="Arial" w:cs="Arial" w:eastAsia="Arial" w:hAnsi="Arial"/>
          <w:b/>
          <w:bCs/>
          <w:color w:val="9B59B6"/>
          <w:sz w:val="20"/>
          <w:szCs w:val="20"/>
        </w:rPr>
        <w:t xml:space="preserve">To run wild, destroying and killing.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Stat Block — fill from the vote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Description / appearance: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(the crowd's appearance + habitat words go here)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Supernatural powers: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(2–3 that fit the drive above)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Attacks: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usually 3–5 harm.  ___________________________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Armour: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0–2 typical.   Harm capacity:  8–12 (7 min, 14+ exceptional).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Weakness — required (this is what actually kills it)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Something that harms it directly (e.g. silver).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An environment that weakens/harms it (e.g. sunlight).</w:t>
      </w:r>
    </w:p>
    <w:p>
      <w:pPr>
        <w:spacing w:after="2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 required ritual or action (e.g. an exorcism).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Tonight's weakness: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(the crowd votes this — visible to you &amp; them, never spoiler-revealed to the players)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B8860B"/>
          <w:sz w:val="15"/>
          <w:szCs w:val="15"/>
        </w:rPr>
        <w:t xml:space="preserve">Only its weakness truly kills it, no matter how much harm it takes.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Monster Moves (pick live)</w:t>
      </w:r>
    </w:p>
    <w:p>
      <w:pPr>
        <w:spacing w:after="30" w:line="225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Hint at its presence  ·  Display its full might  ·  Appear suddenly  ·  Attack with great force and fury  ·  Seize someone or something  ·  Attack with stealth and calculation  ·  Order underlings to do terrible acts  ·  Destroy something  ·  Escape, however contained  ·  Give chase  ·  Return to home ground  ·  Boast and gloat, maybe revealing a secret  ·  Return from seeming destruction  ·  Use an unnatural power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FA0" w:sz="8"/>
              <w:left w:val="single" w:color="6B2FA0" w:sz="8"/>
              <w:bottom w:val="single" w:color="6B2FA0" w:sz="8"/>
              <w:right w:val="single" w:color="6B2FA0" w:sz="8"/>
            </w:tcBorders>
            <w:shd w:fill="F0E9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B2FA0"/>
                <w:sz w:val="16"/>
                <w:szCs w:val="16"/>
              </w:rPr>
              <w:t xml:space="preserve">BINDING — hook to a hunter's wound (from the bible)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Mark → Jerry.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It wants to claim him as kin — belonging at the cost of becoming what hunts. The thing that brands.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Blood / Road → Blanch.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Something that won't stay buried, running wild from under the earth where Mom's voice waits.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6B2FA0"/>
          <w:sz w:val="40"/>
          <w:szCs w:val="40"/>
        </w:rPr>
        <w:t xml:space="preserve">DEVOURER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PREP</w:t>
      </w:r>
      <w:r>
        <w:rPr>
          <w:rFonts w:ascii="Arial" w:cs="Arial" w:eastAsia="Arial" w:hAnsi="Arial"/>
          <w:b/>
          <w:bCs/>
          <w:color w:val="C0392B"/>
          <w:sz w:val="15"/>
          <w:szCs w:val="15"/>
        </w:rPr>
        <w:t xml:space="preserve">   HIGH PRIORITY 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·   ~6 vote hints in config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Drive:  </w:t>
      </w:r>
      <w:r>
        <w:rPr>
          <w:rFonts w:ascii="Arial" w:cs="Arial" w:eastAsia="Arial" w:hAnsi="Arial"/>
          <w:b/>
          <w:bCs/>
          <w:color w:val="9B59B6"/>
          <w:sz w:val="20"/>
          <w:szCs w:val="20"/>
        </w:rPr>
        <w:t xml:space="preserve">To consume people.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Stat Block — fill from the vote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Description / appearance: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(the crowd's appearance + habitat words go here)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Supernatural powers: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(2–3 that fit the drive above)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Attacks: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usually 3–5 harm.  ___________________________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Armour: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0–2 typical.   Harm capacity:  8–12 (7 min, 14+ exceptional).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Weakness — required (this is what actually kills it)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Something that harms it directly (e.g. silver).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An environment that weakens/harms it (e.g. sunlight).</w:t>
      </w:r>
    </w:p>
    <w:p>
      <w:pPr>
        <w:spacing w:after="2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 required ritual or action (e.g. an exorcism).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Tonight's weakness: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(the crowd votes this — visible to you &amp; them, never spoiler-revealed to the players)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B8860B"/>
          <w:sz w:val="15"/>
          <w:szCs w:val="15"/>
        </w:rPr>
        <w:t xml:space="preserve">Only its weakness truly kills it, no matter how much harm it takes.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Monster Moves (pick live)</w:t>
      </w:r>
    </w:p>
    <w:p>
      <w:pPr>
        <w:spacing w:after="30" w:line="225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Hint at its presence  ·  Display its full might  ·  Appear suddenly  ·  Attack with great force and fury  ·  Seize someone or something  ·  Attack with stealth and calculation  ·  Order underlings to do terrible acts  ·  Destroy something  ·  Escape, however contained  ·  Give chase  ·  Return to home ground  ·  Boast and gloat, maybe revealing a secret  ·  Return from seeming destruction  ·  Use an unnatural power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FA0" w:sz="8"/>
              <w:left w:val="single" w:color="6B2FA0" w:sz="8"/>
              <w:bottom w:val="single" w:color="6B2FA0" w:sz="8"/>
              <w:right w:val="single" w:color="6B2FA0" w:sz="8"/>
            </w:tcBorders>
            <w:shd w:fill="F0E9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B2FA0"/>
                <w:sz w:val="16"/>
                <w:szCs w:val="16"/>
              </w:rPr>
              <w:t xml:space="preserve">BINDING — hook to a hunter's wound (from the bible)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Self-Destruction → Dookie.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It offers to swallow the pain — relief by being consumed. Becoming the hurt.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Craft → Frant.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Consumption without cost: it eats so he never has to pay. The price someone else swallowed.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6B2FA0"/>
          <w:sz w:val="40"/>
          <w:szCs w:val="40"/>
        </w:rPr>
        <w:t xml:space="preserve">PARASITE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PREP</w:t>
      </w:r>
      <w:r>
        <w:rPr>
          <w:rFonts w:ascii="Arial" w:cs="Arial" w:eastAsia="Arial" w:hAnsi="Arial"/>
          <w:b/>
          <w:bCs/>
          <w:color w:val="C0392B"/>
          <w:sz w:val="15"/>
          <w:szCs w:val="15"/>
        </w:rPr>
        <w:t xml:space="preserve">   HIGH PRIORITY 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·   ~6 vote hints in config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Drive:  </w:t>
      </w:r>
      <w:r>
        <w:rPr>
          <w:rFonts w:ascii="Arial" w:cs="Arial" w:eastAsia="Arial" w:hAnsi="Arial"/>
          <w:b/>
          <w:bCs/>
          <w:color w:val="9B59B6"/>
          <w:sz w:val="20"/>
          <w:szCs w:val="20"/>
        </w:rPr>
        <w:t xml:space="preserve">To infest, control and devour.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Stat Block — fill from the vote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Description / appearance: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(the crowd's appearance + habitat words go here)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Supernatural powers: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(2–3 that fit the drive above)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Attacks: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usually 3–5 harm.  ___________________________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Armour: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0–2 typical.   Harm capacity:  8–12 (7 min, 14+ exceptional).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Weakness — required (this is what actually kills it)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Something that harms it directly (e.g. silver).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An environment that weakens/harms it (e.g. sunlight).</w:t>
      </w:r>
    </w:p>
    <w:p>
      <w:pPr>
        <w:spacing w:after="2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 required ritual or action (e.g. an exorcism).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Tonight's weakness: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(the crowd votes this — visible to you &amp; them, never spoiler-revealed to the players)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B8860B"/>
          <w:sz w:val="15"/>
          <w:szCs w:val="15"/>
        </w:rPr>
        <w:t xml:space="preserve">Only its weakness truly kills it, no matter how much harm it takes.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Monster Moves (pick live)</w:t>
      </w:r>
    </w:p>
    <w:p>
      <w:pPr>
        <w:spacing w:after="30" w:line="225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Hint at its presence  ·  Display its full might  ·  Appear suddenly  ·  Attack with great force and fury  ·  Seize someone or something  ·  Attack with stealth and calculation  ·  Order underlings to do terrible acts  ·  Destroy something  ·  Escape, however contained  ·  Give chase  ·  Return to home ground  ·  Boast and gloat, maybe revealing a secret  ·  Return from seeming destruction  ·  Use an unnatural power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FA0" w:sz="8"/>
              <w:left w:val="single" w:color="6B2FA0" w:sz="8"/>
              <w:bottom w:val="single" w:color="6B2FA0" w:sz="8"/>
              <w:right w:val="single" w:color="6B2FA0" w:sz="8"/>
            </w:tcBorders>
            <w:shd w:fill="F0E9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B2FA0"/>
                <w:sz w:val="16"/>
                <w:szCs w:val="16"/>
              </w:rPr>
              <w:t xml:space="preserve">BINDING — hook to a hunter's wound (from the bible)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Self-Destruction → Dookie.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The Dark Side as literal infestation — control offered as relief, growing nastier as Luck spends.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Mark → Jerry.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To be marked, claimed, infested as kin. The outsider finally belongs — to it.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6B2FA0"/>
          <w:sz w:val="40"/>
          <w:szCs w:val="40"/>
        </w:rPr>
        <w:t xml:space="preserve">TRICKSTER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PREP</w:t>
      </w:r>
      <w:r>
        <w:rPr>
          <w:rFonts w:ascii="Arial" w:cs="Arial" w:eastAsia="Arial" w:hAnsi="Arial"/>
          <w:b/>
          <w:bCs/>
          <w:color w:val="C0392B"/>
          <w:sz w:val="15"/>
          <w:szCs w:val="15"/>
        </w:rPr>
        <w:t xml:space="preserve">   HIGH PRIORITY 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·   ~6 vote hints in config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Drive:  </w:t>
      </w:r>
      <w:r>
        <w:rPr>
          <w:rFonts w:ascii="Arial" w:cs="Arial" w:eastAsia="Arial" w:hAnsi="Arial"/>
          <w:b/>
          <w:bCs/>
          <w:color w:val="9B59B6"/>
          <w:sz w:val="20"/>
          <w:szCs w:val="20"/>
        </w:rPr>
        <w:t xml:space="preserve">To create chaos.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Stat Block — fill from the vote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Description / appearance: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(the crowd's appearance + habitat words go here)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Supernatural powers: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(2–3 that fit the drive above)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Attacks: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usually 3–5 harm.  ___________________________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Armour: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0–2 typical.   Harm capacity:  8–12 (7 min, 14+ exceptional).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Weakness — required (this is what actually kills it)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Something that harms it directly (e.g. silver).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An environment that weakens/harms it (e.g. sunlight).</w:t>
      </w:r>
    </w:p>
    <w:p>
      <w:pPr>
        <w:spacing w:after="2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 required ritual or action (e.g. an exorcism).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Tonight's weakness: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(the crowd votes this — visible to you &amp; them, never spoiler-revealed to the players)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B8860B"/>
          <w:sz w:val="15"/>
          <w:szCs w:val="15"/>
        </w:rPr>
        <w:t xml:space="preserve">Only its weakness truly kills it, no matter how much harm it takes.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Monster Moves (pick live)</w:t>
      </w:r>
    </w:p>
    <w:p>
      <w:pPr>
        <w:spacing w:after="30" w:line="225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Hint at its presence  ·  Display its full might  ·  Appear suddenly  ·  Attack with great force and fury  ·  Seize someone or something  ·  Attack with stealth and calculation  ·  Order underlings to do terrible acts  ·  Destroy something  ·  Escape, however contained  ·  Give chase  ·  Return to home ground  ·  Boast and gloat, maybe revealing a secret  ·  Return from seeming destruction  ·  Use an unnatural power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FA0" w:sz="8"/>
              <w:left w:val="single" w:color="6B2FA0" w:sz="8"/>
              <w:bottom w:val="single" w:color="6B2FA0" w:sz="8"/>
              <w:right w:val="single" w:color="6B2FA0" w:sz="8"/>
            </w:tcBorders>
            <w:shd w:fill="F0E9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B2FA0"/>
                <w:sz w:val="16"/>
                <w:szCs w:val="16"/>
              </w:rPr>
              <w:t xml:space="preserve">BINDING — hook to a hunter's wound (from the bible)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Blood / Road → Blanch.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Chaos that dangles answers — promises where Mom is, then moves the exit. The thing in every doorway.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Mark → Jerry.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The moonshiner who lied for a living, tempted by a liar that offers him the easy con back.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6B2FA0"/>
          <w:sz w:val="40"/>
          <w:szCs w:val="40"/>
        </w:rPr>
        <w:t xml:space="preserve">DESTROYER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PREP</w:t>
      </w:r>
      <w:r>
        <w:rPr>
          <w:rFonts w:ascii="Arial" w:cs="Arial" w:eastAsia="Arial" w:hAnsi="Arial"/>
          <w:b/>
          <w:bCs/>
          <w:color w:val="C0392B"/>
          <w:sz w:val="15"/>
          <w:szCs w:val="15"/>
        </w:rPr>
        <w:t xml:space="preserve">   HIGH PRIORITY 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·   ~5 vote hints in config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Drive:  </w:t>
      </w:r>
      <w:r>
        <w:rPr>
          <w:rFonts w:ascii="Arial" w:cs="Arial" w:eastAsia="Arial" w:hAnsi="Arial"/>
          <w:b/>
          <w:bCs/>
          <w:color w:val="9B59B6"/>
          <w:sz w:val="20"/>
          <w:szCs w:val="20"/>
        </w:rPr>
        <w:t xml:space="preserve">To bring about the end of the world.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Stat Block — fill from the vote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Description / appearance: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(the crowd's appearance + habitat words go here)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Supernatural powers: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(2–3 that fit the drive above)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Attacks: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usually 3–5 harm.  ___________________________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Armour: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0–2 typical.   Harm capacity:  8–12 (7 min, 14+ exceptional).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Weakness — required (this is what actually kills it)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Something that harms it directly (e.g. silver).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An environment that weakens/harms it (e.g. sunlight).</w:t>
      </w:r>
    </w:p>
    <w:p>
      <w:pPr>
        <w:spacing w:after="2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 required ritual or action (e.g. an exorcism).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Tonight's weakness: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(the crowd votes this — visible to you &amp; them, never spoiler-revealed to the players)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B8860B"/>
          <w:sz w:val="15"/>
          <w:szCs w:val="15"/>
        </w:rPr>
        <w:t xml:space="preserve">Only its weakness truly kills it, no matter how much harm it takes.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Monster Moves (pick live)</w:t>
      </w:r>
    </w:p>
    <w:p>
      <w:pPr>
        <w:spacing w:after="30" w:line="225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Hint at its presence  ·  Display its full might  ·  Appear suddenly  ·  Attack with great force and fury  ·  Seize someone or something  ·  Attack with stealth and calculation  ·  Order underlings to do terrible acts  ·  Destroy something  ·  Escape, however contained  ·  Give chase  ·  Return to home ground  ·  Boast and gloat, maybe revealing a secret  ·  Return from seeming destruction  ·  Use an unnatural power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FA0" w:sz="8"/>
              <w:left w:val="single" w:color="6B2FA0" w:sz="8"/>
              <w:bottom w:val="single" w:color="6B2FA0" w:sz="8"/>
              <w:right w:val="single" w:color="6B2FA0" w:sz="8"/>
            </w:tcBorders>
            <w:shd w:fill="F0E9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B2FA0"/>
                <w:sz w:val="16"/>
                <w:szCs w:val="16"/>
              </w:rPr>
              <w:t xml:space="preserve">BINDING — hook to a hunter's wound (from the bible)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Blood / Road → Blanch.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The blood that cries from the ground, escalated to apocalypse — dig deep enough and everything ends.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Self-Destruction → Dookie.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The ultimate easy way out: end all the pain by ending everything. Her wound at world-scale.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6B2FA0"/>
          <w:sz w:val="40"/>
          <w:szCs w:val="40"/>
        </w:rPr>
        <w:t xml:space="preserve">QUEEN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PREP</w:t>
      </w:r>
      <w:r>
        <w:rPr>
          <w:rFonts w:ascii="Arial" w:cs="Arial" w:eastAsia="Arial" w:hAnsi="Arial"/>
          <w:b/>
          <w:bCs/>
          <w:color w:val="B8860B"/>
          <w:sz w:val="15"/>
          <w:szCs w:val="15"/>
        </w:rPr>
        <w:t xml:space="preserve">   ON STANDBY 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·   ~4 vote hints in config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Drive:  </w:t>
      </w:r>
      <w:r>
        <w:rPr>
          <w:rFonts w:ascii="Arial" w:cs="Arial" w:eastAsia="Arial" w:hAnsi="Arial"/>
          <w:b/>
          <w:bCs/>
          <w:color w:val="9B59B6"/>
          <w:sz w:val="20"/>
          <w:szCs w:val="20"/>
        </w:rPr>
        <w:t xml:space="preserve">To possess and control.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Stat Block — fill from the vote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Description / appearance: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(the crowd's appearance + habitat words go here)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Supernatural powers: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(2–3 that fit the drive above)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Attacks: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usually 3–5 harm.  ___________________________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Armour: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0–2 typical.   Harm capacity:  8–12 (7 min, 14+ exceptional).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Weakness — required (this is what actually kills it)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Something that harms it directly (e.g. silver).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An environment that weakens/harms it (e.g. sunlight).</w:t>
      </w:r>
    </w:p>
    <w:p>
      <w:pPr>
        <w:spacing w:after="2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 required ritual or action (e.g. an exorcism).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Tonight's weakness: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(the crowd votes this — visible to you &amp; them, never spoiler-revealed to the players)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B8860B"/>
          <w:sz w:val="15"/>
          <w:szCs w:val="15"/>
        </w:rPr>
        <w:t xml:space="preserve">Only its weakness truly kills it, no matter how much harm it takes.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Monster Moves (pick live)</w:t>
      </w:r>
    </w:p>
    <w:p>
      <w:pPr>
        <w:spacing w:after="30" w:line="225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Hint at its presence  ·  Display its full might  ·  Appear suddenly  ·  Attack with great force and fury  ·  Seize someone or something  ·  Attack with stealth and calculation  ·  Order underlings to do terrible acts  ·  Destroy something  ·  Escape, however contained  ·  Give chase  ·  Return to home ground  ·  Boast and gloat, maybe revealing a secret  ·  Return from seeming destruction  ·  Use an unnatural power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FA0" w:sz="8"/>
              <w:left w:val="single" w:color="6B2FA0" w:sz="8"/>
              <w:bottom w:val="single" w:color="6B2FA0" w:sz="8"/>
              <w:right w:val="single" w:color="6B2FA0" w:sz="8"/>
            </w:tcBorders>
            <w:shd w:fill="F0E9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B2FA0"/>
                <w:sz w:val="16"/>
                <w:szCs w:val="16"/>
              </w:rPr>
              <w:t xml:space="preserve">BINDING — hook to a hunter's wound (from the bible)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Mark → Jerry.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Possession as belonging — be owned, be claimed, never be an outsider again.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Self-Destruction → Dookie.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Control offered as relief from her own impulses. Let it drive, and the pain stops.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6B2FA0"/>
          <w:sz w:val="40"/>
          <w:szCs w:val="40"/>
        </w:rPr>
        <w:t xml:space="preserve">TORTURER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PREP</w:t>
      </w:r>
      <w:r>
        <w:rPr>
          <w:rFonts w:ascii="Arial" w:cs="Arial" w:eastAsia="Arial" w:hAnsi="Arial"/>
          <w:b/>
          <w:bCs/>
          <w:color w:val="B8860B"/>
          <w:sz w:val="15"/>
          <w:szCs w:val="15"/>
        </w:rPr>
        <w:t xml:space="preserve">   ON STANDBY 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·   ~4 vote hints in config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Drive:  </w:t>
      </w:r>
      <w:r>
        <w:rPr>
          <w:rFonts w:ascii="Arial" w:cs="Arial" w:eastAsia="Arial" w:hAnsi="Arial"/>
          <w:b/>
          <w:bCs/>
          <w:color w:val="9B59B6"/>
          <w:sz w:val="20"/>
          <w:szCs w:val="20"/>
        </w:rPr>
        <w:t xml:space="preserve">To hurt and terrify.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Stat Block — fill from the vote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Description / appearance: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(the crowd's appearance + habitat words go here)</w:t>
      </w:r>
    </w:p>
    <w:p>
      <w:pPr>
        <w:spacing w:after="90" w:line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Supernatural powers:</w:t>
      </w:r>
      <w:r>
        <w:rPr>
          <w:rFonts w:ascii="Arial" w:cs="Arial" w:eastAsia="Arial" w:hAnsi="Arial"/>
          <w:color w:val="1A1A1A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(2–3 that fit the drive above)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Attacks: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usually 3–5 harm.  ___________________________</w:t>
      </w:r>
    </w:p>
    <w:p>
      <w:pPr>
        <w:spacing w:after="70" w:lin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Armour: 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0–2 typical.   Harm capacity:  8–12 (7 min, 14+ exceptional).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Weakness — required (this is what actually kills it)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Something that harms it directly (e.g. silver).</w:t>
      </w:r>
    </w:p>
    <w:p>
      <w:pPr>
        <w:spacing w:after="4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An environment that weakens/harms it (e.g. sunlight).</w:t>
      </w:r>
    </w:p>
    <w:p>
      <w:pPr>
        <w:spacing w:after="20" w:line="230"/>
        <w:ind w:left="200" w:hanging="200"/>
      </w:pP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▪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 required ritual or action (e.g. an exorcism).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Tonight's weakness:  </w:t>
      </w: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(the crowd votes this — visible to you &amp; them, never spoiler-revealed to the players)</w:t>
      </w:r>
    </w:p>
    <w:p>
      <w:pPr>
        <w:spacing w:after="30"/>
      </w:pPr>
      <w:r>
        <w:rPr>
          <w:rFonts w:ascii="Arial" w:cs="Arial" w:eastAsia="Arial" w:hAnsi="Arial"/>
          <w:b/>
          <w:bCs/>
          <w:i/>
          <w:iCs/>
          <w:color w:val="B8860B"/>
          <w:sz w:val="15"/>
          <w:szCs w:val="15"/>
        </w:rPr>
        <w:t xml:space="preserve">Only its weakness truly kills it, no matter how much harm it takes.</w:t>
      </w:r>
    </w:p>
    <w:p>
      <w:pPr>
        <w:pBdr>
          <w:bottom w:val="single" w:color="6B2FA0" w:sz="4" w:space="1"/>
        </w:pBdr>
        <w:spacing w:after="50" w:before="130"/>
      </w:pPr>
      <w:r>
        <w:rPr>
          <w:rFonts w:ascii="Arial" w:cs="Arial" w:eastAsia="Arial" w:hAnsi="Arial"/>
          <w:b/>
          <w:bCs/>
          <w:caps/>
          <w:color w:val="6B2FA0"/>
          <w:sz w:val="17"/>
          <w:szCs w:val="17"/>
        </w:rPr>
        <w:t xml:space="preserve">Monster Moves (pick live)</w:t>
      </w:r>
    </w:p>
    <w:p>
      <w:pPr>
        <w:spacing w:after="30" w:line="225"/>
      </w:pPr>
      <w:r>
        <w:rPr>
          <w:rFonts w:ascii="Arial" w:cs="Arial" w:eastAsia="Arial" w:hAnsi="Arial"/>
          <w:color w:val="1A1A1A"/>
          <w:sz w:val="14"/>
          <w:szCs w:val="14"/>
        </w:rPr>
        <w:t xml:space="preserve">Hint at its presence  ·  Display its full might  ·  Appear suddenly  ·  Attack with great force and fury  ·  Seize someone or something  ·  Attack with stealth and calculation  ·  Order underlings to do terrible acts  ·  Destroy something  ·  Escape, however contained  ·  Give chase  ·  Return to home ground  ·  Boast and gloat, maybe revealing a secret  ·  Return from seeming destruction  ·  Use an unnatural power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FA0" w:sz="8"/>
              <w:left w:val="single" w:color="6B2FA0" w:sz="8"/>
              <w:bottom w:val="single" w:color="6B2FA0" w:sz="8"/>
              <w:right w:val="single" w:color="6B2FA0" w:sz="8"/>
            </w:tcBorders>
            <w:shd w:fill="F0E9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B2FA0"/>
                <w:sz w:val="16"/>
                <w:szCs w:val="16"/>
              </w:rPr>
              <w:t xml:space="preserve">BINDING — hook to a hunter's wound (from the bible)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Self-Destruction → Dookie.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Pain is her Dark Side's native tongue. It offers to make the hurting meaningful — or to make it stop, for a price.</w:t>
            </w:r>
          </w:p>
          <w:p>
            <w:pPr>
              <w:spacing w:after="50" w:line="235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6B2FA0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The Blood / Road → Blanch.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It tortures with the missing — the voice of Mom used as the lash. Answers as cruelty.</w:t>
            </w:r>
          </w:p>
        </w:tc>
      </w:tr>
    </w:tbl>
    <w:sectPr>
      <w:pgSz w:w="12240" w:h="15840" w:orient="portrait"/>
      <w:pgMar w:top="720" w:right="1440" w:bottom="6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2026-06-27T16:31:32.843Z</dcterms:created>
  <dcterms:modified xsi:type="dcterms:W3CDTF">2026-06-27T16:31:32.858Z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