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rFonts w:ascii="Arial" w:cs="Arial" w:eastAsia="Arial" w:hAnsi="Arial"/>
          <w:b/>
          <w:bCs/>
          <w:color w:val="6B2FA0"/>
          <w:sz w:val="38"/>
          <w:szCs w:val="38"/>
        </w:rPr>
        <w:t xml:space="preserve">JERRY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The Mundane</w:t>
      </w: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    played by Ben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9B59B6"/>
          <w:sz w:val="18"/>
          <w:szCs w:val="18"/>
        </w:rPr>
        <w:t xml:space="preserve">An old moonshiner, sentenced to community service as a guidance counselor.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Stats — roll 2d6 + the stat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1100"/>
        <w:gridCol w:w="67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ROLLS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Charm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Manipulate Someone  ·  Trust Me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Act Under Pressure  ·  Help Out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Investigate a Mystery  ·  Read a Bad Situation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Tough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Kick Some Ass  ·  Protect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Weird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−1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Use Magic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10+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full success   </w:t>
      </w:r>
      <w:r>
        <w:rPr>
          <w:rFonts w:ascii="Arial" w:cs="Arial" w:eastAsia="Arial" w:hAnsi="Arial"/>
          <w:b/>
          <w:bCs/>
          <w:color w:val="B8860B"/>
          <w:sz w:val="14"/>
          <w:szCs w:val="14"/>
        </w:rPr>
        <w:t xml:space="preserve">7-9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success with a cost   </w:t>
      </w: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6-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miss — mark XP, Keeper makes a move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Special Moves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Trust Me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roll +Charm to tell a normal person the truth in order to protect them.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The Power of Heart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when you help someone who's fighting a monster, it's an automatic 10+. No roll needed.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Oops!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you stumble across something useful at the worst possible moment.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Gear</w:t>
      </w:r>
    </w:p>
    <w:p>
      <w:pPr>
        <w:spacing w:after="20" w:line="235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Two weapons  ·  a means of transport.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Harm  (mark boxes as you take it)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6DD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⚠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B8860B"/>
          <w:sz w:val="13"/>
          <w:szCs w:val="13"/>
        </w:rPr>
        <w:t xml:space="preserve">⚠ box 4 = Unstable </w:t>
      </w:r>
      <w:r>
        <w:rPr>
          <w:rFonts w:ascii="Arial" w:cs="Arial" w:eastAsia="Arial" w:hAnsi="Arial"/>
          <w:color w:val="555555"/>
          <w:sz w:val="13"/>
          <w:szCs w:val="13"/>
        </w:rPr>
        <w:t xml:space="preserve">(serious, gets worse until treated).   1-3 heals with rest/first aid.   8 = you're gone.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Luck  (7 boxes — spend wisely)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4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Spend 1 Luck to: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change a roll you just made to a 12, OR drop a wound you just took to zero harm.</w:t>
      </w:r>
    </w:p>
    <w:p>
      <w:r>
        <w:br w:type="page"/>
      </w:r>
    </w:p>
    <w:p>
      <w:pPr>
        <w:spacing w:after="14"/>
      </w:pPr>
      <w:r>
        <w:rPr>
          <w:rFonts w:ascii="Arial" w:cs="Arial" w:eastAsia="Arial" w:hAnsi="Arial"/>
          <w:b/>
          <w:bCs/>
          <w:color w:val="6B2FA0"/>
          <w:sz w:val="38"/>
          <w:szCs w:val="38"/>
        </w:rPr>
        <w:t xml:space="preserve">BLANCH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The Mundane  (aka Mavey May)</w:t>
      </w: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    played by Dom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9B59B6"/>
          <w:sz w:val="18"/>
          <w:szCs w:val="18"/>
        </w:rPr>
        <w:t xml:space="preserve">Searching for her missing mother. Wears a glowing crystal pendant she may not understand.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Stats — roll 2d6 + the stat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1100"/>
        <w:gridCol w:w="67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ROLLS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Charm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Manipulate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Act Under Pressure  ·  Help Out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−1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Investigate a Mystery  ·  Read a Bad Situation  ·  Panic Button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Tough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Kick Some Ass  ·  Protect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Weird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Use Magic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10+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full success   </w:t>
      </w:r>
      <w:r>
        <w:rPr>
          <w:rFonts w:ascii="Arial" w:cs="Arial" w:eastAsia="Arial" w:hAnsi="Arial"/>
          <w:b/>
          <w:bCs/>
          <w:color w:val="B8860B"/>
          <w:sz w:val="14"/>
          <w:szCs w:val="14"/>
        </w:rPr>
        <w:t xml:space="preserve">7-9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success with a cost   </w:t>
      </w: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6-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miss — mark XP, Keeper makes a move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Special Moves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Panic Button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roll +Sharp to escape via a route you name. (Heads up: Sharp's your weakest stat — escaping is a gamble. Lean into it.)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The Power of Heart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when you help someone who's fighting a monster, it's an automatic 10+. No roll needed.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Oops!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you stumble across something useful at the worst possible moment.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Gear</w:t>
      </w:r>
    </w:p>
    <w:p>
      <w:pPr>
        <w:spacing w:after="20" w:line="235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Two weapons  ·  a means of transport.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Harm  (mark boxes as you take it)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6DD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⚠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B8860B"/>
          <w:sz w:val="13"/>
          <w:szCs w:val="13"/>
        </w:rPr>
        <w:t xml:space="preserve">⚠ box 4 = Unstable </w:t>
      </w:r>
      <w:r>
        <w:rPr>
          <w:rFonts w:ascii="Arial" w:cs="Arial" w:eastAsia="Arial" w:hAnsi="Arial"/>
          <w:color w:val="555555"/>
          <w:sz w:val="13"/>
          <w:szCs w:val="13"/>
        </w:rPr>
        <w:t xml:space="preserve">(serious, gets worse until treated).   1-3 heals with rest/first aid.   8 = you're gone.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Luck  (7 boxes — spend wisely)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4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Spend 1 Luck to: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change a roll you just made to a 12, OR drop a wound you just took to zero harm.</w:t>
      </w:r>
    </w:p>
    <w:p>
      <w:r>
        <w:br w:type="page"/>
      </w:r>
    </w:p>
    <w:p>
      <w:pPr>
        <w:spacing w:after="14"/>
      </w:pPr>
      <w:r>
        <w:rPr>
          <w:rFonts w:ascii="Arial" w:cs="Arial" w:eastAsia="Arial" w:hAnsi="Arial"/>
          <w:b/>
          <w:bCs/>
          <w:color w:val="6B2FA0"/>
          <w:sz w:val="38"/>
          <w:szCs w:val="38"/>
        </w:rPr>
        <w:t xml:space="preserve">FRANT FAUST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The Spell-Slinger</w:t>
      </w: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    played by Josh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9B59B6"/>
          <w:sz w:val="18"/>
          <w:szCs w:val="18"/>
        </w:rPr>
        <w:t xml:space="preserve">A trash wizard. Magic cobbled from scavenged junk, foci, and consumables.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Stats — roll 2d6 + the stat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1100"/>
        <w:gridCol w:w="67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ROLLS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Charm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Manipulate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Act Under Pressure  ·  Help Out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Investigate a Mystery  ·  Read a Bad Situation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Tough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−1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Kick Some Ass  ·  Protect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Weird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Use Magic  ·  Forensic Divination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10+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full success   </w:t>
      </w:r>
      <w:r>
        <w:rPr>
          <w:rFonts w:ascii="Arial" w:cs="Arial" w:eastAsia="Arial" w:hAnsi="Arial"/>
          <w:b/>
          <w:bCs/>
          <w:color w:val="B8860B"/>
          <w:sz w:val="14"/>
          <w:szCs w:val="14"/>
        </w:rPr>
        <w:t xml:space="preserve">7-9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success with a cost   </w:t>
      </w: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6-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miss — mark XP, Keeper makes a move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Special Moves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Tools &amp; Techniques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your combat magic runs on Consumables, Foci, Gestures &amp; Incantations. Cross one off to cast — the rest carry drawbacks. Magic always has a price.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Forensic Divination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on a successful Investigate, you may also ask “What magic was done here?” for free.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Could've Been Worse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you shrug off the worst of a magical mishap.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Go Big or Go Home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push your magic past its limits when it counts.</w:t>
      </w:r>
    </w:p>
    <w:p>
      <w:pPr>
        <w:spacing w:after="60" w:line="235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Combat magic effects: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Fire  ·  Lightning  ·  Entropy  ·  Necromantic.</w:t>
      </w:r>
    </w:p>
    <w:p>
      <w:pPr>
        <w:spacing w:after="60" w:line="235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Base spell — Ball: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1-harm, magical, area, close, obvious, loud.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Gear</w:t>
      </w:r>
    </w:p>
    <w:p>
      <w:pPr>
        <w:spacing w:after="20" w:line="235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Foci &amp; consumables  ·  one backup weapon (old revolver / ritual knife / heirloom sword).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Harm  (mark boxes as you take it)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6DD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⚠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B8860B"/>
          <w:sz w:val="13"/>
          <w:szCs w:val="13"/>
        </w:rPr>
        <w:t xml:space="preserve">⚠ box 4 = Unstable </w:t>
      </w:r>
      <w:r>
        <w:rPr>
          <w:rFonts w:ascii="Arial" w:cs="Arial" w:eastAsia="Arial" w:hAnsi="Arial"/>
          <w:color w:val="555555"/>
          <w:sz w:val="13"/>
          <w:szCs w:val="13"/>
        </w:rPr>
        <w:t xml:space="preserve">(serious, gets worse until treated).   1-3 heals with rest/first aid.   8 = you're gone.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Luck  (7 boxes — spend wisely)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4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Spend 1 Luck to: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change a roll you just made to a 12, OR drop a wound you just took to zero harm.</w:t>
      </w:r>
    </w:p>
    <w:p>
      <w:r>
        <w:br w:type="page"/>
      </w:r>
    </w:p>
    <w:p>
      <w:pPr>
        <w:spacing w:after="14"/>
      </w:pPr>
      <w:r>
        <w:rPr>
          <w:rFonts w:ascii="Arial" w:cs="Arial" w:eastAsia="Arial" w:hAnsi="Arial"/>
          <w:b/>
          <w:bCs/>
          <w:color w:val="6B2FA0"/>
          <w:sz w:val="38"/>
          <w:szCs w:val="38"/>
        </w:rPr>
        <w:t xml:space="preserve">DOOKIE</w:t>
      </w:r>
    </w:p>
    <w:p>
      <w:pPr>
        <w:pBdr>
          <w:bottom w:val="single" w:color="6B2FA0" w:sz="10" w:space="2"/>
        </w:pBdr>
        <w:spacing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The Spooky</w:t>
      </w: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    played by Libbe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9B59B6"/>
          <w:sz w:val="18"/>
          <w:szCs w:val="18"/>
        </w:rPr>
        <w:t xml:space="preserve">Perpetually about to explode — and a Dark Side whose demands only grow.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Stats — roll 2d6 + the stat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1100"/>
        <w:gridCol w:w="67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6B2FA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ROLLS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Charm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Manipulate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6"/>
                <w:szCs w:val="26"/>
              </w:rPr>
              <w:t xml:space="preserve">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Act Under Pressure  ·  Help Out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Investigate a Mystery  ·  Read a Bad Situation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Tough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−1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0E9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Kick Some Ass  ·  Protect Someone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Weird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FA0"/>
                <w:sz w:val="26"/>
                <w:szCs w:val="26"/>
              </w:rPr>
              <w:t xml:space="preserve">+2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C9B6DD" w:sz="1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Use Magic  ·  Hex  ·  Premonitions  ·  Tune In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10+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full success   </w:t>
      </w:r>
      <w:r>
        <w:rPr>
          <w:rFonts w:ascii="Arial" w:cs="Arial" w:eastAsia="Arial" w:hAnsi="Arial"/>
          <w:b/>
          <w:bCs/>
          <w:color w:val="B8860B"/>
          <w:sz w:val="14"/>
          <w:szCs w:val="14"/>
        </w:rPr>
        <w:t xml:space="preserve">7-9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success with a cost   </w:t>
      </w: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6-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miss — mark XP, Keeper makes a move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Your Special Moves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Hex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place a curse on a target — add disease, immediate harm, or breakage.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Premonitions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at the start of a mystery, roll +Weird for a vision of something bad coming.</w:t>
      </w:r>
    </w:p>
    <w:p>
      <w:pPr>
        <w:spacing w:after="60" w:line="235"/>
        <w:ind w:left="220" w:hanging="220"/>
      </w:pPr>
      <w:r>
        <w:rPr>
          <w:rFonts w:ascii="Arial" w:cs="Arial" w:eastAsia="Arial" w:hAnsi="Arial"/>
          <w:b/>
          <w:bCs/>
          <w:color w:val="6B2FA0"/>
          <w:sz w:val="17"/>
          <w:szCs w:val="17"/>
        </w:rPr>
        <w:t xml:space="preserve">▸ 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Tune In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—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roll +Weird to attune to a monster or minion; hold the result to ask questions about it.</w:t>
      </w:r>
    </w:p>
    <w:p>
      <w:pPr>
        <w:spacing w:after="60" w:line="235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Dark Side: 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Poor impulse control, Pain, Self-destruction. As you spend Luck, the Dark Side's demands grow nastier.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Gear</w:t>
      </w:r>
    </w:p>
    <w:p>
      <w:pPr>
        <w:spacing w:after="20" w:line="235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Two normal weapons  ·  magical items / amulets to invoke your powers.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Harm  (mark boxes as you take it)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6DD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⚠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B8860B"/>
          <w:sz w:val="13"/>
          <w:szCs w:val="13"/>
        </w:rPr>
        <w:t xml:space="preserve">⚠ box 4 = Unstable </w:t>
      </w:r>
      <w:r>
        <w:rPr>
          <w:rFonts w:ascii="Arial" w:cs="Arial" w:eastAsia="Arial" w:hAnsi="Arial"/>
          <w:color w:val="555555"/>
          <w:sz w:val="13"/>
          <w:szCs w:val="13"/>
        </w:rPr>
        <w:t xml:space="preserve">(serious, gets worse until treated).   1-3 heals with rest/first aid.   8 = you're gone.</w:t>
      </w:r>
    </w:p>
    <w:p>
      <w:pPr>
        <w:pBdr>
          <w:bottom w:val="single" w:color="6B2FA0" w:sz="4" w:space="1"/>
        </w:pBdr>
        <w:spacing w:after="60" w:before="150"/>
      </w:pPr>
      <w:r>
        <w:rPr>
          <w:rFonts w:ascii="Arial" w:cs="Arial" w:eastAsia="Arial" w:hAnsi="Arial"/>
          <w:b/>
          <w:bCs/>
          <w:caps/>
          <w:color w:val="6B2FA0"/>
          <w:sz w:val="18"/>
          <w:szCs w:val="18"/>
        </w:rPr>
        <w:t xml:space="preserve">Luck  (7 boxes — spend wisely)</w:t>
      </w:r>
    </w:p>
    <w:tbl>
      <w:tblPr>
        <w:tblW w:type="dxa" w:w="43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3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4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5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6</w:t>
            </w:r>
          </w:p>
        </w:tc>
        <w:tc>
          <w:tcPr>
            <w:tcW w:type="dxa" w:w="620"/>
            <w:tcBorders>
              <w:top w:val="single" w:color="6B2FA0" w:sz="6"/>
              <w:left w:val="single" w:color="6B2FA0" w:sz="6"/>
              <w:bottom w:val="single" w:color="6B2FA0" w:sz="6"/>
              <w:right w:val="single" w:color="6B2FA0" w:sz="6"/>
            </w:tcBorders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7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/>
          <w:bCs/>
          <w:color w:val="1A1A1A"/>
          <w:sz w:val="14"/>
          <w:szCs w:val="14"/>
        </w:rPr>
        <w:t xml:space="preserve">Spend 1 Luck to: </w:t>
      </w:r>
      <w:r>
        <w:rPr>
          <w:rFonts w:ascii="Arial" w:cs="Arial" w:eastAsia="Arial" w:hAnsi="Arial"/>
          <w:color w:val="1A1A1A"/>
          <w:sz w:val="14"/>
          <w:szCs w:val="14"/>
        </w:rPr>
        <w:t xml:space="preserve">change a roll you just made to a 12, OR drop a wound you just took to zero harm.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i/>
          <w:iCs/>
          <w:color w:val="C0392B"/>
          <w:sz w:val="14"/>
          <w:szCs w:val="14"/>
        </w:rPr>
        <w:t xml:space="preserve">Spending Luck feeds your Dark Side. Every box you burn, it asks for more.</w:t>
      </w:r>
    </w:p>
    <w:sectPr>
      <w:pgSz w:w="12240" w:h="15840" w:orient="portrait"/>
      <w:pgMar w:top="720" w:right="1440" w:bottom="6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2026-06-27T16:41:06.483Z</dcterms:created>
  <dcterms:modified xsi:type="dcterms:W3CDTF">2026-06-27T16:41:06.497Z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