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D0B5" w14:textId="749D7149" w:rsidR="00B65A0E" w:rsidRPr="003D4887" w:rsidRDefault="007738D7" w:rsidP="003562A9">
      <w:pPr>
        <w:pStyle w:val="a3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</w:rPr>
        <w:t>上位机控制软件界面功能需求</w:t>
      </w:r>
    </w:p>
    <w:p w14:paraId="570FF6C1" w14:textId="3BD7D8D4" w:rsidR="003562A9" w:rsidRPr="003D4887" w:rsidRDefault="003D4C1C" w:rsidP="00A53BAD">
      <w:pPr>
        <w:pStyle w:val="a3"/>
        <w:jc w:val="both"/>
        <w:rPr>
          <w:rFonts w:ascii="宋体" w:eastAsia="宋体" w:hAnsi="宋体" w:cs="Times New Roman" w:hint="eastAsia"/>
          <w:sz w:val="24"/>
        </w:rPr>
      </w:pPr>
      <w:r w:rsidRPr="003D4887">
        <w:rPr>
          <w:rFonts w:ascii="宋体" w:eastAsia="宋体" w:hAnsi="宋体" w:cs="Times New Roman"/>
          <w:sz w:val="24"/>
        </w:rPr>
        <w:t>一</w:t>
      </w:r>
      <w:r w:rsidR="00A53BAD" w:rsidRPr="003D4887">
        <w:rPr>
          <w:rFonts w:ascii="宋体" w:eastAsia="宋体" w:hAnsi="宋体" w:cs="Times New Roman"/>
          <w:sz w:val="24"/>
        </w:rPr>
        <w:t>、</w:t>
      </w:r>
      <w:r w:rsidR="003562A9" w:rsidRPr="003D4887">
        <w:rPr>
          <w:rFonts w:ascii="宋体" w:eastAsia="宋体" w:hAnsi="宋体" w:cs="Times New Roman"/>
          <w:sz w:val="24"/>
        </w:rPr>
        <w:t>计算平台软硬件</w:t>
      </w:r>
      <w:r w:rsidR="00594125" w:rsidRPr="003D4887">
        <w:rPr>
          <w:rFonts w:ascii="宋体" w:eastAsia="宋体" w:hAnsi="宋体" w:cs="Times New Roman"/>
          <w:sz w:val="24"/>
        </w:rPr>
        <w:t>要求</w:t>
      </w:r>
    </w:p>
    <w:p w14:paraId="36010DAD" w14:textId="035C267A" w:rsidR="003562A9" w:rsidRPr="003D4887" w:rsidRDefault="003562A9" w:rsidP="003562A9">
      <w:pPr>
        <w:ind w:firstLine="420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</w:rPr>
        <w:t>操作系统：Windows 10</w:t>
      </w:r>
    </w:p>
    <w:p w14:paraId="721655BB" w14:textId="1DEFAE10" w:rsidR="00411AE1" w:rsidRPr="003D4887" w:rsidRDefault="003562A9" w:rsidP="003562A9">
      <w:pPr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</w:rPr>
        <w:tab/>
        <w:t>编程语言：python</w:t>
      </w:r>
      <w:r w:rsidR="00595E15" w:rsidRPr="003D4887">
        <w:rPr>
          <w:rFonts w:ascii="宋体" w:eastAsia="宋体" w:hAnsi="宋体" w:cs="Times New Roman"/>
        </w:rPr>
        <w:t>(</w:t>
      </w:r>
      <w:r w:rsidR="00595E15" w:rsidRPr="003D4887">
        <w:rPr>
          <w:rFonts w:ascii="宋体" w:eastAsia="宋体" w:hAnsi="宋体" w:cs="Times New Roman" w:hint="eastAsia"/>
        </w:rPr>
        <w:t>上位机</w:t>
      </w:r>
      <w:r w:rsidR="00B24E8D" w:rsidRPr="003D4887">
        <w:rPr>
          <w:rFonts w:ascii="宋体" w:eastAsia="宋体" w:hAnsi="宋体" w:cs="Times New Roman" w:hint="eastAsia"/>
        </w:rPr>
        <w:t>库用</w:t>
      </w:r>
      <w:r w:rsidR="00595E15" w:rsidRPr="003D4887">
        <w:rPr>
          <w:rFonts w:ascii="宋体" w:eastAsia="宋体" w:hAnsi="宋体" w:cs="Times New Roman"/>
        </w:rPr>
        <w:t>pyQ</w:t>
      </w:r>
      <w:r w:rsidR="00644086" w:rsidRPr="003D4887">
        <w:rPr>
          <w:rFonts w:ascii="宋体" w:eastAsia="宋体" w:hAnsi="宋体" w:cs="Times New Roman" w:hint="eastAsia"/>
        </w:rPr>
        <w:t>t</w:t>
      </w:r>
      <w:r w:rsidR="00AC2673" w:rsidRPr="003D4887">
        <w:rPr>
          <w:rFonts w:ascii="宋体" w:eastAsia="宋体" w:hAnsi="宋体" w:cs="Times New Roman"/>
        </w:rPr>
        <w:t>5</w:t>
      </w:r>
      <w:r w:rsidR="00595E15" w:rsidRPr="003D4887">
        <w:rPr>
          <w:rFonts w:ascii="宋体" w:eastAsia="宋体" w:hAnsi="宋体" w:cs="Times New Roman"/>
        </w:rPr>
        <w:t>)</w:t>
      </w:r>
      <w:r w:rsidR="00C32928">
        <w:rPr>
          <w:rFonts w:ascii="宋体" w:eastAsia="宋体" w:hAnsi="宋体" w:cs="Times New Roman" w:hint="eastAsia"/>
        </w:rPr>
        <w:t xml:space="preserve"> </w:t>
      </w:r>
      <w:r w:rsidR="00C954A0">
        <w:rPr>
          <w:rFonts w:ascii="宋体" w:eastAsia="宋体" w:hAnsi="宋体" w:cs="Times New Roman" w:hint="eastAsia"/>
        </w:rPr>
        <w:t>（师弟可以自选擅长的语言）</w:t>
      </w:r>
    </w:p>
    <w:p w14:paraId="49D34EED" w14:textId="6AE314BC" w:rsidR="00A53BAD" w:rsidRPr="003D4887" w:rsidRDefault="00A53BAD" w:rsidP="003562A9">
      <w:pPr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</w:rPr>
        <w:tab/>
        <w:t>上位机界面分辨率</w:t>
      </w:r>
      <w:r w:rsidR="009A7B48" w:rsidRPr="003D4887">
        <w:rPr>
          <w:rFonts w:ascii="宋体" w:eastAsia="宋体" w:hAnsi="宋体" w:cs="Times New Roman"/>
        </w:rPr>
        <w:t>：</w:t>
      </w:r>
      <w:r w:rsidR="00220A41" w:rsidRPr="003D4887">
        <w:rPr>
          <w:rFonts w:ascii="宋体" w:eastAsia="宋体" w:hAnsi="宋体" w:cs="Times New Roman"/>
        </w:rPr>
        <w:t>宽高</w:t>
      </w:r>
      <w:r w:rsidR="009A7B48" w:rsidRPr="003D4887">
        <w:rPr>
          <w:rFonts w:ascii="宋体" w:eastAsia="宋体" w:hAnsi="宋体" w:cs="Times New Roman"/>
        </w:rPr>
        <w:t>大于等于929*747像素</w:t>
      </w:r>
    </w:p>
    <w:p w14:paraId="249F5EE5" w14:textId="6D7ACF0C" w:rsidR="00D66707" w:rsidRPr="003D4887" w:rsidRDefault="00D66707" w:rsidP="00D66707">
      <w:pPr>
        <w:ind w:firstLine="420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 w:hint="eastAsia"/>
        </w:rPr>
        <w:t>代码要求：代码</w:t>
      </w:r>
      <w:r w:rsidR="00C954A0">
        <w:rPr>
          <w:rFonts w:ascii="宋体" w:eastAsia="宋体" w:hAnsi="宋体" w:cs="Times New Roman" w:hint="eastAsia"/>
        </w:rPr>
        <w:t>开源，</w:t>
      </w:r>
      <w:r w:rsidRPr="003D4887">
        <w:rPr>
          <w:rFonts w:ascii="宋体" w:eastAsia="宋体" w:hAnsi="宋体" w:cs="Times New Roman" w:hint="eastAsia"/>
        </w:rPr>
        <w:t>注释详细。</w:t>
      </w:r>
    </w:p>
    <w:p w14:paraId="111C22AB" w14:textId="39B37B17" w:rsidR="00A16067" w:rsidRPr="003D4887" w:rsidRDefault="00A16067" w:rsidP="00D66707">
      <w:pPr>
        <w:ind w:firstLine="420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 w:hint="eastAsia"/>
        </w:rPr>
        <w:t>交付要求：给出模拟通讯测试过程，连同测试方式一起交付。</w:t>
      </w:r>
    </w:p>
    <w:p w14:paraId="607CCAED" w14:textId="1FE7A65A" w:rsidR="00594125" w:rsidRDefault="003D4C1C" w:rsidP="00055BEB">
      <w:pPr>
        <w:widowControl/>
        <w:jc w:val="left"/>
        <w:rPr>
          <w:rFonts w:ascii="宋体" w:eastAsia="宋体" w:hAnsi="宋体" w:cs="Times New Roman" w:hint="eastAsia"/>
          <w:sz w:val="28"/>
        </w:rPr>
      </w:pPr>
      <w:r w:rsidRPr="003D4887">
        <w:rPr>
          <w:rFonts w:ascii="宋体" w:eastAsia="宋体" w:hAnsi="宋体" w:cs="Times New Roman"/>
          <w:sz w:val="28"/>
        </w:rPr>
        <w:t>二</w:t>
      </w:r>
      <w:r w:rsidR="00594125" w:rsidRPr="003D4887">
        <w:rPr>
          <w:rFonts w:ascii="宋体" w:eastAsia="宋体" w:hAnsi="宋体" w:cs="Times New Roman"/>
          <w:sz w:val="28"/>
        </w:rPr>
        <w:t>、上位机界面</w:t>
      </w:r>
      <w:r w:rsidR="00F0527B" w:rsidRPr="003D4887">
        <w:rPr>
          <w:rFonts w:ascii="宋体" w:eastAsia="宋体" w:hAnsi="宋体" w:cs="Times New Roman"/>
          <w:sz w:val="28"/>
        </w:rPr>
        <w:t>说明</w:t>
      </w:r>
    </w:p>
    <w:p w14:paraId="78D719B5" w14:textId="0EB949B2" w:rsidR="00F0527B" w:rsidRPr="003D4887" w:rsidRDefault="00B5389A" w:rsidP="00B15729">
      <w:pPr>
        <w:jc w:val="center"/>
        <w:rPr>
          <w:rFonts w:ascii="宋体" w:eastAsia="宋体" w:hAnsi="宋体" w:cs="Times New Roman" w:hint="eastAsia"/>
        </w:rPr>
      </w:pPr>
      <w:r w:rsidRPr="00B5389A">
        <w:rPr>
          <w:rFonts w:ascii="宋体" w:eastAsia="宋体" w:hAnsi="宋体" w:cs="Times New Roman"/>
          <w:noProof/>
        </w:rPr>
        <w:drawing>
          <wp:inline distT="0" distB="0" distL="0" distR="0" wp14:anchorId="62EE51E2" wp14:editId="4F5B936F">
            <wp:extent cx="4699934" cy="3574155"/>
            <wp:effectExtent l="0" t="0" r="5715" b="7620"/>
            <wp:docPr id="49206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1" t="18947" r="22887" b="12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890" cy="35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84BCB" w14:textId="06862357" w:rsidR="00CD0CCA" w:rsidRPr="003D4887" w:rsidRDefault="00CD0CCA" w:rsidP="00CD0CCA">
      <w:pPr>
        <w:jc w:val="center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</w:rPr>
        <w:t>图1 上位机界面</w:t>
      </w:r>
      <w:r w:rsidR="009641EF">
        <w:rPr>
          <w:rFonts w:ascii="宋体" w:eastAsia="宋体" w:hAnsi="宋体" w:cs="Times New Roman" w:hint="eastAsia"/>
        </w:rPr>
        <w:t>示意图</w:t>
      </w:r>
    </w:p>
    <w:p w14:paraId="4CB5B2CE" w14:textId="09FA999C" w:rsidR="00171F57" w:rsidRDefault="00382D92" w:rsidP="00B85E3B">
      <w:pPr>
        <w:pStyle w:val="a3"/>
        <w:numPr>
          <w:ilvl w:val="0"/>
          <w:numId w:val="2"/>
        </w:numPr>
        <w:jc w:val="both"/>
        <w:rPr>
          <w:rFonts w:ascii="宋体" w:eastAsia="宋体" w:hAnsi="宋体" w:cs="Times New Roman"/>
          <w:sz w:val="24"/>
        </w:rPr>
      </w:pPr>
      <w:r>
        <w:rPr>
          <w:rFonts w:ascii="宋体" w:eastAsia="宋体" w:hAnsi="宋体" w:cs="Times New Roman" w:hint="eastAsia"/>
          <w:sz w:val="24"/>
        </w:rPr>
        <w:t>功能</w:t>
      </w:r>
      <w:r w:rsidR="001C718D" w:rsidRPr="003D4887">
        <w:rPr>
          <w:rFonts w:ascii="宋体" w:eastAsia="宋体" w:hAnsi="宋体" w:cs="Times New Roman"/>
          <w:sz w:val="24"/>
        </w:rPr>
        <w:t>界面细则</w:t>
      </w:r>
    </w:p>
    <w:p w14:paraId="0EC26E5C" w14:textId="03C2499E" w:rsidR="004D43D1" w:rsidRPr="007A5706" w:rsidRDefault="004D43D1" w:rsidP="007A5706">
      <w:pPr>
        <w:pStyle w:val="a5"/>
        <w:numPr>
          <w:ilvl w:val="0"/>
          <w:numId w:val="5"/>
        </w:numPr>
        <w:ind w:firstLineChars="0"/>
        <w:rPr>
          <w:rFonts w:ascii="宋体" w:eastAsia="宋体" w:hAnsi="宋体" w:cs="Times New Roman" w:hint="eastAsia"/>
        </w:rPr>
      </w:pPr>
      <w:r w:rsidRPr="007A5706">
        <w:rPr>
          <w:rFonts w:ascii="宋体" w:eastAsia="宋体" w:hAnsi="宋体" w:cs="Times New Roman" w:hint="eastAsia"/>
        </w:rPr>
        <w:t>设备参数控件、丽</w:t>
      </w:r>
      <w:proofErr w:type="gramStart"/>
      <w:r w:rsidRPr="007A5706">
        <w:rPr>
          <w:rFonts w:ascii="宋体" w:eastAsia="宋体" w:hAnsi="宋体" w:cs="Times New Roman" w:hint="eastAsia"/>
        </w:rPr>
        <w:t>萨</w:t>
      </w:r>
      <w:proofErr w:type="gramEnd"/>
      <w:r w:rsidRPr="007A5706">
        <w:rPr>
          <w:rFonts w:ascii="宋体" w:eastAsia="宋体" w:hAnsi="宋体" w:cs="Times New Roman" w:hint="eastAsia"/>
        </w:rPr>
        <w:t>如图显示、A扫</w:t>
      </w:r>
      <w:r w:rsidRPr="007A5706">
        <w:rPr>
          <w:rFonts w:ascii="宋体" w:eastAsia="宋体" w:hAnsi="宋体" w:cs="Times New Roman" w:hint="eastAsia"/>
        </w:rPr>
        <w:t>实时</w:t>
      </w:r>
      <w:r w:rsidRPr="007A5706">
        <w:rPr>
          <w:rFonts w:ascii="宋体" w:eastAsia="宋体" w:hAnsi="宋体" w:cs="Times New Roman" w:hint="eastAsia"/>
        </w:rPr>
        <w:t>时序图 （单通道信号）</w:t>
      </w:r>
    </w:p>
    <w:p w14:paraId="2B6A42D7" w14:textId="59AE8526" w:rsidR="00994226" w:rsidRPr="003D4887" w:rsidRDefault="00994226" w:rsidP="00035E1D">
      <w:pPr>
        <w:pStyle w:val="a5"/>
        <w:numPr>
          <w:ilvl w:val="0"/>
          <w:numId w:val="3"/>
        </w:numPr>
        <w:ind w:firstLineChars="0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  <w:b/>
          <w:sz w:val="28"/>
        </w:rPr>
        <w:t>控件说明</w:t>
      </w:r>
    </w:p>
    <w:p w14:paraId="6A8F711A" w14:textId="7A046271" w:rsidR="00035E1D" w:rsidRDefault="00382D92" w:rsidP="00035E1D">
      <w:pPr>
        <w:pStyle w:val="a5"/>
        <w:numPr>
          <w:ilvl w:val="0"/>
          <w:numId w:val="5"/>
        </w:numPr>
        <w:ind w:firstLineChars="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界面</w:t>
      </w:r>
      <w:r w:rsidR="004D43D1">
        <w:rPr>
          <w:rFonts w:ascii="宋体" w:eastAsia="宋体" w:hAnsi="宋体" w:cs="Times New Roman" w:hint="eastAsia"/>
        </w:rPr>
        <w:t>参数</w:t>
      </w:r>
      <w:r>
        <w:rPr>
          <w:rFonts w:ascii="宋体" w:eastAsia="宋体" w:hAnsi="宋体" w:cs="Times New Roman" w:hint="eastAsia"/>
        </w:rPr>
        <w:t>应给出激励频率、电流、参考旋转角度、采样频率、前置增益、报警、是否选择数字滤波、阻抗平面实部和虚部的调节等参数，实际上就是师弟的界面上一个通道设置的参数重新显示，无需混频</w:t>
      </w:r>
      <w:r w:rsidR="008630D1" w:rsidRPr="003D4887">
        <w:rPr>
          <w:rFonts w:ascii="宋体" w:eastAsia="宋体" w:hAnsi="宋体" w:cs="Times New Roman"/>
        </w:rPr>
        <w:t>。</w:t>
      </w:r>
    </w:p>
    <w:p w14:paraId="0C7C96A3" w14:textId="4235A160" w:rsidR="00382D92" w:rsidRDefault="00382D92" w:rsidP="00C32928">
      <w:pPr>
        <w:pStyle w:val="a5"/>
        <w:ind w:left="420" w:firstLineChars="0" w:firstLine="0"/>
        <w:jc w:val="center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  <w:noProof/>
        </w:rPr>
        <w:drawing>
          <wp:inline distT="0" distB="0" distL="0" distR="0" wp14:anchorId="359B4375" wp14:editId="28BB0F41">
            <wp:extent cx="4700270" cy="609600"/>
            <wp:effectExtent l="0" t="0" r="5080" b="0"/>
            <wp:docPr id="4265123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7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87B34" w14:textId="7FB21DF3" w:rsidR="00035E1D" w:rsidRDefault="004D43D1" w:rsidP="00035E1D">
      <w:pPr>
        <w:pStyle w:val="a5"/>
        <w:numPr>
          <w:ilvl w:val="0"/>
          <w:numId w:val="5"/>
        </w:numPr>
        <w:ind w:firstLineChars="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主页（</w:t>
      </w:r>
      <w:r w:rsidR="00382D92">
        <w:rPr>
          <w:rFonts w:ascii="宋体" w:eastAsia="宋体" w:hAnsi="宋体" w:cs="Times New Roman" w:hint="eastAsia"/>
        </w:rPr>
        <w:t>Main</w:t>
      </w:r>
      <w:r>
        <w:rPr>
          <w:rFonts w:ascii="宋体" w:eastAsia="宋体" w:hAnsi="宋体" w:cs="Times New Roman" w:hint="eastAsia"/>
        </w:rPr>
        <w:t>）</w:t>
      </w:r>
      <w:r w:rsidR="00382D92">
        <w:rPr>
          <w:rFonts w:ascii="宋体" w:eastAsia="宋体" w:hAnsi="宋体" w:cs="Times New Roman" w:hint="eastAsia"/>
        </w:rPr>
        <w:t>控件中应包含以下功能：</w:t>
      </w:r>
    </w:p>
    <w:p w14:paraId="6E525DD4" w14:textId="3AAA43EC" w:rsidR="00A21947" w:rsidRDefault="00FD7146" w:rsidP="00A21947">
      <w:pPr>
        <w:pStyle w:val="a5"/>
        <w:numPr>
          <w:ilvl w:val="0"/>
          <w:numId w:val="21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控制数据开始采集</w:t>
      </w:r>
    </w:p>
    <w:p w14:paraId="7055273A" w14:textId="313CA6CD" w:rsidR="00A21947" w:rsidRPr="004D43D1" w:rsidRDefault="00FD7146" w:rsidP="00A21947">
      <w:pPr>
        <w:pStyle w:val="a5"/>
        <w:numPr>
          <w:ilvl w:val="0"/>
          <w:numId w:val="21"/>
        </w:numPr>
        <w:ind w:firstLineChars="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lastRenderedPageBreak/>
        <w:t>清除警报</w:t>
      </w:r>
    </w:p>
    <w:p w14:paraId="0DCEDCCD" w14:textId="643DE78C" w:rsidR="00A21947" w:rsidRDefault="00FD7146" w:rsidP="00A21947">
      <w:pPr>
        <w:pStyle w:val="a5"/>
        <w:numPr>
          <w:ilvl w:val="0"/>
          <w:numId w:val="21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自动清零</w:t>
      </w:r>
    </w:p>
    <w:p w14:paraId="6712C593" w14:textId="1B8BE5FA" w:rsidR="00FD7146" w:rsidRDefault="00FD7146" w:rsidP="00FD7146">
      <w:pPr>
        <w:ind w:left="425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4</w:t>
      </w:r>
      <w:r>
        <w:rPr>
          <w:rFonts w:ascii="宋体" w:eastAsia="宋体" w:hAnsi="宋体" w:cs="Times New Roman" w:hint="eastAsia"/>
        </w:rPr>
        <w:t>.</w:t>
      </w:r>
      <w:r>
        <w:rPr>
          <w:rFonts w:ascii="宋体" w:eastAsia="宋体" w:hAnsi="宋体" w:cs="Times New Roman" w:hint="eastAsia"/>
        </w:rPr>
        <w:t>自动校准当前参数</w:t>
      </w:r>
    </w:p>
    <w:p w14:paraId="56327F47" w14:textId="340D71EB" w:rsidR="00FD7146" w:rsidRDefault="00FD7146" w:rsidP="00FD7146">
      <w:pPr>
        <w:ind w:left="425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5</w:t>
      </w:r>
      <w:r>
        <w:rPr>
          <w:rFonts w:ascii="宋体" w:eastAsia="宋体" w:hAnsi="宋体" w:cs="Times New Roman" w:hint="eastAsia"/>
        </w:rPr>
        <w:t>.</w:t>
      </w:r>
      <w:r>
        <w:rPr>
          <w:rFonts w:ascii="宋体" w:eastAsia="宋体" w:hAnsi="宋体" w:cs="Times New Roman" w:hint="eastAsia"/>
        </w:rPr>
        <w:t>手动清除相位窗口</w:t>
      </w:r>
    </w:p>
    <w:p w14:paraId="6A49AFB1" w14:textId="3684E0E1" w:rsidR="00FD7146" w:rsidRPr="00A21947" w:rsidRDefault="00FD7146" w:rsidP="00FD7146">
      <w:pPr>
        <w:ind w:left="425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6</w:t>
      </w:r>
      <w:r>
        <w:rPr>
          <w:rFonts w:ascii="宋体" w:eastAsia="宋体" w:hAnsi="宋体" w:cs="Times New Roman" w:hint="eastAsia"/>
        </w:rPr>
        <w:t>.更多</w:t>
      </w:r>
    </w:p>
    <w:p w14:paraId="61C53F1A" w14:textId="77777777" w:rsidR="00FD7146" w:rsidRDefault="00FD7146" w:rsidP="00FD7146">
      <w:pPr>
        <w:pStyle w:val="a5"/>
        <w:ind w:left="785" w:firstLineChars="0" w:firstLine="0"/>
        <w:rPr>
          <w:rFonts w:ascii="宋体" w:eastAsia="宋体" w:hAnsi="宋体" w:cs="Times New Roman" w:hint="eastAsia"/>
        </w:rPr>
      </w:pPr>
    </w:p>
    <w:p w14:paraId="6428F055" w14:textId="498849E6" w:rsidR="00382D92" w:rsidRDefault="00FD7146" w:rsidP="00FD7146">
      <w:pPr>
        <w:pStyle w:val="a5"/>
        <w:ind w:left="420" w:firstLineChars="0" w:firstLine="0"/>
        <w:jc w:val="center"/>
        <w:rPr>
          <w:rFonts w:ascii="宋体" w:eastAsia="宋体" w:hAnsi="宋体" w:cs="Times New Roman" w:hint="eastAsia"/>
        </w:rPr>
      </w:pPr>
      <w:r>
        <w:rPr>
          <w:noProof/>
        </w:rPr>
        <w:drawing>
          <wp:inline distT="0" distB="0" distL="0" distR="0" wp14:anchorId="0C87CD08" wp14:editId="333D3DB5">
            <wp:extent cx="696635" cy="2168770"/>
            <wp:effectExtent l="0" t="0" r="8255" b="3175"/>
            <wp:docPr id="1060386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86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108" cy="217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540B" w14:textId="77777777" w:rsidR="00382D92" w:rsidRPr="00382D92" w:rsidRDefault="00382D92" w:rsidP="00382D92">
      <w:pPr>
        <w:pStyle w:val="a5"/>
        <w:rPr>
          <w:rFonts w:ascii="宋体" w:eastAsia="宋体" w:hAnsi="宋体" w:cs="Times New Roman" w:hint="eastAsia"/>
        </w:rPr>
      </w:pPr>
    </w:p>
    <w:p w14:paraId="2B642FF3" w14:textId="77777777" w:rsidR="00382D92" w:rsidRPr="00382D92" w:rsidRDefault="00382D92" w:rsidP="00382D92">
      <w:pPr>
        <w:rPr>
          <w:rFonts w:ascii="宋体" w:eastAsia="宋体" w:hAnsi="宋体" w:cs="Times New Roman" w:hint="eastAsia"/>
        </w:rPr>
      </w:pPr>
    </w:p>
    <w:p w14:paraId="46597123" w14:textId="5448A100" w:rsidR="00161D24" w:rsidRDefault="004D43D1" w:rsidP="00161D24">
      <w:pPr>
        <w:pStyle w:val="a5"/>
        <w:numPr>
          <w:ilvl w:val="0"/>
          <w:numId w:val="5"/>
        </w:numPr>
        <w:ind w:firstLineChars="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文件（</w:t>
      </w:r>
      <w:r w:rsidR="00161D24">
        <w:rPr>
          <w:rFonts w:ascii="宋体" w:eastAsia="宋体" w:hAnsi="宋体" w:cs="Times New Roman" w:hint="eastAsia"/>
        </w:rPr>
        <w:t>File</w:t>
      </w:r>
      <w:r>
        <w:rPr>
          <w:rFonts w:ascii="宋体" w:eastAsia="宋体" w:hAnsi="宋体" w:cs="Times New Roman"/>
        </w:rPr>
        <w:t>）</w:t>
      </w:r>
      <w:r w:rsidR="00161D24">
        <w:rPr>
          <w:rFonts w:ascii="宋体" w:eastAsia="宋体" w:hAnsi="宋体" w:cs="Times New Roman" w:hint="eastAsia"/>
        </w:rPr>
        <w:t>控件中应包含以下功能：</w:t>
      </w:r>
    </w:p>
    <w:p w14:paraId="00A33E2C" w14:textId="639E4379" w:rsidR="00A21947" w:rsidRPr="00A21947" w:rsidRDefault="00A21947" w:rsidP="00A21947">
      <w:pPr>
        <w:ind w:left="425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1.</w:t>
      </w:r>
      <w:r w:rsidR="002106C3">
        <w:rPr>
          <w:rFonts w:ascii="宋体" w:eastAsia="宋体" w:hAnsi="宋体" w:cs="Times New Roman" w:hint="eastAsia"/>
        </w:rPr>
        <w:t>加载数据</w:t>
      </w:r>
    </w:p>
    <w:p w14:paraId="1542CCE6" w14:textId="6821D1E5" w:rsidR="00A21947" w:rsidRPr="00A21947" w:rsidRDefault="00A21947" w:rsidP="00A21947">
      <w:pPr>
        <w:ind w:left="425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2.</w:t>
      </w:r>
      <w:r w:rsidR="002106C3">
        <w:rPr>
          <w:rFonts w:ascii="宋体" w:eastAsia="宋体" w:hAnsi="宋体" w:cs="Times New Roman" w:hint="eastAsia"/>
        </w:rPr>
        <w:t>保存数据</w:t>
      </w:r>
    </w:p>
    <w:p w14:paraId="3EBB3D7A" w14:textId="60E8F1A5" w:rsidR="00A21947" w:rsidRDefault="00A21947" w:rsidP="00A21947">
      <w:pPr>
        <w:ind w:left="425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3.</w:t>
      </w:r>
      <w:r w:rsidR="002106C3">
        <w:rPr>
          <w:rFonts w:ascii="宋体" w:eastAsia="宋体" w:hAnsi="宋体" w:cs="Times New Roman" w:hint="eastAsia"/>
        </w:rPr>
        <w:t>加载配置</w:t>
      </w:r>
    </w:p>
    <w:p w14:paraId="62E5DF86" w14:textId="7F35BA88" w:rsidR="002106C3" w:rsidRDefault="002106C3" w:rsidP="002106C3">
      <w:pPr>
        <w:ind w:left="425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4</w:t>
      </w:r>
      <w:r>
        <w:rPr>
          <w:rFonts w:ascii="宋体" w:eastAsia="宋体" w:hAnsi="宋体" w:cs="Times New Roman" w:hint="eastAsia"/>
        </w:rPr>
        <w:t>.</w:t>
      </w:r>
      <w:r>
        <w:rPr>
          <w:rFonts w:ascii="宋体" w:eastAsia="宋体" w:hAnsi="宋体" w:cs="Times New Roman" w:hint="eastAsia"/>
        </w:rPr>
        <w:t>另存为默认配置</w:t>
      </w:r>
    </w:p>
    <w:p w14:paraId="6C58801C" w14:textId="7E4DEE7F" w:rsidR="002106C3" w:rsidRPr="00A21947" w:rsidRDefault="002106C3" w:rsidP="00A21947">
      <w:pPr>
        <w:ind w:left="425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5.更多</w:t>
      </w:r>
    </w:p>
    <w:p w14:paraId="62A50E55" w14:textId="6AA5C217" w:rsidR="00161D24" w:rsidRPr="00161D24" w:rsidRDefault="00304333" w:rsidP="002106C3">
      <w:pPr>
        <w:jc w:val="center"/>
        <w:rPr>
          <w:rFonts w:ascii="宋体" w:eastAsia="宋体" w:hAnsi="宋体" w:cs="Times New Roman" w:hint="eastAsia"/>
        </w:rPr>
      </w:pPr>
      <w:r>
        <w:rPr>
          <w:noProof/>
        </w:rPr>
        <w:drawing>
          <wp:inline distT="0" distB="0" distL="0" distR="0" wp14:anchorId="7413DE8B" wp14:editId="4940E5E9">
            <wp:extent cx="674077" cy="2161216"/>
            <wp:effectExtent l="0" t="0" r="0" b="0"/>
            <wp:docPr id="426711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1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486" cy="216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415B" w14:textId="77777777" w:rsidR="00382D92" w:rsidRPr="00382D92" w:rsidRDefault="00382D92" w:rsidP="00382D92">
      <w:pPr>
        <w:rPr>
          <w:rFonts w:ascii="宋体" w:eastAsia="宋体" w:hAnsi="宋体" w:cs="Times New Roman" w:hint="eastAsia"/>
        </w:rPr>
      </w:pPr>
    </w:p>
    <w:p w14:paraId="70562D6B" w14:textId="3BAA7E6B" w:rsidR="00161D24" w:rsidRDefault="004D43D1" w:rsidP="00161D24">
      <w:pPr>
        <w:pStyle w:val="a5"/>
        <w:numPr>
          <w:ilvl w:val="0"/>
          <w:numId w:val="5"/>
        </w:numPr>
        <w:ind w:firstLineChars="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参数（</w:t>
      </w:r>
      <w:r w:rsidR="00161D24">
        <w:rPr>
          <w:rFonts w:ascii="宋体" w:eastAsia="宋体" w:hAnsi="宋体" w:cs="Times New Roman" w:hint="eastAsia"/>
        </w:rPr>
        <w:t>Parameters</w:t>
      </w:r>
      <w:r>
        <w:rPr>
          <w:rFonts w:ascii="宋体" w:eastAsia="宋体" w:hAnsi="宋体" w:cs="Times New Roman" w:hint="eastAsia"/>
        </w:rPr>
        <w:t>）</w:t>
      </w:r>
      <w:r w:rsidR="00161D24">
        <w:rPr>
          <w:rFonts w:ascii="宋体" w:eastAsia="宋体" w:hAnsi="宋体" w:cs="Times New Roman" w:hint="eastAsia"/>
        </w:rPr>
        <w:t>控件中应包含以下功能：</w:t>
      </w:r>
    </w:p>
    <w:p w14:paraId="666B5CD6" w14:textId="272D6AF6" w:rsidR="00A21947" w:rsidRPr="00A21947" w:rsidRDefault="00A21947" w:rsidP="00A21947">
      <w:pPr>
        <w:ind w:left="425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1.</w:t>
      </w:r>
      <w:r w:rsidR="00304333">
        <w:rPr>
          <w:rFonts w:ascii="宋体" w:eastAsia="宋体" w:hAnsi="宋体" w:cs="Times New Roman" w:hint="eastAsia"/>
        </w:rPr>
        <w:t>激励频率</w:t>
      </w:r>
    </w:p>
    <w:p w14:paraId="7B0E6CF0" w14:textId="111FE11E" w:rsidR="00A21947" w:rsidRPr="00A21947" w:rsidRDefault="00A21947" w:rsidP="00A21947">
      <w:pPr>
        <w:ind w:left="425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2.</w:t>
      </w:r>
      <w:r w:rsidR="00304333">
        <w:rPr>
          <w:rFonts w:ascii="宋体" w:eastAsia="宋体" w:hAnsi="宋体" w:cs="Times New Roman" w:hint="eastAsia"/>
        </w:rPr>
        <w:t>采样频率</w:t>
      </w:r>
      <w:r w:rsidR="00304333">
        <w:rPr>
          <w:rFonts w:ascii="宋体" w:eastAsia="宋体" w:hAnsi="宋体" w:cs="Times New Roman" w:hint="eastAsia"/>
          <w:noProof/>
        </w:rPr>
        <w:drawing>
          <wp:inline distT="0" distB="0" distL="0" distR="0" wp14:anchorId="1F971EA2" wp14:editId="2DD4AA5C">
            <wp:extent cx="1057275" cy="400050"/>
            <wp:effectExtent l="0" t="0" r="9525" b="0"/>
            <wp:docPr id="1366182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04333">
        <w:rPr>
          <w:rFonts w:ascii="宋体" w:eastAsia="宋体" w:hAnsi="宋体" w:cs="Times New Roman" w:hint="eastAsia"/>
        </w:rPr>
        <w:t>（默认</w:t>
      </w:r>
      <w:r w:rsidR="002106C3">
        <w:rPr>
          <w:rFonts w:ascii="宋体" w:eastAsia="宋体" w:hAnsi="宋体" w:cs="Times New Roman" w:hint="eastAsia"/>
        </w:rPr>
        <w:t>5M</w:t>
      </w:r>
      <w:r w:rsidR="00304333">
        <w:rPr>
          <w:rFonts w:ascii="宋体" w:eastAsia="宋体" w:hAnsi="宋体" w:cs="Times New Roman" w:hint="eastAsia"/>
        </w:rPr>
        <w:t>）</w:t>
      </w:r>
    </w:p>
    <w:p w14:paraId="73763004" w14:textId="04DC7237" w:rsidR="00A21947" w:rsidRDefault="00A21947" w:rsidP="00A21947">
      <w:pPr>
        <w:ind w:left="425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3.</w:t>
      </w:r>
      <w:r w:rsidR="00D47B34">
        <w:rPr>
          <w:rFonts w:ascii="宋体" w:eastAsia="宋体" w:hAnsi="宋体" w:cs="Times New Roman" w:hint="eastAsia"/>
        </w:rPr>
        <w:t>前置增益</w:t>
      </w:r>
    </w:p>
    <w:p w14:paraId="50101D31" w14:textId="33737150" w:rsidR="00D47B34" w:rsidRDefault="00D47B34" w:rsidP="00D47B34">
      <w:pPr>
        <w:ind w:left="425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4</w:t>
      </w:r>
      <w:r>
        <w:rPr>
          <w:rFonts w:ascii="宋体" w:eastAsia="宋体" w:hAnsi="宋体" w:cs="Times New Roman" w:hint="eastAsia"/>
        </w:rPr>
        <w:t>.</w:t>
      </w:r>
      <w:r>
        <w:rPr>
          <w:rFonts w:ascii="宋体" w:eastAsia="宋体" w:hAnsi="宋体" w:cs="Times New Roman" w:hint="eastAsia"/>
        </w:rPr>
        <w:t>后置</w:t>
      </w:r>
      <w:r>
        <w:rPr>
          <w:rFonts w:ascii="宋体" w:eastAsia="宋体" w:hAnsi="宋体" w:cs="Times New Roman" w:hint="eastAsia"/>
        </w:rPr>
        <w:t>增益</w:t>
      </w:r>
    </w:p>
    <w:p w14:paraId="10F8D2E1" w14:textId="102FFDF3" w:rsidR="00D47B34" w:rsidRDefault="00D47B34" w:rsidP="00D47B34">
      <w:pPr>
        <w:ind w:left="425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lastRenderedPageBreak/>
        <w:t>5</w:t>
      </w:r>
      <w:r>
        <w:rPr>
          <w:rFonts w:ascii="宋体" w:eastAsia="宋体" w:hAnsi="宋体" w:cs="Times New Roman" w:hint="eastAsia"/>
        </w:rPr>
        <w:t>.</w:t>
      </w:r>
      <w:r>
        <w:rPr>
          <w:rFonts w:ascii="宋体" w:eastAsia="宋体" w:hAnsi="宋体" w:cs="Times New Roman" w:hint="eastAsia"/>
        </w:rPr>
        <w:t>旋转角度</w:t>
      </w:r>
    </w:p>
    <w:p w14:paraId="7A5FFD8B" w14:textId="2FB1C8FD" w:rsidR="002106C3" w:rsidRPr="00A21947" w:rsidRDefault="002106C3" w:rsidP="002106C3">
      <w:pPr>
        <w:ind w:left="425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6</w:t>
      </w:r>
      <w:r>
        <w:rPr>
          <w:rFonts w:ascii="宋体" w:eastAsia="宋体" w:hAnsi="宋体" w:cs="Times New Roman" w:hint="eastAsia"/>
        </w:rPr>
        <w:t>.更多</w:t>
      </w:r>
    </w:p>
    <w:p w14:paraId="57F0E864" w14:textId="77777777" w:rsidR="00D47B34" w:rsidRDefault="00D47B34" w:rsidP="00A21947">
      <w:pPr>
        <w:ind w:left="425"/>
        <w:rPr>
          <w:rFonts w:ascii="宋体" w:eastAsia="宋体" w:hAnsi="宋体" w:cs="Times New Roman" w:hint="eastAsia"/>
        </w:rPr>
      </w:pPr>
    </w:p>
    <w:p w14:paraId="21F99F38" w14:textId="33824618" w:rsidR="00304333" w:rsidRPr="00A21947" w:rsidRDefault="00304333" w:rsidP="00FD7146">
      <w:pPr>
        <w:ind w:left="425"/>
        <w:jc w:val="center"/>
        <w:rPr>
          <w:rFonts w:ascii="宋体" w:eastAsia="宋体" w:hAnsi="宋体" w:cs="Times New Roman" w:hint="eastAsia"/>
        </w:rPr>
      </w:pPr>
      <w:r>
        <w:rPr>
          <w:noProof/>
        </w:rPr>
        <w:drawing>
          <wp:inline distT="0" distB="0" distL="0" distR="0" wp14:anchorId="27C7E6C7" wp14:editId="1C536762">
            <wp:extent cx="685768" cy="1915965"/>
            <wp:effectExtent l="0" t="0" r="635" b="0"/>
            <wp:docPr id="1297576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6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097" cy="193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C564" w14:textId="77777777" w:rsidR="00382D92" w:rsidRPr="00161D24" w:rsidRDefault="00382D92" w:rsidP="00161D24">
      <w:pPr>
        <w:rPr>
          <w:rFonts w:ascii="宋体" w:eastAsia="宋体" w:hAnsi="宋体" w:cs="Times New Roman" w:hint="eastAsia"/>
        </w:rPr>
      </w:pPr>
    </w:p>
    <w:p w14:paraId="0731FCBE" w14:textId="639E4701" w:rsidR="00382D92" w:rsidRDefault="004D43D1" w:rsidP="004D43D1">
      <w:pPr>
        <w:pStyle w:val="a5"/>
        <w:numPr>
          <w:ilvl w:val="0"/>
          <w:numId w:val="5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探头模式选择</w:t>
      </w:r>
      <w:r>
        <w:rPr>
          <w:rFonts w:ascii="宋体" w:eastAsia="宋体" w:hAnsi="宋体" w:cs="Times New Roman" w:hint="eastAsia"/>
        </w:rPr>
        <w:t>控件中应包含以下功能：</w:t>
      </w:r>
    </w:p>
    <w:p w14:paraId="79DC2E5A" w14:textId="3764D7EB" w:rsidR="004D43D1" w:rsidRPr="00A21947" w:rsidRDefault="00A21947" w:rsidP="00A21947">
      <w:pPr>
        <w:ind w:left="42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1.</w:t>
      </w:r>
      <w:r w:rsidR="004D43D1" w:rsidRPr="00A21947">
        <w:rPr>
          <w:rFonts w:ascii="宋体" w:eastAsia="宋体" w:hAnsi="宋体" w:cs="Times New Roman" w:hint="eastAsia"/>
        </w:rPr>
        <w:t>反射式</w:t>
      </w:r>
    </w:p>
    <w:p w14:paraId="1F47E2FD" w14:textId="3618A4BC" w:rsidR="004D43D1" w:rsidRPr="004D43D1" w:rsidRDefault="004D43D1" w:rsidP="00873D97">
      <w:pPr>
        <w:jc w:val="center"/>
        <w:rPr>
          <w:rFonts w:ascii="宋体" w:eastAsia="宋体" w:hAnsi="宋体" w:cs="Times New Roman" w:hint="eastAsia"/>
        </w:rPr>
      </w:pPr>
      <w:r>
        <w:rPr>
          <w:noProof/>
        </w:rPr>
        <w:drawing>
          <wp:inline distT="0" distB="0" distL="0" distR="0" wp14:anchorId="6A747FFC" wp14:editId="5896181F">
            <wp:extent cx="764834" cy="379570"/>
            <wp:effectExtent l="0" t="0" r="0" b="1905"/>
            <wp:docPr id="130551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0655" name=""/>
                    <pic:cNvPicPr/>
                  </pic:nvPicPr>
                  <pic:blipFill rotWithShape="1">
                    <a:blip r:embed="rId14"/>
                    <a:srcRect b="2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959" cy="382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B8C2C" w14:textId="4A896703" w:rsidR="004D43D1" w:rsidRPr="00A21947" w:rsidRDefault="00A21947" w:rsidP="00A21947">
      <w:pPr>
        <w:ind w:left="42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2.</w:t>
      </w:r>
      <w:r w:rsidR="004D43D1" w:rsidRPr="00A21947">
        <w:rPr>
          <w:rFonts w:ascii="宋体" w:eastAsia="宋体" w:hAnsi="宋体" w:cs="Times New Roman" w:hint="eastAsia"/>
        </w:rPr>
        <w:t>绝对式</w:t>
      </w:r>
    </w:p>
    <w:p w14:paraId="0E984B98" w14:textId="1EBE24D6" w:rsidR="004D43D1" w:rsidRPr="00A21947" w:rsidRDefault="00A21947" w:rsidP="00A21947">
      <w:pPr>
        <w:ind w:left="425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3.</w:t>
      </w:r>
      <w:r w:rsidR="004D43D1" w:rsidRPr="00A21947">
        <w:rPr>
          <w:rFonts w:ascii="宋体" w:eastAsia="宋体" w:hAnsi="宋体" w:cs="Times New Roman" w:hint="eastAsia"/>
        </w:rPr>
        <w:t>差分式</w:t>
      </w:r>
    </w:p>
    <w:p w14:paraId="5C8622A1" w14:textId="77777777" w:rsidR="004D43D1" w:rsidRPr="004D43D1" w:rsidRDefault="004D43D1" w:rsidP="004D43D1">
      <w:pPr>
        <w:ind w:left="420"/>
        <w:rPr>
          <w:rFonts w:ascii="宋体" w:eastAsia="宋体" w:hAnsi="宋体" w:cs="Times New Roman" w:hint="eastAsia"/>
        </w:rPr>
      </w:pPr>
    </w:p>
    <w:p w14:paraId="0C3A17A3" w14:textId="72823DFD" w:rsidR="00161D24" w:rsidRDefault="004D43D1" w:rsidP="00161D24">
      <w:pPr>
        <w:pStyle w:val="a5"/>
        <w:numPr>
          <w:ilvl w:val="0"/>
          <w:numId w:val="5"/>
        </w:numPr>
        <w:ind w:firstLineChars="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扫查（</w:t>
      </w:r>
      <w:r w:rsidR="00161D24">
        <w:rPr>
          <w:rFonts w:ascii="宋体" w:eastAsia="宋体" w:hAnsi="宋体" w:cs="Times New Roman" w:hint="eastAsia"/>
        </w:rPr>
        <w:t>Scanners</w:t>
      </w:r>
      <w:r>
        <w:rPr>
          <w:rFonts w:ascii="宋体" w:eastAsia="宋体" w:hAnsi="宋体" w:cs="Times New Roman" w:hint="eastAsia"/>
        </w:rPr>
        <w:t>）</w:t>
      </w:r>
      <w:r w:rsidR="00161D24">
        <w:rPr>
          <w:rFonts w:ascii="宋体" w:eastAsia="宋体" w:hAnsi="宋体" w:cs="Times New Roman" w:hint="eastAsia"/>
        </w:rPr>
        <w:t>控件中应包含以下功能(</w:t>
      </w:r>
      <w:r w:rsidR="00440536">
        <w:rPr>
          <w:rFonts w:ascii="宋体" w:eastAsia="宋体" w:hAnsi="宋体" w:cs="Times New Roman" w:hint="eastAsia"/>
        </w:rPr>
        <w:t>系统</w:t>
      </w:r>
      <w:proofErr w:type="gramStart"/>
      <w:r w:rsidR="00440536">
        <w:rPr>
          <w:rFonts w:ascii="宋体" w:eastAsia="宋体" w:hAnsi="宋体" w:cs="Times New Roman" w:hint="eastAsia"/>
        </w:rPr>
        <w:t>下位机</w:t>
      </w:r>
      <w:r w:rsidR="00161D24">
        <w:rPr>
          <w:rFonts w:ascii="宋体" w:eastAsia="宋体" w:hAnsi="宋体" w:cs="Times New Roman" w:hint="eastAsia"/>
        </w:rPr>
        <w:t>暂未开发机械扫查装置</w:t>
      </w:r>
      <w:proofErr w:type="gramEnd"/>
      <w:r w:rsidR="00161D24">
        <w:rPr>
          <w:rFonts w:ascii="宋体" w:eastAsia="宋体" w:hAnsi="宋体" w:cs="Times New Roman" w:hint="eastAsia"/>
        </w:rPr>
        <w:t>，暂不开发)：</w:t>
      </w:r>
    </w:p>
    <w:p w14:paraId="5522E5CE" w14:textId="03B8DF4C" w:rsidR="00382D92" w:rsidRDefault="00440536" w:rsidP="00440536">
      <w:pPr>
        <w:pStyle w:val="a5"/>
        <w:numPr>
          <w:ilvl w:val="0"/>
          <w:numId w:val="22"/>
        </w:numPr>
        <w:ind w:firstLineChars="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断开\连接状态</w:t>
      </w:r>
      <w:r w:rsidR="00AE57FE">
        <w:rPr>
          <w:rFonts w:ascii="宋体" w:eastAsia="宋体" w:hAnsi="宋体" w:cs="Times New Roman" w:hint="eastAsia"/>
        </w:rPr>
        <w:t>选择</w:t>
      </w:r>
    </w:p>
    <w:p w14:paraId="1E91261C" w14:textId="422246D8" w:rsidR="00440536" w:rsidRDefault="00440536" w:rsidP="00440536">
      <w:pPr>
        <w:pStyle w:val="a5"/>
        <w:numPr>
          <w:ilvl w:val="0"/>
          <w:numId w:val="22"/>
        </w:numPr>
        <w:ind w:firstLineChars="0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实时位置显示</w:t>
      </w:r>
    </w:p>
    <w:p w14:paraId="2A57462B" w14:textId="77777777" w:rsidR="00161D24" w:rsidRDefault="00161D24" w:rsidP="00382D92">
      <w:pPr>
        <w:rPr>
          <w:rFonts w:ascii="宋体" w:eastAsia="宋体" w:hAnsi="宋体" w:cs="Times New Roman"/>
        </w:rPr>
      </w:pPr>
    </w:p>
    <w:p w14:paraId="2E022987" w14:textId="73684AA9" w:rsidR="0006107D" w:rsidRDefault="0006107D" w:rsidP="00382D92">
      <w:pPr>
        <w:rPr>
          <w:rFonts w:ascii="宋体" w:eastAsia="宋体" w:hAnsi="宋体" w:cs="Times New Roman"/>
        </w:rPr>
      </w:pPr>
      <w:r w:rsidRPr="0006107D">
        <w:rPr>
          <w:rFonts w:ascii="宋体" w:eastAsia="宋体" w:hAnsi="宋体" w:cs="Times New Roman" w:hint="eastAsia"/>
          <w:b/>
          <w:bCs/>
          <w:color w:val="EE0000"/>
        </w:rPr>
        <w:t>NOTE:</w:t>
      </w:r>
      <w:r>
        <w:rPr>
          <w:rFonts w:ascii="宋体" w:eastAsia="宋体" w:hAnsi="宋体" w:cs="Times New Roman" w:hint="eastAsia"/>
        </w:rPr>
        <w:t>只需师弟之前开发的功能控件即可，如</w:t>
      </w:r>
      <w:r w:rsidR="00873D97">
        <w:rPr>
          <w:rFonts w:ascii="宋体" w:eastAsia="宋体" w:hAnsi="宋体" w:cs="Times New Roman" w:hint="eastAsia"/>
        </w:rPr>
        <w:t>师弟认为</w:t>
      </w:r>
      <w:r>
        <w:rPr>
          <w:rFonts w:ascii="宋体" w:eastAsia="宋体" w:hAnsi="宋体" w:cs="Times New Roman" w:hint="eastAsia"/>
        </w:rPr>
        <w:t>有多余</w:t>
      </w:r>
      <w:r w:rsidR="00873D97">
        <w:rPr>
          <w:rFonts w:ascii="宋体" w:eastAsia="宋体" w:hAnsi="宋体" w:cs="Times New Roman" w:hint="eastAsia"/>
        </w:rPr>
        <w:t>功能</w:t>
      </w:r>
      <w:r>
        <w:rPr>
          <w:rFonts w:ascii="宋体" w:eastAsia="宋体" w:hAnsi="宋体" w:cs="Times New Roman" w:hint="eastAsia"/>
        </w:rPr>
        <w:t>，师弟可以一起讨论再商量是否有必要增加。</w:t>
      </w:r>
    </w:p>
    <w:p w14:paraId="5457A583" w14:textId="38A75F67" w:rsidR="0006107D" w:rsidRPr="00382D92" w:rsidRDefault="0006107D" w:rsidP="00382D92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网络连接， 采集显示，数据控制与发送均采用师弟界面的开发方式。</w:t>
      </w:r>
    </w:p>
    <w:p w14:paraId="311458D2" w14:textId="77777777" w:rsidR="00392C5A" w:rsidRPr="003D4887" w:rsidRDefault="002946B6" w:rsidP="008E25DA">
      <w:pPr>
        <w:pStyle w:val="a5"/>
        <w:numPr>
          <w:ilvl w:val="0"/>
          <w:numId w:val="3"/>
        </w:numPr>
        <w:ind w:firstLineChars="0"/>
        <w:rPr>
          <w:rFonts w:ascii="宋体" w:eastAsia="宋体" w:hAnsi="宋体" w:cs="Times New Roman" w:hint="eastAsia"/>
          <w:b/>
          <w:sz w:val="28"/>
        </w:rPr>
      </w:pPr>
      <w:r w:rsidRPr="003D4887">
        <w:rPr>
          <w:rFonts w:ascii="宋体" w:eastAsia="宋体" w:hAnsi="宋体" w:cs="Times New Roman"/>
          <w:b/>
          <w:sz w:val="28"/>
        </w:rPr>
        <w:t>网络连接：</w:t>
      </w:r>
    </w:p>
    <w:p w14:paraId="5654C833" w14:textId="0FC8D92D" w:rsidR="00074E14" w:rsidRDefault="00F16869" w:rsidP="000420B3">
      <w:pPr>
        <w:pStyle w:val="a5"/>
        <w:numPr>
          <w:ilvl w:val="0"/>
          <w:numId w:val="4"/>
        </w:numPr>
        <w:ind w:firstLineChars="0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</w:rPr>
        <w:t>启动时在</w:t>
      </w:r>
      <w:r w:rsidR="00730924" w:rsidRPr="003D4887">
        <w:rPr>
          <w:rFonts w:ascii="宋体" w:eastAsia="宋体" w:hAnsi="宋体" w:cs="Times New Roman"/>
        </w:rPr>
        <w:object w:dxaOrig="3330" w:dyaOrig="1275" w14:anchorId="4F2EEA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4pt;height:40.15pt" o:ole="">
            <v:imagedata r:id="rId15" o:title="" croptop="9271f"/>
          </v:shape>
          <o:OLEObject Type="Embed" ProgID="Visio.Drawing.15" ShapeID="_x0000_i1025" DrawAspect="Content" ObjectID="_1811076224" r:id="rId16"/>
        </w:object>
      </w:r>
      <w:r w:rsidRPr="003D4887">
        <w:rPr>
          <w:rFonts w:ascii="宋体" w:eastAsia="宋体" w:hAnsi="宋体" w:cs="Times New Roman"/>
        </w:rPr>
        <w:t>显示本机IP地址</w:t>
      </w:r>
      <w:r w:rsidR="00A2692C" w:rsidRPr="003D4887">
        <w:rPr>
          <w:rFonts w:ascii="宋体" w:eastAsia="宋体" w:hAnsi="宋体" w:cs="Times New Roman"/>
        </w:rPr>
        <w:t>，</w:t>
      </w:r>
      <w:r w:rsidR="008E60A1" w:rsidRPr="003D4887">
        <w:rPr>
          <w:rFonts w:ascii="宋体" w:eastAsia="宋体" w:hAnsi="宋体" w:cs="Times New Roman"/>
        </w:rPr>
        <w:object w:dxaOrig="1650" w:dyaOrig="630" w14:anchorId="17B6B8E3">
          <v:shape id="_x0000_i1026" type="#_x0000_t75" style="width:55.85pt;height:21.7pt" o:ole="">
            <v:imagedata r:id="rId17" o:title=""/>
          </v:shape>
          <o:OLEObject Type="Embed" ProgID="Visio.Drawing.15" ShapeID="_x0000_i1026" DrawAspect="Content" ObjectID="_1811076225" r:id="rId18"/>
        </w:object>
      </w:r>
      <w:r w:rsidR="000D14BE" w:rsidRPr="003D4887">
        <w:rPr>
          <w:rFonts w:ascii="宋体" w:eastAsia="宋体" w:hAnsi="宋体" w:cs="Times New Roman"/>
        </w:rPr>
        <w:t>按钮</w:t>
      </w:r>
      <w:r w:rsidR="00A2692C" w:rsidRPr="003D4887">
        <w:rPr>
          <w:rFonts w:ascii="宋体" w:eastAsia="宋体" w:hAnsi="宋体" w:cs="Times New Roman"/>
        </w:rPr>
        <w:t>控件</w:t>
      </w:r>
      <w:r w:rsidR="005A5519" w:rsidRPr="003D4887">
        <w:rPr>
          <w:rFonts w:ascii="宋体" w:eastAsia="宋体" w:hAnsi="宋体" w:cs="Times New Roman"/>
        </w:rPr>
        <w:t>应</w:t>
      </w:r>
      <w:r w:rsidR="000D14BE" w:rsidRPr="003D4887">
        <w:rPr>
          <w:rFonts w:ascii="宋体" w:eastAsia="宋体" w:hAnsi="宋体" w:cs="Times New Roman"/>
        </w:rPr>
        <w:t>显示</w:t>
      </w:r>
      <w:r w:rsidR="00A2692C" w:rsidRPr="003D4887">
        <w:rPr>
          <w:rFonts w:ascii="宋体" w:eastAsia="宋体" w:hAnsi="宋体" w:cs="Times New Roman"/>
        </w:rPr>
        <w:t>断开</w:t>
      </w:r>
      <w:r w:rsidR="008E60A1" w:rsidRPr="003D4887">
        <w:rPr>
          <w:rFonts w:ascii="宋体" w:eastAsia="宋体" w:hAnsi="宋体" w:cs="Times New Roman"/>
        </w:rPr>
        <w:object w:dxaOrig="1095" w:dyaOrig="630" w14:anchorId="08B61447">
          <v:shape id="_x0000_i1027" type="#_x0000_t75" style="width:38.3pt;height:22.15pt" o:ole="">
            <v:imagedata r:id="rId19" o:title=""/>
          </v:shape>
          <o:OLEObject Type="Embed" ProgID="Visio.Drawing.15" ShapeID="_x0000_i1027" DrawAspect="Content" ObjectID="_1811076226" r:id="rId20"/>
        </w:object>
      </w:r>
      <w:r w:rsidR="00074E14" w:rsidRPr="003D4887">
        <w:rPr>
          <w:rFonts w:ascii="宋体" w:eastAsia="宋体" w:hAnsi="宋体" w:cs="Times New Roman"/>
        </w:rPr>
        <w:t>；</w:t>
      </w:r>
    </w:p>
    <w:p w14:paraId="2B6A726A" w14:textId="516EECF3" w:rsidR="000C26F8" w:rsidRDefault="00074E14" w:rsidP="000420B3">
      <w:pPr>
        <w:pStyle w:val="a5"/>
        <w:numPr>
          <w:ilvl w:val="0"/>
          <w:numId w:val="4"/>
        </w:numPr>
        <w:ind w:firstLineChars="0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</w:rPr>
        <w:t>用户在</w:t>
      </w:r>
      <w:r w:rsidR="00B30EFF" w:rsidRPr="003D4887">
        <w:rPr>
          <w:rFonts w:ascii="宋体" w:eastAsia="宋体" w:hAnsi="宋体" w:cs="Times New Roman"/>
        </w:rPr>
        <w:object w:dxaOrig="4890" w:dyaOrig="1530" w14:anchorId="7B2B5C20">
          <v:shape id="_x0000_i1028" type="#_x0000_t75" style="width:166.15pt;height:41.1pt" o:ole="">
            <v:imagedata r:id="rId21" o:title="" croptop="14774f"/>
          </v:shape>
          <o:OLEObject Type="Embed" ProgID="Visio.Drawing.15" ShapeID="_x0000_i1028" DrawAspect="Content" ObjectID="_1811076227" r:id="rId22"/>
        </w:object>
      </w:r>
      <w:r w:rsidRPr="003D4887">
        <w:rPr>
          <w:rFonts w:ascii="宋体" w:eastAsia="宋体" w:hAnsi="宋体" w:cs="Times New Roman"/>
        </w:rPr>
        <w:t>处输入</w:t>
      </w:r>
      <w:r w:rsidR="00053023" w:rsidRPr="003D4887">
        <w:rPr>
          <w:rFonts w:ascii="宋体" w:eastAsia="宋体" w:hAnsi="宋体" w:cs="Times New Roman"/>
        </w:rPr>
        <w:t>采集板卡的IP地址和端口号</w:t>
      </w:r>
      <w:r w:rsidR="005D57FF" w:rsidRPr="003D4887">
        <w:rPr>
          <w:rFonts w:ascii="宋体" w:eastAsia="宋体" w:hAnsi="宋体" w:cs="Times New Roman"/>
        </w:rPr>
        <w:t>。</w:t>
      </w:r>
    </w:p>
    <w:p w14:paraId="3BC3CB34" w14:textId="769B1214" w:rsidR="007A2D40" w:rsidRDefault="0006107D" w:rsidP="0006107D">
      <w:pPr>
        <w:jc w:val="center"/>
        <w:rPr>
          <w:rFonts w:ascii="宋体" w:eastAsia="宋体" w:hAnsi="宋体" w:cs="Times New Roman" w:hint="eastAsia"/>
        </w:rPr>
      </w:pPr>
      <w:r>
        <w:rPr>
          <w:noProof/>
        </w:rPr>
        <w:drawing>
          <wp:inline distT="0" distB="0" distL="0" distR="0" wp14:anchorId="361186EC" wp14:editId="0997AB6D">
            <wp:extent cx="2741735" cy="1114171"/>
            <wp:effectExtent l="0" t="0" r="1905" b="0"/>
            <wp:docPr id="1333388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88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7727" cy="11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12D1" w14:textId="143E2A1F" w:rsidR="007A2D40" w:rsidRDefault="0006107D" w:rsidP="007A2D40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这个是目前我们用的客户端协议和端口号，如有需要我可把整个代码打包发给你，便于你开发</w:t>
      </w:r>
    </w:p>
    <w:p w14:paraId="55C19ABE" w14:textId="37250896" w:rsidR="007A2D40" w:rsidRPr="007A2D40" w:rsidRDefault="0006107D" w:rsidP="007A2D40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师弟可按照自己的形式开发，通信协议见下方</w:t>
      </w:r>
      <w:r w:rsidR="00C32928">
        <w:rPr>
          <w:rFonts w:ascii="宋体" w:eastAsia="宋体" w:hAnsi="宋体" w:cs="Times New Roman" w:hint="eastAsia"/>
        </w:rPr>
        <w:t>说明</w:t>
      </w:r>
    </w:p>
    <w:p w14:paraId="0ADE4C78" w14:textId="4A970E7E" w:rsidR="00DF5464" w:rsidRPr="003D4887" w:rsidRDefault="002673A4" w:rsidP="00DF5464">
      <w:pPr>
        <w:pStyle w:val="a5"/>
        <w:numPr>
          <w:ilvl w:val="0"/>
          <w:numId w:val="3"/>
        </w:numPr>
        <w:ind w:firstLineChars="0"/>
        <w:rPr>
          <w:rFonts w:ascii="宋体" w:eastAsia="宋体" w:hAnsi="宋体" w:cs="Times New Roman" w:hint="eastAsia"/>
          <w:b/>
          <w:sz w:val="28"/>
        </w:rPr>
      </w:pPr>
      <w:bookmarkStart w:id="0" w:name="_Hlk100560485"/>
      <w:r w:rsidRPr="003D4887">
        <w:rPr>
          <w:rFonts w:ascii="宋体" w:eastAsia="宋体" w:hAnsi="宋体" w:cs="Times New Roman" w:hint="eastAsia"/>
          <w:b/>
          <w:sz w:val="28"/>
        </w:rPr>
        <w:lastRenderedPageBreak/>
        <w:t>正常</w:t>
      </w:r>
      <w:r w:rsidR="001227CE" w:rsidRPr="003D4887">
        <w:rPr>
          <w:rFonts w:ascii="宋体" w:eastAsia="宋体" w:hAnsi="宋体" w:cs="Times New Roman" w:hint="eastAsia"/>
          <w:b/>
          <w:sz w:val="28"/>
        </w:rPr>
        <w:t>采集</w:t>
      </w:r>
      <w:r w:rsidR="00B63687" w:rsidRPr="003D4887">
        <w:rPr>
          <w:rFonts w:ascii="宋体" w:eastAsia="宋体" w:hAnsi="宋体" w:cs="Times New Roman" w:hint="eastAsia"/>
          <w:b/>
          <w:sz w:val="28"/>
        </w:rPr>
        <w:t>显示</w:t>
      </w:r>
      <w:r w:rsidR="00C32928">
        <w:rPr>
          <w:rFonts w:ascii="宋体" w:eastAsia="宋体" w:hAnsi="宋体" w:cs="Times New Roman" w:hint="eastAsia"/>
          <w:b/>
          <w:sz w:val="28"/>
        </w:rPr>
        <w:t>（均按照师弟界面开发）</w:t>
      </w:r>
    </w:p>
    <w:bookmarkEnd w:id="0"/>
    <w:p w14:paraId="19E34642" w14:textId="7E80A2E8" w:rsidR="001227CE" w:rsidRPr="003D4887" w:rsidRDefault="001227CE" w:rsidP="001227CE">
      <w:pPr>
        <w:pStyle w:val="a5"/>
        <w:numPr>
          <w:ilvl w:val="0"/>
          <w:numId w:val="3"/>
        </w:numPr>
        <w:ind w:firstLineChars="0"/>
        <w:rPr>
          <w:rFonts w:ascii="宋体" w:eastAsia="宋体" w:hAnsi="宋体" w:cs="Times New Roman" w:hint="eastAsia"/>
          <w:b/>
          <w:sz w:val="28"/>
        </w:rPr>
      </w:pPr>
      <w:r w:rsidRPr="003D4887">
        <w:rPr>
          <w:rFonts w:ascii="宋体" w:eastAsia="宋体" w:hAnsi="宋体" w:cs="Times New Roman" w:hint="eastAsia"/>
          <w:b/>
          <w:sz w:val="28"/>
        </w:rPr>
        <w:t>数据</w:t>
      </w:r>
      <w:r w:rsidR="00FF7F9A" w:rsidRPr="003D4887">
        <w:rPr>
          <w:rFonts w:ascii="宋体" w:eastAsia="宋体" w:hAnsi="宋体" w:cs="Times New Roman" w:hint="eastAsia"/>
          <w:b/>
          <w:sz w:val="28"/>
        </w:rPr>
        <w:t>控制与</w:t>
      </w:r>
      <w:r w:rsidRPr="003D4887">
        <w:rPr>
          <w:rFonts w:ascii="宋体" w:eastAsia="宋体" w:hAnsi="宋体" w:cs="Times New Roman" w:hint="eastAsia"/>
          <w:b/>
          <w:sz w:val="28"/>
        </w:rPr>
        <w:t>发送</w:t>
      </w:r>
      <w:r w:rsidR="00C32928">
        <w:rPr>
          <w:rFonts w:ascii="宋体" w:eastAsia="宋体" w:hAnsi="宋体" w:cs="Times New Roman" w:hint="eastAsia"/>
          <w:b/>
          <w:sz w:val="28"/>
        </w:rPr>
        <w:t>（均按照师弟界面开发）</w:t>
      </w:r>
    </w:p>
    <w:p w14:paraId="73859E39" w14:textId="2D632447" w:rsidR="00247D52" w:rsidRPr="003D4887" w:rsidRDefault="00247D52" w:rsidP="008F1719">
      <w:pPr>
        <w:pStyle w:val="a3"/>
        <w:numPr>
          <w:ilvl w:val="0"/>
          <w:numId w:val="7"/>
        </w:numPr>
        <w:rPr>
          <w:rFonts w:ascii="宋体" w:eastAsia="宋体" w:hAnsi="宋体" w:cs="Times New Roman" w:hint="eastAsia"/>
          <w:sz w:val="28"/>
        </w:rPr>
      </w:pPr>
      <w:r w:rsidRPr="003D4887">
        <w:rPr>
          <w:rFonts w:ascii="宋体" w:eastAsia="宋体" w:hAnsi="宋体" w:cs="Times New Roman"/>
          <w:sz w:val="28"/>
        </w:rPr>
        <w:t>通讯协议说明</w:t>
      </w:r>
    </w:p>
    <w:p w14:paraId="058CB407" w14:textId="7AE5936E" w:rsidR="000C26F8" w:rsidRPr="003D4887" w:rsidRDefault="008C4516" w:rsidP="00D04F66">
      <w:pPr>
        <w:pStyle w:val="a5"/>
        <w:numPr>
          <w:ilvl w:val="0"/>
          <w:numId w:val="6"/>
        </w:numPr>
        <w:ind w:firstLineChars="0"/>
        <w:rPr>
          <w:rFonts w:ascii="宋体" w:eastAsia="宋体" w:hAnsi="宋体" w:cs="Times New Roman" w:hint="eastAsia"/>
          <w:color w:val="FF0000"/>
        </w:rPr>
      </w:pPr>
      <w:r w:rsidRPr="003D4887">
        <w:rPr>
          <w:rFonts w:ascii="宋体" w:eastAsia="宋体" w:hAnsi="宋体" w:cs="Times New Roman" w:hint="eastAsia"/>
          <w:color w:val="FF0000"/>
        </w:rPr>
        <w:t>上位机</w:t>
      </w:r>
      <w:r w:rsidR="00C3434D" w:rsidRPr="003D4887">
        <w:rPr>
          <w:rFonts w:ascii="宋体" w:eastAsia="宋体" w:hAnsi="宋体" w:cs="Times New Roman" w:hint="eastAsia"/>
          <w:color w:val="FF0000"/>
        </w:rPr>
        <w:t>-&gt;控制板</w:t>
      </w:r>
      <w:r w:rsidR="008F1719" w:rsidRPr="003D4887">
        <w:rPr>
          <w:rFonts w:ascii="宋体" w:eastAsia="宋体" w:hAnsi="宋体" w:cs="Times New Roman"/>
          <w:color w:val="FF0000"/>
        </w:rPr>
        <w:t>询问</w:t>
      </w:r>
      <w:r w:rsidR="00A35A06" w:rsidRPr="003D4887">
        <w:rPr>
          <w:rFonts w:ascii="宋体" w:eastAsia="宋体" w:hAnsi="宋体" w:cs="Times New Roman" w:hint="eastAsia"/>
          <w:color w:val="FF0000"/>
        </w:rPr>
        <w:t>/</w:t>
      </w:r>
      <w:r w:rsidR="006B4FC0" w:rsidRPr="003D4887">
        <w:rPr>
          <w:rFonts w:ascii="宋体" w:eastAsia="宋体" w:hAnsi="宋体" w:cs="Times New Roman"/>
          <w:color w:val="FF0000"/>
        </w:rPr>
        <w:t>控制命令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3969"/>
        <w:gridCol w:w="2977"/>
      </w:tblGrid>
      <w:tr w:rsidR="006B4FC0" w:rsidRPr="003D4887" w14:paraId="0070F7B1" w14:textId="77777777" w:rsidTr="00072EA8">
        <w:tc>
          <w:tcPr>
            <w:tcW w:w="704" w:type="dxa"/>
          </w:tcPr>
          <w:p w14:paraId="56ACDF00" w14:textId="1E1101E3" w:rsidR="006B4FC0" w:rsidRPr="003D4887" w:rsidRDefault="006B4FC0" w:rsidP="008F1719">
            <w:pPr>
              <w:rPr>
                <w:rFonts w:ascii="宋体" w:eastAsia="宋体" w:hAnsi="宋体" w:cs="Times New Roman" w:hint="eastAsia"/>
                <w:b/>
                <w:bCs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b/>
                <w:bCs/>
                <w:color w:val="4472C4" w:themeColor="accent1"/>
                <w:sz w:val="15"/>
                <w:szCs w:val="15"/>
              </w:rPr>
              <w:t>1-</w:t>
            </w:r>
            <w:r w:rsidR="009D77EE" w:rsidRPr="003D4887">
              <w:rPr>
                <w:rFonts w:ascii="宋体" w:eastAsia="宋体" w:hAnsi="宋体" w:cs="Times New Roman"/>
                <w:b/>
                <w:bCs/>
                <w:color w:val="4472C4" w:themeColor="accent1"/>
                <w:sz w:val="15"/>
                <w:szCs w:val="15"/>
              </w:rPr>
              <w:t>0</w:t>
            </w:r>
          </w:p>
        </w:tc>
        <w:tc>
          <w:tcPr>
            <w:tcW w:w="1701" w:type="dxa"/>
          </w:tcPr>
          <w:p w14:paraId="40F3EA1A" w14:textId="407A4902" w:rsidR="006B4FC0" w:rsidRPr="003D4887" w:rsidRDefault="006B4FC0" w:rsidP="008F1719">
            <w:pPr>
              <w:rPr>
                <w:rFonts w:ascii="宋体" w:eastAsia="宋体" w:hAnsi="宋体" w:cs="Times New Roman" w:hint="eastAsia"/>
                <w:b/>
                <w:bCs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b/>
                <w:bCs/>
                <w:color w:val="4472C4" w:themeColor="accent1"/>
                <w:sz w:val="15"/>
                <w:szCs w:val="15"/>
              </w:rPr>
              <w:t>字节数</w:t>
            </w:r>
            <w:r w:rsidR="00785936" w:rsidRPr="003D4887">
              <w:rPr>
                <w:rFonts w:ascii="宋体" w:eastAsia="宋体" w:hAnsi="宋体" w:cs="Times New Roman"/>
                <w:b/>
                <w:bCs/>
                <w:color w:val="4472C4" w:themeColor="accent1"/>
                <w:sz w:val="15"/>
                <w:szCs w:val="15"/>
              </w:rPr>
              <w:t>（4）</w:t>
            </w:r>
          </w:p>
        </w:tc>
        <w:tc>
          <w:tcPr>
            <w:tcW w:w="3969" w:type="dxa"/>
          </w:tcPr>
          <w:p w14:paraId="6868BEE2" w14:textId="7858AFAA" w:rsidR="006B4FC0" w:rsidRPr="003D4887" w:rsidRDefault="007A42ED" w:rsidP="008F1719">
            <w:pPr>
              <w:rPr>
                <w:rFonts w:ascii="宋体" w:eastAsia="宋体" w:hAnsi="宋体" w:cs="Times New Roman" w:hint="eastAsia"/>
                <w:b/>
                <w:bCs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b/>
                <w:bCs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2977" w:type="dxa"/>
          </w:tcPr>
          <w:p w14:paraId="156FE355" w14:textId="1767BDB9" w:rsidR="006B4FC0" w:rsidRPr="003D4887" w:rsidRDefault="00437DE3" w:rsidP="008F1719">
            <w:pPr>
              <w:rPr>
                <w:rFonts w:ascii="宋体" w:eastAsia="宋体" w:hAnsi="宋体" w:cs="Times New Roman" w:hint="eastAsia"/>
                <w:b/>
                <w:bCs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b/>
                <w:bCs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6B4FC0" w:rsidRPr="003D4887" w14:paraId="50EF0023" w14:textId="77777777" w:rsidTr="00072EA8">
        <w:tc>
          <w:tcPr>
            <w:tcW w:w="704" w:type="dxa"/>
          </w:tcPr>
          <w:p w14:paraId="08DB038B" w14:textId="0111FCBD" w:rsidR="006B4FC0" w:rsidRPr="003D4887" w:rsidRDefault="00C35E96" w:rsidP="008F1719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55238E7D" w14:textId="2E4FA460" w:rsidR="006B4FC0" w:rsidRPr="003D4887" w:rsidRDefault="00785936" w:rsidP="008F1719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501E3015" w14:textId="7BFD0FB2" w:rsidR="006B4FC0" w:rsidRPr="003D4887" w:rsidRDefault="00F06A89" w:rsidP="008F1719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</w:t>
            </w:r>
            <w:r w:rsidR="00D85694" w:rsidRPr="003D4887">
              <w:rPr>
                <w:rFonts w:ascii="宋体" w:eastAsia="宋体" w:hAnsi="宋体" w:cs="Times New Roman"/>
                <w:sz w:val="15"/>
                <w:szCs w:val="15"/>
              </w:rPr>
              <w:t>XAA55AA10</w:t>
            </w:r>
          </w:p>
        </w:tc>
        <w:tc>
          <w:tcPr>
            <w:tcW w:w="2977" w:type="dxa"/>
          </w:tcPr>
          <w:p w14:paraId="31276F8B" w14:textId="1EFDDA4C" w:rsidR="006B4FC0" w:rsidRPr="003D4887" w:rsidRDefault="00F06A89" w:rsidP="008F1719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询问开发</w:t>
            </w:r>
            <w:proofErr w:type="gramStart"/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板信息</w:t>
            </w:r>
            <w:proofErr w:type="gramEnd"/>
          </w:p>
        </w:tc>
      </w:tr>
      <w:tr w:rsidR="00D46FC5" w:rsidRPr="003D4887" w14:paraId="75F19502" w14:textId="77777777" w:rsidTr="00072EA8">
        <w:tc>
          <w:tcPr>
            <w:tcW w:w="704" w:type="dxa"/>
          </w:tcPr>
          <w:p w14:paraId="7BE513FB" w14:textId="4C4D0317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1-</w:t>
            </w:r>
            <w:r w:rsidR="009D77EE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1</w:t>
            </w:r>
          </w:p>
        </w:tc>
        <w:tc>
          <w:tcPr>
            <w:tcW w:w="1701" w:type="dxa"/>
          </w:tcPr>
          <w:p w14:paraId="1E3C7926" w14:textId="5162BD9B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字节数（</w:t>
            </w: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8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）</w:t>
            </w:r>
          </w:p>
        </w:tc>
        <w:tc>
          <w:tcPr>
            <w:tcW w:w="3969" w:type="dxa"/>
          </w:tcPr>
          <w:p w14:paraId="11006F1D" w14:textId="63164D7B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2977" w:type="dxa"/>
          </w:tcPr>
          <w:p w14:paraId="58B369E0" w14:textId="69A758E6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D46FC5" w:rsidRPr="003D4887" w14:paraId="10723658" w14:textId="77777777" w:rsidTr="00072EA8">
        <w:tc>
          <w:tcPr>
            <w:tcW w:w="704" w:type="dxa"/>
          </w:tcPr>
          <w:p w14:paraId="4FEE5760" w14:textId="3E7A9E26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059ADC37" w14:textId="46BFC8C9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20FED165" w14:textId="33BC61C7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0XAA55AA20</w:t>
            </w:r>
          </w:p>
        </w:tc>
        <w:tc>
          <w:tcPr>
            <w:tcW w:w="2977" w:type="dxa"/>
          </w:tcPr>
          <w:p w14:paraId="6AB3D7FF" w14:textId="2A31628D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配置开发板采样率</w:t>
            </w:r>
          </w:p>
        </w:tc>
      </w:tr>
      <w:tr w:rsidR="00D46FC5" w:rsidRPr="003D4887" w14:paraId="77D3B261" w14:textId="77777777" w:rsidTr="00072EA8">
        <w:tc>
          <w:tcPr>
            <w:tcW w:w="704" w:type="dxa"/>
          </w:tcPr>
          <w:p w14:paraId="089B863E" w14:textId="7273C2AD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5179BBCF" w14:textId="6B8ECF43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4626D262" w14:textId="3B47F76E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0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X004C4B40</w:t>
            </w:r>
          </w:p>
        </w:tc>
        <w:tc>
          <w:tcPr>
            <w:tcW w:w="2977" w:type="dxa"/>
          </w:tcPr>
          <w:p w14:paraId="5A61DFCD" w14:textId="7D62B7F8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采样率数值（如5M为0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X004C4B40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）</w:t>
            </w:r>
          </w:p>
        </w:tc>
      </w:tr>
      <w:tr w:rsidR="00D46FC5" w:rsidRPr="003D4887" w14:paraId="3BD9F82C" w14:textId="77777777" w:rsidTr="00072EA8">
        <w:tc>
          <w:tcPr>
            <w:tcW w:w="704" w:type="dxa"/>
          </w:tcPr>
          <w:p w14:paraId="0F6F3D8F" w14:textId="29C75F44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-</w:t>
            </w:r>
            <w:r w:rsidR="009D77EE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2</w:t>
            </w:r>
          </w:p>
        </w:tc>
        <w:tc>
          <w:tcPr>
            <w:tcW w:w="1701" w:type="dxa"/>
          </w:tcPr>
          <w:p w14:paraId="3999566A" w14:textId="45904864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字节数（4）</w:t>
            </w:r>
          </w:p>
        </w:tc>
        <w:tc>
          <w:tcPr>
            <w:tcW w:w="3969" w:type="dxa"/>
          </w:tcPr>
          <w:p w14:paraId="4A94F494" w14:textId="5BA0F8B4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2977" w:type="dxa"/>
          </w:tcPr>
          <w:p w14:paraId="4F77A3F6" w14:textId="49720382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D46FC5" w:rsidRPr="003D4887" w14:paraId="4B332AA1" w14:textId="77777777" w:rsidTr="00072EA8">
        <w:tc>
          <w:tcPr>
            <w:tcW w:w="704" w:type="dxa"/>
          </w:tcPr>
          <w:p w14:paraId="341287BA" w14:textId="1E0EF285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45EDB8F2" w14:textId="0C43F9D6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4BDCF59A" w14:textId="51F1FC77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AA55FFA0</w:t>
            </w:r>
          </w:p>
        </w:tc>
        <w:tc>
          <w:tcPr>
            <w:tcW w:w="2977" w:type="dxa"/>
          </w:tcPr>
          <w:p w14:paraId="76C6FF0A" w14:textId="5A550F97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采集开始</w:t>
            </w:r>
          </w:p>
        </w:tc>
      </w:tr>
      <w:tr w:rsidR="00D46FC5" w:rsidRPr="003D4887" w14:paraId="764BE994" w14:textId="77777777" w:rsidTr="00072EA8">
        <w:tc>
          <w:tcPr>
            <w:tcW w:w="704" w:type="dxa"/>
          </w:tcPr>
          <w:p w14:paraId="2EEEA371" w14:textId="748307C2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-</w:t>
            </w:r>
            <w:r w:rsidR="009D77EE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3</w:t>
            </w:r>
          </w:p>
        </w:tc>
        <w:tc>
          <w:tcPr>
            <w:tcW w:w="1701" w:type="dxa"/>
          </w:tcPr>
          <w:p w14:paraId="1400ED9C" w14:textId="3CEC6BDB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字节数（4）</w:t>
            </w:r>
          </w:p>
        </w:tc>
        <w:tc>
          <w:tcPr>
            <w:tcW w:w="3969" w:type="dxa"/>
          </w:tcPr>
          <w:p w14:paraId="02A83F0F" w14:textId="00AC7CCC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2977" w:type="dxa"/>
          </w:tcPr>
          <w:p w14:paraId="0B87DD92" w14:textId="743C5148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D46FC5" w:rsidRPr="003D4887" w14:paraId="3CF9EC99" w14:textId="77777777" w:rsidTr="00072EA8">
        <w:tc>
          <w:tcPr>
            <w:tcW w:w="704" w:type="dxa"/>
          </w:tcPr>
          <w:p w14:paraId="3353E7CE" w14:textId="175B2108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34F08E79" w14:textId="54F2768A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0B967A1F" w14:textId="0F9150CB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AA55FF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B1</w:t>
            </w:r>
          </w:p>
        </w:tc>
        <w:tc>
          <w:tcPr>
            <w:tcW w:w="2977" w:type="dxa"/>
          </w:tcPr>
          <w:p w14:paraId="26D7B9A6" w14:textId="63EC83F3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采集停止</w:t>
            </w:r>
          </w:p>
        </w:tc>
      </w:tr>
      <w:tr w:rsidR="00D46FC5" w:rsidRPr="003D4887" w14:paraId="65649A38" w14:textId="77777777" w:rsidTr="00072EA8">
        <w:tc>
          <w:tcPr>
            <w:tcW w:w="704" w:type="dxa"/>
          </w:tcPr>
          <w:p w14:paraId="239BCAEF" w14:textId="13F95408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-</w:t>
            </w:r>
            <w:r w:rsidR="009D77EE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4</w:t>
            </w:r>
          </w:p>
        </w:tc>
        <w:tc>
          <w:tcPr>
            <w:tcW w:w="1701" w:type="dxa"/>
          </w:tcPr>
          <w:p w14:paraId="2AC4EED8" w14:textId="50E1499F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字节数（4）</w:t>
            </w:r>
          </w:p>
        </w:tc>
        <w:tc>
          <w:tcPr>
            <w:tcW w:w="3969" w:type="dxa"/>
          </w:tcPr>
          <w:p w14:paraId="600B9AE6" w14:textId="194ADC22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2977" w:type="dxa"/>
          </w:tcPr>
          <w:p w14:paraId="38425FDE" w14:textId="67EBB85A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D46FC5" w:rsidRPr="003D4887" w14:paraId="350C848A" w14:textId="77777777" w:rsidTr="00072EA8">
        <w:tc>
          <w:tcPr>
            <w:tcW w:w="704" w:type="dxa"/>
          </w:tcPr>
          <w:p w14:paraId="69911B7C" w14:textId="63824342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7ED859D5" w14:textId="6DD22CAE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4CFB2EE6" w14:textId="77D0D3F1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AA55FFF0</w:t>
            </w:r>
          </w:p>
        </w:tc>
        <w:tc>
          <w:tcPr>
            <w:tcW w:w="2977" w:type="dxa"/>
          </w:tcPr>
          <w:p w14:paraId="5B430465" w14:textId="73B1B35A" w:rsidR="00D46FC5" w:rsidRPr="003D4887" w:rsidRDefault="00D46FC5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开发板是否正常工作采集查询指令</w:t>
            </w:r>
          </w:p>
        </w:tc>
      </w:tr>
      <w:tr w:rsidR="00D46FC5" w:rsidRPr="003D4887" w14:paraId="1DAA46AF" w14:textId="77777777" w:rsidTr="00072EA8">
        <w:tc>
          <w:tcPr>
            <w:tcW w:w="704" w:type="dxa"/>
          </w:tcPr>
          <w:p w14:paraId="14E34833" w14:textId="41E21E4B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-</w:t>
            </w:r>
            <w:r w:rsidR="00C42A4B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5</w:t>
            </w:r>
          </w:p>
        </w:tc>
        <w:tc>
          <w:tcPr>
            <w:tcW w:w="1701" w:type="dxa"/>
          </w:tcPr>
          <w:p w14:paraId="6E5598E0" w14:textId="56E3E73A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  <w:highlight w:val="yellow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字节数（4）</w:t>
            </w:r>
          </w:p>
        </w:tc>
        <w:tc>
          <w:tcPr>
            <w:tcW w:w="3969" w:type="dxa"/>
          </w:tcPr>
          <w:p w14:paraId="64D6CD19" w14:textId="002A8220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  <w:highlight w:val="yellow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2977" w:type="dxa"/>
          </w:tcPr>
          <w:p w14:paraId="1F871E83" w14:textId="79CEC83C" w:rsidR="00D46FC5" w:rsidRPr="003D4887" w:rsidRDefault="00D46FC5" w:rsidP="00D46FC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  <w:highlight w:val="yellow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7351F9" w:rsidRPr="003D4887" w14:paraId="1EE4B116" w14:textId="77777777" w:rsidTr="00072EA8">
        <w:tc>
          <w:tcPr>
            <w:tcW w:w="704" w:type="dxa"/>
          </w:tcPr>
          <w:p w14:paraId="5840F408" w14:textId="77B15441" w:rsidR="007351F9" w:rsidRPr="003D4887" w:rsidRDefault="00E73C32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4EDEBA43" w14:textId="466A4B92" w:rsidR="007351F9" w:rsidRPr="003D4887" w:rsidRDefault="007351F9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519C70A2" w14:textId="5A7739FD" w:rsidR="007351F9" w:rsidRPr="003D4887" w:rsidRDefault="007351F9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AA55FF</w:t>
            </w:r>
            <w:r w:rsidR="00AA5311" w:rsidRPr="003D4887">
              <w:rPr>
                <w:rFonts w:ascii="宋体" w:eastAsia="宋体" w:hAnsi="宋体" w:cs="Times New Roman"/>
                <w:sz w:val="15"/>
                <w:szCs w:val="15"/>
              </w:rPr>
              <w:t>BB</w:t>
            </w:r>
          </w:p>
        </w:tc>
        <w:tc>
          <w:tcPr>
            <w:tcW w:w="2977" w:type="dxa"/>
          </w:tcPr>
          <w:p w14:paraId="7999DDF3" w14:textId="0F617B13" w:rsidR="007351F9" w:rsidRPr="003D4887" w:rsidRDefault="007351F9" w:rsidP="00D46FC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复位开发</w:t>
            </w:r>
            <w:proofErr w:type="gramStart"/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板</w:t>
            </w:r>
            <w:r w:rsidR="00C524C4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标志位</w:t>
            </w:r>
            <w:proofErr w:type="gramEnd"/>
          </w:p>
        </w:tc>
      </w:tr>
      <w:tr w:rsidR="00FD16AC" w:rsidRPr="003D4887" w14:paraId="3B86CE73" w14:textId="77777777" w:rsidTr="00072EA8">
        <w:tc>
          <w:tcPr>
            <w:tcW w:w="704" w:type="dxa"/>
          </w:tcPr>
          <w:p w14:paraId="2CC5A0A3" w14:textId="10D91E77" w:rsidR="00FD16AC" w:rsidRPr="003D4887" w:rsidRDefault="00FD16AC" w:rsidP="00FD16AC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-</w:t>
            </w:r>
            <w:r w:rsidR="00C42A4B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6</w:t>
            </w:r>
          </w:p>
        </w:tc>
        <w:tc>
          <w:tcPr>
            <w:tcW w:w="1701" w:type="dxa"/>
          </w:tcPr>
          <w:p w14:paraId="34B060FC" w14:textId="68D298A7" w:rsidR="00FD16AC" w:rsidRPr="003D4887" w:rsidRDefault="00FD16AC" w:rsidP="00FD16AC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字节数</w:t>
            </w:r>
            <w:r w:rsidR="00D05DF8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（</w:t>
            </w:r>
            <w:r w:rsidR="00862241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12+</w:t>
            </w:r>
            <w:r w:rsidR="001E4470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256</w:t>
            </w:r>
            <w:r w:rsidR="00862241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=2</w:t>
            </w:r>
            <w:r w:rsidR="001E4470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68</w:t>
            </w:r>
            <w:r w:rsidR="00D05DF8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）</w:t>
            </w:r>
          </w:p>
        </w:tc>
        <w:tc>
          <w:tcPr>
            <w:tcW w:w="3969" w:type="dxa"/>
          </w:tcPr>
          <w:p w14:paraId="6D85803B" w14:textId="2EF3C0BA" w:rsidR="00FD16AC" w:rsidRPr="003D4887" w:rsidRDefault="00FD16AC" w:rsidP="00FD16AC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2977" w:type="dxa"/>
          </w:tcPr>
          <w:p w14:paraId="35954BB9" w14:textId="58356747" w:rsidR="00FD16AC" w:rsidRPr="003D4887" w:rsidRDefault="00FD16AC" w:rsidP="00FD16AC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FD16AC" w:rsidRPr="003D4887" w14:paraId="6A9CDAE6" w14:textId="77777777" w:rsidTr="00072EA8">
        <w:tc>
          <w:tcPr>
            <w:tcW w:w="704" w:type="dxa"/>
          </w:tcPr>
          <w:p w14:paraId="31D02577" w14:textId="29B74A7D" w:rsidR="00FD16AC" w:rsidRPr="003D4887" w:rsidRDefault="00E73C32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193A13DC" w14:textId="7E24B98A" w:rsidR="00FD16AC" w:rsidRPr="003D4887" w:rsidRDefault="00D05DF8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6418994A" w14:textId="1C0D238A" w:rsidR="00FD16AC" w:rsidRPr="003D4887" w:rsidRDefault="00D05DF8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AA55FF</w:t>
            </w:r>
            <w:r w:rsidR="00AA5311" w:rsidRPr="003D4887">
              <w:rPr>
                <w:rFonts w:ascii="宋体" w:eastAsia="宋体" w:hAnsi="宋体" w:cs="Times New Roman"/>
                <w:sz w:val="15"/>
                <w:szCs w:val="15"/>
              </w:rPr>
              <w:t>CC</w:t>
            </w:r>
          </w:p>
        </w:tc>
        <w:tc>
          <w:tcPr>
            <w:tcW w:w="2977" w:type="dxa"/>
          </w:tcPr>
          <w:p w14:paraId="1EBD98D5" w14:textId="5093168B" w:rsidR="00FD16AC" w:rsidRPr="003D4887" w:rsidRDefault="0044145E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设置D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A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频率，相位</w:t>
            </w:r>
            <w:r w:rsidR="005C38CF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，幅值</w:t>
            </w:r>
          </w:p>
        </w:tc>
      </w:tr>
      <w:tr w:rsidR="00FD16AC" w:rsidRPr="003D4887" w14:paraId="19388EDB" w14:textId="77777777" w:rsidTr="00072EA8">
        <w:tc>
          <w:tcPr>
            <w:tcW w:w="704" w:type="dxa"/>
          </w:tcPr>
          <w:p w14:paraId="27C3CEC6" w14:textId="77777777" w:rsidR="00FD16AC" w:rsidRPr="003D4887" w:rsidRDefault="00FD16AC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1DE05BEC" w14:textId="425B343F" w:rsidR="00FD16AC" w:rsidRPr="003D4887" w:rsidRDefault="00CE66C1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433325FB" w14:textId="71D7F71A" w:rsidR="00FD16AC" w:rsidRPr="003D4887" w:rsidRDefault="00CE66C1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0X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0000</w:t>
            </w:r>
            <w:r w:rsidR="00061A39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0100</w:t>
            </w:r>
          </w:p>
        </w:tc>
        <w:tc>
          <w:tcPr>
            <w:tcW w:w="2977" w:type="dxa"/>
          </w:tcPr>
          <w:p w14:paraId="1C44DF55" w14:textId="6D811383" w:rsidR="00FD16AC" w:rsidRPr="003D4887" w:rsidRDefault="009D77EE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设置</w:t>
            </w:r>
            <w:r w:rsidR="000A0A44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D</w:t>
            </w:r>
            <w:r w:rsidR="000A0A44" w:rsidRPr="003D4887">
              <w:rPr>
                <w:rFonts w:ascii="宋体" w:eastAsia="宋体" w:hAnsi="宋体" w:cs="Times New Roman"/>
                <w:sz w:val="15"/>
                <w:szCs w:val="15"/>
              </w:rPr>
              <w:t>A</w:t>
            </w:r>
            <w:r w:rsidR="00F93603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配置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数据长度</w:t>
            </w:r>
            <w:r w:rsidR="00560115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(</w:t>
            </w:r>
            <w:r w:rsidR="00560115" w:rsidRPr="003D4887">
              <w:rPr>
                <w:rFonts w:ascii="宋体" w:eastAsia="宋体" w:hAnsi="宋体" w:cs="Times New Roman"/>
                <w:sz w:val="15"/>
                <w:szCs w:val="15"/>
              </w:rPr>
              <w:t>0X</w:t>
            </w:r>
            <w:r w:rsidR="00D331B2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0100</w:t>
            </w:r>
            <w:r w:rsidR="00560115" w:rsidRPr="003D4887">
              <w:rPr>
                <w:rFonts w:ascii="宋体" w:eastAsia="宋体" w:hAnsi="宋体" w:cs="Times New Roman"/>
                <w:sz w:val="15"/>
                <w:szCs w:val="15"/>
              </w:rPr>
              <w:t xml:space="preserve"> = </w:t>
            </w:r>
            <w:r w:rsidR="00D331B2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256</w:t>
            </w:r>
            <w:r w:rsidR="00560115" w:rsidRPr="003D4887">
              <w:rPr>
                <w:rFonts w:ascii="宋体" w:eastAsia="宋体" w:hAnsi="宋体" w:cs="Times New Roman"/>
                <w:sz w:val="15"/>
                <w:szCs w:val="15"/>
              </w:rPr>
              <w:t>)</w:t>
            </w:r>
          </w:p>
        </w:tc>
      </w:tr>
      <w:tr w:rsidR="00FD16AC" w:rsidRPr="003D4887" w14:paraId="18D51EA8" w14:textId="77777777" w:rsidTr="00072EA8">
        <w:tc>
          <w:tcPr>
            <w:tcW w:w="704" w:type="dxa"/>
          </w:tcPr>
          <w:p w14:paraId="78C97EEA" w14:textId="77777777" w:rsidR="00FD16AC" w:rsidRPr="003D4887" w:rsidRDefault="00FD16AC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6516C051" w14:textId="0A7F0CB9" w:rsidR="00FD16AC" w:rsidRPr="003D4887" w:rsidRDefault="00CE66C1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3969" w:type="dxa"/>
          </w:tcPr>
          <w:p w14:paraId="34DCDBD6" w14:textId="65B21C41" w:rsidR="00FD16AC" w:rsidRPr="003D4887" w:rsidRDefault="0056331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0X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00000010</w:t>
            </w:r>
          </w:p>
        </w:tc>
        <w:tc>
          <w:tcPr>
            <w:tcW w:w="2977" w:type="dxa"/>
          </w:tcPr>
          <w:p w14:paraId="17EA769D" w14:textId="6A27639C" w:rsidR="00FD16AC" w:rsidRPr="003D4887" w:rsidRDefault="0056331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设置DA通道数（0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X10 = 16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）</w:t>
            </w:r>
          </w:p>
        </w:tc>
      </w:tr>
      <w:tr w:rsidR="00FD16AC" w:rsidRPr="003D4887" w14:paraId="5A47FDAA" w14:textId="77777777" w:rsidTr="00072EA8">
        <w:tc>
          <w:tcPr>
            <w:tcW w:w="704" w:type="dxa"/>
          </w:tcPr>
          <w:p w14:paraId="756F489B" w14:textId="77777777" w:rsidR="00FD16AC" w:rsidRPr="003D4887" w:rsidRDefault="00FD16AC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494169B4" w14:textId="50DF8DB2" w:rsidR="00FD16AC" w:rsidRPr="003D4887" w:rsidRDefault="00FD16AC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6D8100EB" w14:textId="79691F38" w:rsidR="00FD16AC" w:rsidRPr="003D4887" w:rsidRDefault="00FD16AC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977" w:type="dxa"/>
          </w:tcPr>
          <w:p w14:paraId="090D321B" w14:textId="4CABE47B" w:rsidR="00FD16AC" w:rsidRPr="003D4887" w:rsidRDefault="00FD16AC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F93603" w:rsidRPr="003D4887" w14:paraId="60FF3C4A" w14:textId="77777777" w:rsidTr="00072EA8">
        <w:tc>
          <w:tcPr>
            <w:tcW w:w="704" w:type="dxa"/>
          </w:tcPr>
          <w:p w14:paraId="272375B0" w14:textId="77777777" w:rsidR="00F93603" w:rsidRPr="003D4887" w:rsidRDefault="00F9360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16669850" w14:textId="38899F2A" w:rsidR="00F93603" w:rsidRPr="003D4887" w:rsidRDefault="00F9360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78EDF174" w14:textId="14B68143" w:rsidR="00F93603" w:rsidRPr="003D4887" w:rsidRDefault="00F9360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977" w:type="dxa"/>
          </w:tcPr>
          <w:p w14:paraId="5B54D86A" w14:textId="2B4BC44D" w:rsidR="00F93603" w:rsidRPr="003D4887" w:rsidRDefault="00F9360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F93603" w:rsidRPr="003D4887" w14:paraId="519A9AD8" w14:textId="77777777" w:rsidTr="00072EA8">
        <w:tc>
          <w:tcPr>
            <w:tcW w:w="704" w:type="dxa"/>
          </w:tcPr>
          <w:p w14:paraId="1204898F" w14:textId="77777777" w:rsidR="00F93603" w:rsidRPr="003D4887" w:rsidRDefault="00F9360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531DEEF7" w14:textId="175DB572" w:rsidR="00F93603" w:rsidRPr="003D4887" w:rsidRDefault="00F9360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3E656687" w14:textId="640E65A1" w:rsidR="00F93603" w:rsidRPr="003D4887" w:rsidRDefault="00F9360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977" w:type="dxa"/>
          </w:tcPr>
          <w:p w14:paraId="531B18FE" w14:textId="12ABCE1A" w:rsidR="00F93603" w:rsidRPr="003D4887" w:rsidRDefault="00F93603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643138" w:rsidRPr="003D4887" w14:paraId="7EA99613" w14:textId="77777777" w:rsidTr="00072EA8">
        <w:tc>
          <w:tcPr>
            <w:tcW w:w="704" w:type="dxa"/>
          </w:tcPr>
          <w:p w14:paraId="76CACD81" w14:textId="0A727B6B" w:rsidR="00643138" w:rsidRPr="003D4887" w:rsidRDefault="00643138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-</w:t>
            </w:r>
            <w:r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7</w:t>
            </w:r>
          </w:p>
        </w:tc>
        <w:tc>
          <w:tcPr>
            <w:tcW w:w="1701" w:type="dxa"/>
          </w:tcPr>
          <w:p w14:paraId="5D3ACCA4" w14:textId="69635F92" w:rsidR="00643138" w:rsidRPr="003D4887" w:rsidRDefault="00643138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字节数（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12+</w:t>
            </w:r>
            <w:r w:rsidR="00E56EF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128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=</w:t>
            </w:r>
            <w:r w:rsidR="00E56EF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140</w:t>
            </w: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）</w:t>
            </w:r>
          </w:p>
        </w:tc>
        <w:tc>
          <w:tcPr>
            <w:tcW w:w="3969" w:type="dxa"/>
          </w:tcPr>
          <w:p w14:paraId="33C9964E" w14:textId="7CE92921" w:rsidR="00643138" w:rsidRPr="003D4887" w:rsidRDefault="00643138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2977" w:type="dxa"/>
          </w:tcPr>
          <w:p w14:paraId="5798094C" w14:textId="79B0319D" w:rsidR="00643138" w:rsidRPr="003D4887" w:rsidRDefault="00643138" w:rsidP="00FD16AC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643138" w:rsidRPr="003D4887" w14:paraId="4059919F" w14:textId="77777777" w:rsidTr="00072EA8">
        <w:tc>
          <w:tcPr>
            <w:tcW w:w="704" w:type="dxa"/>
          </w:tcPr>
          <w:p w14:paraId="6108E7C4" w14:textId="6BEFB344" w:rsidR="00643138" w:rsidRPr="003D4887" w:rsidRDefault="00643138" w:rsidP="00643138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2DB03F51" w14:textId="2002F399" w:rsidR="00643138" w:rsidRPr="003D4887" w:rsidRDefault="00643138" w:rsidP="00643138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</w:p>
        </w:tc>
        <w:tc>
          <w:tcPr>
            <w:tcW w:w="3969" w:type="dxa"/>
          </w:tcPr>
          <w:p w14:paraId="5D79DC98" w14:textId="6D458B6E" w:rsidR="00643138" w:rsidRPr="003D4887" w:rsidRDefault="00643138" w:rsidP="00643138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</w:p>
        </w:tc>
        <w:tc>
          <w:tcPr>
            <w:tcW w:w="2977" w:type="dxa"/>
          </w:tcPr>
          <w:p w14:paraId="271088B7" w14:textId="1979B5F1" w:rsidR="00643138" w:rsidRPr="003D4887" w:rsidRDefault="00643138" w:rsidP="00643138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</w:p>
        </w:tc>
      </w:tr>
      <w:tr w:rsidR="00643138" w:rsidRPr="003D4887" w14:paraId="7BF7070B" w14:textId="77777777" w:rsidTr="00072EA8">
        <w:tc>
          <w:tcPr>
            <w:tcW w:w="704" w:type="dxa"/>
          </w:tcPr>
          <w:p w14:paraId="1BD06AD3" w14:textId="77777777" w:rsidR="00643138" w:rsidRPr="003D4887" w:rsidRDefault="00643138" w:rsidP="00643138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259ED99A" w14:textId="558422B9" w:rsidR="00643138" w:rsidRPr="003D4887" w:rsidRDefault="00643138" w:rsidP="00643138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5A0E9E38" w14:textId="602DBBA2" w:rsidR="00643138" w:rsidRPr="003D4887" w:rsidRDefault="00643138" w:rsidP="00643138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977" w:type="dxa"/>
          </w:tcPr>
          <w:p w14:paraId="7DD8A9CD" w14:textId="2C47F925" w:rsidR="00643138" w:rsidRPr="003D4887" w:rsidRDefault="00643138" w:rsidP="00643138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643138" w:rsidRPr="003D4887" w14:paraId="153C6970" w14:textId="77777777" w:rsidTr="00072EA8">
        <w:tc>
          <w:tcPr>
            <w:tcW w:w="704" w:type="dxa"/>
          </w:tcPr>
          <w:p w14:paraId="357D0CA3" w14:textId="77777777" w:rsidR="00643138" w:rsidRPr="003D4887" w:rsidRDefault="00643138" w:rsidP="00643138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195A9C9D" w14:textId="2E9E6590" w:rsidR="00643138" w:rsidRPr="003D4887" w:rsidRDefault="00643138" w:rsidP="00643138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4436ECE1" w14:textId="0E069C14" w:rsidR="00643138" w:rsidRPr="003D4887" w:rsidRDefault="00643138" w:rsidP="00643138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977" w:type="dxa"/>
          </w:tcPr>
          <w:p w14:paraId="0A2A5646" w14:textId="4934EA20" w:rsidR="00643138" w:rsidRPr="003D4887" w:rsidRDefault="00643138" w:rsidP="00643138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E92E06" w:rsidRPr="003D4887" w14:paraId="7109E0F7" w14:textId="77777777" w:rsidTr="00072EA8">
        <w:tc>
          <w:tcPr>
            <w:tcW w:w="704" w:type="dxa"/>
          </w:tcPr>
          <w:p w14:paraId="20E1D1C3" w14:textId="409348AD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1238D8DE" w14:textId="240407C4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29E48AE0" w14:textId="74E8DA1A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977" w:type="dxa"/>
          </w:tcPr>
          <w:p w14:paraId="3FB07F21" w14:textId="0DAB04EE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E92E06" w:rsidRPr="003D4887" w14:paraId="4444EA8F" w14:textId="77777777" w:rsidTr="00072EA8">
        <w:tc>
          <w:tcPr>
            <w:tcW w:w="704" w:type="dxa"/>
          </w:tcPr>
          <w:p w14:paraId="35E362F9" w14:textId="437CBA09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6F58B60F" w14:textId="35A160BF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394D41DB" w14:textId="330DDB43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977" w:type="dxa"/>
          </w:tcPr>
          <w:p w14:paraId="63E43151" w14:textId="49AAA878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E92E06" w:rsidRPr="003D4887" w14:paraId="4F322DC2" w14:textId="77777777" w:rsidTr="00072EA8">
        <w:tc>
          <w:tcPr>
            <w:tcW w:w="704" w:type="dxa"/>
          </w:tcPr>
          <w:p w14:paraId="6848A5F1" w14:textId="2F11EF17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461308FC" w14:textId="6FE5599E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634C7DBE" w14:textId="014930E4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977" w:type="dxa"/>
          </w:tcPr>
          <w:p w14:paraId="0880C5D5" w14:textId="0B095D33" w:rsidR="00E92E06" w:rsidRPr="003D4887" w:rsidRDefault="00E92E06" w:rsidP="00E92E06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</w:tbl>
    <w:p w14:paraId="6CCBDFCD" w14:textId="70B28DA6" w:rsidR="004C2B2F" w:rsidRPr="003D4887" w:rsidRDefault="004C2B2F" w:rsidP="004C2B2F">
      <w:pPr>
        <w:pStyle w:val="a5"/>
        <w:ind w:left="420" w:firstLineChars="0" w:firstLine="0"/>
        <w:rPr>
          <w:rFonts w:ascii="宋体" w:eastAsia="宋体" w:hAnsi="宋体" w:cs="Times New Roman" w:hint="eastAsia"/>
        </w:rPr>
      </w:pPr>
      <w:proofErr w:type="gramStart"/>
      <w:r>
        <w:rPr>
          <w:rFonts w:ascii="宋体" w:eastAsia="宋体" w:hAnsi="宋体" w:cs="Times New Roman" w:hint="eastAsia"/>
        </w:rPr>
        <w:t>详解请</w:t>
      </w:r>
      <w:proofErr w:type="gramEnd"/>
      <w:r>
        <w:rPr>
          <w:rFonts w:ascii="宋体" w:eastAsia="宋体" w:hAnsi="宋体" w:cs="Times New Roman" w:hint="eastAsia"/>
        </w:rPr>
        <w:t>见下文“命令1.6说明”。</w:t>
      </w:r>
    </w:p>
    <w:p w14:paraId="7000E130" w14:textId="77777777" w:rsidR="004C2B2F" w:rsidRPr="00252273" w:rsidRDefault="004C2B2F" w:rsidP="004C2B2F">
      <w:pPr>
        <w:pStyle w:val="a5"/>
        <w:ind w:left="420" w:firstLineChars="0" w:firstLine="0"/>
        <w:rPr>
          <w:rFonts w:ascii="宋体" w:eastAsia="宋体" w:hAnsi="宋体" w:cs="Times New Roman" w:hint="eastAsia"/>
        </w:rPr>
      </w:pPr>
    </w:p>
    <w:p w14:paraId="014ADD0A" w14:textId="6268F80C" w:rsidR="008F1719" w:rsidRPr="003D4887" w:rsidRDefault="008C4516" w:rsidP="00D04F66">
      <w:pPr>
        <w:pStyle w:val="a5"/>
        <w:numPr>
          <w:ilvl w:val="0"/>
          <w:numId w:val="6"/>
        </w:numPr>
        <w:ind w:firstLineChars="0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 w:hint="eastAsia"/>
        </w:rPr>
        <w:t>控制板-&gt;</w:t>
      </w:r>
      <w:r w:rsidR="0064146F" w:rsidRPr="003D4887">
        <w:rPr>
          <w:rFonts w:ascii="宋体" w:eastAsia="宋体" w:hAnsi="宋体" w:cs="Times New Roman" w:hint="eastAsia"/>
        </w:rPr>
        <w:t>上位机回应</w:t>
      </w:r>
      <w:r w:rsidR="003241EE" w:rsidRPr="003D4887">
        <w:rPr>
          <w:rFonts w:ascii="宋体" w:eastAsia="宋体" w:hAnsi="宋体" w:cs="Times New Roman" w:hint="eastAsia"/>
        </w:rPr>
        <w:t>询问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2552"/>
        <w:gridCol w:w="3969"/>
      </w:tblGrid>
      <w:tr w:rsidR="00192C0A" w:rsidRPr="003D4887" w14:paraId="010039AC" w14:textId="77777777" w:rsidTr="002F0C7D">
        <w:tc>
          <w:tcPr>
            <w:tcW w:w="704" w:type="dxa"/>
          </w:tcPr>
          <w:p w14:paraId="6FA7B961" w14:textId="221D2FF5" w:rsidR="00192C0A" w:rsidRPr="003D4887" w:rsidRDefault="00192C0A" w:rsidP="00192C0A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2-1</w:t>
            </w:r>
          </w:p>
        </w:tc>
        <w:tc>
          <w:tcPr>
            <w:tcW w:w="1701" w:type="dxa"/>
          </w:tcPr>
          <w:p w14:paraId="107FAEA2" w14:textId="3D67F954" w:rsidR="00192C0A" w:rsidRPr="003D4887" w:rsidRDefault="00192C0A" w:rsidP="00192C0A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字节数</w:t>
            </w:r>
            <w:r w:rsidR="00785936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（2</w:t>
            </w:r>
            <w:r w:rsidR="006F37A9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4</w:t>
            </w:r>
            <w:r w:rsidR="00785936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）</w:t>
            </w:r>
          </w:p>
        </w:tc>
        <w:tc>
          <w:tcPr>
            <w:tcW w:w="2552" w:type="dxa"/>
          </w:tcPr>
          <w:p w14:paraId="06B08B04" w14:textId="651ED9D9" w:rsidR="00192C0A" w:rsidRPr="003D4887" w:rsidRDefault="00785936" w:rsidP="00192C0A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3969" w:type="dxa"/>
          </w:tcPr>
          <w:p w14:paraId="0D5B4204" w14:textId="64A6C99B" w:rsidR="00192C0A" w:rsidRPr="003D4887" w:rsidRDefault="00373868" w:rsidP="00192C0A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192C0A" w:rsidRPr="003D4887" w14:paraId="5312B83D" w14:textId="77777777" w:rsidTr="002F0C7D">
        <w:tc>
          <w:tcPr>
            <w:tcW w:w="704" w:type="dxa"/>
          </w:tcPr>
          <w:p w14:paraId="0E508897" w14:textId="5EEF1C28" w:rsidR="00192C0A" w:rsidRPr="003D4887" w:rsidRDefault="000925EA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4294BF54" w14:textId="372F0C22" w:rsidR="00192C0A" w:rsidRPr="003D4887" w:rsidRDefault="00DD2D15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4</w:t>
            </w:r>
          </w:p>
        </w:tc>
        <w:tc>
          <w:tcPr>
            <w:tcW w:w="2552" w:type="dxa"/>
          </w:tcPr>
          <w:p w14:paraId="369A2356" w14:textId="06509094" w:rsidR="00192C0A" w:rsidRPr="003D4887" w:rsidRDefault="00A853B5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0XAA55AA10</w:t>
            </w:r>
          </w:p>
        </w:tc>
        <w:tc>
          <w:tcPr>
            <w:tcW w:w="3969" w:type="dxa"/>
          </w:tcPr>
          <w:p w14:paraId="5F7CD560" w14:textId="4E62965B" w:rsidR="00192C0A" w:rsidRPr="003D4887" w:rsidRDefault="00DD2D15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回应询问</w:t>
            </w:r>
          </w:p>
        </w:tc>
      </w:tr>
      <w:tr w:rsidR="00192C0A" w:rsidRPr="003D4887" w14:paraId="1F5C35D7" w14:textId="77777777" w:rsidTr="002F0C7D">
        <w:tc>
          <w:tcPr>
            <w:tcW w:w="704" w:type="dxa"/>
          </w:tcPr>
          <w:p w14:paraId="00B12107" w14:textId="77777777" w:rsidR="00192C0A" w:rsidRPr="003D4887" w:rsidRDefault="00192C0A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264CBD19" w14:textId="22F13D7C" w:rsidR="00192C0A" w:rsidRPr="003D4887" w:rsidRDefault="00DD2D15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6</w:t>
            </w:r>
          </w:p>
        </w:tc>
        <w:tc>
          <w:tcPr>
            <w:tcW w:w="2552" w:type="dxa"/>
          </w:tcPr>
          <w:p w14:paraId="0E9BCC90" w14:textId="073C2F37" w:rsidR="00192C0A" w:rsidRPr="003D4887" w:rsidRDefault="00DD2D15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板卡 MAC 地址</w:t>
            </w:r>
          </w:p>
        </w:tc>
        <w:tc>
          <w:tcPr>
            <w:tcW w:w="3969" w:type="dxa"/>
          </w:tcPr>
          <w:p w14:paraId="68FF25DB" w14:textId="1966D391" w:rsidR="00192C0A" w:rsidRPr="003D4887" w:rsidRDefault="00C27098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得到板卡MAC地址</w:t>
            </w:r>
          </w:p>
        </w:tc>
      </w:tr>
      <w:tr w:rsidR="00192C0A" w:rsidRPr="003D4887" w14:paraId="25A84DD9" w14:textId="77777777" w:rsidTr="002F0C7D">
        <w:tc>
          <w:tcPr>
            <w:tcW w:w="704" w:type="dxa"/>
          </w:tcPr>
          <w:p w14:paraId="2F8A2ADC" w14:textId="77777777" w:rsidR="00192C0A" w:rsidRPr="003D4887" w:rsidRDefault="00192C0A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629B04C6" w14:textId="07C7BCE1" w:rsidR="00192C0A" w:rsidRPr="003D4887" w:rsidRDefault="00357B53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2552" w:type="dxa"/>
          </w:tcPr>
          <w:p w14:paraId="3D9C9F20" w14:textId="2D1F792C" w:rsidR="00192C0A" w:rsidRPr="003D4887" w:rsidRDefault="00214DF4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板卡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 xml:space="preserve"> IP 地址</w:t>
            </w:r>
          </w:p>
        </w:tc>
        <w:tc>
          <w:tcPr>
            <w:tcW w:w="3969" w:type="dxa"/>
          </w:tcPr>
          <w:p w14:paraId="70130B60" w14:textId="31031441" w:rsidR="00192C0A" w:rsidRPr="003D4887" w:rsidRDefault="00214DF4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板卡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 xml:space="preserve"> IP 地址</w:t>
            </w:r>
          </w:p>
        </w:tc>
      </w:tr>
      <w:tr w:rsidR="00192C0A" w:rsidRPr="003D4887" w14:paraId="506B97AD" w14:textId="77777777" w:rsidTr="002F0C7D">
        <w:tc>
          <w:tcPr>
            <w:tcW w:w="704" w:type="dxa"/>
          </w:tcPr>
          <w:p w14:paraId="44BF4DEE" w14:textId="77777777" w:rsidR="00192C0A" w:rsidRPr="003D4887" w:rsidRDefault="00192C0A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7A1D83F7" w14:textId="147CD41E" w:rsidR="00192C0A" w:rsidRPr="003D4887" w:rsidRDefault="00AD4624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1</w:t>
            </w:r>
          </w:p>
        </w:tc>
        <w:tc>
          <w:tcPr>
            <w:tcW w:w="2552" w:type="dxa"/>
          </w:tcPr>
          <w:p w14:paraId="3258A3C8" w14:textId="56F1958E" w:rsidR="00192C0A" w:rsidRPr="003D4887" w:rsidRDefault="006302F9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符号位信息</w:t>
            </w:r>
          </w:p>
        </w:tc>
        <w:tc>
          <w:tcPr>
            <w:tcW w:w="3969" w:type="dxa"/>
          </w:tcPr>
          <w:p w14:paraId="595C9922" w14:textId="4FFC26AC" w:rsidR="00192C0A" w:rsidRPr="003D4887" w:rsidRDefault="00880EED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无</w:t>
            </w:r>
            <w:r w:rsidR="00A22709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符号数</w:t>
            </w:r>
            <w:r w:rsidR="00A22709" w:rsidRPr="003D4887">
              <w:rPr>
                <w:rFonts w:ascii="宋体" w:eastAsia="宋体" w:hAnsi="宋体" w:cs="Times New Roman"/>
                <w:sz w:val="15"/>
                <w:szCs w:val="15"/>
              </w:rPr>
              <w:t xml:space="preserve"> 0x00: 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有</w:t>
            </w:r>
            <w:r w:rsidR="00A22709" w:rsidRPr="003D4887">
              <w:rPr>
                <w:rFonts w:ascii="宋体" w:eastAsia="宋体" w:hAnsi="宋体" w:cs="Times New Roman"/>
                <w:sz w:val="15"/>
                <w:szCs w:val="15"/>
              </w:rPr>
              <w:t>符号数 0x01</w:t>
            </w:r>
          </w:p>
        </w:tc>
      </w:tr>
      <w:tr w:rsidR="00AD4624" w:rsidRPr="003D4887" w14:paraId="7AFEE6F6" w14:textId="77777777" w:rsidTr="002F0C7D">
        <w:tc>
          <w:tcPr>
            <w:tcW w:w="704" w:type="dxa"/>
          </w:tcPr>
          <w:p w14:paraId="2B7A2AF7" w14:textId="77777777" w:rsidR="00AD4624" w:rsidRPr="003D4887" w:rsidRDefault="00AD4624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08CF0CEB" w14:textId="567A1C81" w:rsidR="00AD4624" w:rsidRPr="003D4887" w:rsidRDefault="00F41474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1</w:t>
            </w:r>
          </w:p>
        </w:tc>
        <w:tc>
          <w:tcPr>
            <w:tcW w:w="2552" w:type="dxa"/>
          </w:tcPr>
          <w:p w14:paraId="0A2F35EB" w14:textId="61C6AC86" w:rsidR="00AD4624" w:rsidRPr="003D4887" w:rsidRDefault="008D1C81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每通道</w:t>
            </w:r>
            <w:r w:rsidR="00F41474" w:rsidRPr="003D4887">
              <w:rPr>
                <w:rFonts w:ascii="宋体" w:eastAsia="宋体" w:hAnsi="宋体" w:cs="Times New Roman"/>
                <w:sz w:val="15"/>
                <w:szCs w:val="15"/>
              </w:rPr>
              <w:t>有效数据长度</w:t>
            </w:r>
          </w:p>
        </w:tc>
        <w:tc>
          <w:tcPr>
            <w:tcW w:w="3969" w:type="dxa"/>
          </w:tcPr>
          <w:p w14:paraId="503421BB" w14:textId="54EBAA27" w:rsidR="00AD4624" w:rsidRPr="003D4887" w:rsidRDefault="008D1C81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默认1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2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位，即0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x0B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。如果是8位则0x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07</w:t>
            </w:r>
          </w:p>
        </w:tc>
      </w:tr>
      <w:tr w:rsidR="00AD4624" w:rsidRPr="003D4887" w14:paraId="229552F5" w14:textId="77777777" w:rsidTr="002F0C7D">
        <w:tc>
          <w:tcPr>
            <w:tcW w:w="704" w:type="dxa"/>
          </w:tcPr>
          <w:p w14:paraId="3ECB4F68" w14:textId="77777777" w:rsidR="00AD4624" w:rsidRPr="003D4887" w:rsidRDefault="00AD4624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18B2295E" w14:textId="23B58671" w:rsidR="00AD4624" w:rsidRPr="003D4887" w:rsidRDefault="00CC04E3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2552" w:type="dxa"/>
          </w:tcPr>
          <w:p w14:paraId="05E9B3CC" w14:textId="24E5BA26" w:rsidR="00AD4624" w:rsidRPr="003D4887" w:rsidRDefault="00CC04E3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当前采样率</w:t>
            </w:r>
          </w:p>
        </w:tc>
        <w:tc>
          <w:tcPr>
            <w:tcW w:w="3969" w:type="dxa"/>
          </w:tcPr>
          <w:p w14:paraId="71A358DF" w14:textId="66EE4516" w:rsidR="00AD4624" w:rsidRPr="003D4887" w:rsidRDefault="00373868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单位H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z</w:t>
            </w:r>
          </w:p>
        </w:tc>
      </w:tr>
      <w:tr w:rsidR="00AD4624" w:rsidRPr="003D4887" w14:paraId="56A63421" w14:textId="77777777" w:rsidTr="002F0C7D">
        <w:tc>
          <w:tcPr>
            <w:tcW w:w="704" w:type="dxa"/>
          </w:tcPr>
          <w:p w14:paraId="69EBE93B" w14:textId="77777777" w:rsidR="00AD4624" w:rsidRPr="003D4887" w:rsidRDefault="00AD4624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1701" w:type="dxa"/>
          </w:tcPr>
          <w:p w14:paraId="1A5F657C" w14:textId="004A86AD" w:rsidR="00AD4624" w:rsidRPr="003D4887" w:rsidRDefault="00057DDB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2552" w:type="dxa"/>
          </w:tcPr>
          <w:p w14:paraId="58C512D9" w14:textId="1A85DD0B" w:rsidR="00AD4624" w:rsidRPr="003D4887" w:rsidRDefault="00057DDB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每次发送数据字节数</w:t>
            </w:r>
            <w:r w:rsidR="006F37A9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 </w:t>
            </w:r>
          </w:p>
        </w:tc>
        <w:tc>
          <w:tcPr>
            <w:tcW w:w="3969" w:type="dxa"/>
          </w:tcPr>
          <w:p w14:paraId="1B70EFA4" w14:textId="53881FFF" w:rsidR="00AD4624" w:rsidRPr="003D4887" w:rsidRDefault="00220CC5" w:rsidP="00192C0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1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6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KB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=16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bit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*4*512*4</w:t>
            </w:r>
          </w:p>
        </w:tc>
      </w:tr>
      <w:tr w:rsidR="006D600F" w:rsidRPr="003D4887" w14:paraId="612A9889" w14:textId="77777777" w:rsidTr="002F0C7D">
        <w:tc>
          <w:tcPr>
            <w:tcW w:w="704" w:type="dxa"/>
          </w:tcPr>
          <w:p w14:paraId="697BCCD9" w14:textId="7CC3DE5C" w:rsidR="006D600F" w:rsidRPr="003D4887" w:rsidRDefault="006D600F" w:rsidP="006D600F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2</w:t>
            </w: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-</w:t>
            </w:r>
            <w:r w:rsidR="00D1536E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2</w:t>
            </w:r>
          </w:p>
        </w:tc>
        <w:tc>
          <w:tcPr>
            <w:tcW w:w="1701" w:type="dxa"/>
          </w:tcPr>
          <w:p w14:paraId="4D6E951F" w14:textId="760F1917" w:rsidR="006D600F" w:rsidRPr="003D4887" w:rsidRDefault="006D600F" w:rsidP="006D600F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字节数（4）</w:t>
            </w:r>
          </w:p>
        </w:tc>
        <w:tc>
          <w:tcPr>
            <w:tcW w:w="2552" w:type="dxa"/>
          </w:tcPr>
          <w:p w14:paraId="265B9C82" w14:textId="5A292B48" w:rsidR="006D600F" w:rsidRPr="003D4887" w:rsidRDefault="006D600F" w:rsidP="006D600F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3969" w:type="dxa"/>
          </w:tcPr>
          <w:p w14:paraId="238FDD54" w14:textId="786E3F78" w:rsidR="006D600F" w:rsidRPr="003D4887" w:rsidRDefault="006D600F" w:rsidP="006D600F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6D600F" w:rsidRPr="003D4887" w14:paraId="75B7A60D" w14:textId="77777777" w:rsidTr="002F0C7D">
        <w:tc>
          <w:tcPr>
            <w:tcW w:w="704" w:type="dxa"/>
          </w:tcPr>
          <w:p w14:paraId="0D5A728C" w14:textId="6AAB336E" w:rsidR="006D600F" w:rsidRPr="003D4887" w:rsidRDefault="000925EA" w:rsidP="006D600F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1701" w:type="dxa"/>
          </w:tcPr>
          <w:p w14:paraId="61E90CCB" w14:textId="3C426DDC" w:rsidR="006D600F" w:rsidRPr="003D4887" w:rsidRDefault="006D600F" w:rsidP="006D600F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2552" w:type="dxa"/>
          </w:tcPr>
          <w:p w14:paraId="449CC0D5" w14:textId="54AC4300" w:rsidR="006D600F" w:rsidRPr="003D4887" w:rsidRDefault="006D600F" w:rsidP="006D600F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AA55FFF1</w:t>
            </w:r>
          </w:p>
        </w:tc>
        <w:tc>
          <w:tcPr>
            <w:tcW w:w="3969" w:type="dxa"/>
          </w:tcPr>
          <w:p w14:paraId="4C9E733C" w14:textId="3F629094" w:rsidR="006D600F" w:rsidRPr="003D4887" w:rsidRDefault="006D600F" w:rsidP="006D600F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开发板正常采集状态回应</w:t>
            </w:r>
          </w:p>
        </w:tc>
      </w:tr>
    </w:tbl>
    <w:p w14:paraId="241C1CEC" w14:textId="46FD5526" w:rsidR="006B4FC0" w:rsidRPr="003D4887" w:rsidRDefault="00056AA7" w:rsidP="00D04F66">
      <w:pPr>
        <w:pStyle w:val="a5"/>
        <w:numPr>
          <w:ilvl w:val="0"/>
          <w:numId w:val="6"/>
        </w:numPr>
        <w:ind w:firstLineChars="0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 w:hint="eastAsia"/>
        </w:rPr>
        <w:t>控制板-&gt;上位机</w:t>
      </w:r>
      <w:r w:rsidR="006B4FC0" w:rsidRPr="003D4887">
        <w:rPr>
          <w:rFonts w:ascii="宋体" w:eastAsia="宋体" w:hAnsi="宋体" w:cs="Times New Roman"/>
        </w:rPr>
        <w:t>应答数据包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127"/>
        <w:gridCol w:w="3969"/>
      </w:tblGrid>
      <w:tr w:rsidR="0071583B" w:rsidRPr="003D4887" w14:paraId="1538260D" w14:textId="77777777" w:rsidTr="00DF7D9B">
        <w:tc>
          <w:tcPr>
            <w:tcW w:w="704" w:type="dxa"/>
          </w:tcPr>
          <w:p w14:paraId="3CD30109" w14:textId="5C4A78CD" w:rsidR="0071583B" w:rsidRPr="003D4887" w:rsidRDefault="002023EC" w:rsidP="00EA572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3</w:t>
            </w:r>
            <w:r w:rsidR="0071583B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-1</w:t>
            </w:r>
          </w:p>
        </w:tc>
        <w:tc>
          <w:tcPr>
            <w:tcW w:w="2126" w:type="dxa"/>
          </w:tcPr>
          <w:p w14:paraId="05DB9432" w14:textId="5E85B008" w:rsidR="0071583B" w:rsidRPr="003D4887" w:rsidRDefault="0071583B" w:rsidP="00EA572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字节数</w:t>
            </w:r>
            <w:r w:rsidR="0025215D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（</w:t>
            </w:r>
            <w:r w:rsidR="00F257AA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="00F257AA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2+</w:t>
            </w:r>
            <w:r w:rsidR="0025215D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="0025215D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6384+</w:t>
            </w:r>
            <w:r w:rsidR="00F257AA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64</w:t>
            </w:r>
            <w:r w:rsidR="0025215D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=</w:t>
            </w:r>
            <w:r w:rsidR="0025215D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1</w:t>
            </w:r>
            <w:r w:rsidR="0025215D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6</w:t>
            </w:r>
            <w:r w:rsidR="00F257AA"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460</w:t>
            </w:r>
            <w:r w:rsidR="0025215D" w:rsidRPr="003D4887"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  <w:t>）</w:t>
            </w:r>
          </w:p>
        </w:tc>
        <w:tc>
          <w:tcPr>
            <w:tcW w:w="2127" w:type="dxa"/>
          </w:tcPr>
          <w:p w14:paraId="3FD128F0" w14:textId="0C00FA47" w:rsidR="0071583B" w:rsidRPr="003D4887" w:rsidRDefault="0071583B" w:rsidP="00EA572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命令信息</w:t>
            </w:r>
          </w:p>
        </w:tc>
        <w:tc>
          <w:tcPr>
            <w:tcW w:w="3969" w:type="dxa"/>
          </w:tcPr>
          <w:p w14:paraId="53D1084C" w14:textId="27C8B0A3" w:rsidR="0071583B" w:rsidRPr="003D4887" w:rsidRDefault="0071583B" w:rsidP="00EA5725">
            <w:pPr>
              <w:rPr>
                <w:rFonts w:ascii="宋体" w:eastAsia="宋体" w:hAnsi="宋体" w:cs="Times New Roman" w:hint="eastAsia"/>
                <w:color w:val="4472C4" w:themeColor="accent1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color w:val="4472C4" w:themeColor="accent1"/>
                <w:sz w:val="15"/>
                <w:szCs w:val="15"/>
              </w:rPr>
              <w:t>释义</w:t>
            </w:r>
          </w:p>
        </w:tc>
      </w:tr>
      <w:tr w:rsidR="0071583B" w:rsidRPr="003D4887" w14:paraId="6F22E189" w14:textId="77777777" w:rsidTr="00DF7D9B">
        <w:tc>
          <w:tcPr>
            <w:tcW w:w="704" w:type="dxa"/>
          </w:tcPr>
          <w:p w14:paraId="26187D6B" w14:textId="6E562E7B" w:rsidR="0071583B" w:rsidRPr="003D4887" w:rsidRDefault="000925EA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C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MD</w:t>
            </w:r>
          </w:p>
        </w:tc>
        <w:tc>
          <w:tcPr>
            <w:tcW w:w="2126" w:type="dxa"/>
          </w:tcPr>
          <w:p w14:paraId="14902A4C" w14:textId="5B63544D" w:rsidR="0071583B" w:rsidRPr="003D4887" w:rsidRDefault="000F73B3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2127" w:type="dxa"/>
          </w:tcPr>
          <w:p w14:paraId="19F1C34F" w14:textId="5F670A41" w:rsidR="0071583B" w:rsidRPr="003D4887" w:rsidRDefault="000F73B3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0XDD33DD33</w:t>
            </w:r>
          </w:p>
        </w:tc>
        <w:tc>
          <w:tcPr>
            <w:tcW w:w="3969" w:type="dxa"/>
          </w:tcPr>
          <w:p w14:paraId="79B35077" w14:textId="016FC57B" w:rsidR="0071583B" w:rsidRPr="003D4887" w:rsidRDefault="000F73B3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数据包标志</w:t>
            </w:r>
          </w:p>
        </w:tc>
      </w:tr>
      <w:tr w:rsidR="000F73B3" w:rsidRPr="003D4887" w14:paraId="4460E58E" w14:textId="77777777" w:rsidTr="00DF7D9B">
        <w:tc>
          <w:tcPr>
            <w:tcW w:w="704" w:type="dxa"/>
          </w:tcPr>
          <w:p w14:paraId="3C85DDF2" w14:textId="77777777" w:rsidR="000F73B3" w:rsidRPr="003D4887" w:rsidRDefault="000F73B3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6" w:type="dxa"/>
          </w:tcPr>
          <w:p w14:paraId="76A072BD" w14:textId="4E3C85A1" w:rsidR="000F73B3" w:rsidRPr="003D4887" w:rsidRDefault="00652E02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2127" w:type="dxa"/>
          </w:tcPr>
          <w:p w14:paraId="045EB719" w14:textId="3312005A" w:rsidR="000F73B3" w:rsidRPr="003D4887" w:rsidRDefault="00652E02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P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 xml:space="preserve">acket </w:t>
            </w:r>
            <w:r w:rsidR="001C302A"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i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ndex</w:t>
            </w:r>
          </w:p>
        </w:tc>
        <w:tc>
          <w:tcPr>
            <w:tcW w:w="3969" w:type="dxa"/>
          </w:tcPr>
          <w:p w14:paraId="40A2E611" w14:textId="51E53B11" w:rsidR="000F73B3" w:rsidRPr="003D4887" w:rsidRDefault="00652E02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数据包计数</w:t>
            </w:r>
          </w:p>
        </w:tc>
      </w:tr>
      <w:tr w:rsidR="000F73B3" w:rsidRPr="003D4887" w14:paraId="7CF763C2" w14:textId="77777777" w:rsidTr="00DF7D9B">
        <w:tc>
          <w:tcPr>
            <w:tcW w:w="704" w:type="dxa"/>
          </w:tcPr>
          <w:p w14:paraId="4143E18A" w14:textId="77777777" w:rsidR="000F73B3" w:rsidRPr="003D4887" w:rsidRDefault="000F73B3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6" w:type="dxa"/>
          </w:tcPr>
          <w:p w14:paraId="643047AB" w14:textId="6217E340" w:rsidR="000F73B3" w:rsidRPr="003D4887" w:rsidRDefault="00652E02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4</w:t>
            </w:r>
          </w:p>
        </w:tc>
        <w:tc>
          <w:tcPr>
            <w:tcW w:w="2127" w:type="dxa"/>
          </w:tcPr>
          <w:p w14:paraId="2B3A517A" w14:textId="46422DC1" w:rsidR="000F73B3" w:rsidRPr="003D4887" w:rsidRDefault="000314F0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L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ength（0X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40</w:t>
            </w:r>
            <w:r w:rsidR="00C37CC4" w:rsidRPr="003D4887">
              <w:rPr>
                <w:rFonts w:ascii="宋体" w:eastAsia="宋体" w:hAnsi="宋体" w:cs="Times New Roman"/>
                <w:sz w:val="15"/>
                <w:szCs w:val="15"/>
              </w:rPr>
              <w:t>4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0=16384</w:t>
            </w:r>
            <w:r w:rsidR="00C37CC4" w:rsidRPr="003D4887">
              <w:rPr>
                <w:rFonts w:ascii="宋体" w:eastAsia="宋体" w:hAnsi="宋体" w:cs="Times New Roman"/>
                <w:sz w:val="15"/>
                <w:szCs w:val="15"/>
              </w:rPr>
              <w:t>+64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）</w:t>
            </w:r>
          </w:p>
        </w:tc>
        <w:tc>
          <w:tcPr>
            <w:tcW w:w="3969" w:type="dxa"/>
          </w:tcPr>
          <w:p w14:paraId="77546D70" w14:textId="09A77D38" w:rsidR="000F73B3" w:rsidRPr="003D4887" w:rsidRDefault="00652E02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有效数据长度</w:t>
            </w:r>
          </w:p>
        </w:tc>
      </w:tr>
      <w:tr w:rsidR="00C548E5" w:rsidRPr="003D4887" w14:paraId="294EBBE0" w14:textId="77777777" w:rsidTr="00DF7D9B">
        <w:tc>
          <w:tcPr>
            <w:tcW w:w="704" w:type="dxa"/>
          </w:tcPr>
          <w:p w14:paraId="1B88E6CF" w14:textId="77777777" w:rsidR="00C548E5" w:rsidRPr="003D4887" w:rsidRDefault="00C548E5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6" w:type="dxa"/>
          </w:tcPr>
          <w:p w14:paraId="6E0B5B0E" w14:textId="79FB5481" w:rsidR="00C548E5" w:rsidRPr="003D4887" w:rsidRDefault="00D96099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16,384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（1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6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KB）</w:t>
            </w:r>
          </w:p>
        </w:tc>
        <w:tc>
          <w:tcPr>
            <w:tcW w:w="2127" w:type="dxa"/>
          </w:tcPr>
          <w:p w14:paraId="44B10958" w14:textId="7C56263E" w:rsidR="00C548E5" w:rsidRPr="003D4887" w:rsidRDefault="00C02135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Raw</w:t>
            </w:r>
            <w:r w:rsidR="00E61468" w:rsidRPr="003D4887">
              <w:rPr>
                <w:rFonts w:ascii="宋体" w:eastAsia="宋体" w:hAnsi="宋体" w:cs="Times New Roman"/>
                <w:sz w:val="15"/>
                <w:szCs w:val="15"/>
              </w:rPr>
              <w:t xml:space="preserve"> </w:t>
            </w: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D</w:t>
            </w:r>
            <w:r w:rsidRPr="003D4887">
              <w:rPr>
                <w:rFonts w:ascii="宋体" w:eastAsia="宋体" w:hAnsi="宋体" w:cs="Times New Roman"/>
                <w:sz w:val="15"/>
                <w:szCs w:val="15"/>
              </w:rPr>
              <w:t>ata</w:t>
            </w:r>
          </w:p>
        </w:tc>
        <w:tc>
          <w:tcPr>
            <w:tcW w:w="3969" w:type="dxa"/>
          </w:tcPr>
          <w:p w14:paraId="56C0461D" w14:textId="09C89D39" w:rsidR="00C548E5" w:rsidRPr="003D4887" w:rsidRDefault="004263FC" w:rsidP="00EA5725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 w:rsidRPr="003D4887">
              <w:rPr>
                <w:rFonts w:ascii="宋体" w:eastAsia="宋体" w:hAnsi="宋体" w:cs="Times New Roman" w:hint="eastAsia"/>
                <w:sz w:val="15"/>
                <w:szCs w:val="15"/>
              </w:rPr>
              <w:t>原始波形数据</w:t>
            </w:r>
          </w:p>
        </w:tc>
      </w:tr>
      <w:tr w:rsidR="00D3686D" w:rsidRPr="003D4887" w14:paraId="7B56D9B0" w14:textId="77777777" w:rsidTr="00DF7D9B">
        <w:tc>
          <w:tcPr>
            <w:tcW w:w="704" w:type="dxa"/>
          </w:tcPr>
          <w:p w14:paraId="25450D63" w14:textId="77777777" w:rsidR="00D3686D" w:rsidRPr="003D4887" w:rsidRDefault="00D3686D" w:rsidP="00D3686D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6" w:type="dxa"/>
          </w:tcPr>
          <w:p w14:paraId="651F5DB6" w14:textId="303B7F02" w:rsidR="00D3686D" w:rsidRPr="003D4887" w:rsidRDefault="00D3686D" w:rsidP="00D3686D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7" w:type="dxa"/>
          </w:tcPr>
          <w:p w14:paraId="7F5B0BA5" w14:textId="2D299B67" w:rsidR="00D3686D" w:rsidRPr="003D4887" w:rsidRDefault="00D3686D" w:rsidP="00D3686D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62DAB4CC" w14:textId="26D3F9F9" w:rsidR="00D3686D" w:rsidRPr="003D4887" w:rsidRDefault="00D3686D" w:rsidP="00D3686D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105B3A" w:rsidRPr="003D4887" w14:paraId="5CB1E0CB" w14:textId="77777777" w:rsidTr="00DF7D9B">
        <w:tc>
          <w:tcPr>
            <w:tcW w:w="704" w:type="dxa"/>
          </w:tcPr>
          <w:p w14:paraId="20220A9F" w14:textId="77777777" w:rsidR="00105B3A" w:rsidRPr="003D4887" w:rsidRDefault="00105B3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6" w:type="dxa"/>
          </w:tcPr>
          <w:p w14:paraId="54FE2EC8" w14:textId="153B308F" w:rsidR="00105B3A" w:rsidRPr="003D4887" w:rsidRDefault="00105B3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7" w:type="dxa"/>
          </w:tcPr>
          <w:p w14:paraId="36559143" w14:textId="6C946D8A" w:rsidR="00105B3A" w:rsidRPr="003D4887" w:rsidRDefault="00105B3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0BB292AE" w14:textId="7584393A" w:rsidR="00105B3A" w:rsidRPr="003D4887" w:rsidRDefault="00105B3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105B3A" w:rsidRPr="003D4887" w14:paraId="103F3E96" w14:textId="77777777" w:rsidTr="00DF7D9B">
        <w:tc>
          <w:tcPr>
            <w:tcW w:w="704" w:type="dxa"/>
          </w:tcPr>
          <w:p w14:paraId="162B6BF8" w14:textId="77777777" w:rsidR="00105B3A" w:rsidRPr="003D4887" w:rsidRDefault="00105B3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6" w:type="dxa"/>
          </w:tcPr>
          <w:p w14:paraId="1AD9D5BF" w14:textId="6799FC87" w:rsidR="00105B3A" w:rsidRPr="003D4887" w:rsidRDefault="00105B3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7" w:type="dxa"/>
          </w:tcPr>
          <w:p w14:paraId="31E9D342" w14:textId="38992E82" w:rsidR="00105B3A" w:rsidRPr="003D4887" w:rsidRDefault="00105B3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3969" w:type="dxa"/>
          </w:tcPr>
          <w:p w14:paraId="725A60C4" w14:textId="1AC2A74E" w:rsidR="00105B3A" w:rsidRPr="003D4887" w:rsidRDefault="00105B3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</w:tr>
      <w:tr w:rsidR="00C62C78" w:rsidRPr="003D4887" w14:paraId="3CCE1B15" w14:textId="77777777" w:rsidTr="00DF7D9B">
        <w:tc>
          <w:tcPr>
            <w:tcW w:w="704" w:type="dxa"/>
          </w:tcPr>
          <w:p w14:paraId="3368AFAF" w14:textId="77777777" w:rsidR="00C62C78" w:rsidRPr="003D4887" w:rsidRDefault="00C62C78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</w:p>
        </w:tc>
        <w:tc>
          <w:tcPr>
            <w:tcW w:w="2126" w:type="dxa"/>
          </w:tcPr>
          <w:p w14:paraId="5228946E" w14:textId="21B20648" w:rsidR="00C62C78" w:rsidRDefault="00027CA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32</w:t>
            </w:r>
          </w:p>
        </w:tc>
        <w:tc>
          <w:tcPr>
            <w:tcW w:w="2127" w:type="dxa"/>
          </w:tcPr>
          <w:p w14:paraId="79D32137" w14:textId="10D6BA6F" w:rsidR="00C62C78" w:rsidRDefault="00027CA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Reserve</w:t>
            </w:r>
          </w:p>
        </w:tc>
        <w:tc>
          <w:tcPr>
            <w:tcW w:w="3969" w:type="dxa"/>
          </w:tcPr>
          <w:p w14:paraId="33AE3258" w14:textId="0263DBE2" w:rsidR="00C62C78" w:rsidRDefault="00027CAA" w:rsidP="00105B3A">
            <w:pPr>
              <w:rPr>
                <w:rFonts w:ascii="宋体" w:eastAsia="宋体" w:hAnsi="宋体" w:cs="Times New Roman" w:hint="eastAsia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保留字段</w:t>
            </w:r>
          </w:p>
        </w:tc>
      </w:tr>
    </w:tbl>
    <w:p w14:paraId="79D9A1DA" w14:textId="77777777" w:rsidR="00741A6B" w:rsidRPr="003D4887" w:rsidRDefault="00741A6B" w:rsidP="00AC0646">
      <w:pPr>
        <w:pStyle w:val="a5"/>
        <w:ind w:left="420" w:firstLineChars="0" w:firstLine="0"/>
        <w:rPr>
          <w:rFonts w:ascii="宋体" w:eastAsia="宋体" w:hAnsi="宋体" w:cs="Times New Roman" w:hint="eastAsia"/>
        </w:rPr>
      </w:pPr>
    </w:p>
    <w:p w14:paraId="2FEEC743" w14:textId="77777777" w:rsidR="0056192D" w:rsidRPr="00741A6B" w:rsidRDefault="0056192D" w:rsidP="00A659C5">
      <w:pPr>
        <w:widowControl/>
        <w:jc w:val="left"/>
        <w:rPr>
          <w:rFonts w:ascii="宋体" w:eastAsia="宋体" w:hAnsi="宋体" w:cs="Times New Roman" w:hint="eastAsia"/>
        </w:rPr>
      </w:pPr>
    </w:p>
    <w:p w14:paraId="29DE7593" w14:textId="661E62AE" w:rsidR="00EA5725" w:rsidRPr="003D4887" w:rsidRDefault="00B15737" w:rsidP="00A659C5">
      <w:pPr>
        <w:widowControl/>
        <w:jc w:val="left"/>
        <w:rPr>
          <w:rFonts w:ascii="宋体" w:eastAsia="宋体" w:hAnsi="宋体" w:cs="Times New Roman" w:hint="eastAsia"/>
        </w:rPr>
      </w:pPr>
      <w:r w:rsidRPr="003D4887">
        <w:rPr>
          <w:rFonts w:ascii="宋体" w:eastAsia="宋体" w:hAnsi="宋体" w:cs="Times New Roman"/>
        </w:rPr>
        <w:br w:type="page"/>
      </w:r>
    </w:p>
    <w:p w14:paraId="0DC97DE9" w14:textId="77777777" w:rsidR="000E6A18" w:rsidRPr="003D4887" w:rsidRDefault="00A1219C" w:rsidP="002B3C6D">
      <w:pPr>
        <w:pStyle w:val="a3"/>
        <w:numPr>
          <w:ilvl w:val="0"/>
          <w:numId w:val="9"/>
        </w:numPr>
        <w:rPr>
          <w:rFonts w:ascii="宋体" w:eastAsia="宋体" w:hAnsi="宋体" w:hint="eastAsia"/>
        </w:rPr>
      </w:pPr>
      <w:r w:rsidRPr="003D4887">
        <w:rPr>
          <w:rFonts w:ascii="宋体" w:eastAsia="宋体" w:hAnsi="宋体" w:hint="eastAsia"/>
        </w:rPr>
        <w:lastRenderedPageBreak/>
        <w:t>数据包格式</w:t>
      </w:r>
    </w:p>
    <w:p w14:paraId="45CA58BF" w14:textId="2FBEBFDA" w:rsidR="002F180B" w:rsidRPr="003D4887" w:rsidRDefault="002F180B" w:rsidP="00DB7C6B">
      <w:pPr>
        <w:pStyle w:val="a3"/>
        <w:numPr>
          <w:ilvl w:val="0"/>
          <w:numId w:val="9"/>
        </w:numPr>
        <w:jc w:val="left"/>
        <w:rPr>
          <w:rFonts w:ascii="宋体" w:eastAsia="宋体" w:hAnsi="宋体" w:hint="eastAsia"/>
          <w:sz w:val="21"/>
          <w:szCs w:val="21"/>
        </w:rPr>
      </w:pPr>
      <w:r w:rsidRPr="003D4887">
        <w:rPr>
          <w:rFonts w:ascii="宋体" w:eastAsia="宋体" w:hAnsi="宋体" w:hint="eastAsia"/>
          <w:sz w:val="21"/>
          <w:szCs w:val="21"/>
        </w:rPr>
        <w:t>命令</w:t>
      </w:r>
      <w:r w:rsidRPr="003D4887">
        <w:rPr>
          <w:rFonts w:ascii="宋体" w:eastAsia="宋体" w:hAnsi="宋体"/>
          <w:sz w:val="21"/>
          <w:szCs w:val="21"/>
        </w:rPr>
        <w:t>1.6</w:t>
      </w:r>
      <w:r w:rsidR="00A66EEF" w:rsidRPr="003D4887">
        <w:rPr>
          <w:rFonts w:ascii="宋体" w:eastAsia="宋体" w:hAnsi="宋体" w:hint="eastAsia"/>
          <w:sz w:val="21"/>
          <w:szCs w:val="21"/>
        </w:rPr>
        <w:t>说明</w:t>
      </w:r>
    </w:p>
    <w:p w14:paraId="2DA9BA5F" w14:textId="6540B398" w:rsidR="00FF2525" w:rsidRPr="003D4887" w:rsidRDefault="00FF2525" w:rsidP="00ED24E9">
      <w:pPr>
        <w:pStyle w:val="a5"/>
        <w:numPr>
          <w:ilvl w:val="0"/>
          <w:numId w:val="16"/>
        </w:numPr>
        <w:ind w:firstLineChars="0"/>
        <w:rPr>
          <w:rFonts w:ascii="宋体" w:eastAsia="宋体" w:hAnsi="宋体" w:cs="Times New Roman" w:hint="eastAsia"/>
          <w:szCs w:val="21"/>
        </w:rPr>
      </w:pPr>
      <w:r w:rsidRPr="003D4887">
        <w:rPr>
          <w:rFonts w:ascii="宋体" w:eastAsia="宋体" w:hAnsi="宋体" w:cs="Times New Roman" w:hint="eastAsia"/>
          <w:szCs w:val="21"/>
        </w:rPr>
        <w:t>4Byte复用索引：设置多路复用，单位为通道数。</w:t>
      </w:r>
    </w:p>
    <w:p w14:paraId="13610789" w14:textId="5650C4A8" w:rsidR="00FF2525" w:rsidRPr="003D4887" w:rsidRDefault="00FF2525" w:rsidP="002F180B">
      <w:pPr>
        <w:rPr>
          <w:rFonts w:ascii="宋体" w:eastAsia="宋体" w:hAnsi="宋体" w:cs="Times New Roman" w:hint="eastAsia"/>
          <w:sz w:val="18"/>
          <w:szCs w:val="18"/>
        </w:rPr>
      </w:pPr>
      <w:r w:rsidRPr="003D4887">
        <w:rPr>
          <w:rFonts w:ascii="宋体" w:eastAsia="宋体" w:hAnsi="宋体" w:cs="Times New Roman" w:hint="eastAsia"/>
          <w:sz w:val="18"/>
          <w:szCs w:val="18"/>
        </w:rPr>
        <w:t>复用索引只适用于有多路复用电路的场景，无多路复用电路，则使用默认值，比如通道</w:t>
      </w:r>
      <w:r w:rsidRPr="003D4887">
        <w:rPr>
          <w:rFonts w:ascii="宋体" w:eastAsia="宋体" w:hAnsi="宋体" w:cs="Times New Roman"/>
          <w:sz w:val="18"/>
          <w:szCs w:val="18"/>
        </w:rPr>
        <w:t>1中的复用索引，可以设置为1(默认),17,33,49,65,81,97,113，分别对应多路复用电路的通道选择。</w:t>
      </w:r>
    </w:p>
    <w:p w14:paraId="1FEB812D" w14:textId="229EE552" w:rsidR="00434950" w:rsidRPr="003D4887" w:rsidRDefault="00434950" w:rsidP="002F180B">
      <w:pPr>
        <w:rPr>
          <w:rFonts w:ascii="宋体" w:eastAsia="宋体" w:hAnsi="宋体" w:cs="Times New Roman" w:hint="eastAsia"/>
          <w:sz w:val="18"/>
          <w:szCs w:val="18"/>
        </w:rPr>
      </w:pPr>
      <w:r w:rsidRPr="003D4887">
        <w:rPr>
          <w:rFonts w:ascii="宋体" w:eastAsia="宋体" w:hAnsi="宋体" w:cs="Times New Roman" w:hint="eastAsia"/>
          <w:sz w:val="18"/>
          <w:szCs w:val="18"/>
        </w:rPr>
        <w:t>复用索引只适用于有多路复用电路的场景，无多路复用电路，则使用默认值，比如通道</w:t>
      </w:r>
      <w:r w:rsidRPr="003D4887">
        <w:rPr>
          <w:rFonts w:ascii="宋体" w:eastAsia="宋体" w:hAnsi="宋体" w:cs="Times New Roman"/>
          <w:sz w:val="18"/>
          <w:szCs w:val="18"/>
        </w:rPr>
        <w:t>16中的复用索引，可以设置为16(默认),32,48,64,80,96,112,128，分别对应多路复用电路的通道选择。</w:t>
      </w:r>
    </w:p>
    <w:p w14:paraId="4F7D0D2D" w14:textId="5B55A4F0" w:rsidR="00434950" w:rsidRPr="003D4887" w:rsidRDefault="00434950" w:rsidP="002F180B">
      <w:pPr>
        <w:rPr>
          <w:rFonts w:ascii="宋体" w:eastAsia="宋体" w:hAnsi="宋体" w:cs="Times New Roman" w:hint="eastAsia"/>
          <w:sz w:val="18"/>
          <w:szCs w:val="18"/>
        </w:rPr>
      </w:pPr>
      <w:r w:rsidRPr="003D4887">
        <w:rPr>
          <w:rFonts w:ascii="宋体" w:eastAsia="宋体" w:hAnsi="宋体" w:cs="Times New Roman" w:hint="eastAsia"/>
          <w:sz w:val="18"/>
          <w:szCs w:val="18"/>
        </w:rPr>
        <w:t>其它的通道以此类推</w:t>
      </w:r>
      <w:r w:rsidR="007D1C0A" w:rsidRPr="003D4887">
        <w:rPr>
          <w:rFonts w:ascii="宋体" w:eastAsia="宋体" w:hAnsi="宋体" w:cs="Times New Roman" w:hint="eastAsia"/>
          <w:sz w:val="18"/>
          <w:szCs w:val="18"/>
        </w:rPr>
        <w:t>。</w:t>
      </w:r>
    </w:p>
    <w:p w14:paraId="7C2147C6" w14:textId="77777777" w:rsidR="00ED24E9" w:rsidRPr="003D4887" w:rsidRDefault="00ED24E9" w:rsidP="002F180B">
      <w:pPr>
        <w:rPr>
          <w:rFonts w:ascii="宋体" w:eastAsia="宋体" w:hAnsi="宋体" w:cs="Times New Roman" w:hint="eastAsia"/>
          <w:sz w:val="18"/>
          <w:szCs w:val="18"/>
        </w:rPr>
      </w:pPr>
    </w:p>
    <w:p w14:paraId="42A2928B" w14:textId="1B552CF0" w:rsidR="00CE3D1F" w:rsidRPr="003D4887" w:rsidRDefault="00CE3D1F" w:rsidP="00ED24E9">
      <w:pPr>
        <w:pStyle w:val="a5"/>
        <w:numPr>
          <w:ilvl w:val="0"/>
          <w:numId w:val="16"/>
        </w:numPr>
        <w:ind w:firstLineChars="0"/>
        <w:rPr>
          <w:rFonts w:ascii="宋体" w:eastAsia="宋体" w:hAnsi="宋体" w:cs="Times New Roman" w:hint="eastAsia"/>
          <w:szCs w:val="21"/>
        </w:rPr>
      </w:pPr>
      <w:r w:rsidRPr="003D4887">
        <w:rPr>
          <w:rFonts w:ascii="宋体" w:eastAsia="宋体" w:hAnsi="宋体" w:cs="Times New Roman" w:hint="eastAsia"/>
          <w:szCs w:val="21"/>
        </w:rPr>
        <w:t>4Byte频率(Hz)</w:t>
      </w:r>
      <w:r w:rsidR="00DB7C6B" w:rsidRPr="003D4887">
        <w:rPr>
          <w:rFonts w:ascii="宋体" w:eastAsia="宋体" w:hAnsi="宋体" w:cs="Times New Roman" w:hint="eastAsia"/>
          <w:szCs w:val="21"/>
        </w:rPr>
        <w:t>：</w:t>
      </w:r>
      <w:r w:rsidR="00441591" w:rsidRPr="003D4887">
        <w:rPr>
          <w:rFonts w:ascii="宋体" w:eastAsia="宋体" w:hAnsi="宋体" w:cs="Times New Roman" w:hint="eastAsia"/>
          <w:szCs w:val="21"/>
        </w:rPr>
        <w:t>设置通道频率，最小为1</w:t>
      </w:r>
      <w:r w:rsidR="00441591" w:rsidRPr="003D4887">
        <w:rPr>
          <w:rFonts w:ascii="宋体" w:eastAsia="宋体" w:hAnsi="宋体" w:cs="Times New Roman"/>
          <w:szCs w:val="21"/>
        </w:rPr>
        <w:t xml:space="preserve"> </w:t>
      </w:r>
      <w:r w:rsidR="00441591" w:rsidRPr="003D4887">
        <w:rPr>
          <w:rFonts w:ascii="宋体" w:eastAsia="宋体" w:hAnsi="宋体" w:cs="Times New Roman" w:hint="eastAsia"/>
          <w:szCs w:val="21"/>
        </w:rPr>
        <w:t>Hz，最大为1</w:t>
      </w:r>
      <w:r w:rsidR="00441591" w:rsidRPr="003D4887">
        <w:rPr>
          <w:rFonts w:ascii="宋体" w:eastAsia="宋体" w:hAnsi="宋体" w:cs="Times New Roman"/>
          <w:szCs w:val="21"/>
        </w:rPr>
        <w:t>0</w:t>
      </w:r>
      <w:r w:rsidR="00441591" w:rsidRPr="003D4887">
        <w:rPr>
          <w:rFonts w:ascii="宋体" w:eastAsia="宋体" w:hAnsi="宋体" w:cs="Times New Roman" w:hint="eastAsia"/>
          <w:szCs w:val="21"/>
        </w:rPr>
        <w:t>M</w:t>
      </w:r>
      <w:r w:rsidR="00441591" w:rsidRPr="003D4887">
        <w:rPr>
          <w:rFonts w:ascii="宋体" w:eastAsia="宋体" w:hAnsi="宋体" w:cs="Times New Roman"/>
          <w:szCs w:val="21"/>
        </w:rPr>
        <w:t xml:space="preserve"> Hz</w:t>
      </w:r>
      <w:r w:rsidR="00037662" w:rsidRPr="003D4887">
        <w:rPr>
          <w:rFonts w:ascii="宋体" w:eastAsia="宋体" w:hAnsi="宋体" w:cs="Times New Roman" w:hint="eastAsia"/>
          <w:szCs w:val="21"/>
        </w:rPr>
        <w:t>（硬件功放限制）</w:t>
      </w:r>
      <w:r w:rsidR="00441591" w:rsidRPr="003D4887">
        <w:rPr>
          <w:rFonts w:ascii="宋体" w:eastAsia="宋体" w:hAnsi="宋体" w:cs="Times New Roman" w:hint="eastAsia"/>
          <w:szCs w:val="21"/>
        </w:rPr>
        <w:t>，步进为1</w:t>
      </w:r>
      <w:r w:rsidR="00441591" w:rsidRPr="003D4887">
        <w:rPr>
          <w:rFonts w:ascii="宋体" w:eastAsia="宋体" w:hAnsi="宋体" w:cs="Times New Roman"/>
          <w:szCs w:val="21"/>
        </w:rPr>
        <w:t xml:space="preserve"> </w:t>
      </w:r>
      <w:r w:rsidR="00441591" w:rsidRPr="003D4887">
        <w:rPr>
          <w:rFonts w:ascii="宋体" w:eastAsia="宋体" w:hAnsi="宋体" w:cs="Times New Roman" w:hint="eastAsia"/>
          <w:szCs w:val="21"/>
        </w:rPr>
        <w:t>Hz。</w:t>
      </w:r>
    </w:p>
    <w:p w14:paraId="55B543F7" w14:textId="14789558" w:rsidR="00FB20F1" w:rsidRPr="003D4887" w:rsidRDefault="00FB20F1" w:rsidP="002F180B">
      <w:pPr>
        <w:rPr>
          <w:rFonts w:ascii="宋体" w:eastAsia="宋体" w:hAnsi="宋体" w:cs="Times New Roman" w:hint="eastAsia"/>
          <w:sz w:val="15"/>
          <w:szCs w:val="15"/>
        </w:rPr>
      </w:pPr>
      <w:r w:rsidRPr="003D4887">
        <w:rPr>
          <w:rFonts w:ascii="宋体" w:eastAsia="宋体" w:hAnsi="宋体"/>
          <w:noProof/>
        </w:rPr>
        <w:drawing>
          <wp:inline distT="0" distB="0" distL="0" distR="0" wp14:anchorId="71060C02" wp14:editId="6F186136">
            <wp:extent cx="4889500" cy="1799071"/>
            <wp:effectExtent l="0" t="0" r="6350" b="0"/>
            <wp:docPr id="237139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39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0940" cy="181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3FE3" w14:textId="77777777" w:rsidR="00AD4984" w:rsidRPr="003D4887" w:rsidRDefault="00AD4984" w:rsidP="002F180B">
      <w:pPr>
        <w:rPr>
          <w:rFonts w:ascii="宋体" w:eastAsia="宋体" w:hAnsi="宋体" w:cs="Times New Roman" w:hint="eastAsia"/>
          <w:sz w:val="15"/>
          <w:szCs w:val="15"/>
        </w:rPr>
      </w:pPr>
    </w:p>
    <w:p w14:paraId="3CB7FFFB" w14:textId="3A646DB7" w:rsidR="00CE3D1F" w:rsidRPr="003D4887" w:rsidRDefault="00CE3D1F" w:rsidP="00ED24E9">
      <w:pPr>
        <w:pStyle w:val="a5"/>
        <w:numPr>
          <w:ilvl w:val="0"/>
          <w:numId w:val="16"/>
        </w:numPr>
        <w:ind w:firstLineChars="0"/>
        <w:rPr>
          <w:rFonts w:ascii="宋体" w:eastAsia="宋体" w:hAnsi="宋体" w:cs="Times New Roman" w:hint="eastAsia"/>
          <w:szCs w:val="21"/>
        </w:rPr>
      </w:pPr>
      <w:r w:rsidRPr="003D4887">
        <w:rPr>
          <w:rFonts w:ascii="宋体" w:eastAsia="宋体" w:hAnsi="宋体" w:cs="Times New Roman" w:hint="eastAsia"/>
          <w:szCs w:val="21"/>
        </w:rPr>
        <w:t>4B</w:t>
      </w:r>
      <w:r w:rsidRPr="003D4887">
        <w:rPr>
          <w:rFonts w:ascii="宋体" w:eastAsia="宋体" w:hAnsi="宋体" w:cs="Times New Roman"/>
          <w:szCs w:val="21"/>
        </w:rPr>
        <w:t>yte</w:t>
      </w:r>
      <w:r w:rsidRPr="003D4887">
        <w:rPr>
          <w:rFonts w:ascii="宋体" w:eastAsia="宋体" w:hAnsi="宋体" w:cs="Times New Roman" w:hint="eastAsia"/>
          <w:szCs w:val="21"/>
        </w:rPr>
        <w:t>相位(°)</w:t>
      </w:r>
      <w:r w:rsidR="00750DDE" w:rsidRPr="003D4887">
        <w:rPr>
          <w:rFonts w:ascii="宋体" w:eastAsia="宋体" w:hAnsi="宋体" w:cs="Times New Roman" w:hint="eastAsia"/>
          <w:szCs w:val="21"/>
        </w:rPr>
        <w:t>：设置通道相位，最小为0°，最大为</w:t>
      </w:r>
      <w:r w:rsidR="00750DDE" w:rsidRPr="003D4887">
        <w:rPr>
          <w:rFonts w:ascii="宋体" w:eastAsia="宋体" w:hAnsi="宋体" w:cs="Times New Roman"/>
          <w:szCs w:val="21"/>
        </w:rPr>
        <w:t>359</w:t>
      </w:r>
      <w:r w:rsidR="00750DDE" w:rsidRPr="003D4887">
        <w:rPr>
          <w:rFonts w:ascii="宋体" w:eastAsia="宋体" w:hAnsi="宋体" w:cs="Times New Roman" w:hint="eastAsia"/>
          <w:szCs w:val="21"/>
        </w:rPr>
        <w:t>°，步进为</w:t>
      </w:r>
      <w:r w:rsidR="00123940" w:rsidRPr="003D4887">
        <w:rPr>
          <w:rFonts w:ascii="宋体" w:eastAsia="宋体" w:hAnsi="宋体" w:cs="Times New Roman" w:hint="eastAsia"/>
          <w:szCs w:val="21"/>
        </w:rPr>
        <w:t>1°</w:t>
      </w:r>
      <w:r w:rsidR="00750DDE" w:rsidRPr="003D4887">
        <w:rPr>
          <w:rFonts w:ascii="宋体" w:eastAsia="宋体" w:hAnsi="宋体" w:cs="Times New Roman" w:hint="eastAsia"/>
          <w:szCs w:val="21"/>
        </w:rPr>
        <w:t>。</w:t>
      </w:r>
    </w:p>
    <w:p w14:paraId="28A274D6" w14:textId="096E1039" w:rsidR="00FB20F1" w:rsidRPr="003D4887" w:rsidRDefault="00123940" w:rsidP="002F180B">
      <w:pPr>
        <w:rPr>
          <w:rFonts w:ascii="宋体" w:eastAsia="宋体" w:hAnsi="宋体" w:cs="Times New Roman" w:hint="eastAsia"/>
          <w:sz w:val="15"/>
          <w:szCs w:val="15"/>
        </w:rPr>
      </w:pPr>
      <w:r w:rsidRPr="003D4887">
        <w:rPr>
          <w:rFonts w:ascii="宋体" w:eastAsia="宋体" w:hAnsi="宋体"/>
          <w:noProof/>
        </w:rPr>
        <w:drawing>
          <wp:inline distT="0" distB="0" distL="0" distR="0" wp14:anchorId="5E711B85" wp14:editId="677248AA">
            <wp:extent cx="4906433" cy="1065259"/>
            <wp:effectExtent l="0" t="0" r="0" b="1905"/>
            <wp:docPr id="1439674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49" name="图片 1" descr="图形用户界面, 应用程序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4826" cy="106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CDAD" w14:textId="77777777" w:rsidR="00AD4984" w:rsidRPr="003D4887" w:rsidRDefault="00AD4984" w:rsidP="002F180B">
      <w:pPr>
        <w:rPr>
          <w:rFonts w:ascii="宋体" w:eastAsia="宋体" w:hAnsi="宋体" w:cs="Times New Roman" w:hint="eastAsia"/>
          <w:sz w:val="15"/>
          <w:szCs w:val="15"/>
        </w:rPr>
      </w:pPr>
    </w:p>
    <w:p w14:paraId="690EEB83" w14:textId="71952035" w:rsidR="002F180B" w:rsidRPr="003D4887" w:rsidRDefault="00CE3D1F" w:rsidP="00ED24E9">
      <w:pPr>
        <w:pStyle w:val="a5"/>
        <w:numPr>
          <w:ilvl w:val="0"/>
          <w:numId w:val="16"/>
        </w:numPr>
        <w:ind w:firstLineChars="0"/>
        <w:rPr>
          <w:rFonts w:ascii="宋体" w:eastAsia="宋体" w:hAnsi="宋体" w:cs="Times New Roman" w:hint="eastAsia"/>
          <w:szCs w:val="21"/>
        </w:rPr>
      </w:pPr>
      <w:r w:rsidRPr="003D4887">
        <w:rPr>
          <w:rFonts w:ascii="宋体" w:eastAsia="宋体" w:hAnsi="宋体" w:cs="Times New Roman" w:hint="eastAsia"/>
          <w:szCs w:val="21"/>
        </w:rPr>
        <w:t>4B</w:t>
      </w:r>
      <w:r w:rsidRPr="003D4887">
        <w:rPr>
          <w:rFonts w:ascii="宋体" w:eastAsia="宋体" w:hAnsi="宋体" w:cs="Times New Roman"/>
          <w:szCs w:val="21"/>
        </w:rPr>
        <w:t>yte</w:t>
      </w:r>
      <w:r w:rsidRPr="003D4887">
        <w:rPr>
          <w:rFonts w:ascii="宋体" w:eastAsia="宋体" w:hAnsi="宋体" w:cs="Times New Roman" w:hint="eastAsia"/>
          <w:szCs w:val="21"/>
        </w:rPr>
        <w:t>幅值(</w:t>
      </w:r>
      <w:r w:rsidR="00036AA3" w:rsidRPr="003D4887">
        <w:rPr>
          <w:rFonts w:ascii="宋体" w:eastAsia="宋体" w:hAnsi="宋体" w:cs="Times New Roman" w:hint="eastAsia"/>
          <w:szCs w:val="21"/>
        </w:rPr>
        <w:t>%</w:t>
      </w:r>
      <w:r w:rsidRPr="003D4887">
        <w:rPr>
          <w:rFonts w:ascii="宋体" w:eastAsia="宋体" w:hAnsi="宋体" w:cs="Times New Roman"/>
          <w:szCs w:val="21"/>
        </w:rPr>
        <w:t>)</w:t>
      </w:r>
      <w:r w:rsidR="002D39E1" w:rsidRPr="003D4887">
        <w:rPr>
          <w:rFonts w:ascii="宋体" w:eastAsia="宋体" w:hAnsi="宋体" w:cs="Times New Roman" w:hint="eastAsia"/>
          <w:szCs w:val="21"/>
        </w:rPr>
        <w:t>：设置通道</w:t>
      </w:r>
      <w:r w:rsidR="00B14AD9" w:rsidRPr="003D4887">
        <w:rPr>
          <w:rFonts w:ascii="宋体" w:eastAsia="宋体" w:hAnsi="宋体" w:cs="Times New Roman" w:hint="eastAsia"/>
          <w:szCs w:val="21"/>
        </w:rPr>
        <w:t>幅值</w:t>
      </w:r>
      <w:r w:rsidR="002D39E1" w:rsidRPr="003D4887">
        <w:rPr>
          <w:rFonts w:ascii="宋体" w:eastAsia="宋体" w:hAnsi="宋体" w:cs="Times New Roman" w:hint="eastAsia"/>
          <w:szCs w:val="21"/>
        </w:rPr>
        <w:t>，最小为</w:t>
      </w:r>
      <w:r w:rsidR="00B14AD9" w:rsidRPr="003D4887">
        <w:rPr>
          <w:rFonts w:ascii="宋体" w:eastAsia="宋体" w:hAnsi="宋体" w:cs="Times New Roman" w:hint="eastAsia"/>
          <w:szCs w:val="21"/>
        </w:rPr>
        <w:t>0%，即0V</w:t>
      </w:r>
      <w:r w:rsidR="002D39E1" w:rsidRPr="003D4887">
        <w:rPr>
          <w:rFonts w:ascii="宋体" w:eastAsia="宋体" w:hAnsi="宋体" w:cs="Times New Roman" w:hint="eastAsia"/>
          <w:szCs w:val="21"/>
        </w:rPr>
        <w:t>，</w:t>
      </w:r>
      <w:r w:rsidR="008505BB" w:rsidRPr="003D4887">
        <w:rPr>
          <w:rFonts w:ascii="宋体" w:eastAsia="宋体" w:hAnsi="宋体" w:cs="Times New Roman" w:hint="eastAsia"/>
          <w:szCs w:val="21"/>
        </w:rPr>
        <w:t>最大为</w:t>
      </w:r>
      <w:r w:rsidR="00B14AD9" w:rsidRPr="003D4887">
        <w:rPr>
          <w:rFonts w:ascii="宋体" w:eastAsia="宋体" w:hAnsi="宋体" w:cs="Times New Roman" w:hint="eastAsia"/>
          <w:szCs w:val="21"/>
        </w:rPr>
        <w:t>100%，即硬件最大电压</w:t>
      </w:r>
      <w:r w:rsidR="008505BB" w:rsidRPr="003D4887">
        <w:rPr>
          <w:rFonts w:ascii="宋体" w:eastAsia="宋体" w:hAnsi="宋体" w:cs="Times New Roman" w:hint="eastAsia"/>
          <w:szCs w:val="21"/>
        </w:rPr>
        <w:t>，步进为</w:t>
      </w:r>
      <w:r w:rsidR="00B14AD9" w:rsidRPr="003D4887">
        <w:rPr>
          <w:rFonts w:ascii="宋体" w:eastAsia="宋体" w:hAnsi="宋体" w:cs="Times New Roman" w:hint="eastAsia"/>
          <w:szCs w:val="21"/>
        </w:rPr>
        <w:t>1%</w:t>
      </w:r>
      <w:r w:rsidR="00DE7261" w:rsidRPr="003D4887">
        <w:rPr>
          <w:rFonts w:ascii="宋体" w:eastAsia="宋体" w:hAnsi="宋体" w:cs="Times New Roman" w:hint="eastAsia"/>
          <w:szCs w:val="21"/>
        </w:rPr>
        <w:t>。</w:t>
      </w:r>
    </w:p>
    <w:p w14:paraId="33D36DB8" w14:textId="5E0AEB79" w:rsidR="00DB7C6B" w:rsidRPr="003D4887" w:rsidRDefault="00052D4B" w:rsidP="002F180B">
      <w:pPr>
        <w:rPr>
          <w:rFonts w:ascii="宋体" w:eastAsia="宋体" w:hAnsi="宋体" w:cs="Times New Roman" w:hint="eastAsia"/>
          <w:sz w:val="15"/>
          <w:szCs w:val="15"/>
        </w:rPr>
      </w:pPr>
      <w:r w:rsidRPr="003D4887">
        <w:rPr>
          <w:rFonts w:ascii="宋体" w:eastAsia="宋体" w:hAnsi="宋体"/>
          <w:noProof/>
        </w:rPr>
        <w:drawing>
          <wp:inline distT="0" distB="0" distL="0" distR="0" wp14:anchorId="63F87ADD" wp14:editId="303082BC">
            <wp:extent cx="4842933" cy="1046503"/>
            <wp:effectExtent l="0" t="0" r="0" b="1270"/>
            <wp:docPr id="1790738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38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3415" cy="105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ED5F" w14:textId="77777777" w:rsidR="00AD4984" w:rsidRPr="003D4887" w:rsidRDefault="00AD4984" w:rsidP="002F180B">
      <w:pPr>
        <w:rPr>
          <w:rFonts w:ascii="宋体" w:eastAsia="宋体" w:hAnsi="宋体" w:cs="Times New Roman" w:hint="eastAsia"/>
          <w:sz w:val="15"/>
          <w:szCs w:val="15"/>
        </w:rPr>
      </w:pPr>
    </w:p>
    <w:p w14:paraId="19546031" w14:textId="172ADC83" w:rsidR="00DB7C6B" w:rsidRPr="003D4887" w:rsidRDefault="00DB7C6B" w:rsidP="00A83884">
      <w:pPr>
        <w:widowControl/>
        <w:jc w:val="left"/>
        <w:rPr>
          <w:rFonts w:ascii="宋体" w:eastAsia="宋体" w:hAnsi="宋体" w:cs="Times New Roman" w:hint="eastAsia"/>
          <w:sz w:val="15"/>
          <w:szCs w:val="15"/>
        </w:rPr>
      </w:pPr>
      <w:r w:rsidRPr="003D4887">
        <w:rPr>
          <w:rFonts w:ascii="宋体" w:eastAsia="宋体" w:hAnsi="宋体" w:cs="Times New Roman"/>
          <w:sz w:val="15"/>
          <w:szCs w:val="15"/>
        </w:rPr>
        <w:br w:type="page"/>
      </w:r>
    </w:p>
    <w:p w14:paraId="7BA8467C" w14:textId="43D2D6A7" w:rsidR="00280658" w:rsidRPr="003D4887" w:rsidRDefault="00954DAC" w:rsidP="00DB7C6B">
      <w:pPr>
        <w:pStyle w:val="a3"/>
        <w:numPr>
          <w:ilvl w:val="0"/>
          <w:numId w:val="9"/>
        </w:numPr>
        <w:jc w:val="left"/>
        <w:rPr>
          <w:rFonts w:ascii="宋体" w:eastAsia="宋体" w:hAnsi="宋体" w:hint="eastAsia"/>
          <w:sz w:val="21"/>
          <w:szCs w:val="21"/>
        </w:rPr>
      </w:pPr>
      <w:r w:rsidRPr="003D4887">
        <w:rPr>
          <w:rFonts w:ascii="宋体" w:eastAsia="宋体" w:hAnsi="宋体" w:hint="eastAsia"/>
          <w:sz w:val="21"/>
          <w:szCs w:val="21"/>
        </w:rPr>
        <w:lastRenderedPageBreak/>
        <w:t>命令3</w:t>
      </w:r>
      <w:r w:rsidRPr="003D4887">
        <w:rPr>
          <w:rFonts w:ascii="宋体" w:eastAsia="宋体" w:hAnsi="宋体"/>
          <w:sz w:val="21"/>
          <w:szCs w:val="21"/>
        </w:rPr>
        <w:t>.1</w:t>
      </w:r>
      <w:r w:rsidR="00A66EEF" w:rsidRPr="003D4887">
        <w:rPr>
          <w:rFonts w:ascii="宋体" w:eastAsia="宋体" w:hAnsi="宋体" w:hint="eastAsia"/>
          <w:sz w:val="21"/>
          <w:szCs w:val="21"/>
        </w:rPr>
        <w:t>说明</w:t>
      </w:r>
    </w:p>
    <w:p w14:paraId="0790D249" w14:textId="443EA06E" w:rsidR="001F66AE" w:rsidRPr="003D4887" w:rsidRDefault="001F66AE" w:rsidP="00483000">
      <w:pPr>
        <w:rPr>
          <w:rFonts w:ascii="宋体" w:eastAsia="宋体" w:hAnsi="宋体" w:hint="eastAsia"/>
        </w:rPr>
      </w:pPr>
      <w:r w:rsidRPr="003D4887">
        <w:rPr>
          <w:rFonts w:ascii="宋体" w:eastAsia="宋体" w:hAnsi="宋体" w:hint="eastAsia"/>
        </w:rPr>
        <w:t>R</w:t>
      </w:r>
      <w:r w:rsidRPr="003D4887">
        <w:rPr>
          <w:rFonts w:ascii="宋体" w:eastAsia="宋体" w:hAnsi="宋体"/>
        </w:rPr>
        <w:t>aw Data</w:t>
      </w:r>
      <w:r w:rsidR="00052F51" w:rsidRPr="003D4887">
        <w:rPr>
          <w:rFonts w:ascii="宋体" w:eastAsia="宋体" w:hAnsi="宋体" w:hint="eastAsia"/>
        </w:rPr>
        <w:t>说明</w:t>
      </w:r>
      <w:r w:rsidR="00280658" w:rsidRPr="003D4887">
        <w:rPr>
          <w:rFonts w:ascii="宋体" w:eastAsia="宋体" w:hAnsi="宋体" w:hint="eastAsia"/>
        </w:rPr>
        <w:t>：</w:t>
      </w:r>
    </w:p>
    <w:p w14:paraId="405C8AAB" w14:textId="1377F204" w:rsidR="00EA06F3" w:rsidRPr="003D4887" w:rsidRDefault="00562D63" w:rsidP="00A12128">
      <w:pPr>
        <w:jc w:val="center"/>
        <w:rPr>
          <w:rFonts w:ascii="宋体" w:eastAsia="宋体" w:hAnsi="宋体" w:hint="eastAsia"/>
        </w:rPr>
      </w:pPr>
      <w:r w:rsidRPr="003D4887">
        <w:rPr>
          <w:rFonts w:ascii="宋体" w:eastAsia="宋体" w:hAnsi="宋体"/>
        </w:rPr>
        <w:object w:dxaOrig="10530" w:dyaOrig="23280" w14:anchorId="7165468A">
          <v:shape id="_x0000_i1031" type="#_x0000_t75" style="width:246pt;height:542.3pt" o:ole="">
            <v:imagedata r:id="rId27" o:title=""/>
          </v:shape>
          <o:OLEObject Type="Embed" ProgID="Visio.Drawing.15" ShapeID="_x0000_i1031" DrawAspect="Content" ObjectID="_1811076228" r:id="rId28"/>
        </w:object>
      </w:r>
    </w:p>
    <w:p w14:paraId="2E966ABA" w14:textId="6EF8C30E" w:rsidR="00DF50A1" w:rsidRPr="003D4887" w:rsidRDefault="00DF50A1" w:rsidP="00DF50A1">
      <w:pPr>
        <w:jc w:val="center"/>
        <w:rPr>
          <w:rFonts w:ascii="宋体" w:eastAsia="宋体" w:hAnsi="宋体" w:hint="eastAsia"/>
        </w:rPr>
      </w:pPr>
      <w:r w:rsidRPr="003D4887">
        <w:rPr>
          <w:rFonts w:ascii="宋体" w:eastAsia="宋体" w:hAnsi="宋体" w:hint="eastAsia"/>
        </w:rPr>
        <w:t>图4</w:t>
      </w:r>
      <w:r w:rsidRPr="003D4887">
        <w:rPr>
          <w:rFonts w:ascii="宋体" w:eastAsia="宋体" w:hAnsi="宋体"/>
        </w:rPr>
        <w:t xml:space="preserve">-4 </w:t>
      </w:r>
      <w:r w:rsidRPr="003D4887">
        <w:rPr>
          <w:rFonts w:ascii="宋体" w:eastAsia="宋体" w:hAnsi="宋体" w:hint="eastAsia"/>
        </w:rPr>
        <w:t>波形数据包格式</w:t>
      </w:r>
    </w:p>
    <w:p w14:paraId="1382A334" w14:textId="77777777" w:rsidR="0072512D" w:rsidRDefault="0072512D" w:rsidP="00483000">
      <w:pPr>
        <w:rPr>
          <w:rFonts w:ascii="宋体" w:eastAsia="宋体" w:hAnsi="宋体" w:hint="eastAsia"/>
        </w:rPr>
      </w:pPr>
    </w:p>
    <w:p w14:paraId="183C63AA" w14:textId="77777777" w:rsidR="00715DD8" w:rsidRPr="00715DD8" w:rsidRDefault="00715DD8" w:rsidP="00715DD8">
      <w:pPr>
        <w:rPr>
          <w:rFonts w:hint="eastAsia"/>
        </w:rPr>
      </w:pPr>
    </w:p>
    <w:sectPr w:rsidR="00715DD8" w:rsidRPr="00715DD8" w:rsidSect="00DD688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41E51" w14:textId="77777777" w:rsidR="008A3263" w:rsidRDefault="008A3263" w:rsidP="00C548E5">
      <w:pPr>
        <w:rPr>
          <w:rFonts w:hint="eastAsia"/>
        </w:rPr>
      </w:pPr>
      <w:r>
        <w:separator/>
      </w:r>
    </w:p>
  </w:endnote>
  <w:endnote w:type="continuationSeparator" w:id="0">
    <w:p w14:paraId="2134224D" w14:textId="77777777" w:rsidR="008A3263" w:rsidRDefault="008A3263" w:rsidP="00C548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7BA3" w14:textId="77777777" w:rsidR="008A3263" w:rsidRDefault="008A3263" w:rsidP="00C548E5">
      <w:pPr>
        <w:rPr>
          <w:rFonts w:hint="eastAsia"/>
        </w:rPr>
      </w:pPr>
      <w:r>
        <w:separator/>
      </w:r>
    </w:p>
  </w:footnote>
  <w:footnote w:type="continuationSeparator" w:id="0">
    <w:p w14:paraId="5C5B7021" w14:textId="77777777" w:rsidR="008A3263" w:rsidRDefault="008A3263" w:rsidP="00C548E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5F15"/>
    <w:multiLevelType w:val="hybridMultilevel"/>
    <w:tmpl w:val="0A4077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650F4F"/>
    <w:multiLevelType w:val="hybridMultilevel"/>
    <w:tmpl w:val="27CAF0C4"/>
    <w:lvl w:ilvl="0" w:tplc="41AE2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702C1F"/>
    <w:multiLevelType w:val="hybridMultilevel"/>
    <w:tmpl w:val="63EA9A1A"/>
    <w:lvl w:ilvl="0" w:tplc="DACEB4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BF25E0"/>
    <w:multiLevelType w:val="hybridMultilevel"/>
    <w:tmpl w:val="9DB6D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575F69"/>
    <w:multiLevelType w:val="hybridMultilevel"/>
    <w:tmpl w:val="F7D0AD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DFC7BC8"/>
    <w:multiLevelType w:val="hybridMultilevel"/>
    <w:tmpl w:val="6ED44C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F0B1C81"/>
    <w:multiLevelType w:val="hybridMultilevel"/>
    <w:tmpl w:val="04849E8C"/>
    <w:lvl w:ilvl="0" w:tplc="FFB20F0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8091373"/>
    <w:multiLevelType w:val="hybridMultilevel"/>
    <w:tmpl w:val="8FAC64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FB73F9F"/>
    <w:multiLevelType w:val="hybridMultilevel"/>
    <w:tmpl w:val="27ECDE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1402CDB"/>
    <w:multiLevelType w:val="hybridMultilevel"/>
    <w:tmpl w:val="8BCED488"/>
    <w:lvl w:ilvl="0" w:tplc="B27022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22A22E0"/>
    <w:multiLevelType w:val="hybridMultilevel"/>
    <w:tmpl w:val="584A8C6C"/>
    <w:lvl w:ilvl="0" w:tplc="AC665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5D61E93"/>
    <w:multiLevelType w:val="hybridMultilevel"/>
    <w:tmpl w:val="4D52BDE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A435761"/>
    <w:multiLevelType w:val="hybridMultilevel"/>
    <w:tmpl w:val="C27CC4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EDD59A2"/>
    <w:multiLevelType w:val="hybridMultilevel"/>
    <w:tmpl w:val="E63E6BAA"/>
    <w:lvl w:ilvl="0" w:tplc="04090017">
      <w:start w:val="1"/>
      <w:numFmt w:val="chineseCountingThousand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9E77615"/>
    <w:multiLevelType w:val="hybridMultilevel"/>
    <w:tmpl w:val="7130A430"/>
    <w:lvl w:ilvl="0" w:tplc="BB2066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C047A59"/>
    <w:multiLevelType w:val="hybridMultilevel"/>
    <w:tmpl w:val="22B276A2"/>
    <w:lvl w:ilvl="0" w:tplc="39DAE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2D61F4C"/>
    <w:multiLevelType w:val="hybridMultilevel"/>
    <w:tmpl w:val="38CE9098"/>
    <w:lvl w:ilvl="0" w:tplc="01D0FAC6">
      <w:numFmt w:val="decimal"/>
      <w:lvlText w:val="%1、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AE37741"/>
    <w:multiLevelType w:val="hybridMultilevel"/>
    <w:tmpl w:val="6964A714"/>
    <w:lvl w:ilvl="0" w:tplc="808AA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BF6351F"/>
    <w:multiLevelType w:val="hybridMultilevel"/>
    <w:tmpl w:val="061CD2F6"/>
    <w:lvl w:ilvl="0" w:tplc="D1EAB1B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BAF6E7D"/>
    <w:multiLevelType w:val="hybridMultilevel"/>
    <w:tmpl w:val="6122C372"/>
    <w:lvl w:ilvl="0" w:tplc="CAB03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EAF45EB"/>
    <w:multiLevelType w:val="hybridMultilevel"/>
    <w:tmpl w:val="54A0058C"/>
    <w:lvl w:ilvl="0" w:tplc="6068F4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ED625B3"/>
    <w:multiLevelType w:val="hybridMultilevel"/>
    <w:tmpl w:val="E29E5A84"/>
    <w:lvl w:ilvl="0" w:tplc="2E1C5492">
      <w:start w:val="3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2458966">
    <w:abstractNumId w:val="2"/>
  </w:num>
  <w:num w:numId="2" w16cid:durableId="1114398593">
    <w:abstractNumId w:val="13"/>
  </w:num>
  <w:num w:numId="3" w16cid:durableId="474219237">
    <w:abstractNumId w:val="16"/>
  </w:num>
  <w:num w:numId="4" w16cid:durableId="65105189">
    <w:abstractNumId w:val="4"/>
  </w:num>
  <w:num w:numId="5" w16cid:durableId="1081219555">
    <w:abstractNumId w:val="12"/>
  </w:num>
  <w:num w:numId="6" w16cid:durableId="1832014779">
    <w:abstractNumId w:val="5"/>
  </w:num>
  <w:num w:numId="7" w16cid:durableId="409544668">
    <w:abstractNumId w:val="21"/>
  </w:num>
  <w:num w:numId="8" w16cid:durableId="1919561564">
    <w:abstractNumId w:val="18"/>
  </w:num>
  <w:num w:numId="9" w16cid:durableId="274677714">
    <w:abstractNumId w:val="8"/>
  </w:num>
  <w:num w:numId="10" w16cid:durableId="1658878208">
    <w:abstractNumId w:val="11"/>
  </w:num>
  <w:num w:numId="11" w16cid:durableId="711464029">
    <w:abstractNumId w:val="0"/>
  </w:num>
  <w:num w:numId="12" w16cid:durableId="133067030">
    <w:abstractNumId w:val="3"/>
  </w:num>
  <w:num w:numId="13" w16cid:durableId="983006511">
    <w:abstractNumId w:val="14"/>
  </w:num>
  <w:num w:numId="14" w16cid:durableId="769666579">
    <w:abstractNumId w:val="15"/>
  </w:num>
  <w:num w:numId="15" w16cid:durableId="125586958">
    <w:abstractNumId w:val="1"/>
  </w:num>
  <w:num w:numId="16" w16cid:durableId="365447660">
    <w:abstractNumId w:val="7"/>
  </w:num>
  <w:num w:numId="17" w16cid:durableId="1548954611">
    <w:abstractNumId w:val="20"/>
  </w:num>
  <w:num w:numId="18" w16cid:durableId="1166744834">
    <w:abstractNumId w:val="17"/>
  </w:num>
  <w:num w:numId="19" w16cid:durableId="1614286307">
    <w:abstractNumId w:val="19"/>
  </w:num>
  <w:num w:numId="20" w16cid:durableId="846288313">
    <w:abstractNumId w:val="10"/>
  </w:num>
  <w:num w:numId="21" w16cid:durableId="1188563110">
    <w:abstractNumId w:val="6"/>
  </w:num>
  <w:num w:numId="22" w16cid:durableId="190725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9B"/>
    <w:rsid w:val="00001254"/>
    <w:rsid w:val="00004292"/>
    <w:rsid w:val="000058EF"/>
    <w:rsid w:val="000069AB"/>
    <w:rsid w:val="00006C2C"/>
    <w:rsid w:val="00007230"/>
    <w:rsid w:val="00012582"/>
    <w:rsid w:val="00013558"/>
    <w:rsid w:val="00013F39"/>
    <w:rsid w:val="0001619C"/>
    <w:rsid w:val="000174F6"/>
    <w:rsid w:val="0002166B"/>
    <w:rsid w:val="00027CAA"/>
    <w:rsid w:val="000314F0"/>
    <w:rsid w:val="00033599"/>
    <w:rsid w:val="00035E1D"/>
    <w:rsid w:val="00036A11"/>
    <w:rsid w:val="00036AA3"/>
    <w:rsid w:val="00037662"/>
    <w:rsid w:val="000420B3"/>
    <w:rsid w:val="0004633A"/>
    <w:rsid w:val="00052D4B"/>
    <w:rsid w:val="00052F51"/>
    <w:rsid w:val="00053023"/>
    <w:rsid w:val="00053637"/>
    <w:rsid w:val="00055BEB"/>
    <w:rsid w:val="00056AA7"/>
    <w:rsid w:val="00057526"/>
    <w:rsid w:val="00057DDB"/>
    <w:rsid w:val="0006107D"/>
    <w:rsid w:val="00061A39"/>
    <w:rsid w:val="00065256"/>
    <w:rsid w:val="00071FA9"/>
    <w:rsid w:val="00072EA8"/>
    <w:rsid w:val="00074E14"/>
    <w:rsid w:val="00075689"/>
    <w:rsid w:val="00077649"/>
    <w:rsid w:val="00083525"/>
    <w:rsid w:val="000851BA"/>
    <w:rsid w:val="0008688D"/>
    <w:rsid w:val="00086F12"/>
    <w:rsid w:val="000925EA"/>
    <w:rsid w:val="00097711"/>
    <w:rsid w:val="000A0213"/>
    <w:rsid w:val="000A0A44"/>
    <w:rsid w:val="000A2F0C"/>
    <w:rsid w:val="000B1D06"/>
    <w:rsid w:val="000B2862"/>
    <w:rsid w:val="000B38A2"/>
    <w:rsid w:val="000C0548"/>
    <w:rsid w:val="000C26F8"/>
    <w:rsid w:val="000C522E"/>
    <w:rsid w:val="000C66D2"/>
    <w:rsid w:val="000C77F9"/>
    <w:rsid w:val="000C7AC8"/>
    <w:rsid w:val="000D14BE"/>
    <w:rsid w:val="000D3983"/>
    <w:rsid w:val="000D3B87"/>
    <w:rsid w:val="000E6231"/>
    <w:rsid w:val="000E6A18"/>
    <w:rsid w:val="000E75FD"/>
    <w:rsid w:val="000F4301"/>
    <w:rsid w:val="000F5AF0"/>
    <w:rsid w:val="000F66D0"/>
    <w:rsid w:val="000F73B3"/>
    <w:rsid w:val="0010261D"/>
    <w:rsid w:val="00105B3A"/>
    <w:rsid w:val="00107B94"/>
    <w:rsid w:val="00110EAE"/>
    <w:rsid w:val="00112950"/>
    <w:rsid w:val="00122700"/>
    <w:rsid w:val="001227CE"/>
    <w:rsid w:val="00123940"/>
    <w:rsid w:val="00127991"/>
    <w:rsid w:val="001364F8"/>
    <w:rsid w:val="001416B6"/>
    <w:rsid w:val="0014441A"/>
    <w:rsid w:val="00145D3F"/>
    <w:rsid w:val="001530DF"/>
    <w:rsid w:val="00157C86"/>
    <w:rsid w:val="00161D24"/>
    <w:rsid w:val="00164925"/>
    <w:rsid w:val="00171F57"/>
    <w:rsid w:val="00174DD6"/>
    <w:rsid w:val="00175B37"/>
    <w:rsid w:val="001836CE"/>
    <w:rsid w:val="00184520"/>
    <w:rsid w:val="00186493"/>
    <w:rsid w:val="00191FA7"/>
    <w:rsid w:val="00192C0A"/>
    <w:rsid w:val="001A0D79"/>
    <w:rsid w:val="001A16B6"/>
    <w:rsid w:val="001B3388"/>
    <w:rsid w:val="001B4346"/>
    <w:rsid w:val="001C1EC6"/>
    <w:rsid w:val="001C302A"/>
    <w:rsid w:val="001C718D"/>
    <w:rsid w:val="001D4053"/>
    <w:rsid w:val="001D7E3E"/>
    <w:rsid w:val="001E4134"/>
    <w:rsid w:val="001E4470"/>
    <w:rsid w:val="001E6200"/>
    <w:rsid w:val="001F27C2"/>
    <w:rsid w:val="001F2F8E"/>
    <w:rsid w:val="001F3E42"/>
    <w:rsid w:val="001F66AE"/>
    <w:rsid w:val="002023EC"/>
    <w:rsid w:val="002032E3"/>
    <w:rsid w:val="00207213"/>
    <w:rsid w:val="002106C3"/>
    <w:rsid w:val="00211229"/>
    <w:rsid w:val="002118B3"/>
    <w:rsid w:val="00214DF4"/>
    <w:rsid w:val="00217A21"/>
    <w:rsid w:val="00220A41"/>
    <w:rsid w:val="00220CC5"/>
    <w:rsid w:val="00235314"/>
    <w:rsid w:val="002455C6"/>
    <w:rsid w:val="00247D52"/>
    <w:rsid w:val="00250D42"/>
    <w:rsid w:val="0025215D"/>
    <w:rsid w:val="00252273"/>
    <w:rsid w:val="00263017"/>
    <w:rsid w:val="00265A4A"/>
    <w:rsid w:val="002673A4"/>
    <w:rsid w:val="002677F0"/>
    <w:rsid w:val="002678E2"/>
    <w:rsid w:val="00273725"/>
    <w:rsid w:val="00280658"/>
    <w:rsid w:val="002836A5"/>
    <w:rsid w:val="00284FDD"/>
    <w:rsid w:val="0028500D"/>
    <w:rsid w:val="00287273"/>
    <w:rsid w:val="002911DD"/>
    <w:rsid w:val="00293982"/>
    <w:rsid w:val="002946B6"/>
    <w:rsid w:val="00297D0B"/>
    <w:rsid w:val="002A42FF"/>
    <w:rsid w:val="002B3B87"/>
    <w:rsid w:val="002B576E"/>
    <w:rsid w:val="002C4F8A"/>
    <w:rsid w:val="002D39E1"/>
    <w:rsid w:val="002D5364"/>
    <w:rsid w:val="002D79E7"/>
    <w:rsid w:val="002D7BFC"/>
    <w:rsid w:val="002E0F58"/>
    <w:rsid w:val="002E1FE3"/>
    <w:rsid w:val="002E6672"/>
    <w:rsid w:val="002E70FC"/>
    <w:rsid w:val="002E77D5"/>
    <w:rsid w:val="002F0C7D"/>
    <w:rsid w:val="002F180B"/>
    <w:rsid w:val="002F1A9B"/>
    <w:rsid w:val="002F7D48"/>
    <w:rsid w:val="00304333"/>
    <w:rsid w:val="00305982"/>
    <w:rsid w:val="00307635"/>
    <w:rsid w:val="00316BC8"/>
    <w:rsid w:val="00316DFC"/>
    <w:rsid w:val="00320697"/>
    <w:rsid w:val="003241EE"/>
    <w:rsid w:val="00325327"/>
    <w:rsid w:val="00326F41"/>
    <w:rsid w:val="00327990"/>
    <w:rsid w:val="00335255"/>
    <w:rsid w:val="00336432"/>
    <w:rsid w:val="00336973"/>
    <w:rsid w:val="003420F5"/>
    <w:rsid w:val="00347526"/>
    <w:rsid w:val="00352516"/>
    <w:rsid w:val="00353741"/>
    <w:rsid w:val="003562A9"/>
    <w:rsid w:val="00357B53"/>
    <w:rsid w:val="0036303D"/>
    <w:rsid w:val="0036457D"/>
    <w:rsid w:val="0036494E"/>
    <w:rsid w:val="0036729A"/>
    <w:rsid w:val="003703F7"/>
    <w:rsid w:val="003725FF"/>
    <w:rsid w:val="00373868"/>
    <w:rsid w:val="003813D9"/>
    <w:rsid w:val="00381918"/>
    <w:rsid w:val="00382D92"/>
    <w:rsid w:val="00391E43"/>
    <w:rsid w:val="00392C5A"/>
    <w:rsid w:val="0039434A"/>
    <w:rsid w:val="00397C72"/>
    <w:rsid w:val="003B1ED7"/>
    <w:rsid w:val="003B1EEF"/>
    <w:rsid w:val="003C0E85"/>
    <w:rsid w:val="003C206A"/>
    <w:rsid w:val="003C42DA"/>
    <w:rsid w:val="003C6D00"/>
    <w:rsid w:val="003D1A0F"/>
    <w:rsid w:val="003D4887"/>
    <w:rsid w:val="003D4C1C"/>
    <w:rsid w:val="003D4E95"/>
    <w:rsid w:val="003E2BC3"/>
    <w:rsid w:val="003F0595"/>
    <w:rsid w:val="003F59C0"/>
    <w:rsid w:val="00401023"/>
    <w:rsid w:val="004014CF"/>
    <w:rsid w:val="00401E94"/>
    <w:rsid w:val="00404530"/>
    <w:rsid w:val="00411AE1"/>
    <w:rsid w:val="004126C9"/>
    <w:rsid w:val="0041722E"/>
    <w:rsid w:val="00425BE7"/>
    <w:rsid w:val="004263FC"/>
    <w:rsid w:val="00434950"/>
    <w:rsid w:val="00436E29"/>
    <w:rsid w:val="00437249"/>
    <w:rsid w:val="00437DE3"/>
    <w:rsid w:val="00440536"/>
    <w:rsid w:val="0044145E"/>
    <w:rsid w:val="00441591"/>
    <w:rsid w:val="00442B09"/>
    <w:rsid w:val="0045193A"/>
    <w:rsid w:val="00452504"/>
    <w:rsid w:val="004526F0"/>
    <w:rsid w:val="004527BA"/>
    <w:rsid w:val="004764A1"/>
    <w:rsid w:val="00476E00"/>
    <w:rsid w:val="00481CDB"/>
    <w:rsid w:val="00482151"/>
    <w:rsid w:val="00482AFB"/>
    <w:rsid w:val="00483000"/>
    <w:rsid w:val="00490DAC"/>
    <w:rsid w:val="0049136F"/>
    <w:rsid w:val="00496F36"/>
    <w:rsid w:val="00497276"/>
    <w:rsid w:val="004A4DCD"/>
    <w:rsid w:val="004B0AA6"/>
    <w:rsid w:val="004C2B2F"/>
    <w:rsid w:val="004C3606"/>
    <w:rsid w:val="004C4346"/>
    <w:rsid w:val="004C7F4A"/>
    <w:rsid w:val="004D43D1"/>
    <w:rsid w:val="004E08CF"/>
    <w:rsid w:val="004E668A"/>
    <w:rsid w:val="004F05AB"/>
    <w:rsid w:val="004F188E"/>
    <w:rsid w:val="004F1A08"/>
    <w:rsid w:val="004F278E"/>
    <w:rsid w:val="004F5537"/>
    <w:rsid w:val="00500CFA"/>
    <w:rsid w:val="00501172"/>
    <w:rsid w:val="00501BAB"/>
    <w:rsid w:val="00504A33"/>
    <w:rsid w:val="00516E3E"/>
    <w:rsid w:val="005207CA"/>
    <w:rsid w:val="00522DEA"/>
    <w:rsid w:val="00525AF9"/>
    <w:rsid w:val="00527D15"/>
    <w:rsid w:val="00534A30"/>
    <w:rsid w:val="00535926"/>
    <w:rsid w:val="00535B53"/>
    <w:rsid w:val="00535BDB"/>
    <w:rsid w:val="00536C3D"/>
    <w:rsid w:val="00545F6C"/>
    <w:rsid w:val="005500B2"/>
    <w:rsid w:val="005512D2"/>
    <w:rsid w:val="00555136"/>
    <w:rsid w:val="005560F5"/>
    <w:rsid w:val="00556F40"/>
    <w:rsid w:val="00560115"/>
    <w:rsid w:val="0056192D"/>
    <w:rsid w:val="00562ADB"/>
    <w:rsid w:val="00562D63"/>
    <w:rsid w:val="00563313"/>
    <w:rsid w:val="005669D5"/>
    <w:rsid w:val="0056781A"/>
    <w:rsid w:val="00570D80"/>
    <w:rsid w:val="005853FF"/>
    <w:rsid w:val="00586558"/>
    <w:rsid w:val="00594125"/>
    <w:rsid w:val="00595E15"/>
    <w:rsid w:val="005A090C"/>
    <w:rsid w:val="005A0965"/>
    <w:rsid w:val="005A5519"/>
    <w:rsid w:val="005A6034"/>
    <w:rsid w:val="005A6CF8"/>
    <w:rsid w:val="005B0E35"/>
    <w:rsid w:val="005B1469"/>
    <w:rsid w:val="005C38CF"/>
    <w:rsid w:val="005C7160"/>
    <w:rsid w:val="005D57FF"/>
    <w:rsid w:val="005D61CB"/>
    <w:rsid w:val="005E2B0B"/>
    <w:rsid w:val="005F0689"/>
    <w:rsid w:val="005F50D4"/>
    <w:rsid w:val="005F7C01"/>
    <w:rsid w:val="00601648"/>
    <w:rsid w:val="00610384"/>
    <w:rsid w:val="00613E06"/>
    <w:rsid w:val="00613EAD"/>
    <w:rsid w:val="00613F9C"/>
    <w:rsid w:val="00617F1E"/>
    <w:rsid w:val="00621055"/>
    <w:rsid w:val="00623518"/>
    <w:rsid w:val="006260A6"/>
    <w:rsid w:val="00626259"/>
    <w:rsid w:val="00627096"/>
    <w:rsid w:val="006302F9"/>
    <w:rsid w:val="006324C5"/>
    <w:rsid w:val="0063781E"/>
    <w:rsid w:val="0064146F"/>
    <w:rsid w:val="006419ED"/>
    <w:rsid w:val="00641E59"/>
    <w:rsid w:val="00643138"/>
    <w:rsid w:val="006433FE"/>
    <w:rsid w:val="00644086"/>
    <w:rsid w:val="00646C55"/>
    <w:rsid w:val="00652E02"/>
    <w:rsid w:val="00654F54"/>
    <w:rsid w:val="00655E1B"/>
    <w:rsid w:val="0065724F"/>
    <w:rsid w:val="00657954"/>
    <w:rsid w:val="006605F6"/>
    <w:rsid w:val="0066655C"/>
    <w:rsid w:val="00671126"/>
    <w:rsid w:val="00673480"/>
    <w:rsid w:val="00675BA3"/>
    <w:rsid w:val="00690984"/>
    <w:rsid w:val="006933BB"/>
    <w:rsid w:val="00696A2D"/>
    <w:rsid w:val="006A2915"/>
    <w:rsid w:val="006A3028"/>
    <w:rsid w:val="006A49EE"/>
    <w:rsid w:val="006A5A1F"/>
    <w:rsid w:val="006B2ACC"/>
    <w:rsid w:val="006B3E0F"/>
    <w:rsid w:val="006B4FC0"/>
    <w:rsid w:val="006B5699"/>
    <w:rsid w:val="006B617A"/>
    <w:rsid w:val="006C29FD"/>
    <w:rsid w:val="006D3D12"/>
    <w:rsid w:val="006D600F"/>
    <w:rsid w:val="006D6813"/>
    <w:rsid w:val="006F1FF3"/>
    <w:rsid w:val="006F37A9"/>
    <w:rsid w:val="006F5F6C"/>
    <w:rsid w:val="006F7A6E"/>
    <w:rsid w:val="00704687"/>
    <w:rsid w:val="007077E8"/>
    <w:rsid w:val="00712574"/>
    <w:rsid w:val="00714E08"/>
    <w:rsid w:val="0071583B"/>
    <w:rsid w:val="00715DD8"/>
    <w:rsid w:val="007223C5"/>
    <w:rsid w:val="0072326B"/>
    <w:rsid w:val="0072512D"/>
    <w:rsid w:val="0072525A"/>
    <w:rsid w:val="00726412"/>
    <w:rsid w:val="00730924"/>
    <w:rsid w:val="00732061"/>
    <w:rsid w:val="00732CB8"/>
    <w:rsid w:val="007351F9"/>
    <w:rsid w:val="00741A6B"/>
    <w:rsid w:val="00741BCE"/>
    <w:rsid w:val="00742965"/>
    <w:rsid w:val="00750DDE"/>
    <w:rsid w:val="007654D6"/>
    <w:rsid w:val="00773248"/>
    <w:rsid w:val="007738D7"/>
    <w:rsid w:val="00773EDA"/>
    <w:rsid w:val="00774630"/>
    <w:rsid w:val="007757E5"/>
    <w:rsid w:val="00781FBB"/>
    <w:rsid w:val="00785936"/>
    <w:rsid w:val="007923C0"/>
    <w:rsid w:val="00792C64"/>
    <w:rsid w:val="00792F39"/>
    <w:rsid w:val="00793CB9"/>
    <w:rsid w:val="00796F37"/>
    <w:rsid w:val="00796FE0"/>
    <w:rsid w:val="007A2D40"/>
    <w:rsid w:val="007A42ED"/>
    <w:rsid w:val="007A5706"/>
    <w:rsid w:val="007B02F5"/>
    <w:rsid w:val="007B2497"/>
    <w:rsid w:val="007C2C16"/>
    <w:rsid w:val="007C4481"/>
    <w:rsid w:val="007D1C0A"/>
    <w:rsid w:val="007D4ABB"/>
    <w:rsid w:val="007D6035"/>
    <w:rsid w:val="007D62BF"/>
    <w:rsid w:val="007F0D3F"/>
    <w:rsid w:val="007F2886"/>
    <w:rsid w:val="00804300"/>
    <w:rsid w:val="00806D7C"/>
    <w:rsid w:val="00810A4C"/>
    <w:rsid w:val="008127F0"/>
    <w:rsid w:val="008144B8"/>
    <w:rsid w:val="00817D82"/>
    <w:rsid w:val="00821BAC"/>
    <w:rsid w:val="00822DDF"/>
    <w:rsid w:val="0082416A"/>
    <w:rsid w:val="00830D9D"/>
    <w:rsid w:val="008318E4"/>
    <w:rsid w:val="00841902"/>
    <w:rsid w:val="008448E6"/>
    <w:rsid w:val="00845D81"/>
    <w:rsid w:val="0084680B"/>
    <w:rsid w:val="008505BB"/>
    <w:rsid w:val="00862241"/>
    <w:rsid w:val="0086226E"/>
    <w:rsid w:val="008630D1"/>
    <w:rsid w:val="00863810"/>
    <w:rsid w:val="008711D2"/>
    <w:rsid w:val="00873D97"/>
    <w:rsid w:val="00880E84"/>
    <w:rsid w:val="00880EED"/>
    <w:rsid w:val="00881C9B"/>
    <w:rsid w:val="00883FB0"/>
    <w:rsid w:val="0088425B"/>
    <w:rsid w:val="00886D91"/>
    <w:rsid w:val="008932B2"/>
    <w:rsid w:val="008A3263"/>
    <w:rsid w:val="008B042D"/>
    <w:rsid w:val="008B2CB7"/>
    <w:rsid w:val="008C1B42"/>
    <w:rsid w:val="008C4516"/>
    <w:rsid w:val="008C55C1"/>
    <w:rsid w:val="008C66A3"/>
    <w:rsid w:val="008D1C81"/>
    <w:rsid w:val="008D2AB2"/>
    <w:rsid w:val="008E25DA"/>
    <w:rsid w:val="008E477D"/>
    <w:rsid w:val="008E60A1"/>
    <w:rsid w:val="008F1719"/>
    <w:rsid w:val="008F2BBF"/>
    <w:rsid w:val="008F6533"/>
    <w:rsid w:val="0090086C"/>
    <w:rsid w:val="00901C1A"/>
    <w:rsid w:val="00905A84"/>
    <w:rsid w:val="00910367"/>
    <w:rsid w:val="00913995"/>
    <w:rsid w:val="009167B9"/>
    <w:rsid w:val="0092548E"/>
    <w:rsid w:val="009260A1"/>
    <w:rsid w:val="009272E8"/>
    <w:rsid w:val="00927889"/>
    <w:rsid w:val="00931F78"/>
    <w:rsid w:val="00932767"/>
    <w:rsid w:val="00935F08"/>
    <w:rsid w:val="00937912"/>
    <w:rsid w:val="009416D9"/>
    <w:rsid w:val="0094656E"/>
    <w:rsid w:val="00954DAC"/>
    <w:rsid w:val="0095548E"/>
    <w:rsid w:val="00957C8B"/>
    <w:rsid w:val="00960CFB"/>
    <w:rsid w:val="0096241D"/>
    <w:rsid w:val="00962453"/>
    <w:rsid w:val="009641EF"/>
    <w:rsid w:val="0096608B"/>
    <w:rsid w:val="009679D7"/>
    <w:rsid w:val="00983027"/>
    <w:rsid w:val="00983C86"/>
    <w:rsid w:val="00984ABF"/>
    <w:rsid w:val="00984F9F"/>
    <w:rsid w:val="009861F1"/>
    <w:rsid w:val="00994226"/>
    <w:rsid w:val="009A7B48"/>
    <w:rsid w:val="009B29BE"/>
    <w:rsid w:val="009B46D4"/>
    <w:rsid w:val="009B5F4B"/>
    <w:rsid w:val="009C0435"/>
    <w:rsid w:val="009D77EE"/>
    <w:rsid w:val="009E1E26"/>
    <w:rsid w:val="009E54D8"/>
    <w:rsid w:val="009E5FAB"/>
    <w:rsid w:val="009F61D2"/>
    <w:rsid w:val="00A02306"/>
    <w:rsid w:val="00A041B3"/>
    <w:rsid w:val="00A07271"/>
    <w:rsid w:val="00A10E4E"/>
    <w:rsid w:val="00A12128"/>
    <w:rsid w:val="00A1219C"/>
    <w:rsid w:val="00A13E54"/>
    <w:rsid w:val="00A16067"/>
    <w:rsid w:val="00A17E33"/>
    <w:rsid w:val="00A21947"/>
    <w:rsid w:val="00A22709"/>
    <w:rsid w:val="00A2692C"/>
    <w:rsid w:val="00A3241F"/>
    <w:rsid w:val="00A34675"/>
    <w:rsid w:val="00A35A06"/>
    <w:rsid w:val="00A37270"/>
    <w:rsid w:val="00A4745D"/>
    <w:rsid w:val="00A52E06"/>
    <w:rsid w:val="00A536C0"/>
    <w:rsid w:val="00A53BAD"/>
    <w:rsid w:val="00A55A63"/>
    <w:rsid w:val="00A612D5"/>
    <w:rsid w:val="00A633BF"/>
    <w:rsid w:val="00A659C5"/>
    <w:rsid w:val="00A668B3"/>
    <w:rsid w:val="00A66AE9"/>
    <w:rsid w:val="00A66EEF"/>
    <w:rsid w:val="00A67A9E"/>
    <w:rsid w:val="00A70020"/>
    <w:rsid w:val="00A75A4D"/>
    <w:rsid w:val="00A831BA"/>
    <w:rsid w:val="00A83884"/>
    <w:rsid w:val="00A84FDB"/>
    <w:rsid w:val="00A853B5"/>
    <w:rsid w:val="00A86270"/>
    <w:rsid w:val="00A8674B"/>
    <w:rsid w:val="00A87E8F"/>
    <w:rsid w:val="00A96C96"/>
    <w:rsid w:val="00A973D8"/>
    <w:rsid w:val="00AA25AA"/>
    <w:rsid w:val="00AA5311"/>
    <w:rsid w:val="00AA7E45"/>
    <w:rsid w:val="00AC0646"/>
    <w:rsid w:val="00AC2673"/>
    <w:rsid w:val="00AC7CAA"/>
    <w:rsid w:val="00AD1E20"/>
    <w:rsid w:val="00AD2F91"/>
    <w:rsid w:val="00AD4624"/>
    <w:rsid w:val="00AD4984"/>
    <w:rsid w:val="00AD4A60"/>
    <w:rsid w:val="00AD6A77"/>
    <w:rsid w:val="00AD7154"/>
    <w:rsid w:val="00AD7177"/>
    <w:rsid w:val="00AE3197"/>
    <w:rsid w:val="00AE57FE"/>
    <w:rsid w:val="00AE5C1D"/>
    <w:rsid w:val="00AF5585"/>
    <w:rsid w:val="00B1174F"/>
    <w:rsid w:val="00B13A89"/>
    <w:rsid w:val="00B14AD9"/>
    <w:rsid w:val="00B15729"/>
    <w:rsid w:val="00B15737"/>
    <w:rsid w:val="00B2038D"/>
    <w:rsid w:val="00B22DE4"/>
    <w:rsid w:val="00B24E8D"/>
    <w:rsid w:val="00B27D6F"/>
    <w:rsid w:val="00B30EFF"/>
    <w:rsid w:val="00B33A15"/>
    <w:rsid w:val="00B34C59"/>
    <w:rsid w:val="00B35659"/>
    <w:rsid w:val="00B36A98"/>
    <w:rsid w:val="00B41BEA"/>
    <w:rsid w:val="00B4229B"/>
    <w:rsid w:val="00B45EFC"/>
    <w:rsid w:val="00B462C1"/>
    <w:rsid w:val="00B5112C"/>
    <w:rsid w:val="00B537DD"/>
    <w:rsid w:val="00B5389A"/>
    <w:rsid w:val="00B605F2"/>
    <w:rsid w:val="00B608DA"/>
    <w:rsid w:val="00B63687"/>
    <w:rsid w:val="00B65A0E"/>
    <w:rsid w:val="00B66E43"/>
    <w:rsid w:val="00B66F81"/>
    <w:rsid w:val="00B67CF7"/>
    <w:rsid w:val="00B70949"/>
    <w:rsid w:val="00B72E92"/>
    <w:rsid w:val="00B74993"/>
    <w:rsid w:val="00B77693"/>
    <w:rsid w:val="00B85E3B"/>
    <w:rsid w:val="00B95156"/>
    <w:rsid w:val="00B97BB8"/>
    <w:rsid w:val="00BA22DF"/>
    <w:rsid w:val="00BA4BAC"/>
    <w:rsid w:val="00BB0D79"/>
    <w:rsid w:val="00BB116B"/>
    <w:rsid w:val="00BB3FA6"/>
    <w:rsid w:val="00BB6AC5"/>
    <w:rsid w:val="00BC7BC1"/>
    <w:rsid w:val="00BD58C6"/>
    <w:rsid w:val="00BE2DD8"/>
    <w:rsid w:val="00BE6D86"/>
    <w:rsid w:val="00BF778C"/>
    <w:rsid w:val="00C02135"/>
    <w:rsid w:val="00C16614"/>
    <w:rsid w:val="00C17452"/>
    <w:rsid w:val="00C17574"/>
    <w:rsid w:val="00C17D0A"/>
    <w:rsid w:val="00C17F77"/>
    <w:rsid w:val="00C248BD"/>
    <w:rsid w:val="00C24DDC"/>
    <w:rsid w:val="00C252DC"/>
    <w:rsid w:val="00C27098"/>
    <w:rsid w:val="00C31FDD"/>
    <w:rsid w:val="00C32928"/>
    <w:rsid w:val="00C3386C"/>
    <w:rsid w:val="00C3434D"/>
    <w:rsid w:val="00C357C9"/>
    <w:rsid w:val="00C35E96"/>
    <w:rsid w:val="00C37CC4"/>
    <w:rsid w:val="00C42A4B"/>
    <w:rsid w:val="00C46325"/>
    <w:rsid w:val="00C47DBC"/>
    <w:rsid w:val="00C5173D"/>
    <w:rsid w:val="00C524C4"/>
    <w:rsid w:val="00C52C8C"/>
    <w:rsid w:val="00C53AB8"/>
    <w:rsid w:val="00C548E5"/>
    <w:rsid w:val="00C55AFE"/>
    <w:rsid w:val="00C565D4"/>
    <w:rsid w:val="00C610ED"/>
    <w:rsid w:val="00C62673"/>
    <w:rsid w:val="00C62C78"/>
    <w:rsid w:val="00C7281C"/>
    <w:rsid w:val="00C72F48"/>
    <w:rsid w:val="00C75FD1"/>
    <w:rsid w:val="00C84DD6"/>
    <w:rsid w:val="00C856E0"/>
    <w:rsid w:val="00C87EF1"/>
    <w:rsid w:val="00C92682"/>
    <w:rsid w:val="00C936C4"/>
    <w:rsid w:val="00C938FC"/>
    <w:rsid w:val="00C954A0"/>
    <w:rsid w:val="00CA1CE2"/>
    <w:rsid w:val="00CA39AB"/>
    <w:rsid w:val="00CA5DEB"/>
    <w:rsid w:val="00CA6E4D"/>
    <w:rsid w:val="00CA7389"/>
    <w:rsid w:val="00CB0692"/>
    <w:rsid w:val="00CB4938"/>
    <w:rsid w:val="00CB67A5"/>
    <w:rsid w:val="00CC04E3"/>
    <w:rsid w:val="00CC2B02"/>
    <w:rsid w:val="00CC4272"/>
    <w:rsid w:val="00CD0CCA"/>
    <w:rsid w:val="00CD4ABF"/>
    <w:rsid w:val="00CD68EB"/>
    <w:rsid w:val="00CE30D1"/>
    <w:rsid w:val="00CE3D1F"/>
    <w:rsid w:val="00CE42EE"/>
    <w:rsid w:val="00CE66C1"/>
    <w:rsid w:val="00CF488E"/>
    <w:rsid w:val="00CF6D44"/>
    <w:rsid w:val="00D002C4"/>
    <w:rsid w:val="00D0086A"/>
    <w:rsid w:val="00D036E8"/>
    <w:rsid w:val="00D04F66"/>
    <w:rsid w:val="00D05DF8"/>
    <w:rsid w:val="00D07C23"/>
    <w:rsid w:val="00D10183"/>
    <w:rsid w:val="00D1536E"/>
    <w:rsid w:val="00D17FA9"/>
    <w:rsid w:val="00D20D38"/>
    <w:rsid w:val="00D30A55"/>
    <w:rsid w:val="00D331B2"/>
    <w:rsid w:val="00D33531"/>
    <w:rsid w:val="00D34DE6"/>
    <w:rsid w:val="00D3686D"/>
    <w:rsid w:val="00D37245"/>
    <w:rsid w:val="00D41F13"/>
    <w:rsid w:val="00D46FC5"/>
    <w:rsid w:val="00D47B34"/>
    <w:rsid w:val="00D51251"/>
    <w:rsid w:val="00D60135"/>
    <w:rsid w:val="00D638B2"/>
    <w:rsid w:val="00D66707"/>
    <w:rsid w:val="00D70EAB"/>
    <w:rsid w:val="00D74DDE"/>
    <w:rsid w:val="00D7699C"/>
    <w:rsid w:val="00D85694"/>
    <w:rsid w:val="00D86045"/>
    <w:rsid w:val="00D87B79"/>
    <w:rsid w:val="00D92A1A"/>
    <w:rsid w:val="00D94EB0"/>
    <w:rsid w:val="00D96099"/>
    <w:rsid w:val="00DA223E"/>
    <w:rsid w:val="00DB2D15"/>
    <w:rsid w:val="00DB7C6B"/>
    <w:rsid w:val="00DB7E71"/>
    <w:rsid w:val="00DC0726"/>
    <w:rsid w:val="00DC09D0"/>
    <w:rsid w:val="00DC444D"/>
    <w:rsid w:val="00DD13FA"/>
    <w:rsid w:val="00DD2D15"/>
    <w:rsid w:val="00DD453E"/>
    <w:rsid w:val="00DD5059"/>
    <w:rsid w:val="00DD6884"/>
    <w:rsid w:val="00DE16F5"/>
    <w:rsid w:val="00DE3622"/>
    <w:rsid w:val="00DE4B51"/>
    <w:rsid w:val="00DE6D27"/>
    <w:rsid w:val="00DE7261"/>
    <w:rsid w:val="00DF00EA"/>
    <w:rsid w:val="00DF50A1"/>
    <w:rsid w:val="00DF5464"/>
    <w:rsid w:val="00DF7D9B"/>
    <w:rsid w:val="00E0085B"/>
    <w:rsid w:val="00E14985"/>
    <w:rsid w:val="00E168B5"/>
    <w:rsid w:val="00E17A22"/>
    <w:rsid w:val="00E26FDF"/>
    <w:rsid w:val="00E27B5D"/>
    <w:rsid w:val="00E300B9"/>
    <w:rsid w:val="00E3315D"/>
    <w:rsid w:val="00E35BDA"/>
    <w:rsid w:val="00E37F0D"/>
    <w:rsid w:val="00E515D1"/>
    <w:rsid w:val="00E56EF7"/>
    <w:rsid w:val="00E61468"/>
    <w:rsid w:val="00E642D0"/>
    <w:rsid w:val="00E6570F"/>
    <w:rsid w:val="00E7007A"/>
    <w:rsid w:val="00E7363D"/>
    <w:rsid w:val="00E73C32"/>
    <w:rsid w:val="00E763C1"/>
    <w:rsid w:val="00E81684"/>
    <w:rsid w:val="00E82471"/>
    <w:rsid w:val="00E92E06"/>
    <w:rsid w:val="00E94FAE"/>
    <w:rsid w:val="00E9514D"/>
    <w:rsid w:val="00EA06F3"/>
    <w:rsid w:val="00EA130F"/>
    <w:rsid w:val="00EA1440"/>
    <w:rsid w:val="00EA335F"/>
    <w:rsid w:val="00EA3DBB"/>
    <w:rsid w:val="00EA5725"/>
    <w:rsid w:val="00EB2EBC"/>
    <w:rsid w:val="00EB4EB7"/>
    <w:rsid w:val="00EB71D8"/>
    <w:rsid w:val="00ED24E9"/>
    <w:rsid w:val="00ED2C28"/>
    <w:rsid w:val="00ED2DBC"/>
    <w:rsid w:val="00ED7109"/>
    <w:rsid w:val="00EE6EF7"/>
    <w:rsid w:val="00EE799B"/>
    <w:rsid w:val="00EF44A4"/>
    <w:rsid w:val="00EF6359"/>
    <w:rsid w:val="00F0527B"/>
    <w:rsid w:val="00F06230"/>
    <w:rsid w:val="00F06A89"/>
    <w:rsid w:val="00F158C2"/>
    <w:rsid w:val="00F166CE"/>
    <w:rsid w:val="00F16869"/>
    <w:rsid w:val="00F208F6"/>
    <w:rsid w:val="00F231A5"/>
    <w:rsid w:val="00F257AA"/>
    <w:rsid w:val="00F33450"/>
    <w:rsid w:val="00F41474"/>
    <w:rsid w:val="00F41D44"/>
    <w:rsid w:val="00F52318"/>
    <w:rsid w:val="00F5350A"/>
    <w:rsid w:val="00F5356C"/>
    <w:rsid w:val="00F53F3D"/>
    <w:rsid w:val="00F63506"/>
    <w:rsid w:val="00F643E8"/>
    <w:rsid w:val="00F71FB2"/>
    <w:rsid w:val="00F72B49"/>
    <w:rsid w:val="00F72CAA"/>
    <w:rsid w:val="00F80A28"/>
    <w:rsid w:val="00F8221B"/>
    <w:rsid w:val="00F83B80"/>
    <w:rsid w:val="00F86F2B"/>
    <w:rsid w:val="00F93603"/>
    <w:rsid w:val="00F95D4C"/>
    <w:rsid w:val="00F97F49"/>
    <w:rsid w:val="00FA384F"/>
    <w:rsid w:val="00FA4F26"/>
    <w:rsid w:val="00FA5E67"/>
    <w:rsid w:val="00FA5F4F"/>
    <w:rsid w:val="00FB20F1"/>
    <w:rsid w:val="00FB5356"/>
    <w:rsid w:val="00FB6E35"/>
    <w:rsid w:val="00FB7F54"/>
    <w:rsid w:val="00FC1ED0"/>
    <w:rsid w:val="00FC4C5E"/>
    <w:rsid w:val="00FD16AC"/>
    <w:rsid w:val="00FD46D6"/>
    <w:rsid w:val="00FD7146"/>
    <w:rsid w:val="00FE167D"/>
    <w:rsid w:val="00FE494C"/>
    <w:rsid w:val="00FE6265"/>
    <w:rsid w:val="00FF0A54"/>
    <w:rsid w:val="00FF2525"/>
    <w:rsid w:val="00FF38AC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EC166"/>
  <w15:chartTrackingRefBased/>
  <w15:docId w15:val="{55E70677-0DD1-406F-B4A4-9AA1E83D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23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38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62A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62A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562A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562A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3562A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3562A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3562A9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3562A9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8D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562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562A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562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562A9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3562A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3562A9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3562A9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3562A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562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90">
    <w:name w:val="标题 9 字符"/>
    <w:basedOn w:val="a0"/>
    <w:link w:val="9"/>
    <w:uiPriority w:val="9"/>
    <w:rsid w:val="003562A9"/>
    <w:rPr>
      <w:rFonts w:asciiTheme="majorHAnsi" w:eastAsiaTheme="majorEastAsia" w:hAnsiTheme="majorHAnsi" w:cstheme="majorBidi"/>
      <w:szCs w:val="21"/>
    </w:rPr>
  </w:style>
  <w:style w:type="paragraph" w:styleId="a5">
    <w:name w:val="List Paragraph"/>
    <w:basedOn w:val="a"/>
    <w:uiPriority w:val="34"/>
    <w:qFormat/>
    <w:rsid w:val="003562A9"/>
    <w:pPr>
      <w:ind w:firstLineChars="200" w:firstLine="420"/>
    </w:pPr>
  </w:style>
  <w:style w:type="table" w:styleId="a6">
    <w:name w:val="Table Grid"/>
    <w:basedOn w:val="a1"/>
    <w:uiPriority w:val="39"/>
    <w:rsid w:val="006B4F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548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548E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548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548E5"/>
    <w:rPr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DE362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DE3622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DE3622"/>
  </w:style>
  <w:style w:type="paragraph" w:styleId="ae">
    <w:name w:val="annotation subject"/>
    <w:basedOn w:val="ac"/>
    <w:next w:val="ac"/>
    <w:link w:val="af"/>
    <w:uiPriority w:val="99"/>
    <w:semiHidden/>
    <w:unhideWhenUsed/>
    <w:rsid w:val="00DE362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DE3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package" Target="embeddings/Microsoft_Visio_Drawing1.vsdx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.vsdx"/><Relationship Id="rId20" Type="http://schemas.openxmlformats.org/officeDocument/2006/relationships/package" Target="embeddings/Microsoft_Visio_Drawing2.vsdx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2.png"/><Relationship Id="rId28" Type="http://schemas.openxmlformats.org/officeDocument/2006/relationships/package" Target="embeddings/Microsoft_Visio_Drawing4.vsdx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package" Target="embeddings/Microsoft_Visio_Drawing3.vsdx"/><Relationship Id="rId27" Type="http://schemas.openxmlformats.org/officeDocument/2006/relationships/image" Target="media/image16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F3E60-BE0B-44E4-9667-79ECFFB69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1184</Words>
  <Characters>1291</Characters>
  <Application>Microsoft Office Word</Application>
  <DocSecurity>0</DocSecurity>
  <Lines>184</Lines>
  <Paragraphs>145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Zhaohu Yu</cp:lastModifiedBy>
  <cp:revision>17</cp:revision>
  <dcterms:created xsi:type="dcterms:W3CDTF">2025-02-19T08:18:00Z</dcterms:created>
  <dcterms:modified xsi:type="dcterms:W3CDTF">2025-06-10T07:56:00Z</dcterms:modified>
</cp:coreProperties>
</file>