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5C11" w14:textId="77777777" w:rsidR="00D077F8" w:rsidRPr="00A44C17" w:rsidRDefault="00D077F8" w:rsidP="00A44C17">
      <w:pPr>
        <w:pStyle w:val="application-field"/>
        <w:numPr>
          <w:ilvl w:val="0"/>
          <w:numId w:val="1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¿En qué ciudad está su sede?</w:t>
      </w:r>
    </w:p>
    <w:p w14:paraId="2A343385" w14:textId="77777777" w:rsidR="00D077F8" w:rsidRPr="00A44C17" w:rsidRDefault="00D077F8" w:rsidP="00A44C17">
      <w:pPr>
        <w:pStyle w:val="application-field"/>
        <w:numPr>
          <w:ilvl w:val="0"/>
          <w:numId w:val="1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¿Cuáles son los antecedentes de los fundadores? Deseamos conocer qué han hecho anteriormente relacionado con este emprendimiento (Incluya una oración por cada fundador o fundadora).</w:t>
      </w:r>
    </w:p>
    <w:p w14:paraId="08E4D608" w14:textId="77777777" w:rsidR="00D077F8" w:rsidRPr="00A44C17" w:rsidRDefault="00D077F8" w:rsidP="00A44C17">
      <w:pPr>
        <w:pStyle w:val="application-field"/>
        <w:numPr>
          <w:ilvl w:val="0"/>
          <w:numId w:val="1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¿Hay por lo menos una mujer fundadora de la empresa que ocupa un puesto de liderazgo?</w:t>
      </w:r>
    </w:p>
    <w:p w14:paraId="1823E7B2" w14:textId="77777777" w:rsidR="00D077F8" w:rsidRPr="00A44C17" w:rsidRDefault="00D077F8" w:rsidP="00A44C17">
      <w:pPr>
        <w:pStyle w:val="application-field"/>
        <w:numPr>
          <w:ilvl w:val="0"/>
          <w:numId w:val="1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¿Cuál es el tamaño de su equipo básico actual?</w:t>
      </w:r>
    </w:p>
    <w:p w14:paraId="236EE6CF" w14:textId="77777777" w:rsidR="00D077F8" w:rsidRPr="00A44C17" w:rsidRDefault="00D077F8" w:rsidP="00A44C17">
      <w:pPr>
        <w:pStyle w:val="application-field"/>
        <w:numPr>
          <w:ilvl w:val="0"/>
          <w:numId w:val="1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¿Durante cuánto tiempo ha funcionado la empresa?</w:t>
      </w:r>
    </w:p>
    <w:p w14:paraId="43308CE8" w14:textId="77777777" w:rsidR="00D077F8" w:rsidRPr="00A44C17" w:rsidRDefault="00D077F8" w:rsidP="00A44C17">
      <w:pPr>
        <w:pStyle w:val="application-field"/>
        <w:numPr>
          <w:ilvl w:val="0"/>
          <w:numId w:val="1"/>
        </w:numPr>
        <w:shd w:val="clear" w:color="auto" w:fill="FFFFFF"/>
        <w:spacing w:before="0" w:beforeAutospacing="0" w:after="60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Incluya un breve resumen de su empresa o negocio y de los productos o servicios que ofrece.</w:t>
      </w:r>
    </w:p>
    <w:p w14:paraId="1B17B43E" w14:textId="77777777" w:rsidR="00D077F8" w:rsidRPr="00EB5717" w:rsidRDefault="00D077F8" w:rsidP="00A44C17">
      <w:pPr>
        <w:pStyle w:val="t"/>
        <w:shd w:val="clear" w:color="auto" w:fill="FFFFFF"/>
        <w:spacing w:before="0" w:beforeAutospacing="0" w:after="0" w:afterAutospacing="0" w:line="420" w:lineRule="atLeast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EB5717">
        <w:rPr>
          <w:rFonts w:ascii="Arial Nova Light" w:hAnsi="Arial Nova Light" w:cs="Segoe UI"/>
          <w:color w:val="333333"/>
          <w:sz w:val="22"/>
          <w:szCs w:val="22"/>
          <w:lang w:val="es-CO"/>
        </w:rPr>
        <w:t>Su mercado y sus clientes</w:t>
      </w:r>
    </w:p>
    <w:p w14:paraId="776A80B7" w14:textId="77777777" w:rsidR="00D077F8" w:rsidRPr="00A44C17" w:rsidRDefault="00D077F8" w:rsidP="00A44C17">
      <w:pPr>
        <w:pStyle w:val="application-field"/>
        <w:numPr>
          <w:ilvl w:val="0"/>
          <w:numId w:val="2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¿Cuál es su modelo de ingresos? Deseamos comprender cómo hace dinero la empresa o qué es lo que pagan sus clientes.</w:t>
      </w:r>
    </w:p>
    <w:p w14:paraId="5D7B160B" w14:textId="77777777" w:rsidR="00D077F8" w:rsidRPr="00A44C17" w:rsidRDefault="00D077F8" w:rsidP="00A44C17">
      <w:pPr>
        <w:pStyle w:val="application-field"/>
        <w:numPr>
          <w:ilvl w:val="0"/>
          <w:numId w:val="2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Describa su mercado meta (responda con menos de 30 palabras e incluya tanto la verticalidad el sector como las áreas geográficas).</w:t>
      </w:r>
    </w:p>
    <w:p w14:paraId="49353DFC" w14:textId="77777777" w:rsidR="00D077F8" w:rsidRPr="00A44C17" w:rsidRDefault="00D077F8" w:rsidP="00A44C17">
      <w:pPr>
        <w:pStyle w:val="application-field"/>
        <w:numPr>
          <w:ilvl w:val="0"/>
          <w:numId w:val="2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¿Quién es su cliente ideal?</w:t>
      </w:r>
    </w:p>
    <w:p w14:paraId="4E125993" w14:textId="77777777" w:rsidR="00D077F8" w:rsidRPr="00A44C17" w:rsidRDefault="00D077F8" w:rsidP="00A44C17">
      <w:pPr>
        <w:pStyle w:val="application-field"/>
        <w:numPr>
          <w:ilvl w:val="0"/>
          <w:numId w:val="2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¿Quiénes son sus tres competidores principales y de qué manera es usted mejor?</w:t>
      </w:r>
    </w:p>
    <w:p w14:paraId="616A6F88" w14:textId="77777777" w:rsidR="00D077F8" w:rsidRPr="00A44C17" w:rsidRDefault="00D077F8" w:rsidP="00A44C17">
      <w:pPr>
        <w:pStyle w:val="application-field"/>
        <w:numPr>
          <w:ilvl w:val="0"/>
          <w:numId w:val="2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De ser pertinente, ¿cuál de las categorías siguientes describen mejor su empresa?</w:t>
      </w:r>
    </w:p>
    <w:p w14:paraId="4A88095B" w14:textId="77777777" w:rsidR="00D077F8" w:rsidRPr="00A44C17" w:rsidRDefault="00D077F8" w:rsidP="00A44C17">
      <w:pPr>
        <w:pStyle w:val="application-field"/>
        <w:numPr>
          <w:ilvl w:val="0"/>
          <w:numId w:val="2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</w:rPr>
      </w:pPr>
      <w:proofErr w:type="gramStart"/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¿Cuál es su mercado total posible.</w:t>
      </w:r>
      <w:proofErr w:type="gramEnd"/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 xml:space="preserve"> Por favor de una cifra del tamaño y cómo fue calculado. </w:t>
      </w:r>
      <w:r w:rsidRPr="00A44C17">
        <w:rPr>
          <w:rFonts w:ascii="Arial Nova Light" w:hAnsi="Arial Nova Light" w:cs="Segoe UI"/>
          <w:color w:val="333333"/>
          <w:sz w:val="22"/>
          <w:szCs w:val="22"/>
        </w:rPr>
        <w:t xml:space="preserve">(TAM, </w:t>
      </w:r>
      <w:proofErr w:type="spellStart"/>
      <w:r w:rsidRPr="00A44C17">
        <w:rPr>
          <w:rFonts w:ascii="Arial Nova Light" w:hAnsi="Arial Nova Light" w:cs="Segoe UI"/>
          <w:color w:val="333333"/>
          <w:sz w:val="22"/>
          <w:szCs w:val="22"/>
        </w:rPr>
        <w:t>por</w:t>
      </w:r>
      <w:proofErr w:type="spellEnd"/>
      <w:r w:rsidRPr="00A44C17">
        <w:rPr>
          <w:rFonts w:ascii="Arial Nova Light" w:hAnsi="Arial Nova Light" w:cs="Segoe UI"/>
          <w:color w:val="333333"/>
          <w:sz w:val="22"/>
          <w:szCs w:val="22"/>
        </w:rPr>
        <w:t xml:space="preserve"> sus </w:t>
      </w:r>
      <w:proofErr w:type="spellStart"/>
      <w:r w:rsidRPr="00A44C17">
        <w:rPr>
          <w:rFonts w:ascii="Arial Nova Light" w:hAnsi="Arial Nova Light" w:cs="Segoe UI"/>
          <w:color w:val="333333"/>
          <w:sz w:val="22"/>
          <w:szCs w:val="22"/>
        </w:rPr>
        <w:t>siglas</w:t>
      </w:r>
      <w:proofErr w:type="spellEnd"/>
      <w:r w:rsidRPr="00A44C17">
        <w:rPr>
          <w:rFonts w:ascii="Arial Nova Light" w:hAnsi="Arial Nova Light" w:cs="Segoe UI"/>
          <w:color w:val="333333"/>
          <w:sz w:val="22"/>
          <w:szCs w:val="22"/>
        </w:rPr>
        <w:t xml:space="preserve"> </w:t>
      </w:r>
      <w:proofErr w:type="spellStart"/>
      <w:r w:rsidRPr="00A44C17">
        <w:rPr>
          <w:rFonts w:ascii="Arial Nova Light" w:hAnsi="Arial Nova Light" w:cs="Segoe UI"/>
          <w:color w:val="333333"/>
          <w:sz w:val="22"/>
          <w:szCs w:val="22"/>
        </w:rPr>
        <w:t>en</w:t>
      </w:r>
      <w:proofErr w:type="spellEnd"/>
      <w:r w:rsidRPr="00A44C17">
        <w:rPr>
          <w:rFonts w:ascii="Arial Nova Light" w:hAnsi="Arial Nova Light" w:cs="Segoe UI"/>
          <w:color w:val="333333"/>
          <w:sz w:val="22"/>
          <w:szCs w:val="22"/>
        </w:rPr>
        <w:t xml:space="preserve"> </w:t>
      </w:r>
      <w:proofErr w:type="spellStart"/>
      <w:r w:rsidRPr="00A44C17">
        <w:rPr>
          <w:rFonts w:ascii="Arial Nova Light" w:hAnsi="Arial Nova Light" w:cs="Segoe UI"/>
          <w:color w:val="333333"/>
          <w:sz w:val="22"/>
          <w:szCs w:val="22"/>
        </w:rPr>
        <w:t>inglés</w:t>
      </w:r>
      <w:proofErr w:type="spellEnd"/>
      <w:r w:rsidRPr="00A44C17">
        <w:rPr>
          <w:rFonts w:ascii="Arial Nova Light" w:hAnsi="Arial Nova Light" w:cs="Segoe UI"/>
          <w:color w:val="333333"/>
          <w:sz w:val="22"/>
          <w:szCs w:val="22"/>
        </w:rPr>
        <w:t>)?</w:t>
      </w:r>
    </w:p>
    <w:p w14:paraId="0B6594D8" w14:textId="77777777" w:rsidR="00D077F8" w:rsidRPr="00A44C17" w:rsidRDefault="00D077F8" w:rsidP="00A44C17">
      <w:pPr>
        <w:pStyle w:val="application-field"/>
        <w:numPr>
          <w:ilvl w:val="0"/>
          <w:numId w:val="2"/>
        </w:numPr>
        <w:shd w:val="clear" w:color="auto" w:fill="FFFFFF"/>
        <w:spacing w:before="0" w:beforeAutospacing="0" w:after="60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¿Por qué ahora este negocio es una buena idea?</w:t>
      </w:r>
    </w:p>
    <w:p w14:paraId="08D64E2F" w14:textId="77777777" w:rsidR="00D077F8" w:rsidRPr="00A44C17" w:rsidRDefault="00D077F8" w:rsidP="00A44C17">
      <w:pPr>
        <w:pStyle w:val="t"/>
        <w:shd w:val="clear" w:color="auto" w:fill="FFFFFF"/>
        <w:spacing w:before="0" w:beforeAutospacing="0" w:after="0" w:afterAutospacing="0" w:line="420" w:lineRule="atLeast"/>
        <w:jc w:val="both"/>
        <w:rPr>
          <w:rFonts w:ascii="Arial Nova Light" w:hAnsi="Arial Nova Light" w:cs="Segoe UI"/>
          <w:color w:val="333333"/>
          <w:sz w:val="22"/>
          <w:szCs w:val="22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</w:rPr>
        <w:t xml:space="preserve">Sus </w:t>
      </w:r>
      <w:proofErr w:type="spellStart"/>
      <w:r w:rsidRPr="00A44C17">
        <w:rPr>
          <w:rFonts w:ascii="Arial Nova Light" w:hAnsi="Arial Nova Light" w:cs="Segoe UI"/>
          <w:color w:val="333333"/>
          <w:sz w:val="22"/>
          <w:szCs w:val="22"/>
        </w:rPr>
        <w:t>productos</w:t>
      </w:r>
      <w:proofErr w:type="spellEnd"/>
      <w:r w:rsidRPr="00A44C17">
        <w:rPr>
          <w:rFonts w:ascii="Arial Nova Light" w:hAnsi="Arial Nova Light" w:cs="Segoe UI"/>
          <w:color w:val="333333"/>
          <w:sz w:val="22"/>
          <w:szCs w:val="22"/>
        </w:rPr>
        <w:t xml:space="preserve"> y </w:t>
      </w:r>
      <w:proofErr w:type="spellStart"/>
      <w:r w:rsidRPr="00A44C17">
        <w:rPr>
          <w:rFonts w:ascii="Arial Nova Light" w:hAnsi="Arial Nova Light" w:cs="Segoe UI"/>
          <w:color w:val="333333"/>
          <w:sz w:val="22"/>
          <w:szCs w:val="22"/>
        </w:rPr>
        <w:t>servicios</w:t>
      </w:r>
      <w:proofErr w:type="spellEnd"/>
    </w:p>
    <w:p w14:paraId="208214C7" w14:textId="77777777" w:rsidR="00D077F8" w:rsidRPr="00A44C17" w:rsidRDefault="00D077F8" w:rsidP="00A44C17">
      <w:pPr>
        <w:pStyle w:val="application-field"/>
        <w:numPr>
          <w:ilvl w:val="0"/>
          <w:numId w:val="3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¿En qué etapa se encuentra su producto o servicio?</w:t>
      </w:r>
    </w:p>
    <w:p w14:paraId="46290641" w14:textId="77777777" w:rsidR="00D077F8" w:rsidRPr="00A44C17" w:rsidRDefault="00D077F8" w:rsidP="00A44C17">
      <w:pPr>
        <w:pStyle w:val="application-field"/>
        <w:numPr>
          <w:ilvl w:val="0"/>
          <w:numId w:val="3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lastRenderedPageBreak/>
        <w:t>¿Cuántos clientes están usando sus soluciones?</w:t>
      </w:r>
    </w:p>
    <w:p w14:paraId="24CE56EC" w14:textId="77777777" w:rsidR="00D077F8" w:rsidRPr="00A44C17" w:rsidRDefault="00D077F8" w:rsidP="00A44C17">
      <w:pPr>
        <w:pStyle w:val="application-field"/>
        <w:numPr>
          <w:ilvl w:val="0"/>
          <w:numId w:val="3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¿Cuáles son los beneficios principales que ofrece a sus clientes?</w:t>
      </w:r>
    </w:p>
    <w:p w14:paraId="03B8DA7C" w14:textId="77777777" w:rsidR="00D077F8" w:rsidRPr="00A44C17" w:rsidRDefault="00D077F8" w:rsidP="00A44C17">
      <w:pPr>
        <w:pStyle w:val="application-field"/>
        <w:numPr>
          <w:ilvl w:val="0"/>
          <w:numId w:val="3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 xml:space="preserve">¿Qué </w:t>
      </w:r>
      <w:proofErr w:type="gramStart"/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otras métricas básicas está</w:t>
      </w:r>
      <w:proofErr w:type="gramEnd"/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 xml:space="preserve"> rastreando?</w:t>
      </w:r>
    </w:p>
    <w:p w14:paraId="224C5A7F" w14:textId="77777777" w:rsidR="00D077F8" w:rsidRPr="00A44C17" w:rsidRDefault="00D077F8" w:rsidP="00A44C17">
      <w:pPr>
        <w:pStyle w:val="application-field"/>
        <w:numPr>
          <w:ilvl w:val="0"/>
          <w:numId w:val="3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¿Cuál es el aspecto más novedoso o innovador de su solución?</w:t>
      </w:r>
    </w:p>
    <w:p w14:paraId="1FD19AB0" w14:textId="77777777" w:rsidR="00D077F8" w:rsidRPr="00A44C17" w:rsidRDefault="00D077F8" w:rsidP="00A44C17">
      <w:pPr>
        <w:pStyle w:val="application-field"/>
        <w:numPr>
          <w:ilvl w:val="0"/>
          <w:numId w:val="3"/>
        </w:numPr>
        <w:shd w:val="clear" w:color="auto" w:fill="FFFFFF"/>
        <w:spacing w:before="0" w:beforeAutospacing="0" w:after="60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 xml:space="preserve">Por favor cargue un archivo con una presentación empresarial (pitch </w:t>
      </w:r>
      <w:proofErr w:type="spellStart"/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deck</w:t>
      </w:r>
      <w:proofErr w:type="spellEnd"/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) no confidencial.</w:t>
      </w:r>
    </w:p>
    <w:p w14:paraId="6A60CBC2" w14:textId="77777777" w:rsidR="00D077F8" w:rsidRPr="00A44C17" w:rsidRDefault="00D077F8" w:rsidP="00A44C17">
      <w:pPr>
        <w:pStyle w:val="t"/>
        <w:shd w:val="clear" w:color="auto" w:fill="FFFFFF"/>
        <w:spacing w:before="0" w:beforeAutospacing="0" w:after="0" w:afterAutospacing="0" w:line="420" w:lineRule="atLeast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Trayectoria de la empresa</w:t>
      </w:r>
    </w:p>
    <w:p w14:paraId="1E75B68F" w14:textId="77777777" w:rsidR="00D077F8" w:rsidRPr="00A44C17" w:rsidRDefault="00D077F8" w:rsidP="00A44C17">
      <w:pPr>
        <w:pStyle w:val="application-field"/>
        <w:numPr>
          <w:ilvl w:val="0"/>
          <w:numId w:val="4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¿Cuál es la etapa de crecimiento que mejor representa a su empresa?</w:t>
      </w:r>
    </w:p>
    <w:p w14:paraId="2363E813" w14:textId="77777777" w:rsidR="00D077F8" w:rsidRPr="00A44C17" w:rsidRDefault="00D077F8" w:rsidP="00A44C17">
      <w:pPr>
        <w:pStyle w:val="application-field"/>
        <w:numPr>
          <w:ilvl w:val="0"/>
          <w:numId w:val="4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¿Cuáles fueron sus ingresos el año pasado?</w:t>
      </w:r>
    </w:p>
    <w:p w14:paraId="6330F42D" w14:textId="77777777" w:rsidR="00D077F8" w:rsidRPr="00A44C17" w:rsidRDefault="00D077F8" w:rsidP="00A44C17">
      <w:pPr>
        <w:pStyle w:val="application-field"/>
        <w:numPr>
          <w:ilvl w:val="0"/>
          <w:numId w:val="4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</w:rPr>
        <w:t>¿Es rentable?</w:t>
      </w:r>
    </w:p>
    <w:p w14:paraId="6BC02A52" w14:textId="77777777" w:rsidR="00D077F8" w:rsidRPr="00A44C17" w:rsidRDefault="00D077F8" w:rsidP="00A44C17">
      <w:pPr>
        <w:pStyle w:val="application-field"/>
        <w:numPr>
          <w:ilvl w:val="0"/>
          <w:numId w:val="4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¿Cuál es la inversión total que ha reunido a la fecha?</w:t>
      </w:r>
    </w:p>
    <w:p w14:paraId="032F8032" w14:textId="77777777" w:rsidR="00D077F8" w:rsidRPr="00A44C17" w:rsidRDefault="00D077F8" w:rsidP="00A44C17">
      <w:pPr>
        <w:pStyle w:val="application-field"/>
        <w:numPr>
          <w:ilvl w:val="0"/>
          <w:numId w:val="4"/>
        </w:numPr>
        <w:shd w:val="clear" w:color="auto" w:fill="FFFFFF"/>
        <w:spacing w:before="0" w:beforeAutospacing="0" w:after="60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¿Quién ha invertido en su empresa?</w:t>
      </w:r>
    </w:p>
    <w:p w14:paraId="003F6CC5" w14:textId="77777777" w:rsidR="00D077F8" w:rsidRPr="00A44C17" w:rsidRDefault="00D077F8" w:rsidP="00A44C17">
      <w:pPr>
        <w:pStyle w:val="t"/>
        <w:shd w:val="clear" w:color="auto" w:fill="FFFFFF"/>
        <w:spacing w:before="0" w:beforeAutospacing="0" w:after="0" w:afterAutospacing="0" w:line="420" w:lineRule="atLeast"/>
        <w:jc w:val="both"/>
        <w:rPr>
          <w:rFonts w:ascii="Arial Nova Light" w:hAnsi="Arial Nova Light" w:cs="Segoe UI"/>
          <w:color w:val="333333"/>
          <w:sz w:val="22"/>
          <w:szCs w:val="22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</w:rPr>
        <w:t xml:space="preserve">El </w:t>
      </w:r>
      <w:proofErr w:type="spellStart"/>
      <w:r w:rsidRPr="00A44C17">
        <w:rPr>
          <w:rFonts w:ascii="Arial Nova Light" w:hAnsi="Arial Nova Light" w:cs="Segoe UI"/>
          <w:color w:val="333333"/>
          <w:sz w:val="22"/>
          <w:szCs w:val="22"/>
        </w:rPr>
        <w:t>camino</w:t>
      </w:r>
      <w:proofErr w:type="spellEnd"/>
      <w:r w:rsidRPr="00A44C17">
        <w:rPr>
          <w:rFonts w:ascii="Arial Nova Light" w:hAnsi="Arial Nova Light" w:cs="Segoe UI"/>
          <w:color w:val="333333"/>
          <w:sz w:val="22"/>
          <w:szCs w:val="22"/>
        </w:rPr>
        <w:t xml:space="preserve"> </w:t>
      </w:r>
      <w:proofErr w:type="spellStart"/>
      <w:r w:rsidRPr="00A44C17">
        <w:rPr>
          <w:rFonts w:ascii="Arial Nova Light" w:hAnsi="Arial Nova Light" w:cs="Segoe UI"/>
          <w:color w:val="333333"/>
          <w:sz w:val="22"/>
          <w:szCs w:val="22"/>
        </w:rPr>
        <w:t>hacia</w:t>
      </w:r>
      <w:proofErr w:type="spellEnd"/>
      <w:r w:rsidRPr="00A44C17">
        <w:rPr>
          <w:rFonts w:ascii="Arial Nova Light" w:hAnsi="Arial Nova Light" w:cs="Segoe UI"/>
          <w:color w:val="333333"/>
          <w:sz w:val="22"/>
          <w:szCs w:val="22"/>
        </w:rPr>
        <w:t xml:space="preserve"> </w:t>
      </w:r>
      <w:proofErr w:type="spellStart"/>
      <w:r w:rsidRPr="00A44C17">
        <w:rPr>
          <w:rFonts w:ascii="Arial Nova Light" w:hAnsi="Arial Nova Light" w:cs="Segoe UI"/>
          <w:color w:val="333333"/>
          <w:sz w:val="22"/>
          <w:szCs w:val="22"/>
        </w:rPr>
        <w:t>adelante</w:t>
      </w:r>
      <w:proofErr w:type="spellEnd"/>
    </w:p>
    <w:p w14:paraId="1C3C660F" w14:textId="77777777" w:rsidR="00D077F8" w:rsidRPr="00A44C17" w:rsidRDefault="00D077F8" w:rsidP="00A44C17">
      <w:pPr>
        <w:pStyle w:val="application-field"/>
        <w:numPr>
          <w:ilvl w:val="0"/>
          <w:numId w:val="5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¿Qué es lo que considera como sus retos principales para poder crecer?</w:t>
      </w:r>
    </w:p>
    <w:p w14:paraId="06E7E5C5" w14:textId="77777777" w:rsidR="00D077F8" w:rsidRPr="00A44C17" w:rsidRDefault="00D077F8" w:rsidP="00A44C17">
      <w:pPr>
        <w:pStyle w:val="application-field"/>
        <w:numPr>
          <w:ilvl w:val="0"/>
          <w:numId w:val="5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¿Dónde vislumbra que estará su empresa dentro de 12 meses?</w:t>
      </w:r>
    </w:p>
    <w:p w14:paraId="36CE72E3" w14:textId="77777777" w:rsidR="00D077F8" w:rsidRPr="00A44C17" w:rsidRDefault="00D077F8" w:rsidP="00A44C17">
      <w:pPr>
        <w:pStyle w:val="application-field"/>
        <w:numPr>
          <w:ilvl w:val="0"/>
          <w:numId w:val="5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 xml:space="preserve">¿Con qué le gustaría que el programa </w:t>
      </w:r>
      <w:proofErr w:type="spellStart"/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Start</w:t>
      </w:r>
      <w:proofErr w:type="spellEnd"/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 xml:space="preserve"> </w:t>
      </w:r>
      <w:proofErr w:type="spellStart"/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Path</w:t>
      </w:r>
      <w:proofErr w:type="spellEnd"/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 xml:space="preserve"> </w:t>
      </w:r>
      <w:proofErr w:type="spellStart"/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Empower</w:t>
      </w:r>
      <w:proofErr w:type="spellEnd"/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 xml:space="preserve"> le ayudara?</w:t>
      </w:r>
    </w:p>
    <w:p w14:paraId="6FF5CE46" w14:textId="77777777" w:rsidR="00D077F8" w:rsidRPr="00A44C17" w:rsidRDefault="00D077F8" w:rsidP="00A44C17">
      <w:pPr>
        <w:pStyle w:val="application-field"/>
        <w:numPr>
          <w:ilvl w:val="0"/>
          <w:numId w:val="5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¿Cómo utilizaría el financiamiento de una subvención (“</w:t>
      </w:r>
      <w:proofErr w:type="spellStart"/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grant</w:t>
      </w:r>
      <w:proofErr w:type="spellEnd"/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”) para mejorar su empresa o negocio?</w:t>
      </w:r>
    </w:p>
    <w:p w14:paraId="7FA13E6E" w14:textId="77777777" w:rsidR="00D077F8" w:rsidRPr="00A44C17" w:rsidRDefault="00D077F8" w:rsidP="00A44C17">
      <w:pPr>
        <w:pStyle w:val="application-field"/>
        <w:numPr>
          <w:ilvl w:val="0"/>
          <w:numId w:val="5"/>
        </w:numPr>
        <w:shd w:val="clear" w:color="auto" w:fill="FFFFFF"/>
        <w:spacing w:before="0" w:beforeAutospacing="0" w:after="60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¿Qué haría con un financiamiento especial, específicamente para el empoderamiento de las mujeres en su empresa o negocio (ya sea al apoyar a las integrantes del equipo internamente o al aumentar el acceso de las clientas externamente)?</w:t>
      </w:r>
    </w:p>
    <w:p w14:paraId="559F8D74" w14:textId="77777777" w:rsidR="00D077F8" w:rsidRPr="00A44C17" w:rsidRDefault="00D077F8" w:rsidP="00A44C17">
      <w:pPr>
        <w:pStyle w:val="t"/>
        <w:shd w:val="clear" w:color="auto" w:fill="FFFFFF"/>
        <w:spacing w:before="0" w:beforeAutospacing="0" w:after="0" w:afterAutospacing="0" w:line="420" w:lineRule="atLeast"/>
        <w:jc w:val="both"/>
        <w:rPr>
          <w:rFonts w:ascii="Arial Nova Light" w:hAnsi="Arial Nova Light" w:cs="Segoe UI"/>
          <w:color w:val="333333"/>
          <w:sz w:val="22"/>
          <w:szCs w:val="22"/>
        </w:rPr>
      </w:pPr>
      <w:proofErr w:type="spellStart"/>
      <w:r w:rsidRPr="00A44C17">
        <w:rPr>
          <w:rFonts w:ascii="Arial Nova Light" w:hAnsi="Arial Nova Light" w:cs="Segoe UI"/>
          <w:color w:val="333333"/>
          <w:sz w:val="22"/>
          <w:szCs w:val="22"/>
        </w:rPr>
        <w:lastRenderedPageBreak/>
        <w:t>Aspectos</w:t>
      </w:r>
      <w:proofErr w:type="spellEnd"/>
      <w:r w:rsidRPr="00A44C17">
        <w:rPr>
          <w:rFonts w:ascii="Arial Nova Light" w:hAnsi="Arial Nova Light" w:cs="Segoe UI"/>
          <w:color w:val="333333"/>
          <w:sz w:val="22"/>
          <w:szCs w:val="22"/>
        </w:rPr>
        <w:t xml:space="preserve"> </w:t>
      </w:r>
      <w:proofErr w:type="spellStart"/>
      <w:r w:rsidRPr="00A44C17">
        <w:rPr>
          <w:rFonts w:ascii="Arial Nova Light" w:hAnsi="Arial Nova Light" w:cs="Segoe UI"/>
          <w:color w:val="333333"/>
          <w:sz w:val="22"/>
          <w:szCs w:val="22"/>
        </w:rPr>
        <w:t>adicionales</w:t>
      </w:r>
      <w:proofErr w:type="spellEnd"/>
    </w:p>
    <w:p w14:paraId="65027281" w14:textId="77777777" w:rsidR="00D077F8" w:rsidRPr="00A44C17" w:rsidRDefault="00D077F8" w:rsidP="00A44C17">
      <w:pPr>
        <w:pStyle w:val="application-field"/>
        <w:numPr>
          <w:ilvl w:val="0"/>
          <w:numId w:val="6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Por favor comparta las aptitudes del personal del equipo: hojas de vida o información biográfica del personal clave.</w:t>
      </w:r>
    </w:p>
    <w:p w14:paraId="6C510E8E" w14:textId="77777777" w:rsidR="00D077F8" w:rsidRPr="00A44C17" w:rsidRDefault="00D077F8" w:rsidP="00A44C17">
      <w:pPr>
        <w:pStyle w:val="application-field"/>
        <w:numPr>
          <w:ilvl w:val="0"/>
          <w:numId w:val="6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¿Cómo se enteró de este programa?</w:t>
      </w:r>
    </w:p>
    <w:p w14:paraId="5E8B0983" w14:textId="77777777" w:rsidR="00D077F8" w:rsidRPr="00A44C17" w:rsidRDefault="00D077F8" w:rsidP="00A44C17">
      <w:pPr>
        <w:pStyle w:val="application-field"/>
        <w:numPr>
          <w:ilvl w:val="0"/>
          <w:numId w:val="6"/>
        </w:numPr>
        <w:shd w:val="clear" w:color="auto" w:fill="FFFFFF"/>
        <w:spacing w:before="0" w:beforeAutospacing="0" w:after="45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¿Ha participado alguna vez en un programa acelerador de empresas?</w:t>
      </w:r>
    </w:p>
    <w:p w14:paraId="631FE96B" w14:textId="77777777" w:rsidR="00D077F8" w:rsidRPr="00A44C17" w:rsidRDefault="00D077F8" w:rsidP="00A44C17">
      <w:pPr>
        <w:pStyle w:val="application-field"/>
        <w:numPr>
          <w:ilvl w:val="0"/>
          <w:numId w:val="6"/>
        </w:numPr>
        <w:shd w:val="clear" w:color="auto" w:fill="FFFFFF"/>
        <w:spacing w:before="0" w:beforeAutospacing="0" w:after="600" w:afterAutospacing="0"/>
        <w:ind w:left="1020"/>
        <w:jc w:val="both"/>
        <w:rPr>
          <w:rFonts w:ascii="Arial Nova Light" w:hAnsi="Arial Nova Light" w:cs="Segoe UI"/>
          <w:color w:val="333333"/>
          <w:sz w:val="22"/>
          <w:szCs w:val="22"/>
          <w:lang w:val="es-CO"/>
        </w:rPr>
      </w:pPr>
      <w:r w:rsidRPr="00A44C17">
        <w:rPr>
          <w:rFonts w:ascii="Arial Nova Light" w:hAnsi="Arial Nova Light" w:cs="Segoe UI"/>
          <w:color w:val="333333"/>
          <w:sz w:val="22"/>
          <w:szCs w:val="22"/>
          <w:lang w:val="es-CO"/>
        </w:rPr>
        <w:t>¿Ha recibido con anterioridad fondos para subvenciones del gobierno de los Estados Unidos u otro donante? De ser así, por favor, infórmenos acerca de cualquier novedad u otra información que considere relevante para esta aplicación.</w:t>
      </w:r>
    </w:p>
    <w:p w14:paraId="45CDE484" w14:textId="77777777" w:rsidR="009E6ECB" w:rsidRPr="00A44C17" w:rsidRDefault="009E6ECB" w:rsidP="00A44C17">
      <w:pPr>
        <w:jc w:val="both"/>
        <w:rPr>
          <w:rFonts w:ascii="Arial Nova Light" w:hAnsi="Arial Nova Light"/>
        </w:rPr>
      </w:pPr>
    </w:p>
    <w:sectPr w:rsidR="009E6ECB" w:rsidRPr="00A4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581"/>
    <w:multiLevelType w:val="multilevel"/>
    <w:tmpl w:val="FE5A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A2A21"/>
    <w:multiLevelType w:val="multilevel"/>
    <w:tmpl w:val="C30C3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D3E05"/>
    <w:multiLevelType w:val="multilevel"/>
    <w:tmpl w:val="2076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F81408"/>
    <w:multiLevelType w:val="multilevel"/>
    <w:tmpl w:val="408E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F81263"/>
    <w:multiLevelType w:val="multilevel"/>
    <w:tmpl w:val="0C4C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E32908"/>
    <w:multiLevelType w:val="multilevel"/>
    <w:tmpl w:val="8004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F8"/>
    <w:rsid w:val="00467768"/>
    <w:rsid w:val="009E6ECB"/>
    <w:rsid w:val="00A44C17"/>
    <w:rsid w:val="00D077F8"/>
    <w:rsid w:val="00EB5717"/>
    <w:rsid w:val="00F6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68FC0"/>
  <w15:chartTrackingRefBased/>
  <w15:docId w15:val="{3D3849E1-0BD9-4E3E-807C-E91925BE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plication-field">
    <w:name w:val="application-field"/>
    <w:basedOn w:val="Normal"/>
    <w:rsid w:val="00D0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D0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D077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63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0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7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8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96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Andres Ibañez Tirado</dc:creator>
  <cp:keywords/>
  <dc:description/>
  <cp:lastModifiedBy>Liliana María Pantoja Rojas</cp:lastModifiedBy>
  <cp:revision>2</cp:revision>
  <dcterms:created xsi:type="dcterms:W3CDTF">2022-04-01T02:11:00Z</dcterms:created>
  <dcterms:modified xsi:type="dcterms:W3CDTF">2022-04-01T02:11:00Z</dcterms:modified>
</cp:coreProperties>
</file>